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9645" w14:textId="0F837B9F" w:rsidR="007D11D0" w:rsidRPr="00B63885" w:rsidRDefault="007D11D0" w:rsidP="00D76145">
      <w:pPr>
        <w:pStyle w:val="Nadpis1"/>
        <w:jc w:val="center"/>
        <w:rPr>
          <w:color w:val="auto"/>
        </w:rPr>
      </w:pPr>
      <w:r w:rsidRPr="00B63885">
        <w:rPr>
          <w:color w:val="auto"/>
        </w:rPr>
        <w:t>Exkurze „Atentát na Reinharda Heydricha a jeho druhý život“</w:t>
      </w:r>
      <w:r w:rsidR="0094662D">
        <w:rPr>
          <w:color w:val="auto"/>
        </w:rPr>
        <w:t xml:space="preserve"> </w:t>
      </w:r>
      <w:r w:rsidR="00A3599D">
        <w:rPr>
          <w:color w:val="auto"/>
        </w:rPr>
        <w:t>do Prahy ve dnech 26. – 29. května 2022</w:t>
      </w:r>
    </w:p>
    <w:p w14:paraId="1DBF40AB" w14:textId="77777777" w:rsidR="004D056A" w:rsidRDefault="004D056A" w:rsidP="00D76145">
      <w:pPr>
        <w:jc w:val="center"/>
      </w:pPr>
      <w:r>
        <w:t>Závazná přihláška</w:t>
      </w:r>
    </w:p>
    <w:p w14:paraId="51E6875C" w14:textId="615BE797" w:rsidR="007D11D0" w:rsidRPr="007D11D0" w:rsidRDefault="00B63885" w:rsidP="00D76145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Poznámka: Osobní údaje</w:t>
      </w:r>
      <w:r w:rsidR="007D11D0" w:rsidRPr="007D11D0">
        <w:rPr>
          <w:i/>
          <w:iCs/>
          <w:sz w:val="20"/>
          <w:szCs w:val="20"/>
        </w:rPr>
        <w:t xml:space="preserve"> jsou sbírány pouze za účelem urychlení formalit při ubytování a udělení stipendia</w:t>
      </w:r>
      <w:r>
        <w:rPr>
          <w:i/>
          <w:iCs/>
          <w:sz w:val="20"/>
          <w:szCs w:val="20"/>
        </w:rPr>
        <w:t xml:space="preserve"> účastníků exkurze.</w:t>
      </w:r>
    </w:p>
    <w:p w14:paraId="3B48AAC3" w14:textId="77777777" w:rsidR="007D11D0" w:rsidRDefault="007D11D0"/>
    <w:p w14:paraId="203E3015" w14:textId="77777777" w:rsidR="00D76145" w:rsidRDefault="00D76145"/>
    <w:p w14:paraId="52F3D79F" w14:textId="169D010E" w:rsidR="007D11D0" w:rsidRDefault="007D11D0">
      <w:r>
        <w:t>Jméno a příjmení</w:t>
      </w:r>
    </w:p>
    <w:p w14:paraId="18F7A705" w14:textId="77777777" w:rsidR="007D11D0" w:rsidRDefault="007D11D0" w:rsidP="007D11D0">
      <w:r>
        <w:t>UČO</w:t>
      </w:r>
    </w:p>
    <w:p w14:paraId="249024BB" w14:textId="5C3C5E2A" w:rsidR="007D11D0" w:rsidRDefault="007D11D0">
      <w:r>
        <w:t>Studijní obor</w:t>
      </w:r>
    </w:p>
    <w:p w14:paraId="0D752DF4" w14:textId="1E43DA62" w:rsidR="007D11D0" w:rsidRDefault="007D11D0">
      <w:r>
        <w:t>Datum a místo narození</w:t>
      </w:r>
    </w:p>
    <w:p w14:paraId="2C1DB3E0" w14:textId="4E3789BE" w:rsidR="007D11D0" w:rsidRDefault="007D11D0">
      <w:r>
        <w:t>Bydliště</w:t>
      </w:r>
    </w:p>
    <w:p w14:paraId="43AC11B8" w14:textId="7430A3BC" w:rsidR="007D11D0" w:rsidRDefault="00B63885">
      <w:r>
        <w:t>Číslo bankovního účtu</w:t>
      </w:r>
    </w:p>
    <w:p w14:paraId="368E967E" w14:textId="0613B985" w:rsidR="007D11D0" w:rsidRDefault="007D11D0"/>
    <w:p w14:paraId="16A94844" w14:textId="4A6B7F6D" w:rsidR="00006544" w:rsidRDefault="00265851" w:rsidP="00006544">
      <w:r>
        <w:t xml:space="preserve">Stipendium </w:t>
      </w:r>
      <w:r w:rsidR="00D46DD1">
        <w:t>pro účastníka</w:t>
      </w:r>
      <w:r w:rsidR="00F325B0">
        <w:t xml:space="preserve"> exkurze</w:t>
      </w:r>
      <w:r>
        <w:t>:</w:t>
      </w:r>
    </w:p>
    <w:p w14:paraId="0E1417ED" w14:textId="545D158F" w:rsidR="00006544" w:rsidRDefault="00006544" w:rsidP="00006544">
      <w:r>
        <w:t>Pro účas</w:t>
      </w:r>
      <w:r w:rsidR="00B0191E">
        <w:t>t</w:t>
      </w:r>
      <w:r>
        <w:t>níky exkurze bez ubytování v hotelu ………………………………………</w:t>
      </w:r>
      <w:proofErr w:type="gramStart"/>
      <w:r>
        <w:t>…….</w:t>
      </w:r>
      <w:proofErr w:type="gramEnd"/>
      <w:r>
        <w:t>.  2000,- Kč</w:t>
      </w:r>
    </w:p>
    <w:p w14:paraId="20160155" w14:textId="09B50C20" w:rsidR="00265851" w:rsidRDefault="00265851">
      <w:r>
        <w:t>Pro účastník</w:t>
      </w:r>
      <w:r w:rsidR="00322925">
        <w:t>y</w:t>
      </w:r>
      <w:r>
        <w:t xml:space="preserve"> exkurze</w:t>
      </w:r>
      <w:r w:rsidR="004719F1">
        <w:t>, kte</w:t>
      </w:r>
      <w:r w:rsidR="00006544">
        <w:t>ří</w:t>
      </w:r>
      <w:r w:rsidR="004719F1">
        <w:t xml:space="preserve"> m</w:t>
      </w:r>
      <w:r w:rsidR="00006544">
        <w:t>ají</w:t>
      </w:r>
      <w:r w:rsidR="004719F1">
        <w:t xml:space="preserve"> ubytování v hotelu</w:t>
      </w:r>
      <w:proofErr w:type="gramStart"/>
      <w:r w:rsidR="004719F1">
        <w:t xml:space="preserve"> </w:t>
      </w:r>
      <w:r w:rsidR="00612120">
        <w:t>.</w:t>
      </w:r>
      <w:r w:rsidR="007347EB">
        <w:t>…</w:t>
      </w:r>
      <w:proofErr w:type="gramEnd"/>
      <w:r w:rsidR="007347EB">
        <w:t>….</w:t>
      </w:r>
      <w:r w:rsidR="0015536F">
        <w:t>……………………………</w:t>
      </w:r>
      <w:r w:rsidR="00404320">
        <w:t xml:space="preserve">  </w:t>
      </w:r>
      <w:r w:rsidR="00006544">
        <w:t>4</w:t>
      </w:r>
      <w:r w:rsidR="00612120">
        <w:t>5</w:t>
      </w:r>
      <w:r w:rsidR="0015536F">
        <w:t>00,- Kč.</w:t>
      </w:r>
    </w:p>
    <w:p w14:paraId="5F7B2818" w14:textId="12BDF983" w:rsidR="00B63885" w:rsidRDefault="00B63885"/>
    <w:p w14:paraId="1D19D36F" w14:textId="02D10FB0" w:rsidR="00B63885" w:rsidRDefault="00B63885"/>
    <w:p w14:paraId="2953758E" w14:textId="696E6026" w:rsidR="00B63885" w:rsidRPr="009325A1" w:rsidRDefault="00B63885">
      <w:pPr>
        <w:rPr>
          <w:i/>
          <w:iCs/>
        </w:rPr>
      </w:pPr>
      <w:r w:rsidRPr="009325A1">
        <w:rPr>
          <w:i/>
          <w:iCs/>
        </w:rPr>
        <w:t>Závazně se tímto přihlašuji k účasti na exkurzi</w:t>
      </w:r>
      <w:r w:rsidR="000E0623">
        <w:rPr>
          <w:i/>
          <w:iCs/>
        </w:rPr>
        <w:t xml:space="preserve"> a</w:t>
      </w:r>
      <w:r w:rsidR="00AE60D1">
        <w:rPr>
          <w:i/>
          <w:iCs/>
        </w:rPr>
        <w:t xml:space="preserve"> jsem si vědom/a skutečnosti, že </w:t>
      </w:r>
      <w:r w:rsidR="00783B5C">
        <w:rPr>
          <w:i/>
          <w:iCs/>
        </w:rPr>
        <w:t xml:space="preserve">stipendium obdržím </w:t>
      </w:r>
      <w:r w:rsidR="00582FE9">
        <w:rPr>
          <w:i/>
          <w:iCs/>
        </w:rPr>
        <w:t xml:space="preserve">teprve </w:t>
      </w:r>
      <w:r w:rsidR="00783B5C">
        <w:rPr>
          <w:i/>
          <w:iCs/>
        </w:rPr>
        <w:t>zpětně v nejbližším možném výplatním termínu (červen 2022).</w:t>
      </w:r>
      <w:r w:rsidR="000E0623">
        <w:rPr>
          <w:i/>
          <w:iCs/>
        </w:rPr>
        <w:t xml:space="preserve"> Byl</w:t>
      </w:r>
      <w:r w:rsidR="009D33F4">
        <w:rPr>
          <w:i/>
          <w:iCs/>
        </w:rPr>
        <w:t>/a</w:t>
      </w:r>
      <w:r w:rsidR="000E0623">
        <w:rPr>
          <w:i/>
          <w:iCs/>
        </w:rPr>
        <w:t xml:space="preserve"> jsem upozorněn</w:t>
      </w:r>
      <w:r w:rsidR="009D33F4">
        <w:rPr>
          <w:i/>
          <w:iCs/>
        </w:rPr>
        <w:t>/a</w:t>
      </w:r>
      <w:r w:rsidR="000E0623">
        <w:rPr>
          <w:i/>
          <w:iCs/>
        </w:rPr>
        <w:t xml:space="preserve">, že náklady na ubytování uhradím </w:t>
      </w:r>
      <w:r w:rsidR="00AD17D4">
        <w:rPr>
          <w:i/>
          <w:iCs/>
        </w:rPr>
        <w:t>v</w:t>
      </w:r>
      <w:r w:rsidR="00B0191E">
        <w:rPr>
          <w:i/>
          <w:iCs/>
        </w:rPr>
        <w:t xml:space="preserve"> hotelu</w:t>
      </w:r>
      <w:r w:rsidR="000E0623">
        <w:rPr>
          <w:i/>
          <w:iCs/>
        </w:rPr>
        <w:t xml:space="preserve"> ze svých </w:t>
      </w:r>
      <w:r w:rsidR="009D33F4">
        <w:rPr>
          <w:i/>
          <w:iCs/>
        </w:rPr>
        <w:t>prostředků</w:t>
      </w:r>
      <w:r w:rsidR="00D46DD1">
        <w:rPr>
          <w:i/>
          <w:iCs/>
        </w:rPr>
        <w:t>.</w:t>
      </w:r>
      <w:r w:rsidR="00AE60D1">
        <w:rPr>
          <w:i/>
          <w:iCs/>
        </w:rPr>
        <w:t xml:space="preserve"> </w:t>
      </w:r>
      <w:r w:rsidR="005D5950">
        <w:rPr>
          <w:i/>
          <w:iCs/>
        </w:rPr>
        <w:t xml:space="preserve"> </w:t>
      </w:r>
    </w:p>
    <w:p w14:paraId="7420D7B6" w14:textId="2B005EC6" w:rsidR="007D11D0" w:rsidRDefault="007D11D0"/>
    <w:p w14:paraId="48409CEF" w14:textId="25C8615A" w:rsidR="007D11D0" w:rsidRDefault="00A67185">
      <w:r>
        <w:t>D</w:t>
      </w:r>
      <w:r w:rsidR="009325A1">
        <w:t>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2FE9">
        <w:t>………</w:t>
      </w:r>
      <w:r>
        <w:t>………………………………………</w:t>
      </w:r>
      <w:proofErr w:type="gramStart"/>
      <w:r>
        <w:t>…….</w:t>
      </w:r>
      <w:proofErr w:type="gramEnd"/>
      <w:r>
        <w:t>.</w:t>
      </w:r>
    </w:p>
    <w:sectPr w:rsidR="007D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D0"/>
    <w:rsid w:val="00006544"/>
    <w:rsid w:val="000E0623"/>
    <w:rsid w:val="0015536F"/>
    <w:rsid w:val="00265851"/>
    <w:rsid w:val="0028209C"/>
    <w:rsid w:val="00322925"/>
    <w:rsid w:val="00404320"/>
    <w:rsid w:val="004719F1"/>
    <w:rsid w:val="004D056A"/>
    <w:rsid w:val="00582FE9"/>
    <w:rsid w:val="005D5950"/>
    <w:rsid w:val="00612120"/>
    <w:rsid w:val="007347EB"/>
    <w:rsid w:val="00783B5C"/>
    <w:rsid w:val="007B3075"/>
    <w:rsid w:val="007D11D0"/>
    <w:rsid w:val="009325A1"/>
    <w:rsid w:val="0094662D"/>
    <w:rsid w:val="009D33F4"/>
    <w:rsid w:val="00A3599D"/>
    <w:rsid w:val="00A67185"/>
    <w:rsid w:val="00A94151"/>
    <w:rsid w:val="00AD17D4"/>
    <w:rsid w:val="00AE60D1"/>
    <w:rsid w:val="00B0191E"/>
    <w:rsid w:val="00B63885"/>
    <w:rsid w:val="00C27F41"/>
    <w:rsid w:val="00D45B65"/>
    <w:rsid w:val="00D46DD1"/>
    <w:rsid w:val="00D76145"/>
    <w:rsid w:val="00EB54D7"/>
    <w:rsid w:val="00F325B0"/>
    <w:rsid w:val="00FC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A055"/>
  <w15:chartTrackingRefBased/>
  <w15:docId w15:val="{3EED6156-7C87-44D5-BBF3-82A97EC1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3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3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135</Words>
  <Characters>685</Characters>
  <Application>Microsoft Office Word</Application>
  <DocSecurity>0</DocSecurity>
  <Lines>9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34</cp:revision>
  <dcterms:created xsi:type="dcterms:W3CDTF">2022-05-04T08:31:00Z</dcterms:created>
  <dcterms:modified xsi:type="dcterms:W3CDTF">2022-05-04T09:44:00Z</dcterms:modified>
</cp:coreProperties>
</file>