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11B7" w14:textId="1F926D9A" w:rsidR="00C704C6" w:rsidRPr="00143B22" w:rsidRDefault="00C704C6" w:rsidP="00C704C6">
      <w:pPr>
        <w:rPr>
          <w:b/>
          <w:bCs/>
          <w:sz w:val="44"/>
          <w:szCs w:val="44"/>
        </w:rPr>
      </w:pPr>
      <w:r w:rsidRPr="00143B22">
        <w:rPr>
          <w:b/>
          <w:bCs/>
          <w:sz w:val="44"/>
          <w:szCs w:val="44"/>
        </w:rPr>
        <w:t xml:space="preserve">Co si </w:t>
      </w:r>
      <w:r w:rsidR="00CE7CC9">
        <w:rPr>
          <w:b/>
          <w:bCs/>
          <w:sz w:val="44"/>
          <w:szCs w:val="44"/>
        </w:rPr>
        <w:t>různí lidé</w:t>
      </w:r>
      <w:r w:rsidRPr="00143B22">
        <w:rPr>
          <w:b/>
          <w:bCs/>
          <w:sz w:val="44"/>
          <w:szCs w:val="44"/>
        </w:rPr>
        <w:t xml:space="preserve"> mysleli</w:t>
      </w:r>
      <w:r w:rsidR="00CE7CC9">
        <w:rPr>
          <w:b/>
          <w:bCs/>
          <w:sz w:val="44"/>
          <w:szCs w:val="44"/>
        </w:rPr>
        <w:t xml:space="preserve"> a myslí</w:t>
      </w:r>
      <w:r w:rsidRPr="00143B22">
        <w:rPr>
          <w:b/>
          <w:bCs/>
          <w:sz w:val="44"/>
          <w:szCs w:val="44"/>
        </w:rPr>
        <w:t xml:space="preserve"> o událostech listopadu 1989?</w:t>
      </w:r>
    </w:p>
    <w:p w14:paraId="0E0D3B2C" w14:textId="27D9E941" w:rsidR="00C704C6" w:rsidRDefault="00143B22" w:rsidP="00143B22">
      <w:pPr>
        <w:pStyle w:val="Odstavecseseznamem"/>
        <w:numPr>
          <w:ilvl w:val="0"/>
          <w:numId w:val="1"/>
        </w:numPr>
      </w:pPr>
      <w:r>
        <w:t>Napište aspoň 3 důležitá slova, která vás napadají, když se řekn</w:t>
      </w:r>
      <w:r w:rsidR="00A07AD7">
        <w:t>e</w:t>
      </w:r>
      <w:r>
        <w:t xml:space="preserve"> 17. listopad 1989, resp. Sametová revoluce</w:t>
      </w:r>
    </w:p>
    <w:p w14:paraId="6DD62898" w14:textId="77777777" w:rsidR="008A61D0" w:rsidRDefault="008A61D0" w:rsidP="008A61D0">
      <w:pPr>
        <w:pStyle w:val="Odstavecseseznamem"/>
      </w:pPr>
    </w:p>
    <w:p w14:paraId="222EFBC8" w14:textId="0FCDCBC3" w:rsidR="00143B22" w:rsidRDefault="00143B22" w:rsidP="00143B22">
      <w:pPr>
        <w:pStyle w:val="Odstavecseseznamem"/>
        <w:numPr>
          <w:ilvl w:val="0"/>
          <w:numId w:val="1"/>
        </w:numPr>
      </w:pPr>
      <w:r>
        <w:t xml:space="preserve">Podívejte se na dvě videa: </w:t>
      </w:r>
      <w:hyperlink r:id="rId5" w:history="1">
        <w:r w:rsidRPr="003353AA">
          <w:rPr>
            <w:rStyle w:val="Hypertextovodkaz"/>
          </w:rPr>
          <w:t>https://www.socialismrealised.eu/catalogue/revolution-in-the-regions/</w:t>
        </w:r>
      </w:hyperlink>
      <w:r>
        <w:t xml:space="preserve"> a </w:t>
      </w:r>
      <w:hyperlink r:id="rId6" w:history="1">
        <w:r w:rsidRPr="003353AA">
          <w:rPr>
            <w:rStyle w:val="Hypertextovodkaz"/>
          </w:rPr>
          <w:t>https://www.socialismrealised.eu/catalogue/the-kid-and-the-housekeeper/</w:t>
        </w:r>
      </w:hyperlink>
      <w:r>
        <w:t xml:space="preserve"> a doplňte druhou barvou nová </w:t>
      </w:r>
      <w:r w:rsidR="008A61D0">
        <w:t>aspoň 3</w:t>
      </w:r>
      <w:r>
        <w:t xml:space="preserve"> slova, která vás napadají po </w:t>
      </w:r>
      <w:r w:rsidR="00231F16">
        <w:t>z</w:t>
      </w:r>
      <w:r>
        <w:t>hlédnutí ukázek</w:t>
      </w:r>
    </w:p>
    <w:p w14:paraId="75540B00" w14:textId="77777777" w:rsidR="008A61D0" w:rsidRDefault="008A61D0" w:rsidP="008A61D0">
      <w:pPr>
        <w:pStyle w:val="Odstavecseseznamem"/>
      </w:pPr>
    </w:p>
    <w:p w14:paraId="7F7DDE47" w14:textId="3436E401" w:rsidR="00551971" w:rsidRDefault="00143B22" w:rsidP="00143B22">
      <w:pPr>
        <w:pStyle w:val="Odstavecseseznamem"/>
        <w:numPr>
          <w:ilvl w:val="0"/>
          <w:numId w:val="1"/>
        </w:numPr>
      </w:pPr>
      <w:r w:rsidRPr="00143B22">
        <w:t xml:space="preserve">Přečtěte si úryvky z textů Tony </w:t>
      </w:r>
      <w:proofErr w:type="spellStart"/>
      <w:r w:rsidRPr="00143B22">
        <w:t>Judta</w:t>
      </w:r>
      <w:proofErr w:type="spellEnd"/>
      <w:r w:rsidR="008A61D0">
        <w:t xml:space="preserve">, </w:t>
      </w:r>
      <w:r w:rsidRPr="00143B22">
        <w:t>Petra Pitharta</w:t>
      </w:r>
      <w:r w:rsidR="008A61D0">
        <w:t xml:space="preserve"> a Iva Možného </w:t>
      </w:r>
      <w:r w:rsidRPr="00143B22">
        <w:t xml:space="preserve">a </w:t>
      </w:r>
      <w:r>
        <w:t xml:space="preserve">třetí barvou </w:t>
      </w:r>
      <w:r w:rsidRPr="00143B22">
        <w:t>doplňte</w:t>
      </w:r>
      <w:r>
        <w:t xml:space="preserve"> </w:t>
      </w:r>
      <w:r w:rsidR="008A61D0">
        <w:t>další 3</w:t>
      </w:r>
      <w:r>
        <w:t xml:space="preserve"> nová slova</w:t>
      </w:r>
    </w:p>
    <w:p w14:paraId="38D5CE82" w14:textId="77777777" w:rsidR="008A61D0" w:rsidRDefault="008A61D0" w:rsidP="008A61D0">
      <w:pPr>
        <w:pStyle w:val="Odstavecseseznamem"/>
      </w:pPr>
    </w:p>
    <w:p w14:paraId="1AC53398" w14:textId="7270681B" w:rsidR="00143B22" w:rsidRPr="00C704C6" w:rsidRDefault="008A61D0" w:rsidP="00143B22">
      <w:pPr>
        <w:pStyle w:val="Odstavecseseznamem"/>
        <w:numPr>
          <w:ilvl w:val="0"/>
          <w:numId w:val="1"/>
        </w:numPr>
      </w:pPr>
      <w:r>
        <w:t>Napište</w:t>
      </w:r>
      <w:r w:rsidR="00143B22">
        <w:t xml:space="preserve"> „slovníkové heslo“ nebo krátké shrnutí</w:t>
      </w:r>
      <w:r>
        <w:t xml:space="preserve"> (do 1 000 znaků včetně mezer)</w:t>
      </w:r>
      <w:r w:rsidR="00143B22">
        <w:t xml:space="preserve"> do dějepisné učebnice na téma LISTOPAD 89, resp. SAMETOVÁ REVOLUCE. </w:t>
      </w:r>
      <w:r>
        <w:t>V</w:t>
      </w:r>
      <w:r w:rsidR="00143B22">
        <w:t xml:space="preserve">e výsledném </w:t>
      </w:r>
      <w:r>
        <w:t>textu</w:t>
      </w:r>
      <w:r w:rsidR="00143B22">
        <w:t xml:space="preserve"> se MUSÍ objevit</w:t>
      </w:r>
      <w:r>
        <w:t xml:space="preserve"> všechna</w:t>
      </w:r>
      <w:r w:rsidR="00143B22">
        <w:t xml:space="preserve"> slova všech tří barev z předchozích kroků.</w:t>
      </w:r>
    </w:p>
    <w:sectPr w:rsidR="00143B22" w:rsidRPr="00C704C6" w:rsidSect="00011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5689C"/>
    <w:multiLevelType w:val="hybridMultilevel"/>
    <w:tmpl w:val="C32C14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C6"/>
    <w:rsid w:val="0001179D"/>
    <w:rsid w:val="00143B22"/>
    <w:rsid w:val="00231F16"/>
    <w:rsid w:val="003045EC"/>
    <w:rsid w:val="00481910"/>
    <w:rsid w:val="00551971"/>
    <w:rsid w:val="008A61D0"/>
    <w:rsid w:val="00A07AD7"/>
    <w:rsid w:val="00C704C6"/>
    <w:rsid w:val="00C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03BC7"/>
  <w15:docId w15:val="{8A29BA6C-0EDD-664C-936A-9C152BA8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7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704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3B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43B2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3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cialismrealised.eu/catalogue/the-kid-and-the-housekeeper/" TargetMode="External"/><Relationship Id="rId5" Type="http://schemas.openxmlformats.org/officeDocument/2006/relationships/hyperlink" Target="https://www.socialismrealised.eu/catalogue/revolution-in-the-reg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Sokol</dc:creator>
  <cp:lastModifiedBy>kaskav3 kaskav3</cp:lastModifiedBy>
  <cp:revision>4</cp:revision>
  <dcterms:created xsi:type="dcterms:W3CDTF">2021-04-28T11:20:00Z</dcterms:created>
  <dcterms:modified xsi:type="dcterms:W3CDTF">2021-05-04T08:57:00Z</dcterms:modified>
</cp:coreProperties>
</file>