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7DF9" w14:textId="0AB128E6" w:rsidR="00DA49EB" w:rsidRDefault="00E907DE">
      <w:r w:rsidRPr="00E907DE">
        <w:rPr>
          <w:b/>
          <w:bCs/>
        </w:rPr>
        <w:t>Divina</w:t>
      </w:r>
      <w:r w:rsidRPr="00E907DE">
        <w:t>,</w:t>
      </w:r>
      <w:r w:rsidRPr="00E907DE">
        <w:rPr>
          <w:b/>
          <w:bCs/>
        </w:rPr>
        <w:t xml:space="preserve"> Václav</w:t>
      </w:r>
      <w:r w:rsidRPr="00E907DE">
        <w:t>, skladatel,</w:t>
      </w:r>
      <w:r w:rsidR="002E7548">
        <w:t xml:space="preserve"> narozen </w:t>
      </w:r>
      <w:r w:rsidR="002E7548" w:rsidRPr="00533215">
        <w:rPr>
          <w:highlight w:val="yellow"/>
        </w:rPr>
        <w:t>19.7.1896</w:t>
      </w:r>
      <w:r w:rsidR="002E7548">
        <w:t xml:space="preserve">, </w:t>
      </w:r>
      <w:r w:rsidR="00F529E8">
        <w:t>Olomouc</w:t>
      </w:r>
      <w:r w:rsidR="00D06BAB">
        <w:t>.</w:t>
      </w:r>
    </w:p>
    <w:p w14:paraId="5BB6BC3D" w14:textId="6ABEC339" w:rsidR="00E907DE" w:rsidRDefault="00294AC9">
      <w:r>
        <w:t>Mezi lety 1919 a 1921 s</w:t>
      </w:r>
      <w:r w:rsidR="0030507D">
        <w:t xml:space="preserve">tudoval skladbu na </w:t>
      </w:r>
      <w:r w:rsidR="00164D33">
        <w:t>P</w:t>
      </w:r>
      <w:r w:rsidR="0030507D">
        <w:t>ražské konzervatoři u Josefa Bohuslava Foerstera</w:t>
      </w:r>
      <w:r w:rsidR="00D327DB">
        <w:t xml:space="preserve">. </w:t>
      </w:r>
      <w:r w:rsidR="005D2CDD">
        <w:t>Roku 1922 se odstěhoval do Spojených států amerických</w:t>
      </w:r>
      <w:r w:rsidR="0001711B">
        <w:t xml:space="preserve">, kde žil v New Yorku, později </w:t>
      </w:r>
      <w:r w:rsidR="004A38F1">
        <w:t xml:space="preserve">se přestěhoval do </w:t>
      </w:r>
      <w:r w:rsidR="0001711B">
        <w:t xml:space="preserve">Los Angeles. </w:t>
      </w:r>
      <w:r w:rsidR="00863C18">
        <w:t xml:space="preserve">Některé jeho skladby vyšly v tamních nakladatelstvích, </w:t>
      </w:r>
      <w:r w:rsidR="000074D7">
        <w:t xml:space="preserve">první z těchto skladeb byla suita pro zpěv a klavír </w:t>
      </w:r>
      <w:proofErr w:type="spellStart"/>
      <w:r w:rsidR="000074D7" w:rsidRPr="000074D7">
        <w:rPr>
          <w:i/>
          <w:iCs/>
        </w:rPr>
        <w:t>Christmas</w:t>
      </w:r>
      <w:proofErr w:type="spellEnd"/>
      <w:r w:rsidR="000074D7" w:rsidRPr="000074D7">
        <w:rPr>
          <w:i/>
          <w:iCs/>
        </w:rPr>
        <w:t xml:space="preserve"> </w:t>
      </w:r>
      <w:proofErr w:type="spellStart"/>
      <w:r w:rsidR="000074D7" w:rsidRPr="000074D7">
        <w:rPr>
          <w:i/>
          <w:iCs/>
        </w:rPr>
        <w:t>Carols</w:t>
      </w:r>
      <w:proofErr w:type="spellEnd"/>
      <w:r w:rsidR="000074D7" w:rsidRPr="000074D7">
        <w:rPr>
          <w:i/>
          <w:iCs/>
        </w:rPr>
        <w:t xml:space="preserve"> </w:t>
      </w:r>
      <w:proofErr w:type="spellStart"/>
      <w:r w:rsidR="000074D7" w:rsidRPr="000074D7">
        <w:rPr>
          <w:i/>
          <w:iCs/>
        </w:rPr>
        <w:t>of</w:t>
      </w:r>
      <w:proofErr w:type="spellEnd"/>
      <w:r w:rsidR="000074D7" w:rsidRPr="000074D7">
        <w:rPr>
          <w:i/>
          <w:iCs/>
        </w:rPr>
        <w:t xml:space="preserve"> </w:t>
      </w:r>
      <w:proofErr w:type="spellStart"/>
      <w:r w:rsidR="000074D7" w:rsidRPr="000074D7">
        <w:rPr>
          <w:i/>
          <w:iCs/>
        </w:rPr>
        <w:t>Czechoslovakia</w:t>
      </w:r>
      <w:proofErr w:type="spellEnd"/>
      <w:r w:rsidR="000074D7">
        <w:t>, která vyšla v New Yorku roku 1924.</w:t>
      </w:r>
    </w:p>
    <w:p w14:paraId="335454F3" w14:textId="77777777" w:rsidR="003467D9" w:rsidRDefault="003467D9"/>
    <w:p w14:paraId="01CD7791" w14:textId="77777777" w:rsidR="00E907DE" w:rsidRPr="006A31DC" w:rsidRDefault="00E907DE" w:rsidP="00E907DE">
      <w:pPr>
        <w:rPr>
          <w:b/>
          <w:bCs/>
        </w:rPr>
      </w:pPr>
      <w:r w:rsidRPr="006A31DC">
        <w:rPr>
          <w:b/>
          <w:bCs/>
        </w:rPr>
        <w:t>Literatura</w:t>
      </w:r>
    </w:p>
    <w:p w14:paraId="42709DEA" w14:textId="77777777" w:rsidR="00E907DE" w:rsidRPr="006A31DC" w:rsidRDefault="00E907DE" w:rsidP="00E907DE">
      <w:pPr>
        <w:rPr>
          <w:b/>
          <w:bCs/>
          <w:i/>
          <w:iCs/>
        </w:rPr>
      </w:pPr>
      <w:r w:rsidRPr="00FC6C8D">
        <w:rPr>
          <w:b/>
          <w:bCs/>
          <w:i/>
          <w:iCs/>
          <w:highlight w:val="yellow"/>
        </w:rPr>
        <w:t>Lexika</w:t>
      </w:r>
    </w:p>
    <w:p w14:paraId="7566E23D" w14:textId="468D7172" w:rsidR="00E907DE" w:rsidRDefault="00E907DE" w:rsidP="00E907DE">
      <w:r>
        <w:t>ČSHS.</w:t>
      </w:r>
    </w:p>
    <w:p w14:paraId="3B45EB18" w14:textId="3EA6FF0C" w:rsidR="00064581" w:rsidRDefault="00064581" w:rsidP="00E907DE">
      <w:pPr>
        <w:rPr>
          <w:b/>
          <w:bCs/>
          <w:i/>
          <w:iCs/>
        </w:rPr>
      </w:pPr>
      <w:bookmarkStart w:id="0" w:name="_Hlk101126771"/>
      <w:r w:rsidRPr="00FC6C8D">
        <w:rPr>
          <w:b/>
          <w:bCs/>
          <w:i/>
          <w:iCs/>
          <w:highlight w:val="yellow"/>
        </w:rPr>
        <w:t>Seznam díla</w:t>
      </w:r>
    </w:p>
    <w:bookmarkEnd w:id="0"/>
    <w:p w14:paraId="070232E7" w14:textId="77E66A4B" w:rsidR="00E907DE" w:rsidRDefault="000279AE" w:rsidP="00E907DE">
      <w:pPr>
        <w:rPr>
          <w:b/>
          <w:bCs/>
        </w:rPr>
      </w:pPr>
      <w:r>
        <w:t xml:space="preserve">Divina, Václav: </w:t>
      </w:r>
      <w:proofErr w:type="spellStart"/>
      <w:r w:rsidR="00064581" w:rsidRPr="007F2C54">
        <w:t>Christmas</w:t>
      </w:r>
      <w:proofErr w:type="spellEnd"/>
      <w:r w:rsidR="00064581" w:rsidRPr="007F2C54">
        <w:t xml:space="preserve"> </w:t>
      </w:r>
      <w:proofErr w:type="spellStart"/>
      <w:r w:rsidR="00064581" w:rsidRPr="007F2C54">
        <w:t>Carols</w:t>
      </w:r>
      <w:proofErr w:type="spellEnd"/>
      <w:r w:rsidR="00064581" w:rsidRPr="007F2C54">
        <w:t xml:space="preserve"> </w:t>
      </w:r>
      <w:proofErr w:type="spellStart"/>
      <w:r w:rsidR="00064581" w:rsidRPr="007F2C54">
        <w:t>of</w:t>
      </w:r>
      <w:proofErr w:type="spellEnd"/>
      <w:r w:rsidR="00064581" w:rsidRPr="007F2C54">
        <w:t xml:space="preserve"> </w:t>
      </w:r>
      <w:proofErr w:type="spellStart"/>
      <w:r w:rsidR="00064581" w:rsidRPr="007F2C54">
        <w:t>Czechoslovakia</w:t>
      </w:r>
      <w:proofErr w:type="spellEnd"/>
      <w:r>
        <w:t xml:space="preserve"> (New York, 1924)</w:t>
      </w:r>
      <w:r w:rsidR="00533215" w:rsidRPr="00533215">
        <w:rPr>
          <w:highlight w:val="red"/>
        </w:rPr>
        <w:t>.</w:t>
      </w:r>
    </w:p>
    <w:p w14:paraId="62CAFCAA" w14:textId="77777777" w:rsidR="0065619E" w:rsidRPr="0065619E" w:rsidRDefault="0065619E" w:rsidP="00E907DE">
      <w:pPr>
        <w:rPr>
          <w:b/>
          <w:bCs/>
        </w:rPr>
      </w:pPr>
    </w:p>
    <w:p w14:paraId="7A677B64" w14:textId="77777777" w:rsidR="00E907DE" w:rsidRDefault="00E907DE" w:rsidP="00E907DE">
      <w:r>
        <w:t>Jiří Truhlář</w:t>
      </w:r>
    </w:p>
    <w:p w14:paraId="108DD5D6" w14:textId="176110C8" w:rsidR="00E907DE" w:rsidRDefault="00E907DE" w:rsidP="00E907DE"/>
    <w:sectPr w:rsidR="00E9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DE"/>
    <w:rsid w:val="000074D7"/>
    <w:rsid w:val="0001711B"/>
    <w:rsid w:val="000279AE"/>
    <w:rsid w:val="00064581"/>
    <w:rsid w:val="00164D33"/>
    <w:rsid w:val="00294AC9"/>
    <w:rsid w:val="002E7548"/>
    <w:rsid w:val="0030507D"/>
    <w:rsid w:val="003467D9"/>
    <w:rsid w:val="004A38F1"/>
    <w:rsid w:val="005258D6"/>
    <w:rsid w:val="00533215"/>
    <w:rsid w:val="005D2CDD"/>
    <w:rsid w:val="0065619E"/>
    <w:rsid w:val="007F2C54"/>
    <w:rsid w:val="00863C18"/>
    <w:rsid w:val="00A47F63"/>
    <w:rsid w:val="00D06BAB"/>
    <w:rsid w:val="00D327DB"/>
    <w:rsid w:val="00DA49EB"/>
    <w:rsid w:val="00E907DE"/>
    <w:rsid w:val="00F529E8"/>
    <w:rsid w:val="00F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624A"/>
  <w15:chartTrackingRefBased/>
  <w15:docId w15:val="{556B14CB-5844-4F59-A17B-E15B3CAB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Truhlář</dc:creator>
  <cp:keywords/>
  <dc:description/>
  <cp:lastModifiedBy>Petr</cp:lastModifiedBy>
  <cp:revision>25</cp:revision>
  <dcterms:created xsi:type="dcterms:W3CDTF">2022-04-17T16:59:00Z</dcterms:created>
  <dcterms:modified xsi:type="dcterms:W3CDTF">2022-04-20T12:28:00Z</dcterms:modified>
</cp:coreProperties>
</file>