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8752E4" w14:textId="7A436EE7" w:rsidR="001E1312" w:rsidRPr="00480A5F" w:rsidRDefault="00480A5F">
      <w:pPr>
        <w:rPr>
          <w:b/>
          <w:color w:val="3333FF"/>
          <w:sz w:val="28"/>
          <w:szCs w:val="28"/>
        </w:rPr>
      </w:pPr>
      <w:r>
        <w:rPr>
          <w:b/>
          <w:color w:val="3333FF"/>
          <w:sz w:val="28"/>
          <w:szCs w:val="28"/>
        </w:rPr>
        <w:t xml:space="preserve">                                                                                                 </w:t>
      </w:r>
      <w:r w:rsidR="001E1312" w:rsidRPr="00480A5F">
        <w:rPr>
          <w:b/>
          <w:color w:val="3333FF"/>
          <w:sz w:val="28"/>
          <w:szCs w:val="28"/>
        </w:rPr>
        <w:t>Ukázka 8.</w:t>
      </w:r>
      <w:r w:rsidRPr="00480A5F">
        <w:rPr>
          <w:b/>
          <w:color w:val="3333FF"/>
          <w:sz w:val="28"/>
          <w:szCs w:val="28"/>
        </w:rPr>
        <w:t xml:space="preserve"> 06</w:t>
      </w:r>
      <w:r w:rsidR="002B7019">
        <w:rPr>
          <w:b/>
          <w:color w:val="3333FF"/>
          <w:sz w:val="28"/>
          <w:szCs w:val="28"/>
        </w:rPr>
        <w:t>.1</w:t>
      </w:r>
      <w:bookmarkStart w:id="0" w:name="_GoBack"/>
      <w:bookmarkEnd w:id="0"/>
    </w:p>
    <w:p w14:paraId="3D3EDBAB" w14:textId="77777777" w:rsidR="00480A5F" w:rsidRDefault="00480A5F">
      <w:pPr>
        <w:rPr>
          <w:b/>
          <w:sz w:val="24"/>
          <w:szCs w:val="24"/>
        </w:rPr>
      </w:pPr>
      <w:r w:rsidRPr="00480A5F">
        <w:rPr>
          <w:b/>
          <w:sz w:val="24"/>
          <w:szCs w:val="24"/>
        </w:rPr>
        <w:t xml:space="preserve">    </w:t>
      </w:r>
      <w:r>
        <w:rPr>
          <w:b/>
          <w:sz w:val="24"/>
          <w:szCs w:val="24"/>
        </w:rPr>
        <w:t xml:space="preserve">      </w:t>
      </w:r>
    </w:p>
    <w:p w14:paraId="7B4C2C87" w14:textId="3C4D7F9C" w:rsidR="00EA4699" w:rsidRPr="00480A5F" w:rsidRDefault="00480A5F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</w:t>
      </w:r>
      <w:r w:rsidRPr="00480A5F">
        <w:rPr>
          <w:b/>
          <w:sz w:val="24"/>
          <w:szCs w:val="24"/>
        </w:rPr>
        <w:t xml:space="preserve"> Označení českých </w:t>
      </w:r>
      <w:r w:rsidR="00155342" w:rsidRPr="00480A5F">
        <w:rPr>
          <w:b/>
          <w:sz w:val="24"/>
          <w:szCs w:val="24"/>
        </w:rPr>
        <w:t>knihoven, muzeí a archívů v katalozích RISM</w:t>
      </w:r>
    </w:p>
    <w:p w14:paraId="2A65D567" w14:textId="2E2BC2BB" w:rsidR="00167B54" w:rsidRDefault="00167B54"/>
    <w:p w14:paraId="5FDA537A" w14:textId="7A287F79" w:rsidR="00167B54" w:rsidRDefault="00167B54">
      <w:r>
        <w:rPr>
          <w:noProof/>
        </w:rPr>
        <w:drawing>
          <wp:inline distT="0" distB="0" distL="0" distR="0" wp14:anchorId="7CBB5B6E" wp14:editId="7D74853D">
            <wp:extent cx="5399037" cy="7434596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ISM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037" cy="7434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F5125" w14:textId="39F8994E" w:rsidR="00167B54" w:rsidRDefault="00167B54"/>
    <w:p w14:paraId="111E1091" w14:textId="496E4C3D" w:rsidR="00167B54" w:rsidRDefault="00167B54"/>
    <w:p w14:paraId="1EAB4586" w14:textId="1CDA59E2" w:rsidR="00167B54" w:rsidRDefault="00167B54">
      <w:r>
        <w:rPr>
          <w:noProof/>
        </w:rPr>
        <w:drawing>
          <wp:inline distT="0" distB="0" distL="0" distR="0" wp14:anchorId="599884F1" wp14:editId="5AF8FBA2">
            <wp:extent cx="5399037" cy="8107292"/>
            <wp:effectExtent l="0" t="0" r="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ISM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037" cy="8107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6F961" w14:textId="65E5AD08" w:rsidR="00167B54" w:rsidRDefault="00167B54"/>
    <w:p w14:paraId="372C05D1" w14:textId="68E2CA8F" w:rsidR="00167B54" w:rsidRDefault="00167B54">
      <w:r>
        <w:rPr>
          <w:noProof/>
        </w:rPr>
        <w:lastRenderedPageBreak/>
        <w:drawing>
          <wp:inline distT="0" distB="0" distL="0" distR="0" wp14:anchorId="5F81C6C9" wp14:editId="61251229">
            <wp:extent cx="5399037" cy="7795697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ISM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037" cy="7795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3FC0C" w14:textId="66369B04" w:rsidR="00167B54" w:rsidRDefault="00167B54"/>
    <w:p w14:paraId="57E5C669" w14:textId="24F9A1CF" w:rsidR="00167B54" w:rsidRDefault="00167B54"/>
    <w:p w14:paraId="17C138C0" w14:textId="6AAADA37" w:rsidR="00167B54" w:rsidRDefault="00167B54"/>
    <w:p w14:paraId="37826039" w14:textId="6E819C78" w:rsidR="00167B54" w:rsidRDefault="00167B54">
      <w:r>
        <w:rPr>
          <w:noProof/>
        </w:rPr>
        <w:lastRenderedPageBreak/>
        <w:drawing>
          <wp:inline distT="0" distB="0" distL="0" distR="0" wp14:anchorId="7D5CA971" wp14:editId="52B9E196">
            <wp:extent cx="5399037" cy="8523722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ISM 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037" cy="8523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C3A11" w14:textId="401010CF" w:rsidR="00167B54" w:rsidRDefault="00167B54"/>
    <w:p w14:paraId="43619C75" w14:textId="5200C8D7" w:rsidR="00167B54" w:rsidRDefault="00167B54">
      <w:r>
        <w:rPr>
          <w:noProof/>
        </w:rPr>
        <w:lastRenderedPageBreak/>
        <w:drawing>
          <wp:inline distT="0" distB="0" distL="0" distR="0" wp14:anchorId="0325C483" wp14:editId="5B118877">
            <wp:extent cx="5399037" cy="7507399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ISM 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037" cy="7507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7B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135"/>
    <w:rsid w:val="00155342"/>
    <w:rsid w:val="00167B54"/>
    <w:rsid w:val="001E1312"/>
    <w:rsid w:val="002B7019"/>
    <w:rsid w:val="00480A5F"/>
    <w:rsid w:val="00544135"/>
    <w:rsid w:val="00EA4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C0229C"/>
  <w15:chartTrackingRefBased/>
  <w15:docId w15:val="{47A1DEBC-5260-4DB3-BEF3-13DA41AFD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31</Words>
  <Characters>184</Characters>
  <Application>Microsoft Office Word</Application>
  <DocSecurity>0</DocSecurity>
  <Lines>1</Lines>
  <Paragraphs>1</Paragraphs>
  <ScaleCrop>false</ScaleCrop>
  <Company/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2022-03-08T15:27:00Z</dcterms:created>
  <dcterms:modified xsi:type="dcterms:W3CDTF">2022-03-09T09:19:00Z</dcterms:modified>
</cp:coreProperties>
</file>