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68B9C" w14:textId="5017820B" w:rsidR="00EA4699" w:rsidRPr="00EF203E" w:rsidRDefault="00EF203E" w:rsidP="00EF203E">
      <w:pPr>
        <w:jc w:val="right"/>
        <w:rPr>
          <w:b/>
          <w:sz w:val="24"/>
          <w:szCs w:val="24"/>
        </w:rPr>
      </w:pPr>
      <w:r w:rsidRPr="00EF203E">
        <w:rPr>
          <w:b/>
          <w:sz w:val="24"/>
          <w:szCs w:val="24"/>
        </w:rPr>
        <w:t>Ukázka 9.06</w:t>
      </w:r>
    </w:p>
    <w:p w14:paraId="041CA054" w14:textId="77777777" w:rsidR="00444401" w:rsidRDefault="00444401"/>
    <w:p w14:paraId="708FE9EB" w14:textId="77777777" w:rsidR="00444401" w:rsidRDefault="00444401"/>
    <w:p w14:paraId="30E4C1B4" w14:textId="593F6844" w:rsidR="00EF203E" w:rsidRDefault="00EF203E">
      <w:bookmarkStart w:id="0" w:name="_GoBack"/>
      <w:bookmarkEnd w:id="0"/>
      <w:r>
        <w:t>Knihopis on-line (linka):</w:t>
      </w:r>
    </w:p>
    <w:p w14:paraId="11F2A9C2" w14:textId="21C05124" w:rsidR="00EF203E" w:rsidRPr="00EF203E" w:rsidRDefault="00EF203E">
      <w:pPr>
        <w:rPr>
          <w:sz w:val="32"/>
          <w:szCs w:val="32"/>
        </w:rPr>
      </w:pPr>
      <w:hyperlink r:id="rId4" w:history="1">
        <w:r w:rsidRPr="00ED71AA">
          <w:rPr>
            <w:rStyle w:val="Hypertextovodkaz"/>
            <w:sz w:val="32"/>
            <w:szCs w:val="32"/>
          </w:rPr>
          <w:t>http://knihopis.cz</w:t>
        </w:r>
      </w:hyperlink>
      <w:r>
        <w:rPr>
          <w:sz w:val="32"/>
          <w:szCs w:val="32"/>
        </w:rPr>
        <w:t xml:space="preserve"> </w:t>
      </w:r>
    </w:p>
    <w:sectPr w:rsidR="00EF203E" w:rsidRPr="00EF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0E"/>
    <w:rsid w:val="00444401"/>
    <w:rsid w:val="0096380E"/>
    <w:rsid w:val="00EA4699"/>
    <w:rsid w:val="00E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8F31"/>
  <w15:chartTrackingRefBased/>
  <w15:docId w15:val="{AE1DCD2C-38E0-4733-BD42-89454948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0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2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ihop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2022-05-15T16:15:00Z</dcterms:created>
  <dcterms:modified xsi:type="dcterms:W3CDTF">2022-05-15T16:17:00Z</dcterms:modified>
</cp:coreProperties>
</file>