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3B" w:rsidRDefault="0014203B" w:rsidP="0014203B">
      <w:pPr>
        <w:pStyle w:val="Normlnweb"/>
        <w:jc w:val="center"/>
      </w:pPr>
      <w:proofErr w:type="gramStart"/>
      <w:r>
        <w:rPr>
          <w:rStyle w:val="Zvraznn"/>
          <w:b/>
          <w:bCs/>
        </w:rPr>
        <w:t>Si</w:t>
      </w:r>
      <w:proofErr w:type="gramEnd"/>
      <w:r>
        <w:rPr>
          <w:rStyle w:val="Zvraznn"/>
          <w:b/>
          <w:bCs/>
        </w:rPr>
        <w:t xml:space="preserve"> vis </w:t>
      </w:r>
      <w:proofErr w:type="spellStart"/>
      <w:r>
        <w:rPr>
          <w:rStyle w:val="Zvraznn"/>
          <w:b/>
          <w:bCs/>
        </w:rPr>
        <w:t>pacem</w:t>
      </w:r>
      <w:proofErr w:type="spellEnd"/>
      <w:r>
        <w:rPr>
          <w:rStyle w:val="Zvraznn"/>
          <w:b/>
          <w:bCs/>
        </w:rPr>
        <w:t xml:space="preserve"> para </w:t>
      </w:r>
      <w:proofErr w:type="spellStart"/>
      <w:r>
        <w:rPr>
          <w:rStyle w:val="Zvraznn"/>
          <w:b/>
          <w:bCs/>
        </w:rPr>
        <w:t>bellum</w:t>
      </w:r>
      <w:proofErr w:type="spellEnd"/>
    </w:p>
    <w:p w:rsidR="0014203B" w:rsidRDefault="0014203B" w:rsidP="0014203B">
      <w:pPr>
        <w:pStyle w:val="Normlnweb"/>
      </w:pPr>
      <w:r>
        <w:rPr>
          <w:rStyle w:val="Zvraznn"/>
        </w:rPr>
        <w:t xml:space="preserve">[Strážci – </w:t>
      </w:r>
      <w:proofErr w:type="spellStart"/>
      <w:r>
        <w:rPr>
          <w:rStyle w:val="Zvraznn"/>
        </w:rPr>
        <w:t>Watchmen</w:t>
      </w:r>
      <w:proofErr w:type="spellEnd"/>
      <w:r>
        <w:rPr>
          <w:rStyle w:val="Zvraznn"/>
        </w:rPr>
        <w:t xml:space="preserve">; USA 2009; režie: </w:t>
      </w:r>
      <w:proofErr w:type="spellStart"/>
      <w:r>
        <w:rPr>
          <w:rStyle w:val="Zvraznn"/>
        </w:rPr>
        <w:t>Zack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Snyder</w:t>
      </w:r>
      <w:proofErr w:type="spellEnd"/>
      <w:r>
        <w:rPr>
          <w:rStyle w:val="Zvraznn"/>
        </w:rPr>
        <w:t xml:space="preserve">; scénář: David </w:t>
      </w:r>
      <w:proofErr w:type="spellStart"/>
      <w:r>
        <w:rPr>
          <w:rStyle w:val="Zvraznn"/>
        </w:rPr>
        <w:t>Hayter</w:t>
      </w:r>
      <w:proofErr w:type="spellEnd"/>
      <w:r>
        <w:rPr>
          <w:rStyle w:val="Zvraznn"/>
        </w:rPr>
        <w:t xml:space="preserve">, Alex </w:t>
      </w:r>
      <w:proofErr w:type="spellStart"/>
      <w:r>
        <w:rPr>
          <w:rStyle w:val="Zvraznn"/>
        </w:rPr>
        <w:t>Tse</w:t>
      </w:r>
      <w:proofErr w:type="spellEnd"/>
      <w:r>
        <w:rPr>
          <w:rStyle w:val="Zvraznn"/>
        </w:rPr>
        <w:t xml:space="preserve">, Dave </w:t>
      </w:r>
      <w:proofErr w:type="spellStart"/>
      <w:r>
        <w:rPr>
          <w:rStyle w:val="Zvraznn"/>
        </w:rPr>
        <w:t>Gibbons</w:t>
      </w:r>
      <w:proofErr w:type="spellEnd"/>
      <w:r>
        <w:rPr>
          <w:rStyle w:val="Zvraznn"/>
        </w:rPr>
        <w:t xml:space="preserve">; kamera: </w:t>
      </w:r>
      <w:proofErr w:type="spellStart"/>
      <w:r>
        <w:rPr>
          <w:rStyle w:val="Zvraznn"/>
        </w:rPr>
        <w:t>Larry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Fong</w:t>
      </w:r>
      <w:proofErr w:type="spellEnd"/>
      <w:r>
        <w:rPr>
          <w:rStyle w:val="Zvraznn"/>
        </w:rPr>
        <w:t xml:space="preserve">; hudba: </w:t>
      </w:r>
      <w:proofErr w:type="spellStart"/>
      <w:r>
        <w:rPr>
          <w:rStyle w:val="Zvraznn"/>
        </w:rPr>
        <w:t>Tyler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Bates</w:t>
      </w:r>
      <w:proofErr w:type="spellEnd"/>
      <w:r>
        <w:rPr>
          <w:rStyle w:val="Zvraznn"/>
        </w:rPr>
        <w:t xml:space="preserve">; hrají: Billy </w:t>
      </w:r>
      <w:proofErr w:type="spellStart"/>
      <w:r>
        <w:rPr>
          <w:rStyle w:val="Zvraznn"/>
        </w:rPr>
        <w:t>Crudup</w:t>
      </w:r>
      <w:proofErr w:type="spellEnd"/>
      <w:r>
        <w:rPr>
          <w:rStyle w:val="Zvraznn"/>
        </w:rPr>
        <w:t xml:space="preserve">, Patrick Wilson, Malin </w:t>
      </w:r>
      <w:proofErr w:type="spellStart"/>
      <w:r>
        <w:rPr>
          <w:rStyle w:val="Zvraznn"/>
        </w:rPr>
        <w:t>Åkerman</w:t>
      </w:r>
      <w:proofErr w:type="spellEnd"/>
      <w:r>
        <w:rPr>
          <w:rStyle w:val="Zvraznn"/>
        </w:rPr>
        <w:t xml:space="preserve">, </w:t>
      </w:r>
      <w:proofErr w:type="spellStart"/>
      <w:r>
        <w:rPr>
          <w:rStyle w:val="Zvraznn"/>
        </w:rPr>
        <w:t>Jeffrey</w:t>
      </w:r>
      <w:proofErr w:type="spellEnd"/>
      <w:r>
        <w:rPr>
          <w:rStyle w:val="Zvraznn"/>
        </w:rPr>
        <w:t xml:space="preserve"> D. Morgan, Matthew </w:t>
      </w:r>
      <w:proofErr w:type="spellStart"/>
      <w:r>
        <w:rPr>
          <w:rStyle w:val="Zvraznn"/>
        </w:rPr>
        <w:t>Goode</w:t>
      </w:r>
      <w:proofErr w:type="spellEnd"/>
      <w:r>
        <w:rPr>
          <w:rStyle w:val="Zvraznn"/>
        </w:rPr>
        <w:t xml:space="preserve">, </w:t>
      </w:r>
      <w:proofErr w:type="spellStart"/>
      <w:r>
        <w:rPr>
          <w:rStyle w:val="Zvraznn"/>
        </w:rPr>
        <w:t>Jackie</w:t>
      </w:r>
      <w:proofErr w:type="spellEnd"/>
      <w:r>
        <w:rPr>
          <w:rStyle w:val="Zvraznn"/>
        </w:rPr>
        <w:t xml:space="preserve"> E. </w:t>
      </w:r>
      <w:proofErr w:type="spellStart"/>
      <w:r>
        <w:rPr>
          <w:rStyle w:val="Zvraznn"/>
        </w:rPr>
        <w:t>Haley</w:t>
      </w:r>
      <w:proofErr w:type="spellEnd"/>
      <w:r>
        <w:rPr>
          <w:rStyle w:val="Zvraznn"/>
        </w:rPr>
        <w:t xml:space="preserve"> a další]</w:t>
      </w:r>
    </w:p>
    <w:p w:rsidR="0014203B" w:rsidRDefault="0014203B" w:rsidP="0014203B">
      <w:pPr>
        <w:pStyle w:val="Normlnweb"/>
      </w:pPr>
      <w:r>
        <w:t xml:space="preserve">Ačkoliv se tento film navenek tváří jen jako další rádoby </w:t>
      </w:r>
      <w:proofErr w:type="spellStart"/>
      <w:r>
        <w:t>superhrdinský</w:t>
      </w:r>
      <w:proofErr w:type="spellEnd"/>
      <w:r>
        <w:t xml:space="preserve"> snímek od DC, opak je pravdou. Tato adaptace komiksu Alana </w:t>
      </w:r>
      <w:proofErr w:type="spellStart"/>
      <w:r>
        <w:t>Moorea</w:t>
      </w:r>
      <w:proofErr w:type="spellEnd"/>
      <w:r>
        <w:t xml:space="preserve"> může být pro věrného fanouška světa superhrdinů pouze velkým zklamáním – jde totiž o raritu, o dílo, které výrazně vybočuje z řad tuctových celovečeráků o maskovaných hrdinech. Místo obvyklých schémat divákům servíruje realitu tohoto světa a především pracuje s myšlenkou, že se nikdy nic neobejde bez obětí.</w:t>
      </w:r>
    </w:p>
    <w:p w:rsidR="0014203B" w:rsidRDefault="0014203B" w:rsidP="0014203B">
      <w:pPr>
        <w:pStyle w:val="Normlnweb"/>
      </w:pPr>
      <w:r>
        <w:t xml:space="preserve">Film se odehrává v New Yorku v 80. letech 20. století, kdy je na spadnutí jaderná válka mezi Sovětským svazem a mocnou Amerikou, která má na své straně tu zdánlivě nejhrozivější zbraň – vševidoucího nadčlověka Dr. </w:t>
      </w:r>
      <w:proofErr w:type="spellStart"/>
      <w:r>
        <w:t>Manhattana</w:t>
      </w:r>
      <w:proofErr w:type="spellEnd"/>
      <w:r>
        <w:t>, jehož nadpřirozené schopnosti vzbuzují hrůzu i respekt v lidech ostatních zemí.</w:t>
      </w:r>
    </w:p>
    <w:p w:rsidR="0014203B" w:rsidRDefault="0014203B" w:rsidP="0014203B">
      <w:pPr>
        <w:pStyle w:val="Normlnweb"/>
      </w:pPr>
      <w:r>
        <w:t xml:space="preserve">Děj začíná ústřední událostí, kolem které se později ovíjejí další vlákna příběhu, a tou je smrt Komedianta, jednoho z šesti „strážců spravedlnosti“. Zpočátku se zdá, že po něm ani pes neštěkne, ale to už do děje vstupuje jeho bývalý kolega, jehož tvář a pravá identita jsou velmi utajeny, </w:t>
      </w:r>
      <w:proofErr w:type="spellStart"/>
      <w:r>
        <w:t>Rorschach</w:t>
      </w:r>
      <w:proofErr w:type="spellEnd"/>
      <w:r>
        <w:t>. Ten funguje ve filmu jako vypravěč (prostřednictvím svého osobního deníku) a je jediným přihlížejícím, kterého opravdu zajímají okolnosti Komediantovy smrti. Při pátrání upozorní na možné nebezpečí i ostatní ex-strážce, včetně mocného Dr. </w:t>
      </w:r>
      <w:proofErr w:type="spellStart"/>
      <w:r>
        <w:t>Manhattana</w:t>
      </w:r>
      <w:proofErr w:type="spellEnd"/>
      <w:r>
        <w:t>, o jehož hořkosladké minulosti, tragické nehodě v laboratoři jaderné fyziky, se dozvídáme posléze. Příběh pak vrcholí spletením všech dějových vláken dohromady a konečnou otázkou, jestli je správné lhát světu a obětovat miliony životů, aby se zabránilo válce a případnému konci světa, nebo ne.</w:t>
      </w:r>
    </w:p>
    <w:p w:rsidR="0014203B" w:rsidRDefault="0014203B" w:rsidP="0014203B">
      <w:pPr>
        <w:pStyle w:val="Normlnweb"/>
      </w:pPr>
      <w:r>
        <w:t xml:space="preserve">Toto dílo však není ani zdaleka dokonalé. Příběh je příliš složitý a rozvětvený, mísí se zde </w:t>
      </w:r>
      <w:proofErr w:type="spellStart"/>
      <w:r>
        <w:t>flashbacky</w:t>
      </w:r>
      <w:proofErr w:type="spellEnd"/>
      <w:r>
        <w:t xml:space="preserve"> s přítomností a hlavní postavy se hladově přetahují o prvenství v ději, takže si divák občas ani není jistý, čí že příběh to vlastně sleduje. V důsledku tohoto je obtížné si k postavám vytvořit vztah a stávají se spíše nezajímavými loutkami.</w:t>
      </w:r>
    </w:p>
    <w:p w:rsidR="0014203B" w:rsidRDefault="0014203B" w:rsidP="0014203B">
      <w:pPr>
        <w:pStyle w:val="Normlnweb"/>
      </w:pPr>
      <w:r>
        <w:t>Diváci prahnoucí po obvyklé porci akcí si zde na své také rozhodně nepřijdou. Film je statický a občas až nudný, neboť se soustředí spíše na společenské a sociální problémy tehdejšího světa než na akční bojové sekvence. Dalším odrazujícím prvkem je až přehnané množství vulgarismů, brutality a sexuálního podtextu, což je však opodstatněno tím, že taková byla tehdejší doba.</w:t>
      </w:r>
    </w:p>
    <w:p w:rsidR="0014203B" w:rsidRDefault="0014203B" w:rsidP="0014203B">
      <w:pPr>
        <w:pStyle w:val="Normlnweb"/>
      </w:pPr>
      <w:r>
        <w:t xml:space="preserve">Co se týče světlých stránek, je rozhodně třeba zmínit hudební výběr skládající se především ze slavných písniček osmdesátých let minulého století, které celku dodávají správný nádech a atmosféru. Příběh je sám o sobě ozvláštněný absencí obvyklého šťastného konce, a tak dělí své publikum hned do několika táborů s odlišnými názory a pohledy na to, kdo je vlastně „padouchem“ a kdo „hrdinou“. Režie </w:t>
      </w:r>
      <w:proofErr w:type="spellStart"/>
      <w:r>
        <w:t>Zacka</w:t>
      </w:r>
      <w:proofErr w:type="spellEnd"/>
      <w:r>
        <w:t xml:space="preserve"> </w:t>
      </w:r>
      <w:proofErr w:type="spellStart"/>
      <w:r>
        <w:t>Snydera</w:t>
      </w:r>
      <w:proofErr w:type="spellEnd"/>
      <w:r>
        <w:t xml:space="preserve"> a skvělé herecké výkony jsou také velkým pozitivem. Za příslovečnou třešničku na dortu lze považovat vynikající vizuální efekty, které Strážce skvěle dotvářejí a zaručují, že se k tomuto zvláštnímu filmu budete chtít i nadále vracet.</w:t>
      </w:r>
    </w:p>
    <w:p w:rsidR="002333A3" w:rsidRDefault="002333A3"/>
    <w:p w:rsidR="0014203B" w:rsidRPr="0014203B" w:rsidRDefault="0014203B" w:rsidP="0014203B">
      <w:pPr>
        <w:rPr>
          <w:rStyle w:val="Hypertextovodkaz"/>
        </w:rPr>
      </w:pPr>
      <w:r w:rsidRPr="0014203B">
        <w:lastRenderedPageBreak/>
        <w:fldChar w:fldCharType="begin"/>
      </w:r>
      <w:r w:rsidRPr="0014203B">
        <w:instrText xml:space="preserve"> HYPERLINK "https://is.muni.cz/auth/mail/download.pl/455744_Z%C3%81V%C4%9ARE%C4%8CN%C3%81%20RECENZE.pdf?download=1;select-mail=289172786:5;slozka=1083917" \l "page=1" \o "Strana 1" </w:instrText>
      </w:r>
      <w:r w:rsidRPr="0014203B">
        <w:fldChar w:fldCharType="separate"/>
      </w:r>
    </w:p>
    <w:p w:rsidR="001E7EB8" w:rsidRPr="0014203B" w:rsidRDefault="0014203B" w:rsidP="001E7EB8">
      <w:r w:rsidRPr="0014203B">
        <w:fldChar w:fldCharType="end"/>
      </w:r>
    </w:p>
    <w:p w:rsidR="001E7EB8" w:rsidRPr="001E7EB8" w:rsidRDefault="0014203B" w:rsidP="001E7EB8">
      <w:pPr>
        <w:jc w:val="both"/>
        <w:rPr>
          <w:b/>
        </w:rPr>
      </w:pPr>
      <w:r w:rsidRPr="001E7EB8">
        <w:rPr>
          <w:b/>
        </w:rPr>
        <w:t>Morální drama s prvky hudebního videoklipu – Monster (2018)</w:t>
      </w:r>
    </w:p>
    <w:p w:rsidR="001E7EB8" w:rsidRPr="001E7EB8" w:rsidRDefault="0014203B" w:rsidP="001E7EB8">
      <w:pPr>
        <w:jc w:val="both"/>
      </w:pPr>
      <w:r w:rsidRPr="001E7EB8">
        <w:rPr>
          <w:b/>
        </w:rPr>
        <w:br/>
      </w:r>
      <w:r w:rsidRPr="001E7EB8">
        <w:t xml:space="preserve">„Měl by jeden moment definovat můj život?“ ptá se mladík </w:t>
      </w:r>
      <w:proofErr w:type="spellStart"/>
      <w:r w:rsidRPr="001E7EB8">
        <w:t>Steve</w:t>
      </w:r>
      <w:proofErr w:type="spellEnd"/>
      <w:r w:rsidRPr="001E7EB8">
        <w:t xml:space="preserve"> </w:t>
      </w:r>
      <w:proofErr w:type="spellStart"/>
      <w:r w:rsidRPr="001E7EB8">
        <w:t>Harmon</w:t>
      </w:r>
      <w:proofErr w:type="spellEnd"/>
      <w:r w:rsidRPr="001E7EB8">
        <w:t xml:space="preserve"> v upoutávce na</w:t>
      </w:r>
      <w:r w:rsidRPr="001E7EB8">
        <w:br/>
        <w:t xml:space="preserve">filmové drama s názvem Monster. Sedmnáctiletý student z </w:t>
      </w:r>
      <w:proofErr w:type="spellStart"/>
      <w:r w:rsidRPr="001E7EB8">
        <w:t>Harlemu</w:t>
      </w:r>
      <w:proofErr w:type="spellEnd"/>
      <w:r w:rsidRPr="001E7EB8">
        <w:t xml:space="preserve"> je totiž obviněn ze</w:t>
      </w:r>
      <w:r w:rsidRPr="001E7EB8">
        <w:br/>
        <w:t>spoluúčasti na vraždě, ke které došlo během loupeže v samoobsluze a nyní musí u soudu</w:t>
      </w:r>
      <w:r w:rsidRPr="001E7EB8">
        <w:br/>
        <w:t>prokázat svou nevinu. Film, jenž vypráví příběh klasického dramatu v moderním kabátě.</w:t>
      </w:r>
      <w:r w:rsidRPr="001E7EB8">
        <w:br/>
        <w:t xml:space="preserve">Monster vychází z předlohy stejnojmenného úspěšného románu Waltera Deana </w:t>
      </w:r>
      <w:proofErr w:type="spellStart"/>
      <w:r w:rsidRPr="001E7EB8">
        <w:t>Myerse</w:t>
      </w:r>
      <w:proofErr w:type="spellEnd"/>
      <w:r w:rsidRPr="001E7EB8">
        <w:t xml:space="preserve"> z roku</w:t>
      </w:r>
      <w:r w:rsidRPr="001E7EB8">
        <w:br/>
        <w:t xml:space="preserve">1999, ale odehrává se v současnosti. </w:t>
      </w:r>
      <w:proofErr w:type="spellStart"/>
      <w:r w:rsidRPr="001E7EB8">
        <w:t>Myersův</w:t>
      </w:r>
      <w:proofErr w:type="spellEnd"/>
      <w:r w:rsidRPr="001E7EB8">
        <w:t xml:space="preserve"> příběh se rozhodl převést na filmové plátno</w:t>
      </w:r>
      <w:r w:rsidRPr="001E7EB8">
        <w:br/>
        <w:t xml:space="preserve">Anthony </w:t>
      </w:r>
      <w:proofErr w:type="spellStart"/>
      <w:r w:rsidRPr="001E7EB8">
        <w:t>Mandler</w:t>
      </w:r>
      <w:proofErr w:type="spellEnd"/>
      <w:r w:rsidRPr="001E7EB8">
        <w:t xml:space="preserve">. Jedná se o </w:t>
      </w:r>
      <w:proofErr w:type="spellStart"/>
      <w:r w:rsidRPr="001E7EB8">
        <w:t>Mandlerův</w:t>
      </w:r>
      <w:proofErr w:type="spellEnd"/>
      <w:r w:rsidRPr="001E7EB8">
        <w:t xml:space="preserve"> filmový debut, doposud se věnoval především</w:t>
      </w:r>
      <w:r w:rsidRPr="001E7EB8">
        <w:br/>
        <w:t xml:space="preserve">hudebním videoklipům, což se promítá do vizuální stavby filmu. </w:t>
      </w:r>
      <w:proofErr w:type="spellStart"/>
      <w:r w:rsidRPr="001E7EB8">
        <w:t>Mandler</w:t>
      </w:r>
      <w:proofErr w:type="spellEnd"/>
      <w:r w:rsidRPr="001E7EB8">
        <w:t xml:space="preserve"> spolupracoval</w:t>
      </w:r>
      <w:r w:rsidRPr="001E7EB8">
        <w:br/>
        <w:t xml:space="preserve">s velkými jmény jako </w:t>
      </w:r>
      <w:proofErr w:type="spellStart"/>
      <w:r w:rsidRPr="001E7EB8">
        <w:t>Rihanna</w:t>
      </w:r>
      <w:proofErr w:type="spellEnd"/>
      <w:r w:rsidRPr="001E7EB8">
        <w:t xml:space="preserve">, </w:t>
      </w:r>
      <w:proofErr w:type="spellStart"/>
      <w:r w:rsidRPr="001E7EB8">
        <w:t>Jay</w:t>
      </w:r>
      <w:proofErr w:type="spellEnd"/>
      <w:r w:rsidRPr="001E7EB8">
        <w:t xml:space="preserve"> Z nebo třeba </w:t>
      </w:r>
      <w:proofErr w:type="spellStart"/>
      <w:r w:rsidRPr="001E7EB8">
        <w:t>Snoop</w:t>
      </w:r>
      <w:proofErr w:type="spellEnd"/>
      <w:r w:rsidRPr="001E7EB8">
        <w:t xml:space="preserve"> </w:t>
      </w:r>
      <w:proofErr w:type="spellStart"/>
      <w:r w:rsidRPr="001E7EB8">
        <w:t>Dogg</w:t>
      </w:r>
      <w:proofErr w:type="spellEnd"/>
      <w:r w:rsidRPr="001E7EB8">
        <w:t>. Diváka tak nepřekvapí, že do</w:t>
      </w:r>
      <w:r w:rsidRPr="001E7EB8">
        <w:br/>
        <w:t>svého prvního filmu obsadil několik hudebníků. Matku hlavního hrdiny ztvárnila zpěvačka</w:t>
      </w:r>
      <w:r w:rsidRPr="001E7EB8">
        <w:br/>
        <w:t xml:space="preserve">Jennifer Hudson, maličkou roli spoluvězně si zde střihnul americký rapper </w:t>
      </w:r>
      <w:proofErr w:type="spellStart"/>
      <w:r w:rsidRPr="001E7EB8">
        <w:t>Nas</w:t>
      </w:r>
      <w:proofErr w:type="spellEnd"/>
      <w:r w:rsidRPr="001E7EB8">
        <w:t xml:space="preserve"> a jako hlavní</w:t>
      </w:r>
      <w:r w:rsidRPr="001E7EB8">
        <w:br/>
        <w:t>antagonista filmu se nám představil harlemský rapper ASAP Rocky.</w:t>
      </w:r>
    </w:p>
    <w:p w:rsidR="001E7EB8" w:rsidRPr="001E7EB8" w:rsidRDefault="0014203B" w:rsidP="001E7EB8">
      <w:pPr>
        <w:jc w:val="both"/>
      </w:pPr>
      <w:r w:rsidRPr="001E7EB8">
        <w:br/>
        <w:t xml:space="preserve">Rocky se na filmovém plátně </w:t>
      </w:r>
      <w:proofErr w:type="gramStart"/>
      <w:r w:rsidRPr="001E7EB8">
        <w:t>objevil</w:t>
      </w:r>
      <w:proofErr w:type="gramEnd"/>
      <w:r w:rsidRPr="001E7EB8">
        <w:t xml:space="preserve"> poprvé v roce 2015 ve filmu </w:t>
      </w:r>
      <w:proofErr w:type="spellStart"/>
      <w:proofErr w:type="gramStart"/>
      <w:r w:rsidRPr="001E7EB8">
        <w:t>Dope</w:t>
      </w:r>
      <w:proofErr w:type="spellEnd"/>
      <w:proofErr w:type="gramEnd"/>
      <w:r w:rsidRPr="001E7EB8">
        <w:t>, nyní však dostal daleko</w:t>
      </w:r>
      <w:r w:rsidRPr="001E7EB8">
        <w:br/>
        <w:t>více prostoru a podařilo se mu velmi důvěryhodně ztvárnit mladého pouličního gangstera</w:t>
      </w:r>
      <w:r w:rsidRPr="001E7EB8">
        <w:br/>
        <w:t>Jamese Kinga. Prostředí, ve kterém se King pohybuje, je prakticky prostředí, ve kterém Rocky</w:t>
      </w:r>
      <w:r w:rsidRPr="001E7EB8">
        <w:br/>
        <w:t>vyrůstal, což jen podtrhuje uvěřitelnost jeho charakteru. Navzdory tomu, že není</w:t>
      </w:r>
      <w:r w:rsidRPr="001E7EB8">
        <w:br/>
        <w:t>profesionálním hercem, zde tento talentovaný umělec prokázal své kvality a nechává na diváka</w:t>
      </w:r>
      <w:r w:rsidRPr="001E7EB8">
        <w:br/>
        <w:t>po celý film působit svůj šarm a charisma. Mile nás tak překvapí, že rapper není pouhým</w:t>
      </w:r>
      <w:r w:rsidRPr="001E7EB8">
        <w:br/>
        <w:t>marketingovým lákadlem, ale že zde představuje plnohodnotnou postavu. Rocky zkrátka</w:t>
      </w:r>
      <w:r w:rsidRPr="001E7EB8">
        <w:br/>
        <w:t>prokázal, že se ho stále drží ambice působit ve filmovém průmyslu. Nyní by rád spolupracoval</w:t>
      </w:r>
      <w:r w:rsidRPr="001E7EB8">
        <w:br/>
        <w:t>s americkým nezávislým studiem A24. Shodou okolností má toto studio na svědomí snímek</w:t>
      </w:r>
      <w:r w:rsidRPr="001E7EB8">
        <w:br/>
      </w:r>
      <w:proofErr w:type="spellStart"/>
      <w:r w:rsidRPr="001E7EB8">
        <w:t>Waves</w:t>
      </w:r>
      <w:proofErr w:type="spellEnd"/>
      <w:r w:rsidRPr="001E7EB8">
        <w:t xml:space="preserve"> (2019), kde si zahrál Kelvin Harrison Jr. a právě on v </w:t>
      </w:r>
      <w:proofErr w:type="gramStart"/>
      <w:r w:rsidRPr="001E7EB8">
        <w:t>Monster</w:t>
      </w:r>
      <w:proofErr w:type="gramEnd"/>
      <w:r w:rsidRPr="001E7EB8">
        <w:t xml:space="preserve"> ztvárnil hlavní postavu</w:t>
      </w:r>
      <w:r w:rsidRPr="001E7EB8">
        <w:br/>
      </w:r>
      <w:proofErr w:type="spellStart"/>
      <w:r w:rsidRPr="001E7EB8">
        <w:t>Steva</w:t>
      </w:r>
      <w:proofErr w:type="spellEnd"/>
      <w:r w:rsidRPr="001E7EB8">
        <w:t xml:space="preserve"> </w:t>
      </w:r>
      <w:proofErr w:type="spellStart"/>
      <w:r w:rsidRPr="001E7EB8">
        <w:t>Harmona</w:t>
      </w:r>
      <w:proofErr w:type="spellEnd"/>
      <w:r w:rsidRPr="001E7EB8">
        <w:t xml:space="preserve">. Na první pohled se může zdát, že Harrisonův herecký výkon za </w:t>
      </w:r>
      <w:proofErr w:type="spellStart"/>
      <w:r w:rsidRPr="001E7EB8">
        <w:t>Rockym</w:t>
      </w:r>
      <w:proofErr w:type="spellEnd"/>
      <w:r w:rsidRPr="001E7EB8">
        <w:t xml:space="preserve"> trochu</w:t>
      </w:r>
      <w:r w:rsidRPr="001E7EB8">
        <w:br/>
        <w:t>pokulhává. Herec totiž působí tak nějak nemastně, neslaně, zkrátka neurčitě. Vývoj událostí</w:t>
      </w:r>
      <w:r w:rsidRPr="001E7EB8">
        <w:br/>
        <w:t xml:space="preserve">však nakonec ukáže, že přesně taková je samotná postava </w:t>
      </w:r>
      <w:proofErr w:type="spellStart"/>
      <w:r w:rsidRPr="001E7EB8">
        <w:t>Steva</w:t>
      </w:r>
      <w:proofErr w:type="spellEnd"/>
      <w:r w:rsidRPr="001E7EB8">
        <w:t xml:space="preserve"> </w:t>
      </w:r>
      <w:proofErr w:type="spellStart"/>
      <w:r w:rsidRPr="001E7EB8">
        <w:t>Harmona</w:t>
      </w:r>
      <w:proofErr w:type="spellEnd"/>
      <w:r w:rsidRPr="001E7EB8">
        <w:t xml:space="preserve"> a Harrison se do ní</w:t>
      </w:r>
      <w:r w:rsidRPr="001E7EB8">
        <w:br/>
        <w:t>trefil naprosto přesně.</w:t>
      </w:r>
    </w:p>
    <w:p w:rsidR="001E7EB8" w:rsidRPr="001E7EB8" w:rsidRDefault="0014203B" w:rsidP="001E7EB8">
      <w:pPr>
        <w:jc w:val="both"/>
      </w:pPr>
      <w:r w:rsidRPr="001E7EB8">
        <w:br/>
        <w:t>Ve filmu se dále objevili třeba John David Washington (</w:t>
      </w:r>
      <w:proofErr w:type="spellStart"/>
      <w:r w:rsidRPr="001E7EB8">
        <w:t>BlacKkKlansman</w:t>
      </w:r>
      <w:proofErr w:type="spellEnd"/>
      <w:r w:rsidRPr="001E7EB8">
        <w:t xml:space="preserve">, TENET), </w:t>
      </w:r>
      <w:proofErr w:type="spellStart"/>
      <w:r w:rsidRPr="001E7EB8">
        <w:t>Jeffrey</w:t>
      </w:r>
      <w:proofErr w:type="spellEnd"/>
      <w:r w:rsidRPr="001E7EB8">
        <w:br/>
      </w:r>
      <w:proofErr w:type="spellStart"/>
      <w:r w:rsidRPr="001E7EB8">
        <w:t>Wright</w:t>
      </w:r>
      <w:proofErr w:type="spellEnd"/>
      <w:r w:rsidRPr="001E7EB8">
        <w:t xml:space="preserve"> (</w:t>
      </w:r>
      <w:proofErr w:type="spellStart"/>
      <w:r w:rsidRPr="001E7EB8">
        <w:t>Basquiat</w:t>
      </w:r>
      <w:proofErr w:type="spellEnd"/>
      <w:r w:rsidRPr="001E7EB8">
        <w:t xml:space="preserve">, </w:t>
      </w:r>
      <w:proofErr w:type="spellStart"/>
      <w:r w:rsidRPr="001E7EB8">
        <w:t>Westworld</w:t>
      </w:r>
      <w:proofErr w:type="spellEnd"/>
      <w:r w:rsidRPr="001E7EB8">
        <w:t>) či Jennifer Ehle (</w:t>
      </w:r>
      <w:proofErr w:type="spellStart"/>
      <w:r w:rsidRPr="001E7EB8">
        <w:t>Zero</w:t>
      </w:r>
      <w:proofErr w:type="spellEnd"/>
      <w:r w:rsidRPr="001E7EB8">
        <w:t xml:space="preserve"> </w:t>
      </w:r>
      <w:proofErr w:type="spellStart"/>
      <w:r w:rsidRPr="001E7EB8">
        <w:t>Dark</w:t>
      </w:r>
      <w:proofErr w:type="spellEnd"/>
      <w:r w:rsidRPr="001E7EB8">
        <w:t xml:space="preserve"> </w:t>
      </w:r>
      <w:proofErr w:type="spellStart"/>
      <w:r w:rsidRPr="001E7EB8">
        <w:t>Thirty</w:t>
      </w:r>
      <w:proofErr w:type="spellEnd"/>
      <w:r w:rsidRPr="001E7EB8">
        <w:t xml:space="preserve">, A </w:t>
      </w:r>
      <w:proofErr w:type="spellStart"/>
      <w:r w:rsidRPr="001E7EB8">
        <w:t>Quiet</w:t>
      </w:r>
      <w:proofErr w:type="spellEnd"/>
      <w:r w:rsidRPr="001E7EB8">
        <w:t xml:space="preserve"> </w:t>
      </w:r>
      <w:proofErr w:type="spellStart"/>
      <w:r w:rsidRPr="001E7EB8">
        <w:t>Passion</w:t>
      </w:r>
      <w:proofErr w:type="spellEnd"/>
      <w:r w:rsidRPr="001E7EB8">
        <w:t>). Monster</w:t>
      </w:r>
      <w:r w:rsidRPr="001E7EB8">
        <w:br/>
        <w:t xml:space="preserve">měl premiéru v roce 2018 během filmového festivalu </w:t>
      </w:r>
      <w:proofErr w:type="spellStart"/>
      <w:r w:rsidRPr="001E7EB8">
        <w:t>Sundance</w:t>
      </w:r>
      <w:proofErr w:type="spellEnd"/>
      <w:r w:rsidRPr="001E7EB8">
        <w:t>, k širšímu publiku ho však</w:t>
      </w:r>
      <w:r w:rsidRPr="001E7EB8">
        <w:br/>
        <w:t xml:space="preserve">dostal až </w:t>
      </w:r>
      <w:proofErr w:type="spellStart"/>
      <w:r w:rsidRPr="001E7EB8">
        <w:t>Netflix</w:t>
      </w:r>
      <w:proofErr w:type="spellEnd"/>
      <w:r w:rsidRPr="001E7EB8">
        <w:t xml:space="preserve"> letos v květnu.</w:t>
      </w:r>
    </w:p>
    <w:p w:rsidR="0014203B" w:rsidRPr="001E7EB8" w:rsidRDefault="0014203B" w:rsidP="001E7EB8">
      <w:pPr>
        <w:jc w:val="both"/>
      </w:pPr>
      <w:r w:rsidRPr="001E7EB8">
        <w:br/>
        <w:t>Snímek otevírá záznam z bezpečnostní kamery v samoobsluze, kterou přepadnou dva</w:t>
      </w:r>
      <w:r w:rsidRPr="001E7EB8">
        <w:br/>
        <w:t>maskovaní muži. Z krátkého prostřihu záznamu je patrné, že se jednalo o ozbrojené přepadení,</w:t>
      </w:r>
      <w:r w:rsidRPr="001E7EB8">
        <w:br/>
        <w:t xml:space="preserve">při kterém se střílelo. V </w:t>
      </w:r>
      <w:proofErr w:type="spellStart"/>
      <w:r w:rsidRPr="001E7EB8">
        <w:t>zápětí</w:t>
      </w:r>
      <w:proofErr w:type="spellEnd"/>
      <w:r w:rsidRPr="001E7EB8">
        <w:t xml:space="preserve"> už sledujeme vystrašeného </w:t>
      </w:r>
      <w:proofErr w:type="spellStart"/>
      <w:r w:rsidRPr="001E7EB8">
        <w:t>Steva</w:t>
      </w:r>
      <w:proofErr w:type="spellEnd"/>
      <w:r w:rsidRPr="001E7EB8">
        <w:t xml:space="preserve"> </w:t>
      </w:r>
      <w:proofErr w:type="spellStart"/>
      <w:r w:rsidRPr="001E7EB8">
        <w:t>Harmona</w:t>
      </w:r>
      <w:proofErr w:type="spellEnd"/>
      <w:r w:rsidRPr="001E7EB8">
        <w:t xml:space="preserve"> na policejní stanici a</w:t>
      </w:r>
      <w:r w:rsidRPr="001E7EB8">
        <w:br/>
        <w:t xml:space="preserve">následnou přepravu do nápravného zařízení. Je očividné, že pobyt za mřížemi byl pro </w:t>
      </w:r>
      <w:proofErr w:type="spellStart"/>
      <w:r w:rsidRPr="001E7EB8">
        <w:t>Harmona</w:t>
      </w:r>
      <w:proofErr w:type="spellEnd"/>
      <w:r w:rsidRPr="001E7EB8">
        <w:br/>
      </w:r>
      <w:r w:rsidRPr="001E7EB8">
        <w:lastRenderedPageBreak/>
        <w:t>doposud nepředstavitelnou situací. Protagonista je nervózní, v šoku a o své situaci přemítá</w:t>
      </w:r>
      <w:r w:rsidRPr="001E7EB8">
        <w:br/>
        <w:t xml:space="preserve">postávajíc ve vězeňské cele. </w:t>
      </w:r>
      <w:proofErr w:type="spellStart"/>
      <w:r w:rsidRPr="001E7EB8">
        <w:t>Harmonovi</w:t>
      </w:r>
      <w:proofErr w:type="spellEnd"/>
      <w:r w:rsidRPr="001E7EB8">
        <w:t xml:space="preserve"> myšlenky se </w:t>
      </w:r>
      <w:proofErr w:type="spellStart"/>
      <w:r w:rsidRPr="001E7EB8">
        <w:t>stávájí</w:t>
      </w:r>
      <w:proofErr w:type="spellEnd"/>
      <w:r w:rsidRPr="001E7EB8">
        <w:t xml:space="preserve"> monologem, který diváka provází</w:t>
      </w:r>
      <w:r w:rsidRPr="001E7EB8">
        <w:br/>
        <w:t>po celý film a napomáhá oddělit dvě časové roviny, přítomnost a minulost. Na začátku</w:t>
      </w:r>
      <w:r w:rsidRPr="001E7EB8">
        <w:br/>
        <w:t>některých monologů je explicitně řečeno “dříve”. Nejedná se ovšem o pravidlo čili se tento</w:t>
      </w:r>
      <w:r w:rsidRPr="001E7EB8">
        <w:br/>
        <w:t xml:space="preserve">prvek v tomhle ohledu zdá poněkud zbytečný. V přítomnosti je postava buď ve </w:t>
      </w:r>
      <w:proofErr w:type="gramStart"/>
      <w:r w:rsidRPr="001E7EB8">
        <w:t>vězení nebo</w:t>
      </w:r>
      <w:proofErr w:type="gramEnd"/>
      <w:r w:rsidRPr="001E7EB8">
        <w:br/>
        <w:t xml:space="preserve">před soudem, takže jednotlivé </w:t>
      </w:r>
      <w:proofErr w:type="spellStart"/>
      <w:r w:rsidRPr="001E7EB8">
        <w:t>flashbacky</w:t>
      </w:r>
      <w:proofErr w:type="spellEnd"/>
      <w:r w:rsidRPr="001E7EB8">
        <w:t xml:space="preserve"> jsou očividné a srozumitelné. Režisér zde hezky</w:t>
      </w:r>
      <w:r w:rsidRPr="001E7EB8">
        <w:br/>
        <w:t>pracuje s kontrastem “šedého prostředí” soudní síně a “barevností” dnů, kdy je postava ještě na</w:t>
      </w:r>
      <w:r w:rsidRPr="001E7EB8">
        <w:br/>
        <w:t>svobodě.</w:t>
      </w:r>
    </w:p>
    <w:p w:rsidR="001E7EB8" w:rsidRPr="001E7EB8" w:rsidRDefault="0014203B" w:rsidP="001E7EB8">
      <w:pPr>
        <w:jc w:val="both"/>
      </w:pPr>
      <w:r w:rsidRPr="001E7EB8">
        <w:t xml:space="preserve">Prostřednictvím </w:t>
      </w:r>
      <w:proofErr w:type="spellStart"/>
      <w:r w:rsidRPr="001E7EB8">
        <w:t>flashbacků</w:t>
      </w:r>
      <w:proofErr w:type="spellEnd"/>
      <w:r w:rsidRPr="001E7EB8">
        <w:t xml:space="preserve"> nám tvůrci odhalují </w:t>
      </w:r>
      <w:proofErr w:type="spellStart"/>
      <w:r w:rsidRPr="001E7EB8">
        <w:t>Harmonovou</w:t>
      </w:r>
      <w:proofErr w:type="spellEnd"/>
      <w:r w:rsidRPr="001E7EB8">
        <w:t xml:space="preserve"> největší vášeň – filmařinu. Tyto</w:t>
      </w:r>
      <w:r w:rsidRPr="001E7EB8">
        <w:br/>
        <w:t>pohledy do minulosti mají specifickou vizuální stavbu, jelikož jsou klasické scény prostříhané</w:t>
      </w:r>
      <w:r w:rsidRPr="001E7EB8">
        <w:br/>
        <w:t xml:space="preserve">materiálem, který pořídil sám hlavní hrdina filmu. Jsou to buď černobílé </w:t>
      </w:r>
      <w:proofErr w:type="gramStart"/>
      <w:r w:rsidRPr="001E7EB8">
        <w:t>fotky nebo</w:t>
      </w:r>
      <w:proofErr w:type="gramEnd"/>
      <w:r w:rsidRPr="001E7EB8">
        <w:t xml:space="preserve"> černobílé</w:t>
      </w:r>
      <w:r w:rsidRPr="001E7EB8">
        <w:br/>
        <w:t xml:space="preserve">video. Právě v rámci </w:t>
      </w:r>
      <w:proofErr w:type="spellStart"/>
      <w:r w:rsidRPr="001E7EB8">
        <w:t>flashbacků</w:t>
      </w:r>
      <w:proofErr w:type="spellEnd"/>
      <w:r w:rsidRPr="001E7EB8">
        <w:t xml:space="preserve"> je nejvíce patrný vliv hudebních videoklipů na režiséra. Z</w:t>
      </w:r>
      <w:r w:rsidRPr="001E7EB8">
        <w:br/>
        <w:t>některých záběrů doslova číší vizuální prvky charakteristické pro videoklipy, což v kontextu</w:t>
      </w:r>
      <w:r w:rsidRPr="001E7EB8">
        <w:br/>
        <w:t>celovečerního filmu může působit rušivě. Je pochopitelné, že tvůrci potřebují, aby nás</w:t>
      </w:r>
      <w:r w:rsidRPr="001E7EB8">
        <w:br/>
        <w:t xml:space="preserve">jednotlivé </w:t>
      </w:r>
      <w:proofErr w:type="spellStart"/>
      <w:r w:rsidRPr="001E7EB8">
        <w:t>flashbacky</w:t>
      </w:r>
      <w:proofErr w:type="spellEnd"/>
      <w:r w:rsidRPr="001E7EB8">
        <w:t xml:space="preserve"> vtáhly do minulosti, svým způsobem tedy vyrušili. Nicméně v tomhle</w:t>
      </w:r>
      <w:r w:rsidRPr="001E7EB8">
        <w:br/>
        <w:t>případě nás zatahují ještě neznámo kam. Divák má občas pocit, jako by režisér využíval postavu</w:t>
      </w:r>
      <w:r w:rsidRPr="001E7EB8">
        <w:br/>
      </w:r>
      <w:proofErr w:type="spellStart"/>
      <w:r w:rsidRPr="001E7EB8">
        <w:t>Harmona</w:t>
      </w:r>
      <w:proofErr w:type="spellEnd"/>
      <w:r w:rsidRPr="001E7EB8">
        <w:t xml:space="preserve"> k natočení experimentálních záběrů, které se sice líbí režisérovi, ale jinak vlastně</w:t>
      </w:r>
      <w:r w:rsidRPr="001E7EB8">
        <w:br/>
        <w:t>nemají žádné opodstatnění. Ostatně jedná se o častý nešvar režisérů odkojených klipy a</w:t>
      </w:r>
      <w:r w:rsidRPr="001E7EB8">
        <w:br/>
        <w:t>reklamou, kteří nedokáží udržet konzistentnost příběhu na úkor vizuálu. Na druhou stranu je</w:t>
      </w:r>
      <w:r w:rsidRPr="001E7EB8">
        <w:br/>
        <w:t>třeba zdůraznit, že se jedná o režisérův první počin a nemůžeme tedy očekávat, že se jeho letitá</w:t>
      </w:r>
      <w:r w:rsidRPr="001E7EB8">
        <w:br/>
        <w:t>kariéra tvůrce hudebních videoklipů do filmu nepromítne vůbec. Ať už je tento aspekt pro</w:t>
      </w:r>
      <w:r w:rsidRPr="001E7EB8">
        <w:br/>
        <w:t>diváka rušivý či nikoliv, jednoznačně odděluje Monster od klasického soudního dramatu.</w:t>
      </w:r>
    </w:p>
    <w:p w:rsidR="0014203B" w:rsidRPr="001E7EB8" w:rsidRDefault="0014203B" w:rsidP="001E7EB8">
      <w:pPr>
        <w:jc w:val="both"/>
      </w:pPr>
      <w:r w:rsidRPr="001E7EB8">
        <w:br/>
        <w:t xml:space="preserve">Tohle ovšem není </w:t>
      </w:r>
      <w:proofErr w:type="gramStart"/>
      <w:r w:rsidRPr="001E7EB8">
        <w:t>jediné v čem</w:t>
      </w:r>
      <w:proofErr w:type="gramEnd"/>
      <w:r w:rsidRPr="001E7EB8">
        <w:t xml:space="preserve"> se Monster vymyká pomyslným klasickým schématům. Na</w:t>
      </w:r>
      <w:r w:rsidRPr="001E7EB8">
        <w:br/>
        <w:t xml:space="preserve">první pohled tu máme drama odehrávající se v </w:t>
      </w:r>
      <w:proofErr w:type="spellStart"/>
      <w:r w:rsidRPr="001E7EB8">
        <w:t>Harlemu</w:t>
      </w:r>
      <w:proofErr w:type="spellEnd"/>
      <w:r w:rsidRPr="001E7EB8">
        <w:t>, jehož hlavními postavami jsou mladí</w:t>
      </w:r>
      <w:r w:rsidRPr="001E7EB8">
        <w:br/>
      </w:r>
      <w:proofErr w:type="spellStart"/>
      <w:r w:rsidRPr="001E7EB8">
        <w:t>afroameričané</w:t>
      </w:r>
      <w:proofErr w:type="spellEnd"/>
      <w:r w:rsidRPr="001E7EB8">
        <w:t xml:space="preserve"> před soudem. Divák by tak mohl předpokládat, že jejich hlavním nepřítelem</w:t>
      </w:r>
      <w:r w:rsidRPr="001E7EB8">
        <w:br/>
        <w:t xml:space="preserve">bude předpojatost systému vůči barvě pleti. </w:t>
      </w:r>
      <w:proofErr w:type="spellStart"/>
      <w:r w:rsidRPr="001E7EB8">
        <w:t>Rasimus</w:t>
      </w:r>
      <w:proofErr w:type="spellEnd"/>
      <w:r w:rsidRPr="001E7EB8">
        <w:t xml:space="preserve"> ovšem v kontextu filmu nehraje příliš</w:t>
      </w:r>
      <w:r w:rsidRPr="001E7EB8">
        <w:br/>
        <w:t>zásadní roli, respektive na toto téma není kladen důraz. Monster se totiž v jádru svého příběhu</w:t>
      </w:r>
      <w:r w:rsidRPr="001E7EB8">
        <w:br/>
        <w:t>věnuje otázce morálky a v podstatě se diváků ptá, co je tedy morální? Byla jednotlivá</w:t>
      </w:r>
      <w:r w:rsidRPr="001E7EB8">
        <w:br/>
        <w:t xml:space="preserve">rozhodnutí </w:t>
      </w:r>
      <w:proofErr w:type="spellStart"/>
      <w:r w:rsidRPr="001E7EB8">
        <w:t>Steva</w:t>
      </w:r>
      <w:proofErr w:type="spellEnd"/>
      <w:r w:rsidRPr="001E7EB8">
        <w:t xml:space="preserve"> </w:t>
      </w:r>
      <w:proofErr w:type="spellStart"/>
      <w:r w:rsidRPr="001E7EB8">
        <w:t>Harmona</w:t>
      </w:r>
      <w:proofErr w:type="spellEnd"/>
      <w:r w:rsidRPr="001E7EB8">
        <w:t xml:space="preserve"> morální? Jak byste se v podobných situacích zachovali vy? Je </w:t>
      </w:r>
      <w:proofErr w:type="spellStart"/>
      <w:r w:rsidRPr="001E7EB8">
        <w:t>Steve</w:t>
      </w:r>
      <w:proofErr w:type="spellEnd"/>
      <w:r w:rsidRPr="001E7EB8">
        <w:br/>
      </w:r>
      <w:proofErr w:type="spellStart"/>
      <w:r w:rsidRPr="001E7EB8">
        <w:t>Harmon</w:t>
      </w:r>
      <w:proofErr w:type="spellEnd"/>
      <w:r w:rsidRPr="001E7EB8">
        <w:t xml:space="preserve"> monstrum? Když půjdeme na dřeň, tak je Monster vlastně klasickým a ve výsledku</w:t>
      </w:r>
      <w:r w:rsidRPr="001E7EB8">
        <w:br/>
        <w:t>banálním příběhem, kterých najdeme v historii spoustu. Je ovšem zasazen do kontextu, který z</w:t>
      </w:r>
      <w:r w:rsidRPr="001E7EB8">
        <w:br/>
        <w:t>něj dělá poměrně zajímavé a netradiční soudní drama, se solidními hereckými výkony. Škoda</w:t>
      </w:r>
      <w:r w:rsidRPr="001E7EB8">
        <w:br/>
        <w:t>jen, že snímek občas neví či být filmem nebo vide</w:t>
      </w:r>
      <w:bookmarkStart w:id="0" w:name="_GoBack"/>
      <w:bookmarkEnd w:id="0"/>
      <w:r w:rsidRPr="001E7EB8">
        <w:t>oklipem.</w:t>
      </w:r>
    </w:p>
    <w:p w:rsidR="0014203B" w:rsidRPr="001E7EB8" w:rsidRDefault="0014203B" w:rsidP="001E7EB8">
      <w:pPr>
        <w:jc w:val="both"/>
      </w:pPr>
    </w:p>
    <w:sectPr w:rsidR="0014203B" w:rsidRPr="001E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3B"/>
    <w:rsid w:val="0014203B"/>
    <w:rsid w:val="001E7EB8"/>
    <w:rsid w:val="002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4203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42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4203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42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1337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1</cp:revision>
  <dcterms:created xsi:type="dcterms:W3CDTF">2022-05-03T05:56:00Z</dcterms:created>
  <dcterms:modified xsi:type="dcterms:W3CDTF">2022-05-03T06:12:00Z</dcterms:modified>
</cp:coreProperties>
</file>