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4361" w14:textId="4BB8170F" w:rsidR="000139E6" w:rsidRDefault="00C300C0" w:rsidP="00081F3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B97">
        <w:rPr>
          <w:rFonts w:ascii="Times New Roman" w:hAnsi="Times New Roman" w:cs="Times New Roman"/>
          <w:b/>
          <w:bCs/>
          <w:sz w:val="24"/>
          <w:szCs w:val="24"/>
        </w:rPr>
        <w:t>EXAMEN FINAL</w:t>
      </w:r>
      <w:r w:rsidR="009C73F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97B97" w:rsidRPr="00081F3A">
        <w:rPr>
          <w:rFonts w:ascii="Times New Roman" w:hAnsi="Times New Roman" w:cs="Times New Roman"/>
          <w:b/>
          <w:bCs/>
          <w:sz w:val="24"/>
          <w:szCs w:val="24"/>
        </w:rPr>
        <w:t>PRAKTICKÁ KATALÁNŠTINA 4</w:t>
      </w:r>
    </w:p>
    <w:p w14:paraId="10B69B3D" w14:textId="77777777" w:rsidR="00473927" w:rsidRPr="00471AF7" w:rsidRDefault="00473927" w:rsidP="00473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AF7">
        <w:rPr>
          <w:rFonts w:ascii="Times New Roman" w:hAnsi="Times New Roman" w:cs="Times New Roman"/>
          <w:sz w:val="24"/>
          <w:szCs w:val="24"/>
        </w:rPr>
        <w:t xml:space="preserve">100 punts. Cal un mínim de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471AF7">
        <w:rPr>
          <w:rFonts w:ascii="Times New Roman" w:hAnsi="Times New Roman" w:cs="Times New Roman"/>
          <w:sz w:val="24"/>
          <w:szCs w:val="24"/>
        </w:rPr>
        <w:t xml:space="preserve"> per aprovar</w:t>
      </w:r>
    </w:p>
    <w:p w14:paraId="57FFC219" w14:textId="4D904B73" w:rsidR="00081F3A" w:rsidRPr="00081F3A" w:rsidRDefault="00FF3761" w:rsidP="00473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L’avaluació de l’assignatura es farà amb </w:t>
      </w:r>
      <w:r w:rsidR="009C73FB">
        <w:rPr>
          <w:rFonts w:ascii="Times New Roman" w:hAnsi="Times New Roman" w:cs="Times New Roman"/>
          <w:sz w:val="24"/>
          <w:szCs w:val="24"/>
        </w:rPr>
        <w:t xml:space="preserve">mitjana a les tasques </w:t>
      </w:r>
      <w:r w:rsidR="00753A18">
        <w:rPr>
          <w:rFonts w:ascii="Times New Roman" w:hAnsi="Times New Roman" w:cs="Times New Roman"/>
          <w:sz w:val="24"/>
          <w:szCs w:val="24"/>
        </w:rPr>
        <w:t>de l’assignatura.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927" w:rsidRPr="00471AF7">
        <w:rPr>
          <w:rFonts w:ascii="Times New Roman" w:hAnsi="Times New Roman" w:cs="Times New Roman"/>
          <w:sz w:val="24"/>
          <w:szCs w:val="24"/>
        </w:rPr>
        <w:t>E=</w:t>
      </w:r>
      <w:r w:rsidR="00473927">
        <w:rPr>
          <w:rFonts w:ascii="Times New Roman" w:hAnsi="Times New Roman" w:cs="Times New Roman"/>
          <w:sz w:val="24"/>
          <w:szCs w:val="24"/>
        </w:rPr>
        <w:t>65</w:t>
      </w:r>
      <w:r w:rsidR="00473927" w:rsidRPr="00471AF7">
        <w:rPr>
          <w:rFonts w:ascii="Times New Roman" w:hAnsi="Times New Roman" w:cs="Times New Roman"/>
          <w:sz w:val="24"/>
          <w:szCs w:val="24"/>
        </w:rPr>
        <w:t>, D=7</w:t>
      </w:r>
      <w:r w:rsidR="00473927">
        <w:rPr>
          <w:rFonts w:ascii="Times New Roman" w:hAnsi="Times New Roman" w:cs="Times New Roman"/>
          <w:sz w:val="24"/>
          <w:szCs w:val="24"/>
        </w:rPr>
        <w:t>2</w:t>
      </w:r>
      <w:r w:rsidR="00473927" w:rsidRPr="00471AF7">
        <w:rPr>
          <w:rFonts w:ascii="Times New Roman" w:hAnsi="Times New Roman" w:cs="Times New Roman"/>
          <w:sz w:val="24"/>
          <w:szCs w:val="24"/>
        </w:rPr>
        <w:t>, C=80, B=8</w:t>
      </w:r>
      <w:r w:rsidR="00473927">
        <w:rPr>
          <w:rFonts w:ascii="Times New Roman" w:hAnsi="Times New Roman" w:cs="Times New Roman"/>
          <w:sz w:val="24"/>
          <w:szCs w:val="24"/>
        </w:rPr>
        <w:t>7</w:t>
      </w:r>
      <w:r w:rsidR="00473927" w:rsidRPr="00471AF7">
        <w:rPr>
          <w:rFonts w:ascii="Times New Roman" w:hAnsi="Times New Roman" w:cs="Times New Roman"/>
          <w:sz w:val="24"/>
          <w:szCs w:val="24"/>
        </w:rPr>
        <w:t>, A=9</w:t>
      </w:r>
      <w:r w:rsidR="00473927">
        <w:rPr>
          <w:rFonts w:ascii="Times New Roman" w:hAnsi="Times New Roman" w:cs="Times New Roman"/>
          <w:sz w:val="24"/>
          <w:szCs w:val="24"/>
        </w:rPr>
        <w:t>2</w:t>
      </w:r>
      <w:r w:rsidR="00473927" w:rsidRPr="00471AF7">
        <w:rPr>
          <w:rFonts w:ascii="Times New Roman" w:hAnsi="Times New Roman" w:cs="Times New Roman"/>
          <w:sz w:val="24"/>
          <w:szCs w:val="24"/>
        </w:rPr>
        <w:t>+</w:t>
      </w:r>
    </w:p>
    <w:p w14:paraId="4093611A" w14:textId="3E715DC9" w:rsidR="00A97B97" w:rsidRPr="00081F3A" w:rsidRDefault="00A97B97" w:rsidP="00081F3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F3A">
        <w:rPr>
          <w:rFonts w:ascii="Times New Roman" w:hAnsi="Times New Roman" w:cs="Times New Roman"/>
          <w:b/>
          <w:bCs/>
          <w:sz w:val="24"/>
          <w:szCs w:val="24"/>
        </w:rPr>
        <w:t>EXERCICI 1</w:t>
      </w:r>
      <w:r w:rsidR="00CB20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2067" w:rsidRPr="00CB2067">
        <w:rPr>
          <w:rFonts w:ascii="Times New Roman" w:hAnsi="Times New Roman" w:cs="Times New Roman"/>
          <w:sz w:val="24"/>
          <w:szCs w:val="24"/>
        </w:rPr>
        <w:t>(150 paraules)</w:t>
      </w:r>
    </w:p>
    <w:p w14:paraId="66F1381E" w14:textId="61BA53D4" w:rsidR="00A97B97" w:rsidRDefault="004C3FFF" w:rsidP="00081F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FFF">
        <w:rPr>
          <w:rFonts w:ascii="Times New Roman" w:hAnsi="Times New Roman" w:cs="Times New Roman"/>
          <w:sz w:val="24"/>
          <w:szCs w:val="24"/>
        </w:rPr>
        <w:t xml:space="preserve">Heu comprat un mòbil nou però no funciona bé. Escriviu un </w:t>
      </w:r>
      <w:r w:rsidRPr="00F1548D">
        <w:rPr>
          <w:rFonts w:ascii="Times New Roman" w:hAnsi="Times New Roman" w:cs="Times New Roman"/>
          <w:b/>
          <w:bCs/>
          <w:sz w:val="24"/>
          <w:szCs w:val="24"/>
        </w:rPr>
        <w:t>correu de reclamació</w:t>
      </w:r>
      <w:r w:rsidRPr="004C3FFF">
        <w:rPr>
          <w:rFonts w:ascii="Times New Roman" w:hAnsi="Times New Roman" w:cs="Times New Roman"/>
          <w:sz w:val="24"/>
          <w:szCs w:val="24"/>
        </w:rPr>
        <w:t xml:space="preserve"> al servei tècnic on expliqueu:</w:t>
      </w:r>
    </w:p>
    <w:p w14:paraId="631B468C" w14:textId="415DA1FB" w:rsidR="00456B0F" w:rsidRPr="00081F3A" w:rsidRDefault="00456B0F" w:rsidP="00081F3A">
      <w:pPr>
        <w:pStyle w:val="Pargrafdel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3A">
        <w:rPr>
          <w:rFonts w:ascii="Times New Roman" w:hAnsi="Times New Roman" w:cs="Times New Roman"/>
          <w:sz w:val="24"/>
          <w:szCs w:val="24"/>
        </w:rPr>
        <w:t>On i quan heu comprat el telèfon</w:t>
      </w:r>
    </w:p>
    <w:p w14:paraId="401BFDEA" w14:textId="3503FE4E" w:rsidR="00456B0F" w:rsidRPr="00081F3A" w:rsidRDefault="00456B0F" w:rsidP="00081F3A">
      <w:pPr>
        <w:pStyle w:val="Pargrafdel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3A">
        <w:rPr>
          <w:rFonts w:ascii="Times New Roman" w:hAnsi="Times New Roman" w:cs="Times New Roman"/>
          <w:sz w:val="24"/>
          <w:szCs w:val="24"/>
        </w:rPr>
        <w:t>Quan ha deixat de funcionar i quin/s problema/es té</w:t>
      </w:r>
    </w:p>
    <w:p w14:paraId="753FC635" w14:textId="21627DBC" w:rsidR="00456B0F" w:rsidRPr="00081F3A" w:rsidRDefault="00456B0F" w:rsidP="00081F3A">
      <w:pPr>
        <w:pStyle w:val="Pargrafdel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3A">
        <w:rPr>
          <w:rFonts w:ascii="Times New Roman" w:hAnsi="Times New Roman" w:cs="Times New Roman"/>
          <w:sz w:val="24"/>
          <w:szCs w:val="24"/>
        </w:rPr>
        <w:t xml:space="preserve">Quina solució </w:t>
      </w:r>
      <w:r w:rsidR="001445D5">
        <w:rPr>
          <w:rFonts w:ascii="Times New Roman" w:hAnsi="Times New Roman" w:cs="Times New Roman"/>
          <w:sz w:val="24"/>
          <w:szCs w:val="24"/>
        </w:rPr>
        <w:t xml:space="preserve">els </w:t>
      </w:r>
      <w:r w:rsidRPr="00081F3A">
        <w:rPr>
          <w:rFonts w:ascii="Times New Roman" w:hAnsi="Times New Roman" w:cs="Times New Roman"/>
          <w:sz w:val="24"/>
          <w:szCs w:val="24"/>
        </w:rPr>
        <w:t>demaneu</w:t>
      </w:r>
    </w:p>
    <w:p w14:paraId="18124863" w14:textId="7D4E9F2A" w:rsidR="00456B0F" w:rsidRDefault="00CB2067" w:rsidP="00081F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Ting</w:t>
      </w:r>
      <w:r w:rsidR="00E5038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eu</w:t>
      </w:r>
      <w:r w:rsidR="00456B0F" w:rsidRPr="00456B0F">
        <w:rPr>
          <w:rFonts w:ascii="Times New Roman" w:hAnsi="Times New Roman" w:cs="Times New Roman"/>
          <w:sz w:val="24"/>
          <w:szCs w:val="24"/>
        </w:rPr>
        <w:t xml:space="preserve"> en compte el REGISTRE i el TRACTAMENT adequats</w:t>
      </w:r>
      <w:r w:rsidR="00081F3A">
        <w:rPr>
          <w:rFonts w:ascii="Times New Roman" w:hAnsi="Times New Roman" w:cs="Times New Roman"/>
          <w:sz w:val="24"/>
          <w:szCs w:val="24"/>
        </w:rPr>
        <w:t>.</w:t>
      </w:r>
    </w:p>
    <w:p w14:paraId="62386FE2" w14:textId="61DBE17F" w:rsidR="000815F0" w:rsidRDefault="000815F0" w:rsidP="00081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24B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XERCICI</w:t>
      </w:r>
      <w:r w:rsidRPr="0013724B">
        <w:rPr>
          <w:rFonts w:ascii="Times New Roman" w:hAnsi="Times New Roman" w:cs="Times New Roman"/>
          <w:b/>
          <w:bCs/>
          <w:sz w:val="24"/>
          <w:szCs w:val="24"/>
        </w:rPr>
        <w:t xml:space="preserve"> 2 – </w:t>
      </w:r>
      <w:r w:rsidRPr="0013724B">
        <w:rPr>
          <w:rFonts w:ascii="Times New Roman" w:hAnsi="Times New Roman" w:cs="Times New Roman"/>
          <w:sz w:val="24"/>
          <w:szCs w:val="24"/>
        </w:rPr>
        <w:t xml:space="preserve">Trieu </w:t>
      </w:r>
      <w:r w:rsidRPr="0013724B">
        <w:rPr>
          <w:rFonts w:ascii="Times New Roman" w:hAnsi="Times New Roman" w:cs="Times New Roman"/>
          <w:b/>
          <w:bCs/>
          <w:sz w:val="24"/>
          <w:szCs w:val="24"/>
          <w:u w:val="single"/>
        </w:rPr>
        <w:t>una</w:t>
      </w:r>
      <w:r w:rsidRPr="001372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724B">
        <w:rPr>
          <w:rFonts w:ascii="Times New Roman" w:hAnsi="Times New Roman" w:cs="Times New Roman"/>
          <w:sz w:val="24"/>
          <w:szCs w:val="24"/>
        </w:rPr>
        <w:t>de les dues opcions.</w:t>
      </w:r>
      <w:r>
        <w:rPr>
          <w:rFonts w:ascii="Times New Roman" w:hAnsi="Times New Roman" w:cs="Times New Roman"/>
          <w:sz w:val="24"/>
          <w:szCs w:val="24"/>
        </w:rPr>
        <w:t xml:space="preserve"> (180 paraules)</w:t>
      </w:r>
    </w:p>
    <w:p w14:paraId="2A29119C" w14:textId="77777777" w:rsidR="000815F0" w:rsidRDefault="000815F0" w:rsidP="000815F0">
      <w:pPr>
        <w:pStyle w:val="Pargrafdel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8A">
        <w:rPr>
          <w:rFonts w:ascii="Times New Roman" w:hAnsi="Times New Roman" w:cs="Times New Roman"/>
          <w:sz w:val="24"/>
          <w:szCs w:val="24"/>
        </w:rPr>
        <w:t>A causa de l'augment de la longevitat i al baix coeficient de la natalitat actuals, en les pròximes dècades el nombre d'adults i d'adolescents es veurà superat pel de persones més grans de 65 anys. Aquest fet fa témer sobre el futur de les pensions.</w:t>
      </w:r>
    </w:p>
    <w:p w14:paraId="049565B7" w14:textId="77777777" w:rsidR="000815F0" w:rsidRDefault="000815F0" w:rsidP="000815F0">
      <w:pPr>
        <w:pStyle w:val="Pargrafdel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8A">
        <w:rPr>
          <w:rFonts w:ascii="Times New Roman" w:hAnsi="Times New Roman" w:cs="Times New Roman"/>
          <w:sz w:val="24"/>
          <w:szCs w:val="24"/>
        </w:rPr>
        <w:t>Escriviu un article d'opinió en què tracteu aquesta problemàtica i en què suggeriu diverses solucions.</w:t>
      </w:r>
    </w:p>
    <w:p w14:paraId="726BE15D" w14:textId="3FB2956A" w:rsidR="000815F0" w:rsidRPr="0083038A" w:rsidRDefault="00243665" w:rsidP="000815F0">
      <w:pPr>
        <w:pStyle w:val="Pargrafdel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Busqueu</w:t>
      </w:r>
      <w:r w:rsidR="00D52F53">
        <w:rPr>
          <w:rFonts w:ascii="Times New Roman" w:hAnsi="Times New Roman" w:cs="Times New Roman"/>
          <w:sz w:val="24"/>
          <w:szCs w:val="24"/>
        </w:rPr>
        <w:t xml:space="preserve"> i expliqueu una llegenda de la vostra terra </w:t>
      </w:r>
      <w:r>
        <w:rPr>
          <w:rFonts w:ascii="Times New Roman" w:hAnsi="Times New Roman" w:cs="Times New Roman"/>
          <w:sz w:val="24"/>
          <w:szCs w:val="24"/>
        </w:rPr>
        <w:t>amb les vostres pròpies paraules (també podeu escollir una</w:t>
      </w:r>
      <w:r w:rsidR="00D52F53">
        <w:rPr>
          <w:rFonts w:ascii="Times New Roman" w:hAnsi="Times New Roman" w:cs="Times New Roman"/>
          <w:sz w:val="24"/>
          <w:szCs w:val="24"/>
        </w:rPr>
        <w:t xml:space="preserve"> </w:t>
      </w:r>
      <w:r w:rsidR="00D52F53" w:rsidRPr="00243665">
        <w:rPr>
          <w:rFonts w:ascii="Times New Roman" w:hAnsi="Times New Roman" w:cs="Times New Roman"/>
          <w:i/>
          <w:iCs/>
          <w:sz w:val="24"/>
          <w:szCs w:val="24"/>
        </w:rPr>
        <w:t>llegenda urbana</w:t>
      </w:r>
      <w:r>
        <w:rPr>
          <w:rFonts w:ascii="Times New Roman" w:hAnsi="Times New Roman" w:cs="Times New Roman"/>
          <w:sz w:val="24"/>
          <w:szCs w:val="24"/>
        </w:rPr>
        <w:t xml:space="preserve"> si així ho preferiu). Feu especial atenció a la c</w:t>
      </w:r>
      <w:r w:rsidR="00AF25FE">
        <w:rPr>
          <w:rFonts w:ascii="Times New Roman" w:hAnsi="Times New Roman" w:cs="Times New Roman"/>
          <w:sz w:val="24"/>
          <w:szCs w:val="24"/>
        </w:rPr>
        <w:t xml:space="preserve">orrelació verbal </w:t>
      </w:r>
      <w:r w:rsidR="00026312">
        <w:rPr>
          <w:rFonts w:ascii="Times New Roman" w:hAnsi="Times New Roman" w:cs="Times New Roman"/>
          <w:sz w:val="24"/>
          <w:szCs w:val="24"/>
        </w:rPr>
        <w:t xml:space="preserve">(temps de passat, discurs directe-indirecte, etc.). </w:t>
      </w:r>
    </w:p>
    <w:p w14:paraId="6059705C" w14:textId="2B66DF8A" w:rsidR="008C228A" w:rsidRDefault="008C228A" w:rsidP="00081F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1D2C46" w14:textId="77777777" w:rsidR="008C228A" w:rsidRPr="000F769A" w:rsidRDefault="008C228A" w:rsidP="008C228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769A">
        <w:rPr>
          <w:rFonts w:ascii="Times New Roman" w:hAnsi="Times New Roman" w:cs="Times New Roman"/>
          <w:b/>
          <w:bCs/>
          <w:sz w:val="24"/>
          <w:szCs w:val="24"/>
        </w:rPr>
        <w:lastRenderedPageBreak/>
        <w:t>Exercici 1. Taula de correcció:</w:t>
      </w:r>
    </w:p>
    <w:tbl>
      <w:tblPr>
        <w:tblStyle w:val="Taulaambquadrcula"/>
        <w:tblW w:w="8447" w:type="dxa"/>
        <w:tblLook w:val="04A0" w:firstRow="1" w:lastRow="0" w:firstColumn="1" w:lastColumn="0" w:noHBand="0" w:noVBand="1"/>
      </w:tblPr>
      <w:tblGrid>
        <w:gridCol w:w="1704"/>
        <w:gridCol w:w="1276"/>
        <w:gridCol w:w="1263"/>
        <w:gridCol w:w="1383"/>
        <w:gridCol w:w="1516"/>
        <w:gridCol w:w="1305"/>
      </w:tblGrid>
      <w:tr w:rsidR="008C228A" w14:paraId="5132B5C2" w14:textId="77777777" w:rsidTr="00BB7000">
        <w:tc>
          <w:tcPr>
            <w:tcW w:w="1704" w:type="dxa"/>
          </w:tcPr>
          <w:p w14:paraId="15387045" w14:textId="77777777" w:rsidR="008C228A" w:rsidRPr="000F769A" w:rsidRDefault="008C228A" w:rsidP="00BB700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Registre</w:t>
            </w:r>
          </w:p>
        </w:tc>
        <w:tc>
          <w:tcPr>
            <w:tcW w:w="1276" w:type="dxa"/>
          </w:tcPr>
          <w:p w14:paraId="3137BDB1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63" w:type="dxa"/>
          </w:tcPr>
          <w:p w14:paraId="4274F2BD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83" w:type="dxa"/>
          </w:tcPr>
          <w:p w14:paraId="1B91026C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16" w:type="dxa"/>
          </w:tcPr>
          <w:p w14:paraId="2516A0D5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7024DCAC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8A" w14:paraId="390C27E5" w14:textId="77777777" w:rsidTr="00BB7000">
        <w:tc>
          <w:tcPr>
            <w:tcW w:w="1704" w:type="dxa"/>
          </w:tcPr>
          <w:p w14:paraId="2173B64F" w14:textId="77777777" w:rsidR="008C228A" w:rsidRPr="000F769A" w:rsidRDefault="008C228A" w:rsidP="00BB700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Contingut</w:t>
            </w:r>
          </w:p>
        </w:tc>
        <w:tc>
          <w:tcPr>
            <w:tcW w:w="1276" w:type="dxa"/>
          </w:tcPr>
          <w:p w14:paraId="6F25BE93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63" w:type="dxa"/>
          </w:tcPr>
          <w:p w14:paraId="160D115B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83" w:type="dxa"/>
          </w:tcPr>
          <w:p w14:paraId="0E5F7E98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16" w:type="dxa"/>
          </w:tcPr>
          <w:p w14:paraId="008838FB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4FEABA9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8A" w14:paraId="24A63762" w14:textId="77777777" w:rsidTr="00BB7000">
        <w:tc>
          <w:tcPr>
            <w:tcW w:w="1704" w:type="dxa"/>
          </w:tcPr>
          <w:p w14:paraId="226355B1" w14:textId="77777777" w:rsidR="008C228A" w:rsidRPr="000F769A" w:rsidRDefault="008C228A" w:rsidP="00BB700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Estructura </w:t>
            </w:r>
          </w:p>
        </w:tc>
        <w:tc>
          <w:tcPr>
            <w:tcW w:w="1276" w:type="dxa"/>
          </w:tcPr>
          <w:p w14:paraId="57DB2531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63" w:type="dxa"/>
          </w:tcPr>
          <w:p w14:paraId="0D2EA3FE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83" w:type="dxa"/>
          </w:tcPr>
          <w:p w14:paraId="5155FCEC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16" w:type="dxa"/>
          </w:tcPr>
          <w:p w14:paraId="6AD4C5AB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7FB02C73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8A" w14:paraId="79F092C3" w14:textId="77777777" w:rsidTr="00BB7000">
        <w:tc>
          <w:tcPr>
            <w:tcW w:w="1704" w:type="dxa"/>
          </w:tcPr>
          <w:p w14:paraId="17A76AF8" w14:textId="77777777" w:rsidR="008C228A" w:rsidRPr="000F769A" w:rsidRDefault="008C228A" w:rsidP="00BB700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Cohesió </w:t>
            </w:r>
          </w:p>
        </w:tc>
        <w:tc>
          <w:tcPr>
            <w:tcW w:w="1276" w:type="dxa"/>
          </w:tcPr>
          <w:p w14:paraId="0CBF60B2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63" w:type="dxa"/>
          </w:tcPr>
          <w:p w14:paraId="24ED53C6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83" w:type="dxa"/>
          </w:tcPr>
          <w:p w14:paraId="3FB394DE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16" w:type="dxa"/>
          </w:tcPr>
          <w:p w14:paraId="6762DC7E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05" w:type="dxa"/>
          </w:tcPr>
          <w:p w14:paraId="56B1B16D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8A" w14:paraId="19503DAE" w14:textId="77777777" w:rsidTr="00BB7000">
        <w:tc>
          <w:tcPr>
            <w:tcW w:w="1704" w:type="dxa"/>
          </w:tcPr>
          <w:p w14:paraId="1D3B3FD3" w14:textId="77777777" w:rsidR="008C228A" w:rsidRPr="000F769A" w:rsidRDefault="008C228A" w:rsidP="00BB700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Expressió</w:t>
            </w:r>
          </w:p>
        </w:tc>
        <w:tc>
          <w:tcPr>
            <w:tcW w:w="1276" w:type="dxa"/>
          </w:tcPr>
          <w:p w14:paraId="050C343C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63" w:type="dxa"/>
          </w:tcPr>
          <w:p w14:paraId="403C8636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83" w:type="dxa"/>
          </w:tcPr>
          <w:p w14:paraId="6CF5AA18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16" w:type="dxa"/>
          </w:tcPr>
          <w:p w14:paraId="278B4AD0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05" w:type="dxa"/>
          </w:tcPr>
          <w:p w14:paraId="25C1DD37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8A" w14:paraId="42B11FB2" w14:textId="77777777" w:rsidTr="00BB7000">
        <w:tc>
          <w:tcPr>
            <w:tcW w:w="1704" w:type="dxa"/>
          </w:tcPr>
          <w:p w14:paraId="365B069E" w14:textId="77777777" w:rsidR="008C228A" w:rsidRPr="000F769A" w:rsidRDefault="008C228A" w:rsidP="00BB700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Correcció </w:t>
            </w:r>
          </w:p>
        </w:tc>
        <w:tc>
          <w:tcPr>
            <w:tcW w:w="1276" w:type="dxa"/>
          </w:tcPr>
          <w:p w14:paraId="5D199D09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(0-3 e.)</w:t>
            </w:r>
          </w:p>
        </w:tc>
        <w:tc>
          <w:tcPr>
            <w:tcW w:w="1263" w:type="dxa"/>
          </w:tcPr>
          <w:p w14:paraId="3AAA409B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(4-7 e.)</w:t>
            </w:r>
          </w:p>
        </w:tc>
        <w:tc>
          <w:tcPr>
            <w:tcW w:w="1383" w:type="dxa"/>
          </w:tcPr>
          <w:p w14:paraId="307D4816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(8-12 e.)</w:t>
            </w:r>
          </w:p>
        </w:tc>
        <w:tc>
          <w:tcPr>
            <w:tcW w:w="1516" w:type="dxa"/>
          </w:tcPr>
          <w:p w14:paraId="51433C4C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(13-16 e.)</w:t>
            </w:r>
          </w:p>
        </w:tc>
        <w:tc>
          <w:tcPr>
            <w:tcW w:w="1305" w:type="dxa"/>
          </w:tcPr>
          <w:p w14:paraId="1B6D1451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(+17 e.)</w:t>
            </w:r>
          </w:p>
        </w:tc>
      </w:tr>
    </w:tbl>
    <w:p w14:paraId="2019D951" w14:textId="77777777" w:rsidR="008C228A" w:rsidRDefault="008C228A" w:rsidP="008C2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2B040" w14:textId="77777777" w:rsidR="008C228A" w:rsidRPr="000F769A" w:rsidRDefault="008C228A" w:rsidP="008C22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69A">
        <w:rPr>
          <w:rFonts w:ascii="Times New Roman" w:hAnsi="Times New Roman" w:cs="Times New Roman"/>
          <w:b/>
          <w:bCs/>
          <w:sz w:val="24"/>
          <w:szCs w:val="24"/>
        </w:rPr>
        <w:t xml:space="preserve">Exercici 2. Taula de correcció: </w:t>
      </w:r>
    </w:p>
    <w:tbl>
      <w:tblPr>
        <w:tblStyle w:val="Taulaambquadrcula"/>
        <w:tblW w:w="8447" w:type="dxa"/>
        <w:tblLook w:val="04A0" w:firstRow="1" w:lastRow="0" w:firstColumn="1" w:lastColumn="0" w:noHBand="0" w:noVBand="1"/>
      </w:tblPr>
      <w:tblGrid>
        <w:gridCol w:w="1704"/>
        <w:gridCol w:w="1276"/>
        <w:gridCol w:w="1263"/>
        <w:gridCol w:w="1383"/>
        <w:gridCol w:w="1516"/>
        <w:gridCol w:w="1305"/>
      </w:tblGrid>
      <w:tr w:rsidR="008C228A" w14:paraId="284A5E4D" w14:textId="77777777" w:rsidTr="00BB7000">
        <w:tc>
          <w:tcPr>
            <w:tcW w:w="1704" w:type="dxa"/>
          </w:tcPr>
          <w:p w14:paraId="54204717" w14:textId="77777777" w:rsidR="008C228A" w:rsidRPr="000F769A" w:rsidRDefault="008C228A" w:rsidP="00BB700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Registre</w:t>
            </w:r>
          </w:p>
        </w:tc>
        <w:tc>
          <w:tcPr>
            <w:tcW w:w="1276" w:type="dxa"/>
          </w:tcPr>
          <w:p w14:paraId="75540DE7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63" w:type="dxa"/>
          </w:tcPr>
          <w:p w14:paraId="34A63AE0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83" w:type="dxa"/>
          </w:tcPr>
          <w:p w14:paraId="682D62D6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16" w:type="dxa"/>
          </w:tcPr>
          <w:p w14:paraId="3035A62D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534DE8C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8A" w14:paraId="0834793D" w14:textId="77777777" w:rsidTr="00BB7000">
        <w:tc>
          <w:tcPr>
            <w:tcW w:w="1704" w:type="dxa"/>
          </w:tcPr>
          <w:p w14:paraId="481087B7" w14:textId="77777777" w:rsidR="008C228A" w:rsidRPr="000F769A" w:rsidRDefault="008C228A" w:rsidP="00BB700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Contingut</w:t>
            </w:r>
          </w:p>
        </w:tc>
        <w:tc>
          <w:tcPr>
            <w:tcW w:w="1276" w:type="dxa"/>
          </w:tcPr>
          <w:p w14:paraId="3D3345DB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63" w:type="dxa"/>
          </w:tcPr>
          <w:p w14:paraId="730BBC3F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83" w:type="dxa"/>
          </w:tcPr>
          <w:p w14:paraId="2441A6FD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16" w:type="dxa"/>
          </w:tcPr>
          <w:p w14:paraId="05AFF32F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4A10F930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8A" w14:paraId="2C931D76" w14:textId="77777777" w:rsidTr="00BB7000">
        <w:tc>
          <w:tcPr>
            <w:tcW w:w="1704" w:type="dxa"/>
          </w:tcPr>
          <w:p w14:paraId="601BC19F" w14:textId="77777777" w:rsidR="008C228A" w:rsidRPr="000F769A" w:rsidRDefault="008C228A" w:rsidP="00BB700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Estructura </w:t>
            </w:r>
          </w:p>
        </w:tc>
        <w:tc>
          <w:tcPr>
            <w:tcW w:w="1276" w:type="dxa"/>
          </w:tcPr>
          <w:p w14:paraId="23DFCDE6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63" w:type="dxa"/>
          </w:tcPr>
          <w:p w14:paraId="5BEAC1ED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83" w:type="dxa"/>
          </w:tcPr>
          <w:p w14:paraId="581E84FA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16" w:type="dxa"/>
          </w:tcPr>
          <w:p w14:paraId="25E04988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871B0A9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8A" w14:paraId="03361E1A" w14:textId="77777777" w:rsidTr="00BB7000">
        <w:tc>
          <w:tcPr>
            <w:tcW w:w="1704" w:type="dxa"/>
          </w:tcPr>
          <w:p w14:paraId="22DDF815" w14:textId="77777777" w:rsidR="008C228A" w:rsidRPr="000F769A" w:rsidRDefault="008C228A" w:rsidP="00BB700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Cohesió </w:t>
            </w:r>
          </w:p>
        </w:tc>
        <w:tc>
          <w:tcPr>
            <w:tcW w:w="1276" w:type="dxa"/>
          </w:tcPr>
          <w:p w14:paraId="38830AA8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63" w:type="dxa"/>
          </w:tcPr>
          <w:p w14:paraId="163C9E62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83" w:type="dxa"/>
          </w:tcPr>
          <w:p w14:paraId="2E94D6CA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16" w:type="dxa"/>
          </w:tcPr>
          <w:p w14:paraId="1F00DE46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05" w:type="dxa"/>
          </w:tcPr>
          <w:p w14:paraId="7F5BE391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8A" w14:paraId="4459E77E" w14:textId="77777777" w:rsidTr="00BB7000">
        <w:tc>
          <w:tcPr>
            <w:tcW w:w="1704" w:type="dxa"/>
          </w:tcPr>
          <w:p w14:paraId="4E2D78A0" w14:textId="77777777" w:rsidR="008C228A" w:rsidRPr="000F769A" w:rsidRDefault="008C228A" w:rsidP="00BB700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Expressió</w:t>
            </w:r>
          </w:p>
        </w:tc>
        <w:tc>
          <w:tcPr>
            <w:tcW w:w="1276" w:type="dxa"/>
          </w:tcPr>
          <w:p w14:paraId="41798046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63" w:type="dxa"/>
          </w:tcPr>
          <w:p w14:paraId="6D3AC85B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83" w:type="dxa"/>
          </w:tcPr>
          <w:p w14:paraId="03253D7A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16" w:type="dxa"/>
          </w:tcPr>
          <w:p w14:paraId="46B432E2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05" w:type="dxa"/>
          </w:tcPr>
          <w:p w14:paraId="0A10DF79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8A" w14:paraId="1CEAD4EE" w14:textId="77777777" w:rsidTr="00BB7000">
        <w:tc>
          <w:tcPr>
            <w:tcW w:w="1704" w:type="dxa"/>
          </w:tcPr>
          <w:p w14:paraId="4812B200" w14:textId="77777777" w:rsidR="008C228A" w:rsidRPr="000F769A" w:rsidRDefault="008C228A" w:rsidP="00BB700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Correcció </w:t>
            </w:r>
          </w:p>
        </w:tc>
        <w:tc>
          <w:tcPr>
            <w:tcW w:w="1276" w:type="dxa"/>
          </w:tcPr>
          <w:p w14:paraId="1043930D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(0-3 e.)</w:t>
            </w:r>
          </w:p>
        </w:tc>
        <w:tc>
          <w:tcPr>
            <w:tcW w:w="1263" w:type="dxa"/>
          </w:tcPr>
          <w:p w14:paraId="0B6D2687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(4-7 e.)</w:t>
            </w:r>
          </w:p>
        </w:tc>
        <w:tc>
          <w:tcPr>
            <w:tcW w:w="1383" w:type="dxa"/>
          </w:tcPr>
          <w:p w14:paraId="756BC37C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(8-12 e.)</w:t>
            </w:r>
          </w:p>
        </w:tc>
        <w:tc>
          <w:tcPr>
            <w:tcW w:w="1516" w:type="dxa"/>
          </w:tcPr>
          <w:p w14:paraId="42375FF6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(13-16 e.)</w:t>
            </w:r>
          </w:p>
        </w:tc>
        <w:tc>
          <w:tcPr>
            <w:tcW w:w="1305" w:type="dxa"/>
          </w:tcPr>
          <w:p w14:paraId="61693A34" w14:textId="77777777" w:rsidR="008C228A" w:rsidRDefault="008C228A" w:rsidP="00BB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(+17 e.)</w:t>
            </w:r>
          </w:p>
        </w:tc>
      </w:tr>
    </w:tbl>
    <w:p w14:paraId="249A8641" w14:textId="77777777" w:rsidR="000815F0" w:rsidRPr="00C300C0" w:rsidRDefault="000815F0" w:rsidP="00081F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15F0" w:rsidRPr="00C30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898"/>
    <w:multiLevelType w:val="hybridMultilevel"/>
    <w:tmpl w:val="1F2EA4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1C9"/>
    <w:multiLevelType w:val="hybridMultilevel"/>
    <w:tmpl w:val="58FE858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21829">
    <w:abstractNumId w:val="0"/>
  </w:num>
  <w:num w:numId="2" w16cid:durableId="1211267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36"/>
    <w:rsid w:val="000139E6"/>
    <w:rsid w:val="00026312"/>
    <w:rsid w:val="00047636"/>
    <w:rsid w:val="000815F0"/>
    <w:rsid w:val="00081F3A"/>
    <w:rsid w:val="001445D5"/>
    <w:rsid w:val="00243665"/>
    <w:rsid w:val="00456B0F"/>
    <w:rsid w:val="00473927"/>
    <w:rsid w:val="004C3FFF"/>
    <w:rsid w:val="00753A18"/>
    <w:rsid w:val="008C228A"/>
    <w:rsid w:val="009C73FB"/>
    <w:rsid w:val="00A97B97"/>
    <w:rsid w:val="00AF25FE"/>
    <w:rsid w:val="00C300C0"/>
    <w:rsid w:val="00C6667A"/>
    <w:rsid w:val="00CB2067"/>
    <w:rsid w:val="00D52F53"/>
    <w:rsid w:val="00E50387"/>
    <w:rsid w:val="00F1548D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13EF"/>
  <w15:chartTrackingRefBased/>
  <w15:docId w15:val="{B6E8A990-465B-49EA-81C9-057B8B44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81F3A"/>
    <w:pPr>
      <w:ind w:left="720"/>
      <w:contextualSpacing/>
    </w:pPr>
  </w:style>
  <w:style w:type="table" w:styleId="Taulaambquadrcula">
    <w:name w:val="Table Grid"/>
    <w:basedOn w:val="Taulanormal"/>
    <w:uiPriority w:val="39"/>
    <w:rsid w:val="008C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951C-76DB-406C-BB0B-24859C9C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Casas Cortada</dc:creator>
  <cp:keywords/>
  <dc:description/>
  <cp:lastModifiedBy>Elena Casas Cortada</cp:lastModifiedBy>
  <cp:revision>22</cp:revision>
  <dcterms:created xsi:type="dcterms:W3CDTF">2022-05-25T21:03:00Z</dcterms:created>
  <dcterms:modified xsi:type="dcterms:W3CDTF">2022-05-25T21:47:00Z</dcterms:modified>
</cp:coreProperties>
</file>