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5A0" w14:textId="1AB91968" w:rsidR="001F6B5D" w:rsidRPr="00EE105C" w:rsidRDefault="00E24EA1" w:rsidP="00EE105C">
      <w:pPr>
        <w:jc w:val="center"/>
        <w:rPr>
          <w:b/>
          <w:bCs/>
          <w:sz w:val="28"/>
          <w:szCs w:val="28"/>
        </w:rPr>
      </w:pPr>
      <w:proofErr w:type="gramStart"/>
      <w:r w:rsidRPr="00EE105C">
        <w:rPr>
          <w:b/>
          <w:bCs/>
          <w:sz w:val="28"/>
          <w:szCs w:val="28"/>
        </w:rPr>
        <w:t>PORTUGALSKÁ  LINGVISTIKA</w:t>
      </w:r>
      <w:proofErr w:type="gramEnd"/>
      <w:r w:rsidRPr="00EE105C">
        <w:rPr>
          <w:b/>
          <w:bCs/>
          <w:sz w:val="28"/>
          <w:szCs w:val="28"/>
        </w:rPr>
        <w:t xml:space="preserve"> II</w:t>
      </w:r>
    </w:p>
    <w:p w14:paraId="0DD96AB1" w14:textId="682E67CA" w:rsidR="00E24EA1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Kód: </w:t>
      </w:r>
      <w:r w:rsidR="00E24EA1" w:rsidRPr="00EE105C">
        <w:rPr>
          <w:b/>
          <w:bCs/>
          <w:sz w:val="28"/>
          <w:szCs w:val="28"/>
        </w:rPr>
        <w:t>PO</w:t>
      </w:r>
      <w:r w:rsidR="00251C5F">
        <w:rPr>
          <w:b/>
          <w:bCs/>
          <w:sz w:val="28"/>
          <w:szCs w:val="28"/>
        </w:rPr>
        <w:t>1</w:t>
      </w:r>
      <w:r w:rsidR="00E24EA1" w:rsidRPr="00EE105C">
        <w:rPr>
          <w:b/>
          <w:bCs/>
          <w:sz w:val="28"/>
          <w:szCs w:val="28"/>
        </w:rPr>
        <w:t>A</w:t>
      </w:r>
      <w:r w:rsidR="00251C5F">
        <w:rPr>
          <w:b/>
          <w:bCs/>
          <w:sz w:val="28"/>
          <w:szCs w:val="28"/>
        </w:rPr>
        <w:t>03</w:t>
      </w:r>
      <w:r w:rsidR="00E24EA1" w:rsidRPr="00EE105C">
        <w:rPr>
          <w:b/>
          <w:bCs/>
          <w:sz w:val="28"/>
          <w:szCs w:val="28"/>
        </w:rPr>
        <w:t>2</w:t>
      </w:r>
    </w:p>
    <w:p w14:paraId="3FE877F5" w14:textId="18842D8C" w:rsidR="00EE105C" w:rsidRPr="00EE105C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Pondělí </w:t>
      </w:r>
      <w:r w:rsidR="00251C5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:00 – </w:t>
      </w:r>
      <w:r w:rsidR="00251C5F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:</w:t>
      </w:r>
      <w:r w:rsidR="00251C5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6"/>
        <w:gridCol w:w="1564"/>
        <w:gridCol w:w="1575"/>
        <w:gridCol w:w="1210"/>
        <w:gridCol w:w="3937"/>
      </w:tblGrid>
      <w:tr w:rsidR="00E24EA1" w:rsidRPr="00251C5F" w14:paraId="41BFE65C" w14:textId="77777777" w:rsidTr="00844127">
        <w:tc>
          <w:tcPr>
            <w:tcW w:w="776" w:type="dxa"/>
          </w:tcPr>
          <w:p w14:paraId="3529C38A" w14:textId="059D8476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DATUM</w:t>
            </w:r>
          </w:p>
        </w:tc>
        <w:tc>
          <w:tcPr>
            <w:tcW w:w="1564" w:type="dxa"/>
          </w:tcPr>
          <w:p w14:paraId="1E3F5589" w14:textId="0066598A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OBSAH HODINY</w:t>
            </w:r>
          </w:p>
        </w:tc>
        <w:tc>
          <w:tcPr>
            <w:tcW w:w="1575" w:type="dxa"/>
          </w:tcPr>
          <w:p w14:paraId="7EC1186C" w14:textId="41D783D3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MATERIÁLY</w:t>
            </w:r>
          </w:p>
        </w:tc>
        <w:tc>
          <w:tcPr>
            <w:tcW w:w="3168" w:type="dxa"/>
          </w:tcPr>
          <w:p w14:paraId="50D2D527" w14:textId="71AD87F0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ZADÁNÍ NA PŘÍŠTÍ HODINU</w:t>
            </w:r>
          </w:p>
        </w:tc>
        <w:tc>
          <w:tcPr>
            <w:tcW w:w="1979" w:type="dxa"/>
          </w:tcPr>
          <w:p w14:paraId="434824FD" w14:textId="098E0579" w:rsidR="00E24EA1" w:rsidRPr="00251C5F" w:rsidRDefault="00E24EA1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POZNÁMKY</w:t>
            </w:r>
            <w:r w:rsidR="006235CD" w:rsidRPr="00251C5F">
              <w:rPr>
                <w:b/>
                <w:bCs/>
              </w:rPr>
              <w:t xml:space="preserve"> mimo hlavní téma: </w:t>
            </w:r>
          </w:p>
        </w:tc>
      </w:tr>
      <w:tr w:rsidR="00EE105C" w14:paraId="4E69781D" w14:textId="77777777" w:rsidTr="00844127">
        <w:tc>
          <w:tcPr>
            <w:tcW w:w="776" w:type="dxa"/>
          </w:tcPr>
          <w:p w14:paraId="79F53933" w14:textId="082E96DE" w:rsidR="00EE105C" w:rsidRPr="00251C5F" w:rsidRDefault="00EE105C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14.2.</w:t>
            </w:r>
          </w:p>
        </w:tc>
        <w:tc>
          <w:tcPr>
            <w:tcW w:w="1564" w:type="dxa"/>
          </w:tcPr>
          <w:p w14:paraId="4FF838E1" w14:textId="6FAB28F8" w:rsidR="00251C5F" w:rsidRDefault="00251C5F" w:rsidP="00EE105C">
            <w:r>
              <w:t>Blok 1</w:t>
            </w:r>
          </w:p>
          <w:p w14:paraId="3B12B7FE" w14:textId="6DA0E182" w:rsidR="00EE105C" w:rsidRDefault="00EE105C" w:rsidP="00EE105C">
            <w:r>
              <w:t xml:space="preserve">Úvodní hodina: </w:t>
            </w:r>
          </w:p>
          <w:p w14:paraId="563EFBD1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Informace o předmětu, materiálech, ukončení</w:t>
            </w:r>
          </w:p>
          <w:p w14:paraId="04A1BFA5" w14:textId="77777777" w:rsidR="00EE105C" w:rsidRDefault="00EE105C" w:rsidP="00EE105C"/>
          <w:p w14:paraId="0C8DD3D7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Popsána struktura hodin</w:t>
            </w:r>
          </w:p>
          <w:p w14:paraId="21C317F3" w14:textId="77777777" w:rsidR="00EE105C" w:rsidRDefault="00EE105C" w:rsidP="00EE105C"/>
          <w:p w14:paraId="4FA05B4D" w14:textId="603B281E" w:rsidR="00EE105C" w:rsidRDefault="00251C5F" w:rsidP="00EE105C">
            <w:r>
              <w:rPr>
                <w:b/>
                <w:bCs/>
              </w:rPr>
              <w:t xml:space="preserve"> </w:t>
            </w:r>
          </w:p>
        </w:tc>
        <w:tc>
          <w:tcPr>
            <w:tcW w:w="1575" w:type="dxa"/>
          </w:tcPr>
          <w:p w14:paraId="67F84150" w14:textId="6C587446" w:rsidR="00251C5F" w:rsidRDefault="00251C5F" w:rsidP="00EE105C">
            <w:r w:rsidRPr="00251C5F">
              <w:rPr>
                <w:b/>
                <w:bCs/>
              </w:rPr>
              <w:t>Odučeno</w:t>
            </w:r>
            <w:r>
              <w:t>:</w:t>
            </w:r>
          </w:p>
          <w:p w14:paraId="18718FA7" w14:textId="585B8EE7" w:rsidR="00251C5F" w:rsidRDefault="00251C5F" w:rsidP="00EE105C">
            <w:r w:rsidRPr="00251C5F">
              <w:rPr>
                <w:b/>
                <w:bCs/>
              </w:rPr>
              <w:t>Ppt</w:t>
            </w:r>
            <w:r>
              <w:t>.</w:t>
            </w:r>
          </w:p>
          <w:p w14:paraId="7C7D41F6" w14:textId="77777777" w:rsidR="00251C5F" w:rsidRDefault="00251C5F" w:rsidP="00EE105C">
            <w:r>
              <w:t xml:space="preserve">1. hodina </w:t>
            </w:r>
          </w:p>
          <w:p w14:paraId="712C58C0" w14:textId="6993B75B" w:rsidR="00EE105C" w:rsidRDefault="00251C5F" w:rsidP="00EE105C">
            <w:r>
              <w:t>ÚVOD K MORFOLOGII</w:t>
            </w:r>
          </w:p>
          <w:p w14:paraId="531B89A2" w14:textId="77777777" w:rsidR="00251C5F" w:rsidRPr="00251C5F" w:rsidRDefault="00251C5F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Skripta: </w:t>
            </w:r>
          </w:p>
          <w:p w14:paraId="55DB89E3" w14:textId="3967BBB5" w:rsidR="00251C5F" w:rsidRDefault="00251C5F" w:rsidP="00EE105C">
            <w:r>
              <w:t>SVOBODOVÁ (2014, s. 8-16)</w:t>
            </w:r>
          </w:p>
        </w:tc>
        <w:tc>
          <w:tcPr>
            <w:tcW w:w="3168" w:type="dxa"/>
          </w:tcPr>
          <w:p w14:paraId="6245BF66" w14:textId="34A3F44A" w:rsidR="006235CD" w:rsidRPr="00251C5F" w:rsidRDefault="00251C5F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>1. ÚVOD_ CVIČENÍ 14.2.2022</w:t>
            </w:r>
          </w:p>
        </w:tc>
        <w:tc>
          <w:tcPr>
            <w:tcW w:w="1979" w:type="dxa"/>
          </w:tcPr>
          <w:p w14:paraId="71517536" w14:textId="77777777" w:rsidR="00EE105C" w:rsidRPr="00D84EB0" w:rsidRDefault="00EE105C" w:rsidP="00EE105C">
            <w:pPr>
              <w:rPr>
                <w:b/>
                <w:bCs/>
                <w:strike/>
              </w:rPr>
            </w:pPr>
            <w:r w:rsidRPr="00D84EB0">
              <w:rPr>
                <w:b/>
                <w:bCs/>
                <w:strike/>
              </w:rPr>
              <w:t xml:space="preserve">Ana </w:t>
            </w:r>
            <w:proofErr w:type="spellStart"/>
            <w:r w:rsidRPr="00D84EB0">
              <w:rPr>
                <w:b/>
                <w:bCs/>
                <w:strike/>
              </w:rPr>
              <w:t>Luísa</w:t>
            </w:r>
            <w:proofErr w:type="spellEnd"/>
            <w:r w:rsidRPr="00D84EB0">
              <w:rPr>
                <w:b/>
                <w:bCs/>
                <w:strike/>
              </w:rPr>
              <w:t xml:space="preserve"> </w:t>
            </w:r>
            <w:proofErr w:type="spellStart"/>
            <w:r w:rsidRPr="00D84EB0">
              <w:rPr>
                <w:b/>
                <w:bCs/>
                <w:strike/>
              </w:rPr>
              <w:t>Amaral</w:t>
            </w:r>
            <w:proofErr w:type="spellEnd"/>
            <w:r w:rsidRPr="00D84EB0">
              <w:rPr>
                <w:strike/>
              </w:rPr>
              <w:t xml:space="preserve"> – workshop, </w:t>
            </w:r>
            <w:r w:rsidRPr="00D84EB0">
              <w:rPr>
                <w:b/>
                <w:bCs/>
                <w:strike/>
              </w:rPr>
              <w:t>24.2. 14:00 G12</w:t>
            </w:r>
          </w:p>
          <w:p w14:paraId="5D0A9C57" w14:textId="77777777" w:rsidR="00EE105C" w:rsidRPr="00D84EB0" w:rsidRDefault="00EE105C" w:rsidP="00EE105C">
            <w:pPr>
              <w:rPr>
                <w:strike/>
              </w:rPr>
            </w:pPr>
          </w:p>
          <w:p w14:paraId="7B1C9C07" w14:textId="77777777" w:rsidR="00EE105C" w:rsidRDefault="00EE105C" w:rsidP="00EE105C">
            <w:r w:rsidRPr="00126566">
              <w:rPr>
                <w:b/>
                <w:bCs/>
              </w:rPr>
              <w:t xml:space="preserve">JORGE ALMEIDA </w:t>
            </w:r>
            <w:proofErr w:type="gramStart"/>
            <w:r w:rsidRPr="00126566">
              <w:rPr>
                <w:b/>
                <w:bCs/>
              </w:rPr>
              <w:t>SAMPAIO</w:t>
            </w:r>
            <w:r>
              <w:t xml:space="preserve"> - portugalský</w:t>
            </w:r>
            <w:proofErr w:type="gramEnd"/>
            <w:r>
              <w:t xml:space="preserve"> velvyslanec – navštíví FFMU </w:t>
            </w:r>
          </w:p>
          <w:p w14:paraId="139AC45D" w14:textId="77777777" w:rsidR="00EE105C" w:rsidRDefault="00EE105C" w:rsidP="00EE105C">
            <w:r w:rsidRPr="00126566">
              <w:rPr>
                <w:b/>
                <w:bCs/>
              </w:rPr>
              <w:t>14.3.</w:t>
            </w:r>
            <w:r>
              <w:t xml:space="preserve"> – přednáška na téma </w:t>
            </w:r>
            <w:proofErr w:type="gramStart"/>
            <w:r w:rsidRPr="00126566">
              <w:rPr>
                <w:b/>
                <w:bCs/>
              </w:rPr>
              <w:t>Portugalština</w:t>
            </w:r>
            <w:proofErr w:type="gramEnd"/>
            <w:r w:rsidRPr="00126566">
              <w:rPr>
                <w:b/>
                <w:bCs/>
              </w:rPr>
              <w:t xml:space="preserve"> jako světový</w:t>
            </w:r>
            <w:r>
              <w:t xml:space="preserve"> jazyk 11:00 – 12:30 A31</w:t>
            </w:r>
          </w:p>
          <w:p w14:paraId="336BD52A" w14:textId="77777777" w:rsidR="00EE105C" w:rsidRDefault="00EE105C" w:rsidP="00EE105C"/>
          <w:p w14:paraId="4ADD7AA2" w14:textId="77777777" w:rsidR="00EE105C" w:rsidRDefault="00EE105C" w:rsidP="00EE105C">
            <w:r w:rsidRPr="00126566">
              <w:rPr>
                <w:b/>
                <w:bCs/>
              </w:rPr>
              <w:t>1.3. –</w:t>
            </w:r>
            <w:r>
              <w:t xml:space="preserve"> </w:t>
            </w:r>
            <w:r w:rsidRPr="00126566">
              <w:rPr>
                <w:b/>
                <w:bCs/>
              </w:rPr>
              <w:t>hodina se nebude konat (bude zadáno samostudium</w:t>
            </w:r>
            <w:r>
              <w:t>)</w:t>
            </w:r>
          </w:p>
          <w:p w14:paraId="2DB6728B" w14:textId="77777777" w:rsidR="00EE105C" w:rsidRDefault="00EE105C" w:rsidP="00EE105C"/>
          <w:p w14:paraId="4B55023B" w14:textId="77777777" w:rsidR="00EE105C" w:rsidRDefault="00EE105C" w:rsidP="00EE105C">
            <w:r w:rsidRPr="00126566">
              <w:rPr>
                <w:b/>
                <w:bCs/>
              </w:rPr>
              <w:t>26.4. a 3.5. –</w:t>
            </w:r>
            <w:r>
              <w:t xml:space="preserve"> výuka se bude konat online – (Učitelská mobilita – přednáškový pobyt v Portugalsku)</w:t>
            </w:r>
          </w:p>
          <w:p w14:paraId="17437311" w14:textId="77777777" w:rsidR="00EE105C" w:rsidRDefault="00EE105C" w:rsidP="00EE105C">
            <w:r>
              <w:t xml:space="preserve">- ještě potvrdím data. </w:t>
            </w:r>
          </w:p>
          <w:p w14:paraId="11A220A8" w14:textId="77777777" w:rsidR="00EE105C" w:rsidRDefault="00EE105C" w:rsidP="00EE105C"/>
          <w:p w14:paraId="13CB7977" w14:textId="77777777" w:rsidR="00EE105C" w:rsidRDefault="00EE105C" w:rsidP="00EE105C">
            <w:r w:rsidRPr="00EE105C">
              <w:rPr>
                <w:b/>
                <w:bCs/>
              </w:rPr>
              <w:t>Do 28.2. prosím</w:t>
            </w:r>
            <w:r>
              <w:t xml:space="preserve"> vyplňte dotazník </w:t>
            </w:r>
          </w:p>
          <w:p w14:paraId="7FFF990D" w14:textId="77777777" w:rsidR="00EE105C" w:rsidRDefault="00EE105C" w:rsidP="00EE105C">
            <w:pPr>
              <w:pStyle w:val="Odstavecseseznamem"/>
              <w:numPr>
                <w:ilvl w:val="0"/>
                <w:numId w:val="1"/>
              </w:numPr>
            </w:pPr>
            <w:r>
              <w:t>Odkaz viz níže pod tabulkou</w:t>
            </w:r>
          </w:p>
          <w:p w14:paraId="28CCA883" w14:textId="77777777" w:rsidR="00EE105C" w:rsidRDefault="00EE105C" w:rsidP="00EE105C"/>
        </w:tc>
      </w:tr>
      <w:tr w:rsidR="00251C5F" w14:paraId="7D241E07" w14:textId="77777777" w:rsidTr="00844127">
        <w:tc>
          <w:tcPr>
            <w:tcW w:w="776" w:type="dxa"/>
          </w:tcPr>
          <w:p w14:paraId="74303A59" w14:textId="77777777" w:rsidR="00251C5F" w:rsidRDefault="00251C5F" w:rsidP="00EE105C"/>
        </w:tc>
        <w:tc>
          <w:tcPr>
            <w:tcW w:w="1564" w:type="dxa"/>
          </w:tcPr>
          <w:p w14:paraId="470C4D00" w14:textId="77777777" w:rsidR="00251C5F" w:rsidRDefault="00251C5F" w:rsidP="00EE105C">
            <w:r>
              <w:t>Blok 2</w:t>
            </w:r>
          </w:p>
          <w:p w14:paraId="793B4B3C" w14:textId="57A098A1" w:rsidR="00251C5F" w:rsidRDefault="00251C5F" w:rsidP="00EE105C"/>
        </w:tc>
        <w:tc>
          <w:tcPr>
            <w:tcW w:w="1575" w:type="dxa"/>
          </w:tcPr>
          <w:p w14:paraId="7863D9CA" w14:textId="77777777" w:rsidR="00251C5F" w:rsidRPr="00114344" w:rsidRDefault="00114344" w:rsidP="00EE105C">
            <w:pPr>
              <w:rPr>
                <w:b/>
                <w:bCs/>
              </w:rPr>
            </w:pPr>
            <w:r w:rsidRPr="00114344">
              <w:rPr>
                <w:b/>
                <w:bCs/>
              </w:rPr>
              <w:t xml:space="preserve">Odučeno: </w:t>
            </w:r>
          </w:p>
          <w:p w14:paraId="72C23401" w14:textId="3514CE8E" w:rsidR="00114344" w:rsidRPr="00D84EB0" w:rsidRDefault="00114344" w:rsidP="00EE105C">
            <w:proofErr w:type="spellStart"/>
            <w:r w:rsidRPr="00114344">
              <w:rPr>
                <w:b/>
                <w:bCs/>
              </w:rPr>
              <w:t>Unidade</w:t>
            </w:r>
            <w:proofErr w:type="spellEnd"/>
            <w:r w:rsidRPr="00114344">
              <w:rPr>
                <w:b/>
                <w:bCs/>
              </w:rPr>
              <w:t xml:space="preserve"> 7</w:t>
            </w:r>
            <w:r>
              <w:t xml:space="preserve"> (</w:t>
            </w:r>
            <w:proofErr w:type="spellStart"/>
            <w:r>
              <w:t>Aprender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Portugu</w:t>
            </w:r>
            <w:r w:rsidRPr="00D84EB0">
              <w:t>ês</w:t>
            </w:r>
            <w:proofErr w:type="spellEnd"/>
            <w:r w:rsidRPr="00D84EB0">
              <w:t>)</w:t>
            </w:r>
            <w:r>
              <w:t xml:space="preserve">  -</w:t>
            </w:r>
            <w:proofErr w:type="gramEnd"/>
            <w:r>
              <w:t xml:space="preserve"> Najdete v učebních materiálech předmětu ve složce (PODZIM 2020), kde jsou lekce z minulého semestru.</w:t>
            </w:r>
          </w:p>
        </w:tc>
        <w:tc>
          <w:tcPr>
            <w:tcW w:w="3168" w:type="dxa"/>
          </w:tcPr>
          <w:p w14:paraId="1F520A45" w14:textId="2400A513" w:rsidR="00251C5F" w:rsidRDefault="00251C5F" w:rsidP="00EE105C"/>
        </w:tc>
        <w:tc>
          <w:tcPr>
            <w:tcW w:w="1979" w:type="dxa"/>
          </w:tcPr>
          <w:p w14:paraId="2960AEF1" w14:textId="3A067E93" w:rsidR="00251C5F" w:rsidRPr="00126566" w:rsidRDefault="00D84EB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9A468B" w14:paraId="5419508E" w14:textId="77777777" w:rsidTr="00844127">
        <w:tc>
          <w:tcPr>
            <w:tcW w:w="776" w:type="dxa"/>
          </w:tcPr>
          <w:p w14:paraId="3F31D829" w14:textId="68757F4F" w:rsidR="009A468B" w:rsidRDefault="009A468B" w:rsidP="00EE105C">
            <w:r>
              <w:t>21.2.</w:t>
            </w:r>
          </w:p>
        </w:tc>
        <w:tc>
          <w:tcPr>
            <w:tcW w:w="1564" w:type="dxa"/>
          </w:tcPr>
          <w:p w14:paraId="1641B8D0" w14:textId="77777777" w:rsidR="009A468B" w:rsidRDefault="009A468B" w:rsidP="00EE105C">
            <w:r>
              <w:t>Blok 1</w:t>
            </w:r>
          </w:p>
          <w:p w14:paraId="763E7EBF" w14:textId="199BD3C2" w:rsidR="009A468B" w:rsidRPr="00746ED5" w:rsidRDefault="009A468B" w:rsidP="00EE105C">
            <w:pPr>
              <w:rPr>
                <w:b/>
              </w:rPr>
            </w:pPr>
            <w:r w:rsidRPr="00746ED5">
              <w:rPr>
                <w:b/>
              </w:rPr>
              <w:t>PROCES SLOVOTVORBY</w:t>
            </w:r>
          </w:p>
        </w:tc>
        <w:tc>
          <w:tcPr>
            <w:tcW w:w="1575" w:type="dxa"/>
          </w:tcPr>
          <w:p w14:paraId="0A5046B9" w14:textId="0F14C2F1" w:rsidR="009A468B" w:rsidRPr="00D84EB0" w:rsidRDefault="009A468B" w:rsidP="00EE105C">
            <w:pPr>
              <w:rPr>
                <w:b/>
              </w:rPr>
            </w:pPr>
            <w:r w:rsidRPr="00D84EB0">
              <w:rPr>
                <w:b/>
              </w:rPr>
              <w:t>Skripta</w:t>
            </w:r>
          </w:p>
          <w:p w14:paraId="748E95C2" w14:textId="42EC9D03" w:rsidR="009A468B" w:rsidRDefault="009A468B" w:rsidP="00EE105C">
            <w:r>
              <w:t>Slovotvorba (Svobodová, 2014, s.15-43)</w:t>
            </w:r>
          </w:p>
          <w:p w14:paraId="21B27019" w14:textId="77777777" w:rsidR="009A468B" w:rsidRDefault="009A468B" w:rsidP="00EE105C">
            <w:r w:rsidRPr="00D84EB0">
              <w:rPr>
                <w:b/>
              </w:rPr>
              <w:t>Ppt.</w:t>
            </w:r>
            <w:r>
              <w:t xml:space="preserve"> </w:t>
            </w:r>
          </w:p>
          <w:p w14:paraId="56916E21" w14:textId="2A874017" w:rsidR="009A468B" w:rsidRDefault="009A468B" w:rsidP="00EE105C">
            <w:r>
              <w:t xml:space="preserve">Slovotvorba (hodina č. 2) </w:t>
            </w:r>
          </w:p>
        </w:tc>
        <w:tc>
          <w:tcPr>
            <w:tcW w:w="3168" w:type="dxa"/>
          </w:tcPr>
          <w:p w14:paraId="243AD4DC" w14:textId="67EA2192" w:rsidR="009A468B" w:rsidRPr="00746ED5" w:rsidRDefault="009A468B" w:rsidP="00EE105C">
            <w:pPr>
              <w:rPr>
                <w:b/>
              </w:rPr>
            </w:pPr>
            <w:r w:rsidRPr="00746ED5">
              <w:rPr>
                <w:b/>
              </w:rPr>
              <w:t>ELF – CVIČENÍ MORFOLOGIE ÚVOD</w:t>
            </w:r>
          </w:p>
        </w:tc>
        <w:tc>
          <w:tcPr>
            <w:tcW w:w="1979" w:type="dxa"/>
            <w:vMerge w:val="restart"/>
          </w:tcPr>
          <w:p w14:paraId="300583E7" w14:textId="77777777" w:rsidR="009A468B" w:rsidRDefault="009A468B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Ana </w:t>
            </w:r>
            <w:proofErr w:type="spellStart"/>
            <w:r>
              <w:rPr>
                <w:b/>
                <w:bCs/>
              </w:rPr>
              <w:t>Luísa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Amarall</w:t>
            </w:r>
            <w:proofErr w:type="spellEnd"/>
            <w:r>
              <w:rPr>
                <w:b/>
                <w:bCs/>
              </w:rPr>
              <w:t>- zrušeno</w:t>
            </w:r>
            <w:proofErr w:type="gramEnd"/>
            <w:r>
              <w:rPr>
                <w:b/>
                <w:bCs/>
              </w:rPr>
              <w:t xml:space="preserve"> z důvodů zdravotních</w:t>
            </w:r>
          </w:p>
          <w:p w14:paraId="07205C8E" w14:textId="77777777" w:rsidR="009A468B" w:rsidRDefault="009A468B" w:rsidP="00EE105C"/>
          <w:p w14:paraId="307BB1E9" w14:textId="77777777" w:rsidR="009A468B" w:rsidRDefault="009A468B" w:rsidP="00EE105C">
            <w:r>
              <w:t xml:space="preserve">Chystá se BIP (letní škola červen 2023 – Porto </w:t>
            </w:r>
            <w:proofErr w:type="spellStart"/>
            <w:r>
              <w:t>Blended</w:t>
            </w:r>
            <w:proofErr w:type="spellEnd"/>
            <w:r>
              <w:t xml:space="preserve"> </w:t>
            </w:r>
            <w:proofErr w:type="spellStart"/>
            <w:r>
              <w:t>Intensive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>)</w:t>
            </w:r>
          </w:p>
          <w:p w14:paraId="0004D2D8" w14:textId="58050261" w:rsidR="009A468B" w:rsidRDefault="009A468B" w:rsidP="00EE105C">
            <w:r>
              <w:rPr>
                <w:b/>
                <w:bCs/>
              </w:rPr>
              <w:t xml:space="preserve"> </w:t>
            </w:r>
          </w:p>
        </w:tc>
      </w:tr>
      <w:tr w:rsidR="009A468B" w14:paraId="2A58805D" w14:textId="77777777" w:rsidTr="00844127">
        <w:tc>
          <w:tcPr>
            <w:tcW w:w="776" w:type="dxa"/>
          </w:tcPr>
          <w:p w14:paraId="18A5AA62" w14:textId="77777777" w:rsidR="009A468B" w:rsidRDefault="009A468B" w:rsidP="00EE105C"/>
        </w:tc>
        <w:tc>
          <w:tcPr>
            <w:tcW w:w="1564" w:type="dxa"/>
          </w:tcPr>
          <w:p w14:paraId="4267ECA7" w14:textId="77777777" w:rsidR="009A468B" w:rsidRDefault="009A468B" w:rsidP="00EE105C">
            <w:r>
              <w:t>Blok 2</w:t>
            </w:r>
          </w:p>
          <w:p w14:paraId="26863530" w14:textId="60F91F2E" w:rsidR="009A468B" w:rsidRPr="009A468B" w:rsidRDefault="009A468B" w:rsidP="00EE105C">
            <w:pPr>
              <w:rPr>
                <w:b/>
              </w:rPr>
            </w:pPr>
            <w:proofErr w:type="spellStart"/>
            <w:r w:rsidRPr="009A468B">
              <w:rPr>
                <w:b/>
              </w:rPr>
              <w:t>Unidade</w:t>
            </w:r>
            <w:proofErr w:type="spellEnd"/>
            <w:r w:rsidRPr="009A468B">
              <w:rPr>
                <w:b/>
              </w:rPr>
              <w:t xml:space="preserve"> 8</w:t>
            </w:r>
          </w:p>
        </w:tc>
        <w:tc>
          <w:tcPr>
            <w:tcW w:w="1575" w:type="dxa"/>
          </w:tcPr>
          <w:p w14:paraId="79B1FF8F" w14:textId="77777777" w:rsidR="009A468B" w:rsidRDefault="009A468B" w:rsidP="00EE105C">
            <w:pPr>
              <w:rPr>
                <w:b/>
              </w:rPr>
            </w:pPr>
            <w:r>
              <w:t xml:space="preserve">Ppt. </w:t>
            </w:r>
            <w:r w:rsidRPr="009A468B">
              <w:rPr>
                <w:b/>
              </w:rPr>
              <w:t>UNIDADE 8</w:t>
            </w:r>
          </w:p>
          <w:p w14:paraId="05B34623" w14:textId="4084CB3C" w:rsidR="0046696F" w:rsidRPr="00CE4961" w:rsidRDefault="0046696F" w:rsidP="00EE105C">
            <w:pPr>
              <w:rPr>
                <w:b/>
              </w:rPr>
            </w:pPr>
            <w:r w:rsidRPr="00CE4961">
              <w:rPr>
                <w:b/>
              </w:rPr>
              <w:t xml:space="preserve">Slide </w:t>
            </w:r>
            <w:proofErr w:type="gramStart"/>
            <w:r w:rsidRPr="00CE4961">
              <w:rPr>
                <w:b/>
              </w:rPr>
              <w:t>1-</w:t>
            </w:r>
            <w:r w:rsidR="00CE4961" w:rsidRPr="00CE4961">
              <w:rPr>
                <w:b/>
              </w:rPr>
              <w:t xml:space="preserve"> 13</w:t>
            </w:r>
            <w:proofErr w:type="gramEnd"/>
          </w:p>
        </w:tc>
        <w:tc>
          <w:tcPr>
            <w:tcW w:w="3168" w:type="dxa"/>
          </w:tcPr>
          <w:p w14:paraId="49965C12" w14:textId="77777777" w:rsidR="009A468B" w:rsidRDefault="009A468B" w:rsidP="00EE105C"/>
        </w:tc>
        <w:tc>
          <w:tcPr>
            <w:tcW w:w="1979" w:type="dxa"/>
            <w:vMerge/>
          </w:tcPr>
          <w:p w14:paraId="2856F096" w14:textId="4CE962AF" w:rsidR="009A468B" w:rsidRDefault="009A468B" w:rsidP="00EE105C"/>
        </w:tc>
      </w:tr>
      <w:tr w:rsidR="00EE105C" w14:paraId="3DEE786D" w14:textId="77777777" w:rsidTr="00844127">
        <w:tc>
          <w:tcPr>
            <w:tcW w:w="776" w:type="dxa"/>
          </w:tcPr>
          <w:p w14:paraId="6A34383E" w14:textId="457C34CB" w:rsidR="00EE105C" w:rsidRDefault="00EE105C" w:rsidP="00EE105C">
            <w:r>
              <w:lastRenderedPageBreak/>
              <w:t>28.2.</w:t>
            </w:r>
          </w:p>
        </w:tc>
        <w:tc>
          <w:tcPr>
            <w:tcW w:w="8286" w:type="dxa"/>
            <w:gridSpan w:val="4"/>
          </w:tcPr>
          <w:p w14:paraId="536209FB" w14:textId="77777777" w:rsidR="00D84EB0" w:rsidRDefault="00D84EB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BLOK 1</w:t>
            </w:r>
          </w:p>
          <w:p w14:paraId="1A05DAC4" w14:textId="3A1E8AB2" w:rsidR="00EE105C" w:rsidRDefault="00EE105C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Hodina se nebude konat –zadáno samostudium </w:t>
            </w:r>
            <w:r w:rsidR="00251C5F">
              <w:rPr>
                <w:b/>
                <w:bCs/>
              </w:rPr>
              <w:t xml:space="preserve"> </w:t>
            </w:r>
          </w:p>
          <w:p w14:paraId="7F617F9A" w14:textId="63BD67EF" w:rsidR="00D84EB0" w:rsidRDefault="00D84EB0" w:rsidP="00746ED5">
            <w:pPr>
              <w:pStyle w:val="Odstavecseseznamem"/>
              <w:numPr>
                <w:ilvl w:val="0"/>
                <w:numId w:val="2"/>
              </w:numPr>
            </w:pPr>
            <w:r>
              <w:t>Přednáška</w:t>
            </w:r>
            <w:r w:rsidR="001D573C">
              <w:t xml:space="preserve"> v portugalštině „</w:t>
            </w:r>
            <w:r w:rsidRPr="001D573C">
              <w:rPr>
                <w:b/>
              </w:rPr>
              <w:t>PROCESSOS DE FORMACAO DE PALAVRAS</w:t>
            </w:r>
            <w:r w:rsidR="001D573C">
              <w:rPr>
                <w:b/>
              </w:rPr>
              <w:t>“</w:t>
            </w:r>
            <w:r w:rsidRPr="001D573C">
              <w:rPr>
                <w:b/>
              </w:rPr>
              <w:t xml:space="preserve"> (V PORTUGALŠTINĚ – V UČEBNÍCH MATERIÁLECH</w:t>
            </w:r>
            <w:r>
              <w:t>)</w:t>
            </w:r>
          </w:p>
          <w:p w14:paraId="311096E4" w14:textId="3A2797B6" w:rsidR="00746ED5" w:rsidRDefault="00D84EB0" w:rsidP="00746ED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746ED5">
              <w:rPr>
                <w:b/>
              </w:rPr>
              <w:t>TEST V</w:t>
            </w:r>
            <w:r w:rsidR="00746ED5">
              <w:rPr>
                <w:b/>
              </w:rPr>
              <w:t> </w:t>
            </w:r>
            <w:r w:rsidRPr="00746ED5">
              <w:rPr>
                <w:b/>
              </w:rPr>
              <w:t>ODPOVĚDNÍKU</w:t>
            </w:r>
            <w:r w:rsidR="00746ED5">
              <w:rPr>
                <w:b/>
              </w:rPr>
              <w:t xml:space="preserve"> </w:t>
            </w:r>
          </w:p>
          <w:p w14:paraId="2E48E7B9" w14:textId="622B455B" w:rsidR="00D84EB0" w:rsidRPr="00746ED5" w:rsidRDefault="00746ED5" w:rsidP="00746ED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746ED5">
              <w:rPr>
                <w:b/>
              </w:rPr>
              <w:t>CVIČENÍ NA KONCI PREZENTACE</w:t>
            </w:r>
          </w:p>
        </w:tc>
      </w:tr>
      <w:tr w:rsidR="00D84EB0" w14:paraId="7BB22F18" w14:textId="77777777" w:rsidTr="00844127">
        <w:trPr>
          <w:trHeight w:val="1168"/>
        </w:trPr>
        <w:tc>
          <w:tcPr>
            <w:tcW w:w="776" w:type="dxa"/>
          </w:tcPr>
          <w:p w14:paraId="4B97571D" w14:textId="77777777" w:rsidR="00D84EB0" w:rsidRDefault="00D84EB0" w:rsidP="00EE105C"/>
        </w:tc>
        <w:tc>
          <w:tcPr>
            <w:tcW w:w="8286" w:type="dxa"/>
            <w:gridSpan w:val="4"/>
          </w:tcPr>
          <w:p w14:paraId="6750776C" w14:textId="5526D3A6" w:rsidR="00D84EB0" w:rsidRDefault="00D84EB0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BLOK 2</w:t>
            </w:r>
          </w:p>
          <w:p w14:paraId="4D925D19" w14:textId="030A611A" w:rsidR="00CE4961" w:rsidRDefault="00CE4961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Hodina se nebude konat –zadáno samostudium </w:t>
            </w:r>
            <w:r>
              <w:rPr>
                <w:b/>
                <w:bCs/>
              </w:rPr>
              <w:t xml:space="preserve"> </w:t>
            </w:r>
          </w:p>
          <w:p w14:paraId="07F5CC7B" w14:textId="3312AC22" w:rsidR="00D84EB0" w:rsidRPr="00251C5F" w:rsidRDefault="004840EC" w:rsidP="00EE105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Unidade</w:t>
            </w:r>
            <w:proofErr w:type="spellEnd"/>
            <w:r>
              <w:rPr>
                <w:b/>
                <w:bCs/>
              </w:rPr>
              <w:t xml:space="preserve"> 8 (slide </w:t>
            </w:r>
            <w:proofErr w:type="gramStart"/>
            <w:r>
              <w:rPr>
                <w:b/>
                <w:bCs/>
              </w:rPr>
              <w:t>20 – 21</w:t>
            </w:r>
            <w:proofErr w:type="gramEnd"/>
            <w:r>
              <w:rPr>
                <w:b/>
                <w:bCs/>
              </w:rPr>
              <w:t xml:space="preserve"> – naučit se slovní zásobu, poslechnout nahrávku a identifikovat v ní slovíčka </w:t>
            </w:r>
          </w:p>
        </w:tc>
      </w:tr>
      <w:tr w:rsidR="00EE105C" w14:paraId="177641B1" w14:textId="77777777" w:rsidTr="00844127">
        <w:tc>
          <w:tcPr>
            <w:tcW w:w="776" w:type="dxa"/>
          </w:tcPr>
          <w:p w14:paraId="008ECDBC" w14:textId="5D852DDF" w:rsidR="00EE105C" w:rsidRDefault="00EE105C" w:rsidP="00EE105C">
            <w:r>
              <w:t>7.3.</w:t>
            </w:r>
          </w:p>
        </w:tc>
        <w:tc>
          <w:tcPr>
            <w:tcW w:w="1564" w:type="dxa"/>
          </w:tcPr>
          <w:p w14:paraId="1E0764D8" w14:textId="44F80AC5" w:rsidR="00EE105C" w:rsidRPr="0081590D" w:rsidRDefault="0081590D" w:rsidP="00EE105C">
            <w:pPr>
              <w:rPr>
                <w:b/>
              </w:rPr>
            </w:pPr>
            <w:r w:rsidRPr="0081590D">
              <w:rPr>
                <w:b/>
              </w:rPr>
              <w:t xml:space="preserve">Blok </w:t>
            </w:r>
            <w:r>
              <w:rPr>
                <w:b/>
              </w:rPr>
              <w:t>A</w:t>
            </w:r>
          </w:p>
          <w:p w14:paraId="5079B69E" w14:textId="685FBAD1" w:rsidR="0081590D" w:rsidRPr="00CD5AD3" w:rsidRDefault="0081590D" w:rsidP="0081590D">
            <w:pPr>
              <w:rPr>
                <w:b/>
              </w:rPr>
            </w:pPr>
            <w:r w:rsidRPr="00CD5AD3">
              <w:rPr>
                <w:b/>
              </w:rPr>
              <w:t>SLOVNÍ DRUHY PODSTATNÁ JMÉNA</w:t>
            </w:r>
          </w:p>
          <w:p w14:paraId="01775A80" w14:textId="5BE83E82" w:rsidR="0081590D" w:rsidRDefault="0081590D" w:rsidP="0081590D"/>
        </w:tc>
        <w:tc>
          <w:tcPr>
            <w:tcW w:w="1575" w:type="dxa"/>
          </w:tcPr>
          <w:p w14:paraId="73DA04AB" w14:textId="0B15F695" w:rsidR="00E33280" w:rsidRPr="00E33280" w:rsidRDefault="00E33280" w:rsidP="00EE105C">
            <w:pPr>
              <w:rPr>
                <w:b/>
              </w:rPr>
            </w:pPr>
            <w:r w:rsidRPr="00E33280">
              <w:rPr>
                <w:b/>
              </w:rPr>
              <w:t>PPT:</w:t>
            </w:r>
          </w:p>
          <w:p w14:paraId="35A4C03A" w14:textId="74802A0C" w:rsidR="00EE105C" w:rsidRDefault="00E33280" w:rsidP="00EE105C">
            <w:r>
              <w:t>3.hodina SLOVNÍ DRUHY</w:t>
            </w:r>
          </w:p>
          <w:p w14:paraId="1DC9A83C" w14:textId="77777777" w:rsidR="00E33280" w:rsidRDefault="00E33280" w:rsidP="00EE105C">
            <w:r>
              <w:t>3.hodina PODSTATNÁJMÉNA (ČÁST 1)</w:t>
            </w:r>
          </w:p>
          <w:p w14:paraId="527A5CA2" w14:textId="77777777" w:rsidR="00E33280" w:rsidRPr="00E33280" w:rsidRDefault="00E33280" w:rsidP="00EE105C">
            <w:pPr>
              <w:rPr>
                <w:b/>
              </w:rPr>
            </w:pPr>
            <w:r w:rsidRPr="00E33280">
              <w:rPr>
                <w:b/>
              </w:rPr>
              <w:t>UČEBNICE:</w:t>
            </w:r>
          </w:p>
          <w:p w14:paraId="5AD792A0" w14:textId="0B009B3E" w:rsidR="00E33280" w:rsidRDefault="00E33280" w:rsidP="00EE105C">
            <w:r>
              <w:t>SVOBODOVÁ (s.48-59)</w:t>
            </w:r>
          </w:p>
        </w:tc>
        <w:tc>
          <w:tcPr>
            <w:tcW w:w="3168" w:type="dxa"/>
          </w:tcPr>
          <w:p w14:paraId="7B019F67" w14:textId="31359F7A" w:rsidR="00EE105C" w:rsidRDefault="00E33280" w:rsidP="00EE105C">
            <w:pPr>
              <w:rPr>
                <w:b/>
              </w:rPr>
            </w:pPr>
            <w:r w:rsidRPr="00E33280">
              <w:rPr>
                <w:b/>
              </w:rPr>
              <w:t xml:space="preserve">Vyhotovit cvičení: </w:t>
            </w:r>
          </w:p>
          <w:p w14:paraId="7133E78E" w14:textId="4EFECC5E" w:rsidR="00E33280" w:rsidRPr="00E33280" w:rsidRDefault="00E33280" w:rsidP="00EE105C">
            <w:pPr>
              <w:rPr>
                <w:b/>
              </w:rPr>
            </w:pPr>
            <w:r>
              <w:rPr>
                <w:b/>
              </w:rPr>
              <w:t>Na 21.3.</w:t>
            </w:r>
          </w:p>
          <w:p w14:paraId="0F9093E2" w14:textId="77777777" w:rsidR="00E33280" w:rsidRDefault="00E33280" w:rsidP="00EE105C">
            <w:r>
              <w:t>Slidy 81-87</w:t>
            </w:r>
          </w:p>
          <w:p w14:paraId="10B1ACB4" w14:textId="77777777" w:rsidR="00E33280" w:rsidRPr="00E33280" w:rsidRDefault="00E33280" w:rsidP="00EE105C">
            <w:pPr>
              <w:rPr>
                <w:b/>
              </w:rPr>
            </w:pPr>
            <w:r w:rsidRPr="00E33280">
              <w:rPr>
                <w:b/>
              </w:rPr>
              <w:t>Použít i</w:t>
            </w:r>
          </w:p>
          <w:p w14:paraId="1B20FD52" w14:textId="678A1CF0" w:rsidR="00E33280" w:rsidRDefault="00E33280" w:rsidP="00EE105C">
            <w:r>
              <w:t>Priberam.pt (</w:t>
            </w:r>
            <w:proofErr w:type="spellStart"/>
            <w:r>
              <w:t>dicionário</w:t>
            </w:r>
            <w:proofErr w:type="spellEnd"/>
            <w:r>
              <w:t>)</w:t>
            </w:r>
          </w:p>
        </w:tc>
        <w:tc>
          <w:tcPr>
            <w:tcW w:w="1979" w:type="dxa"/>
          </w:tcPr>
          <w:p w14:paraId="5BA30150" w14:textId="52FF8F9F" w:rsidR="00EE105C" w:rsidRDefault="00E33280" w:rsidP="00EE105C">
            <w:r w:rsidRPr="00E33280">
              <w:rPr>
                <w:b/>
              </w:rPr>
              <w:t>Příští hodina</w:t>
            </w:r>
            <w:r>
              <w:t xml:space="preserve"> </w:t>
            </w:r>
            <w:r w:rsidRPr="00E33280">
              <w:rPr>
                <w:b/>
              </w:rPr>
              <w:t>14.3. – viz níže</w:t>
            </w:r>
          </w:p>
        </w:tc>
      </w:tr>
      <w:tr w:rsidR="0081590D" w14:paraId="1ADB2FE8" w14:textId="77777777" w:rsidTr="00844127">
        <w:tc>
          <w:tcPr>
            <w:tcW w:w="776" w:type="dxa"/>
          </w:tcPr>
          <w:p w14:paraId="65CA40B5" w14:textId="77777777" w:rsidR="0081590D" w:rsidRDefault="0081590D" w:rsidP="00EE105C"/>
        </w:tc>
        <w:tc>
          <w:tcPr>
            <w:tcW w:w="1564" w:type="dxa"/>
          </w:tcPr>
          <w:p w14:paraId="42BBF5FD" w14:textId="77777777" w:rsidR="0081590D" w:rsidRPr="0081590D" w:rsidRDefault="0081590D" w:rsidP="00EE105C">
            <w:pPr>
              <w:rPr>
                <w:b/>
              </w:rPr>
            </w:pPr>
            <w:r w:rsidRPr="0081590D">
              <w:rPr>
                <w:b/>
              </w:rPr>
              <w:t xml:space="preserve">Blok B </w:t>
            </w:r>
          </w:p>
          <w:p w14:paraId="1B214FED" w14:textId="47756581" w:rsidR="0081590D" w:rsidRDefault="00AD555B" w:rsidP="00EE105C">
            <w:proofErr w:type="spellStart"/>
            <w:r>
              <w:t>U</w:t>
            </w:r>
            <w:r w:rsidR="0081590D">
              <w:t>nidade</w:t>
            </w:r>
            <w:proofErr w:type="spellEnd"/>
            <w:r w:rsidR="0081590D">
              <w:t xml:space="preserve"> 8</w:t>
            </w:r>
          </w:p>
        </w:tc>
        <w:tc>
          <w:tcPr>
            <w:tcW w:w="1575" w:type="dxa"/>
          </w:tcPr>
          <w:p w14:paraId="444F26DB" w14:textId="42F01519" w:rsidR="0081590D" w:rsidRDefault="00F055CF" w:rsidP="00EE105C">
            <w:r w:rsidRPr="000E6988">
              <w:rPr>
                <w:b/>
              </w:rPr>
              <w:t>Slide 16</w:t>
            </w:r>
            <w:r w:rsidR="000E6988" w:rsidRPr="000E6988">
              <w:rPr>
                <w:b/>
              </w:rPr>
              <w:t xml:space="preserve"> a 19-22</w:t>
            </w:r>
            <w:r w:rsidR="000E6988">
              <w:t xml:space="preserve"> (</w:t>
            </w:r>
            <w:r w:rsidR="000E6988" w:rsidRPr="000E6988">
              <w:rPr>
                <w:i/>
              </w:rPr>
              <w:t>četba, překlad, poslech</w:t>
            </w:r>
            <w:r w:rsidR="000E6988">
              <w:t>)</w:t>
            </w:r>
          </w:p>
          <w:p w14:paraId="6803E759" w14:textId="4D800BBD" w:rsidR="00F055CF" w:rsidRDefault="00F055CF" w:rsidP="00EE105C"/>
        </w:tc>
        <w:tc>
          <w:tcPr>
            <w:tcW w:w="3168" w:type="dxa"/>
          </w:tcPr>
          <w:p w14:paraId="78CF40A2" w14:textId="172D132B" w:rsidR="0081590D" w:rsidRDefault="000E6988" w:rsidP="00EE105C">
            <w:r w:rsidRPr="000E6988">
              <w:rPr>
                <w:b/>
              </w:rPr>
              <w:t>Úkol:</w:t>
            </w:r>
            <w:r>
              <w:t xml:space="preserve"> poslech nahrávku ze slidu 21 anebo jakoukoliv jinou… </w:t>
            </w:r>
          </w:p>
        </w:tc>
        <w:tc>
          <w:tcPr>
            <w:tcW w:w="1979" w:type="dxa"/>
          </w:tcPr>
          <w:p w14:paraId="41EF77FE" w14:textId="77777777" w:rsidR="0081590D" w:rsidRDefault="0081590D" w:rsidP="00EE105C"/>
        </w:tc>
      </w:tr>
      <w:tr w:rsidR="00EE105C" w14:paraId="0276E63A" w14:textId="77777777" w:rsidTr="00844127">
        <w:tc>
          <w:tcPr>
            <w:tcW w:w="776" w:type="dxa"/>
          </w:tcPr>
          <w:p w14:paraId="2EC2DECC" w14:textId="5E180D4A" w:rsidR="00EE105C" w:rsidRDefault="00EE105C" w:rsidP="00EE105C">
            <w:r>
              <w:t>14.3.</w:t>
            </w:r>
          </w:p>
        </w:tc>
        <w:tc>
          <w:tcPr>
            <w:tcW w:w="8286" w:type="dxa"/>
            <w:gridSpan w:val="4"/>
          </w:tcPr>
          <w:p w14:paraId="0C325CAF" w14:textId="77777777" w:rsidR="00EE105C" w:rsidRPr="00251C5F" w:rsidRDefault="00EE105C" w:rsidP="00EE105C">
            <w:pPr>
              <w:rPr>
                <w:b/>
                <w:bCs/>
              </w:rPr>
            </w:pPr>
            <w:r w:rsidRPr="00251C5F">
              <w:rPr>
                <w:b/>
                <w:bCs/>
              </w:rPr>
              <w:t xml:space="preserve">Hodina bude nahrazena formou dvou přednášek: </w:t>
            </w:r>
          </w:p>
          <w:p w14:paraId="4E1D9CCA" w14:textId="37251023" w:rsidR="00EE105C" w:rsidRPr="00EE105C" w:rsidRDefault="00EE105C" w:rsidP="00EE105C">
            <w:pPr>
              <w:rPr>
                <w:b/>
                <w:bCs/>
              </w:rPr>
            </w:pPr>
            <w:r w:rsidRPr="00E7474C">
              <w:rPr>
                <w:b/>
                <w:bCs/>
              </w:rPr>
              <w:t>14.3. 11:00 – 12:30.</w:t>
            </w:r>
            <w:r>
              <w:rPr>
                <w:b/>
                <w:bCs/>
              </w:rPr>
              <w:t xml:space="preserve"> J.E.</w:t>
            </w:r>
            <w:r w:rsidRPr="00E7474C">
              <w:rPr>
                <w:b/>
                <w:bCs/>
              </w:rPr>
              <w:t xml:space="preserve"> </w:t>
            </w:r>
            <w:proofErr w:type="spellStart"/>
            <w:r w:rsidR="0081590D">
              <w:rPr>
                <w:b/>
                <w:bCs/>
              </w:rPr>
              <w:t>Luís</w:t>
            </w:r>
            <w:proofErr w:type="spellEnd"/>
            <w:r w:rsidR="0081590D">
              <w:rPr>
                <w:b/>
                <w:bCs/>
              </w:rPr>
              <w:t xml:space="preserve"> de</w:t>
            </w:r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Almeida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Sampaio</w:t>
            </w:r>
            <w:proofErr w:type="spellEnd"/>
            <w:r>
              <w:t xml:space="preserve"> – </w:t>
            </w:r>
            <w:proofErr w:type="gramStart"/>
            <w:r>
              <w:t>Portugalština</w:t>
            </w:r>
            <w:proofErr w:type="gramEnd"/>
            <w:r>
              <w:t xml:space="preserve"> jako světový jazyk (v portugalštině) </w:t>
            </w:r>
            <w:r w:rsidRPr="00EE105C">
              <w:rPr>
                <w:b/>
                <w:bCs/>
              </w:rPr>
              <w:t>FFMU A31</w:t>
            </w:r>
          </w:p>
          <w:p w14:paraId="7FA6D89E" w14:textId="1AAFB936" w:rsidR="00EE105C" w:rsidRDefault="00EE105C" w:rsidP="00EE105C">
            <w:r w:rsidRPr="00E7474C">
              <w:rPr>
                <w:b/>
                <w:bCs/>
              </w:rPr>
              <w:t>15.3. 12:00 – 14:</w:t>
            </w:r>
            <w:proofErr w:type="gramStart"/>
            <w:r w:rsidRPr="00E7474C">
              <w:rPr>
                <w:b/>
                <w:bCs/>
              </w:rPr>
              <w:t>00  J.E.</w:t>
            </w:r>
            <w:proofErr w:type="gramEnd"/>
            <w:r w:rsidRPr="00E7474C">
              <w:rPr>
                <w:b/>
                <w:bCs/>
              </w:rPr>
              <w:t xml:space="preserve"> </w:t>
            </w:r>
            <w:proofErr w:type="spellStart"/>
            <w:r w:rsidR="0081590D">
              <w:rPr>
                <w:b/>
                <w:bCs/>
              </w:rPr>
              <w:t>Luís</w:t>
            </w:r>
            <w:proofErr w:type="spellEnd"/>
            <w:r w:rsidR="0081590D">
              <w:rPr>
                <w:b/>
                <w:bCs/>
              </w:rPr>
              <w:t xml:space="preserve"> de</w:t>
            </w:r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Almeida</w:t>
            </w:r>
            <w:proofErr w:type="spellEnd"/>
            <w:r w:rsidRPr="00E7474C">
              <w:rPr>
                <w:b/>
                <w:bCs/>
              </w:rPr>
              <w:t xml:space="preserve"> </w:t>
            </w:r>
            <w:proofErr w:type="spellStart"/>
            <w:r w:rsidRPr="00E7474C">
              <w:rPr>
                <w:b/>
                <w:bCs/>
              </w:rPr>
              <w:t>Sampaio</w:t>
            </w:r>
            <w:proofErr w:type="spellEnd"/>
            <w:r>
              <w:t xml:space="preserve"> – Demokracie (v angličtině)</w:t>
            </w:r>
          </w:p>
          <w:p w14:paraId="3FD458CD" w14:textId="77777777" w:rsidR="00EE105C" w:rsidRDefault="00EE105C" w:rsidP="00EE105C">
            <w:pPr>
              <w:rPr>
                <w:b/>
                <w:bCs/>
              </w:rPr>
            </w:pPr>
            <w:r w:rsidRPr="00EE105C">
              <w:rPr>
                <w:b/>
                <w:bCs/>
              </w:rPr>
              <w:t>FFSS aula</w:t>
            </w:r>
          </w:p>
          <w:p w14:paraId="5B69BCA5" w14:textId="4084BBF9" w:rsidR="0081590D" w:rsidRPr="00EE105C" w:rsidRDefault="0081590D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19:00 </w:t>
            </w:r>
            <w:proofErr w:type="spellStart"/>
            <w:r>
              <w:rPr>
                <w:b/>
                <w:bCs/>
              </w:rPr>
              <w:t>Mezzannine</w:t>
            </w:r>
            <w:proofErr w:type="spellEnd"/>
            <w:r>
              <w:rPr>
                <w:b/>
                <w:bCs/>
              </w:rPr>
              <w:t xml:space="preserve"> – ÚDOLNÍ – neformální setkání oboru portugalská filologie </w:t>
            </w:r>
          </w:p>
        </w:tc>
      </w:tr>
      <w:tr w:rsidR="003E5609" w14:paraId="5DEC8833" w14:textId="77777777" w:rsidTr="00844127">
        <w:tc>
          <w:tcPr>
            <w:tcW w:w="776" w:type="dxa"/>
          </w:tcPr>
          <w:p w14:paraId="266B0235" w14:textId="354D5373" w:rsidR="003E5609" w:rsidRDefault="003E5609" w:rsidP="00EE105C">
            <w:r>
              <w:t>21.3.</w:t>
            </w:r>
          </w:p>
        </w:tc>
        <w:tc>
          <w:tcPr>
            <w:tcW w:w="1564" w:type="dxa"/>
          </w:tcPr>
          <w:p w14:paraId="14F66D47" w14:textId="77777777" w:rsidR="003E5609" w:rsidRPr="002E540F" w:rsidRDefault="003E5609" w:rsidP="00EE105C">
            <w:pPr>
              <w:rPr>
                <w:b/>
              </w:rPr>
            </w:pPr>
            <w:r w:rsidRPr="002E540F">
              <w:rPr>
                <w:b/>
              </w:rPr>
              <w:t>Blok 1</w:t>
            </w:r>
          </w:p>
          <w:p w14:paraId="0BF02FCE" w14:textId="77777777" w:rsidR="003E5609" w:rsidRDefault="003E5609" w:rsidP="00EE105C">
            <w:r>
              <w:t>Podstatná jména – pád, množné číslo</w:t>
            </w:r>
          </w:p>
          <w:p w14:paraId="72407B80" w14:textId="04D574D8" w:rsidR="003E5609" w:rsidRDefault="003E5609" w:rsidP="00EE105C"/>
        </w:tc>
        <w:tc>
          <w:tcPr>
            <w:tcW w:w="1575" w:type="dxa"/>
          </w:tcPr>
          <w:p w14:paraId="4CF698B4" w14:textId="4860C953" w:rsidR="003E5609" w:rsidRPr="002E540F" w:rsidRDefault="003E5609" w:rsidP="00EE105C">
            <w:pPr>
              <w:rPr>
                <w:b/>
              </w:rPr>
            </w:pPr>
            <w:r w:rsidRPr="002E540F">
              <w:rPr>
                <w:b/>
              </w:rPr>
              <w:t>Ppt</w:t>
            </w:r>
          </w:p>
          <w:p w14:paraId="43590640" w14:textId="77777777" w:rsidR="003E5609" w:rsidRDefault="003E5609" w:rsidP="00EE105C">
            <w:r>
              <w:t>4.PODSTATNÁ JMÉNA II (MNOŽNÉ ČÍSLO)</w:t>
            </w:r>
          </w:p>
          <w:p w14:paraId="574F66E0" w14:textId="77777777" w:rsidR="003E5609" w:rsidRDefault="003E5609" w:rsidP="00EE105C">
            <w:r>
              <w:t>4.PODSTATNÁ JMÉNA (PÁD)</w:t>
            </w:r>
          </w:p>
          <w:p w14:paraId="3AD17065" w14:textId="5DC39B7C" w:rsidR="003E5609" w:rsidRPr="002E540F" w:rsidRDefault="003E5609" w:rsidP="00EE105C">
            <w:pPr>
              <w:rPr>
                <w:b/>
              </w:rPr>
            </w:pPr>
            <w:r w:rsidRPr="002E540F">
              <w:rPr>
                <w:b/>
              </w:rPr>
              <w:t>skripta</w:t>
            </w:r>
          </w:p>
          <w:p w14:paraId="13FE33D1" w14:textId="2B2EBB3A" w:rsidR="003E5609" w:rsidRDefault="003E5609" w:rsidP="00EE105C">
            <w:r>
              <w:t>SVOBODOVÁ (2014, STR. 60-72)</w:t>
            </w:r>
          </w:p>
          <w:p w14:paraId="2ECEE2F3" w14:textId="653DEEC7" w:rsidR="003E5609" w:rsidRDefault="003E5609" w:rsidP="00EE105C"/>
        </w:tc>
        <w:tc>
          <w:tcPr>
            <w:tcW w:w="3168" w:type="dxa"/>
          </w:tcPr>
          <w:p w14:paraId="3E947E9E" w14:textId="77777777" w:rsidR="003E5609" w:rsidRPr="003E5609" w:rsidRDefault="003E5609" w:rsidP="00EE105C">
            <w:pPr>
              <w:rPr>
                <w:b/>
              </w:rPr>
            </w:pPr>
            <w:r w:rsidRPr="003E5609">
              <w:rPr>
                <w:b/>
              </w:rPr>
              <w:t xml:space="preserve">Úkol. </w:t>
            </w:r>
          </w:p>
          <w:p w14:paraId="69E17798" w14:textId="09B604AC" w:rsidR="003E5609" w:rsidRDefault="003E5609" w:rsidP="002E540F">
            <w:r>
              <w:t>4.PODSTATNÁ JMÉNA II (MNOŽNÉ ČÍSLO)</w:t>
            </w:r>
          </w:p>
          <w:p w14:paraId="26DDF707" w14:textId="0FC9F782" w:rsidR="003E5609" w:rsidRDefault="003E5609" w:rsidP="002E540F">
            <w:r>
              <w:t>(poslední 6 slidů – vytvoř množné číslo – přidána slovenská verze)</w:t>
            </w:r>
          </w:p>
          <w:p w14:paraId="406FD1D3" w14:textId="77777777" w:rsidR="003E5609" w:rsidRDefault="003E5609" w:rsidP="002E540F"/>
          <w:p w14:paraId="51E54B15" w14:textId="4D5B31DB" w:rsidR="003E5609" w:rsidRDefault="003E5609" w:rsidP="00EE105C"/>
        </w:tc>
        <w:tc>
          <w:tcPr>
            <w:tcW w:w="1979" w:type="dxa"/>
            <w:vMerge w:val="restart"/>
          </w:tcPr>
          <w:p w14:paraId="4CDFEB37" w14:textId="50798139" w:rsidR="003E5609" w:rsidRDefault="003E5609" w:rsidP="00EE105C">
            <w:r>
              <w:t xml:space="preserve">29.3. pozvánka na přednášku (Svobodová – Rio – legislativní lingvistika – bude na </w:t>
            </w:r>
            <w:proofErr w:type="spellStart"/>
            <w:r>
              <w:t>youtube</w:t>
            </w:r>
            <w:proofErr w:type="spellEnd"/>
            <w:r>
              <w:t xml:space="preserve"> – v případě zájmu možnost zhlédnout i zpětně)</w:t>
            </w:r>
          </w:p>
          <w:p w14:paraId="12A85DD2" w14:textId="77777777" w:rsidR="003E5609" w:rsidRDefault="003E5609" w:rsidP="00EE105C"/>
          <w:p w14:paraId="4DA89A12" w14:textId="77777777" w:rsidR="003E5609" w:rsidRDefault="003E5609" w:rsidP="00EE105C">
            <w:r>
              <w:t>Roadshow (říjen 22 -Brno)</w:t>
            </w:r>
          </w:p>
          <w:p w14:paraId="647E576B" w14:textId="04829B5F" w:rsidR="003E5609" w:rsidRDefault="003E5609" w:rsidP="00EE105C">
            <w:r>
              <w:t xml:space="preserve">MOOC – zájemci hlaste </w:t>
            </w:r>
            <w:proofErr w:type="gramStart"/>
            <w:r>
              <w:t>se..</w:t>
            </w:r>
            <w:proofErr w:type="gramEnd"/>
          </w:p>
        </w:tc>
      </w:tr>
      <w:tr w:rsidR="003E5609" w14:paraId="1A62FE0A" w14:textId="77777777" w:rsidTr="00844127">
        <w:tc>
          <w:tcPr>
            <w:tcW w:w="776" w:type="dxa"/>
          </w:tcPr>
          <w:p w14:paraId="7A3A26D8" w14:textId="77777777" w:rsidR="003E5609" w:rsidRDefault="003E5609" w:rsidP="00EE105C"/>
        </w:tc>
        <w:tc>
          <w:tcPr>
            <w:tcW w:w="1564" w:type="dxa"/>
          </w:tcPr>
          <w:p w14:paraId="5704813D" w14:textId="77777777" w:rsidR="003E5609" w:rsidRDefault="003E5609" w:rsidP="00EE105C">
            <w:r>
              <w:t>Blok 2</w:t>
            </w:r>
          </w:p>
          <w:p w14:paraId="4F39D1B0" w14:textId="77777777" w:rsidR="003E5609" w:rsidRDefault="003E5609" w:rsidP="00EE105C">
            <w:proofErr w:type="spellStart"/>
            <w:r>
              <w:t>Unidade</w:t>
            </w:r>
            <w:proofErr w:type="spellEnd"/>
            <w:r>
              <w:t xml:space="preserve"> 8 </w:t>
            </w:r>
          </w:p>
          <w:p w14:paraId="23F13118" w14:textId="66468C68" w:rsidR="003E5609" w:rsidRDefault="003E5609" w:rsidP="003E5609">
            <w:pPr>
              <w:pStyle w:val="Odstavecseseznamem"/>
              <w:numPr>
                <w:ilvl w:val="0"/>
                <w:numId w:val="1"/>
              </w:numPr>
            </w:pPr>
            <w:r>
              <w:lastRenderedPageBreak/>
              <w:t>Dokončena celá lekce</w:t>
            </w:r>
          </w:p>
        </w:tc>
        <w:tc>
          <w:tcPr>
            <w:tcW w:w="1575" w:type="dxa"/>
          </w:tcPr>
          <w:p w14:paraId="76F52CAC" w14:textId="0073EE9A" w:rsidR="003E5609" w:rsidRDefault="003E5609" w:rsidP="00EE105C">
            <w:r w:rsidRPr="003E5609">
              <w:rPr>
                <w:b/>
              </w:rPr>
              <w:lastRenderedPageBreak/>
              <w:t>Ppt</w:t>
            </w:r>
            <w:r>
              <w:t xml:space="preserve"> UNIDADE 8</w:t>
            </w:r>
          </w:p>
        </w:tc>
        <w:tc>
          <w:tcPr>
            <w:tcW w:w="3168" w:type="dxa"/>
          </w:tcPr>
          <w:p w14:paraId="24B3D5B4" w14:textId="77777777" w:rsidR="003E5609" w:rsidRDefault="00370918" w:rsidP="00EE105C">
            <w:r>
              <w:t>Slide č. 35</w:t>
            </w:r>
          </w:p>
          <w:p w14:paraId="36BFC336" w14:textId="04354550" w:rsidR="00370918" w:rsidRDefault="00370918" w:rsidP="00EE105C">
            <w:r>
              <w:lastRenderedPageBreak/>
              <w:t>Napsat písemně (poslat – nebo donést)</w:t>
            </w:r>
          </w:p>
        </w:tc>
        <w:tc>
          <w:tcPr>
            <w:tcW w:w="1979" w:type="dxa"/>
            <w:vMerge/>
          </w:tcPr>
          <w:p w14:paraId="75B0CADA" w14:textId="77777777" w:rsidR="003E5609" w:rsidRDefault="003E5609" w:rsidP="00EE105C"/>
        </w:tc>
      </w:tr>
      <w:tr w:rsidR="00EE105C" w14:paraId="24F644A5" w14:textId="77777777" w:rsidTr="00844127">
        <w:tc>
          <w:tcPr>
            <w:tcW w:w="776" w:type="dxa"/>
          </w:tcPr>
          <w:p w14:paraId="5631EEAF" w14:textId="623D8685" w:rsidR="00EE105C" w:rsidRDefault="00EE105C" w:rsidP="00EE105C">
            <w:r>
              <w:t>28.3.</w:t>
            </w:r>
          </w:p>
        </w:tc>
        <w:tc>
          <w:tcPr>
            <w:tcW w:w="1564" w:type="dxa"/>
          </w:tcPr>
          <w:p w14:paraId="366BB3C8" w14:textId="77777777" w:rsidR="00EE105C" w:rsidRDefault="00251C5F" w:rsidP="00EE105C">
            <w:r>
              <w:t>Blok 1</w:t>
            </w:r>
          </w:p>
          <w:p w14:paraId="549E8777" w14:textId="13EB095D" w:rsidR="00DA4C7E" w:rsidRPr="00D934A7" w:rsidRDefault="00DA4C7E" w:rsidP="00EE105C">
            <w:pPr>
              <w:rPr>
                <w:b/>
              </w:rPr>
            </w:pPr>
            <w:proofErr w:type="spellStart"/>
            <w:proofErr w:type="gramStart"/>
            <w:r w:rsidRPr="00D934A7">
              <w:rPr>
                <w:b/>
              </w:rPr>
              <w:t>Artigo</w:t>
            </w:r>
            <w:proofErr w:type="spellEnd"/>
            <w:r w:rsidRPr="00D934A7">
              <w:rPr>
                <w:b/>
              </w:rPr>
              <w:t xml:space="preserve"> - člen</w:t>
            </w:r>
            <w:proofErr w:type="gramEnd"/>
          </w:p>
        </w:tc>
        <w:tc>
          <w:tcPr>
            <w:tcW w:w="1575" w:type="dxa"/>
          </w:tcPr>
          <w:p w14:paraId="15079FF0" w14:textId="79D0A008" w:rsidR="00D934A7" w:rsidRPr="00D934A7" w:rsidRDefault="00D934A7" w:rsidP="00EE105C">
            <w:pPr>
              <w:rPr>
                <w:b/>
              </w:rPr>
            </w:pPr>
            <w:r w:rsidRPr="00D934A7">
              <w:rPr>
                <w:b/>
              </w:rPr>
              <w:t>Ppt</w:t>
            </w:r>
          </w:p>
          <w:p w14:paraId="5F32BCB4" w14:textId="5614A019" w:rsidR="00D934A7" w:rsidRDefault="00660550" w:rsidP="00EE105C">
            <w:proofErr w:type="spellStart"/>
            <w:r>
              <w:t>Artigo</w:t>
            </w:r>
            <w:proofErr w:type="spellEnd"/>
            <w:r>
              <w:t xml:space="preserve"> 6.hodina člen </w:t>
            </w:r>
            <w:r w:rsidR="00D934A7">
              <w:t>– prezentace k článku</w:t>
            </w:r>
          </w:p>
          <w:p w14:paraId="11E7D6E4" w14:textId="2DA78C96" w:rsidR="00D934A7" w:rsidRPr="00D934A7" w:rsidRDefault="00D934A7" w:rsidP="00EE105C">
            <w:pPr>
              <w:rPr>
                <w:b/>
              </w:rPr>
            </w:pPr>
            <w:proofErr w:type="spellStart"/>
            <w:r w:rsidRPr="00D934A7">
              <w:rPr>
                <w:b/>
              </w:rPr>
              <w:t>pdf</w:t>
            </w:r>
            <w:proofErr w:type="spellEnd"/>
          </w:p>
          <w:p w14:paraId="60BFBC8A" w14:textId="6957AF06" w:rsidR="00EE105C" w:rsidRDefault="00D934A7" w:rsidP="00EE105C">
            <w:proofErr w:type="gramStart"/>
            <w:r>
              <w:t>6 .hodina</w:t>
            </w:r>
            <w:proofErr w:type="gramEnd"/>
            <w:r>
              <w:t xml:space="preserve"> člen -článek</w:t>
            </w:r>
            <w:r w:rsidR="007D35EC">
              <w:t>)</w:t>
            </w:r>
          </w:p>
        </w:tc>
        <w:tc>
          <w:tcPr>
            <w:tcW w:w="3168" w:type="dxa"/>
          </w:tcPr>
          <w:p w14:paraId="36B0F1F2" w14:textId="3513CBF6" w:rsidR="00EE105C" w:rsidRDefault="00D934A7" w:rsidP="00EE105C">
            <w:r>
              <w:t xml:space="preserve">Pročíst, zkoušet si </w:t>
            </w:r>
            <w:proofErr w:type="gramStart"/>
            <w:r>
              <w:t>překládat  věty</w:t>
            </w:r>
            <w:proofErr w:type="gramEnd"/>
            <w:r>
              <w:t xml:space="preserve"> z prezentace …. </w:t>
            </w:r>
          </w:p>
        </w:tc>
        <w:tc>
          <w:tcPr>
            <w:tcW w:w="1979" w:type="dxa"/>
          </w:tcPr>
          <w:p w14:paraId="3D3E9566" w14:textId="77777777" w:rsidR="00EE105C" w:rsidRDefault="00EE105C" w:rsidP="00EE105C"/>
        </w:tc>
      </w:tr>
      <w:tr w:rsidR="00251C5F" w14:paraId="26A81601" w14:textId="77777777" w:rsidTr="00844127">
        <w:tc>
          <w:tcPr>
            <w:tcW w:w="776" w:type="dxa"/>
          </w:tcPr>
          <w:p w14:paraId="1B93FEAA" w14:textId="77777777" w:rsidR="00251C5F" w:rsidRDefault="00251C5F" w:rsidP="00EE105C"/>
        </w:tc>
        <w:tc>
          <w:tcPr>
            <w:tcW w:w="1564" w:type="dxa"/>
          </w:tcPr>
          <w:p w14:paraId="0D5BBFC1" w14:textId="77777777" w:rsidR="00251C5F" w:rsidRPr="0043317D" w:rsidRDefault="00251C5F" w:rsidP="00EE105C">
            <w:pPr>
              <w:rPr>
                <w:b/>
              </w:rPr>
            </w:pPr>
            <w:r w:rsidRPr="0043317D">
              <w:rPr>
                <w:b/>
              </w:rPr>
              <w:t>Blok 2</w:t>
            </w:r>
          </w:p>
          <w:p w14:paraId="306579CB" w14:textId="77777777" w:rsidR="00DA4C7E" w:rsidRDefault="00DA4C7E" w:rsidP="00EE105C">
            <w:proofErr w:type="spellStart"/>
            <w:r w:rsidRPr="0043317D">
              <w:rPr>
                <w:b/>
              </w:rPr>
              <w:t>Revisao</w:t>
            </w:r>
            <w:proofErr w:type="spellEnd"/>
            <w:r w:rsidRPr="0043317D">
              <w:rPr>
                <w:b/>
              </w:rPr>
              <w:t xml:space="preserve"> 6-8</w:t>
            </w:r>
            <w:r>
              <w:t xml:space="preserve"> </w:t>
            </w:r>
          </w:p>
          <w:p w14:paraId="179D8837" w14:textId="36F51603" w:rsidR="004F3AF9" w:rsidRDefault="004F3AF9" w:rsidP="00EE105C">
            <w:r>
              <w:t>Slide 1-15</w:t>
            </w:r>
          </w:p>
        </w:tc>
        <w:tc>
          <w:tcPr>
            <w:tcW w:w="1575" w:type="dxa"/>
          </w:tcPr>
          <w:p w14:paraId="09E6C248" w14:textId="508434F2" w:rsidR="00251C5F" w:rsidRDefault="004F3AF9" w:rsidP="00EE105C">
            <w:r>
              <w:t>Ppt</w:t>
            </w:r>
          </w:p>
          <w:p w14:paraId="117F7243" w14:textId="4029F88F" w:rsidR="004F3AF9" w:rsidRDefault="00C45E8F" w:rsidP="00EE105C">
            <w:r>
              <w:t>REVISAO 6-8</w:t>
            </w:r>
          </w:p>
        </w:tc>
        <w:tc>
          <w:tcPr>
            <w:tcW w:w="3168" w:type="dxa"/>
          </w:tcPr>
          <w:p w14:paraId="35C12007" w14:textId="77777777" w:rsidR="00251C5F" w:rsidRPr="00C45E8F" w:rsidRDefault="00C45E8F" w:rsidP="00EE105C">
            <w:pPr>
              <w:rPr>
                <w:b/>
              </w:rPr>
            </w:pPr>
            <w:r w:rsidRPr="00C45E8F">
              <w:rPr>
                <w:b/>
              </w:rPr>
              <w:t>D.Ú.:</w:t>
            </w:r>
          </w:p>
          <w:p w14:paraId="614F245E" w14:textId="22E95E3B" w:rsidR="00C45E8F" w:rsidRDefault="00C45E8F" w:rsidP="00EE105C">
            <w:r>
              <w:t>POPIS VAŠEHO POKOJE (POPŘ. BYTU NEBO DOMU)</w:t>
            </w:r>
          </w:p>
        </w:tc>
        <w:tc>
          <w:tcPr>
            <w:tcW w:w="1979" w:type="dxa"/>
          </w:tcPr>
          <w:p w14:paraId="3433148C" w14:textId="280F2492" w:rsidR="00251C5F" w:rsidRDefault="000E44B4" w:rsidP="00EE105C">
            <w:r>
              <w:t>masaryk</w:t>
            </w:r>
            <w:r>
              <w:rPr>
                <w:rFonts w:cstheme="minorHAnsi"/>
              </w:rPr>
              <w:t>@</w:t>
            </w:r>
            <w:r>
              <w:t>01</w:t>
            </w:r>
          </w:p>
        </w:tc>
      </w:tr>
      <w:tr w:rsidR="00EE105C" w14:paraId="6FD23B27" w14:textId="77777777" w:rsidTr="00844127">
        <w:tc>
          <w:tcPr>
            <w:tcW w:w="776" w:type="dxa"/>
          </w:tcPr>
          <w:p w14:paraId="16B43893" w14:textId="378E6460" w:rsidR="00EE105C" w:rsidRDefault="00EE105C" w:rsidP="00EE105C">
            <w:r>
              <w:t>4.4.</w:t>
            </w:r>
          </w:p>
        </w:tc>
        <w:tc>
          <w:tcPr>
            <w:tcW w:w="1564" w:type="dxa"/>
          </w:tcPr>
          <w:p w14:paraId="3949BDBA" w14:textId="77777777" w:rsidR="00EE105C" w:rsidRPr="000E44B4" w:rsidRDefault="00251C5F" w:rsidP="00EE105C">
            <w:pPr>
              <w:rPr>
                <w:b/>
              </w:rPr>
            </w:pPr>
            <w:r w:rsidRPr="000E44B4">
              <w:rPr>
                <w:b/>
              </w:rPr>
              <w:t>Blok 1</w:t>
            </w:r>
          </w:p>
          <w:p w14:paraId="23D6A5A7" w14:textId="77777777" w:rsidR="000E44B4" w:rsidRDefault="000E44B4" w:rsidP="00EE105C">
            <w:r>
              <w:t xml:space="preserve">Člen </w:t>
            </w:r>
          </w:p>
          <w:p w14:paraId="1AEB0F95" w14:textId="75417CB2" w:rsidR="004D5BA4" w:rsidRDefault="004D5BA4" w:rsidP="004D5BA4"/>
        </w:tc>
        <w:tc>
          <w:tcPr>
            <w:tcW w:w="1575" w:type="dxa"/>
          </w:tcPr>
          <w:p w14:paraId="7EF3495F" w14:textId="77777777" w:rsidR="004D5BA4" w:rsidRPr="00D934A7" w:rsidRDefault="004D5BA4" w:rsidP="004D5BA4">
            <w:pPr>
              <w:rPr>
                <w:b/>
              </w:rPr>
            </w:pPr>
            <w:r w:rsidRPr="00D934A7">
              <w:rPr>
                <w:b/>
              </w:rPr>
              <w:t>Ppt</w:t>
            </w:r>
          </w:p>
          <w:p w14:paraId="44F9D1A3" w14:textId="77777777" w:rsidR="00EE105C" w:rsidRDefault="004D5BA4" w:rsidP="00912546">
            <w:proofErr w:type="spellStart"/>
            <w:r>
              <w:t>Artigo</w:t>
            </w:r>
            <w:proofErr w:type="spellEnd"/>
            <w:r>
              <w:t xml:space="preserve"> 5.hodina člen – prezentace </w:t>
            </w:r>
            <w:r w:rsidR="00912546">
              <w:t xml:space="preserve"> </w:t>
            </w:r>
          </w:p>
          <w:p w14:paraId="3FB83B48" w14:textId="070DBCD8" w:rsidR="00912546" w:rsidRPr="00912546" w:rsidRDefault="00912546" w:rsidP="00912546">
            <w:pPr>
              <w:rPr>
                <w:b/>
              </w:rPr>
            </w:pPr>
            <w:r w:rsidRPr="00912546">
              <w:rPr>
                <w:b/>
              </w:rPr>
              <w:t>Elf</w:t>
            </w:r>
          </w:p>
          <w:p w14:paraId="5CD8FC8B" w14:textId="16D815C6" w:rsidR="00912546" w:rsidRDefault="00912546" w:rsidP="00912546">
            <w:r>
              <w:t>Člen – cvičení</w:t>
            </w:r>
          </w:p>
          <w:p w14:paraId="46C1991A" w14:textId="39A3D2C1" w:rsidR="00912546" w:rsidRDefault="00912546" w:rsidP="00912546"/>
        </w:tc>
        <w:tc>
          <w:tcPr>
            <w:tcW w:w="3168" w:type="dxa"/>
          </w:tcPr>
          <w:p w14:paraId="5C1E0C6B" w14:textId="6293385B" w:rsidR="00EE105C" w:rsidRPr="00912546" w:rsidRDefault="00912546" w:rsidP="00EE105C">
            <w:pPr>
              <w:rPr>
                <w:b/>
              </w:rPr>
            </w:pPr>
            <w:r w:rsidRPr="00912546">
              <w:rPr>
                <w:b/>
              </w:rPr>
              <w:t>d.</w:t>
            </w:r>
            <w:r>
              <w:rPr>
                <w:b/>
              </w:rPr>
              <w:t xml:space="preserve"> </w:t>
            </w:r>
            <w:proofErr w:type="spellStart"/>
            <w:r w:rsidRPr="00912546">
              <w:rPr>
                <w:b/>
              </w:rPr>
              <w:t>ú.</w:t>
            </w:r>
            <w:proofErr w:type="spellEnd"/>
            <w:r w:rsidRPr="00912546">
              <w:rPr>
                <w:b/>
              </w:rPr>
              <w:t xml:space="preserve"> </w:t>
            </w:r>
          </w:p>
          <w:p w14:paraId="35C407F8" w14:textId="77777777" w:rsidR="00912546" w:rsidRDefault="00912546" w:rsidP="00EE105C">
            <w:r>
              <w:t>na konci učebnice</w:t>
            </w:r>
          </w:p>
          <w:p w14:paraId="78450DDD" w14:textId="09912C90" w:rsidR="00912546" w:rsidRDefault="00912546" w:rsidP="00EE105C">
            <w:r>
              <w:t xml:space="preserve">str. 189 </w:t>
            </w:r>
          </w:p>
          <w:p w14:paraId="2167358E" w14:textId="77777777" w:rsidR="00912546" w:rsidRDefault="00912546" w:rsidP="00EE105C"/>
          <w:p w14:paraId="0C31D3BF" w14:textId="77777777" w:rsidR="00912546" w:rsidRPr="00912546" w:rsidRDefault="00912546" w:rsidP="00912546">
            <w:pPr>
              <w:rPr>
                <w:b/>
              </w:rPr>
            </w:pPr>
            <w:r w:rsidRPr="00912546">
              <w:rPr>
                <w:b/>
              </w:rPr>
              <w:t>Elf</w:t>
            </w:r>
          </w:p>
          <w:p w14:paraId="6E94EE9F" w14:textId="0C53FA1C" w:rsidR="00912546" w:rsidRDefault="00912546" w:rsidP="00912546">
            <w:r>
              <w:t>Člen – cvičení</w:t>
            </w:r>
          </w:p>
          <w:p w14:paraId="0CAEC61D" w14:textId="36CFAEF3" w:rsidR="00912546" w:rsidRDefault="00912546" w:rsidP="00912546"/>
          <w:p w14:paraId="58776FB3" w14:textId="7571E2A3" w:rsidR="00912546" w:rsidRPr="00912546" w:rsidRDefault="00912546" w:rsidP="00912546">
            <w:pPr>
              <w:rPr>
                <w:b/>
              </w:rPr>
            </w:pPr>
            <w:proofErr w:type="spellStart"/>
            <w:r w:rsidRPr="00912546">
              <w:rPr>
                <w:b/>
              </w:rPr>
              <w:t>word</w:t>
            </w:r>
            <w:proofErr w:type="spellEnd"/>
          </w:p>
          <w:p w14:paraId="2E88211C" w14:textId="0620E3CC" w:rsidR="00912546" w:rsidRDefault="00912546" w:rsidP="00912546">
            <w:r>
              <w:t xml:space="preserve">5.člen-cvičení </w:t>
            </w:r>
          </w:p>
          <w:p w14:paraId="0C1B4959" w14:textId="55855CC6" w:rsidR="00912546" w:rsidRDefault="00912546" w:rsidP="00EE105C"/>
        </w:tc>
        <w:tc>
          <w:tcPr>
            <w:tcW w:w="1979" w:type="dxa"/>
          </w:tcPr>
          <w:p w14:paraId="6C130D1B" w14:textId="77777777" w:rsidR="000E44B4" w:rsidRDefault="000E44B4" w:rsidP="000E44B4">
            <w:pPr>
              <w:rPr>
                <w:b/>
                <w:bCs/>
              </w:rPr>
            </w:pPr>
            <w:r>
              <w:t xml:space="preserve">WEB NA PŘEDNÁŠKU: </w:t>
            </w:r>
            <w:hyperlink r:id="rId5" w:history="1">
              <w:r w:rsidRPr="00720EA2">
                <w:rPr>
                  <w:rStyle w:val="Hypertextovodkaz"/>
                  <w:b/>
                  <w:bCs/>
                </w:rPr>
                <w:t>https://www.youtube.com/watch?v=c7PHoYKEHAo</w:t>
              </w:r>
            </w:hyperlink>
          </w:p>
          <w:p w14:paraId="31EAB74D" w14:textId="77777777" w:rsidR="000E44B4" w:rsidRDefault="000E44B4" w:rsidP="000E44B4">
            <w:pPr>
              <w:rPr>
                <w:b/>
                <w:bCs/>
              </w:rPr>
            </w:pPr>
          </w:p>
          <w:p w14:paraId="1486CD6E" w14:textId="77777777" w:rsidR="000E44B4" w:rsidRDefault="000E44B4" w:rsidP="000E44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PODÍVAT SE NA WEB STRÁNKU PROJEKTU:  </w:t>
            </w:r>
          </w:p>
          <w:p w14:paraId="1283C13E" w14:textId="77777777" w:rsidR="000E44B4" w:rsidRDefault="005030F4" w:rsidP="000E44B4">
            <w:hyperlink r:id="rId6" w:history="1">
              <w:r w:rsidR="000E44B4" w:rsidRPr="00720EA2">
                <w:rPr>
                  <w:rStyle w:val="Hypertextovodkaz"/>
                </w:rPr>
                <w:t>https://www.lmooc4slav.eu/</w:t>
              </w:r>
            </w:hyperlink>
          </w:p>
          <w:p w14:paraId="6399178D" w14:textId="77777777" w:rsidR="000E44B4" w:rsidRDefault="000E44B4" w:rsidP="000E44B4"/>
          <w:p w14:paraId="032966A0" w14:textId="77777777" w:rsidR="000E44B4" w:rsidRPr="00734573" w:rsidRDefault="000E44B4" w:rsidP="000E44B4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t xml:space="preserve">korektor: </w:t>
            </w:r>
            <w:proofErr w:type="spellStart"/>
            <w:r w:rsidRPr="00734573">
              <w:rPr>
                <w:b/>
                <w:bCs/>
              </w:rPr>
              <w:t>verificador</w:t>
            </w:r>
            <w:proofErr w:type="spellEnd"/>
            <w:r w:rsidRPr="00734573">
              <w:rPr>
                <w:b/>
                <w:bCs/>
              </w:rPr>
              <w:t xml:space="preserve"> </w:t>
            </w:r>
            <w:proofErr w:type="spellStart"/>
            <w:r w:rsidRPr="00734573">
              <w:rPr>
                <w:b/>
                <w:bCs/>
              </w:rPr>
              <w:t>ortográfico</w:t>
            </w:r>
            <w:proofErr w:type="spellEnd"/>
          </w:p>
          <w:p w14:paraId="057353F4" w14:textId="63403D59" w:rsidR="00EE105C" w:rsidRDefault="005030F4" w:rsidP="000E44B4">
            <w:pPr>
              <w:rPr>
                <w:b/>
                <w:bCs/>
              </w:rPr>
            </w:pPr>
            <w:hyperlink r:id="rId7" w:history="1">
              <w:r w:rsidR="000E4CB0" w:rsidRPr="00672407">
                <w:rPr>
                  <w:rStyle w:val="Hypertextovodkaz"/>
                  <w:b/>
                  <w:bCs/>
                </w:rPr>
                <w:t>http://www.portaldalinguaportuguesa.org/</w:t>
              </w:r>
            </w:hyperlink>
          </w:p>
          <w:p w14:paraId="373ABB9C" w14:textId="77777777" w:rsidR="000E4CB0" w:rsidRDefault="000E4CB0" w:rsidP="000E44B4"/>
          <w:p w14:paraId="0DD99914" w14:textId="44A50CF1" w:rsidR="000E4CB0" w:rsidRDefault="000E4CB0" w:rsidP="000E44B4">
            <w:r>
              <w:t>klíč – vyzvednutí na vrátnici (nahlásit jméno)</w:t>
            </w:r>
          </w:p>
        </w:tc>
      </w:tr>
      <w:tr w:rsidR="00251C5F" w14:paraId="3E2F9EBE" w14:textId="77777777" w:rsidTr="00844127">
        <w:tc>
          <w:tcPr>
            <w:tcW w:w="776" w:type="dxa"/>
          </w:tcPr>
          <w:p w14:paraId="51B2A2A8" w14:textId="77777777" w:rsidR="00251C5F" w:rsidRDefault="00251C5F" w:rsidP="00EE105C"/>
        </w:tc>
        <w:tc>
          <w:tcPr>
            <w:tcW w:w="1564" w:type="dxa"/>
          </w:tcPr>
          <w:p w14:paraId="6E5F8C35" w14:textId="77777777" w:rsidR="000E44B4" w:rsidRPr="000E44B4" w:rsidRDefault="00251C5F" w:rsidP="000E44B4">
            <w:pPr>
              <w:rPr>
                <w:b/>
              </w:rPr>
            </w:pPr>
            <w:r w:rsidRPr="000E44B4">
              <w:rPr>
                <w:b/>
              </w:rPr>
              <w:t>Blok 2</w:t>
            </w:r>
            <w:r w:rsidR="000E44B4" w:rsidRPr="000E44B4">
              <w:rPr>
                <w:b/>
              </w:rPr>
              <w:t xml:space="preserve"> </w:t>
            </w:r>
          </w:p>
          <w:p w14:paraId="22F43F8A" w14:textId="68F732AA" w:rsidR="000E44B4" w:rsidRDefault="000E44B4" w:rsidP="000E44B4">
            <w:proofErr w:type="spellStart"/>
            <w:r>
              <w:t>Revisao</w:t>
            </w:r>
            <w:proofErr w:type="spellEnd"/>
            <w:r>
              <w:t xml:space="preserve"> 6-8 (od </w:t>
            </w:r>
            <w:proofErr w:type="spellStart"/>
            <w:r>
              <w:t>Unidade</w:t>
            </w:r>
            <w:proofErr w:type="spellEnd"/>
            <w:r>
              <w:t xml:space="preserve"> 4 až po </w:t>
            </w:r>
            <w:proofErr w:type="spellStart"/>
            <w:r>
              <w:t>Unidade</w:t>
            </w:r>
            <w:proofErr w:type="spellEnd"/>
            <w:r>
              <w:t xml:space="preserve"> 6)</w:t>
            </w:r>
          </w:p>
          <w:p w14:paraId="0F364A88" w14:textId="77777777" w:rsidR="000E44B4" w:rsidRDefault="000E44B4" w:rsidP="000E44B4"/>
          <w:p w14:paraId="4C692F00" w14:textId="77777777" w:rsidR="00251C5F" w:rsidRDefault="000E44B4" w:rsidP="000E44B4">
            <w:r>
              <w:t xml:space="preserve">Popř. </w:t>
            </w:r>
            <w:proofErr w:type="spellStart"/>
            <w:r>
              <w:t>Unidade</w:t>
            </w:r>
            <w:proofErr w:type="spellEnd"/>
            <w:r>
              <w:t xml:space="preserve"> 9¨</w:t>
            </w:r>
          </w:p>
          <w:p w14:paraId="4D16F3C0" w14:textId="3CFEC972" w:rsidR="000E44B4" w:rsidRDefault="000E44B4" w:rsidP="000E44B4">
            <w:r>
              <w:t>Popis pokoje</w:t>
            </w:r>
          </w:p>
        </w:tc>
        <w:tc>
          <w:tcPr>
            <w:tcW w:w="1575" w:type="dxa"/>
          </w:tcPr>
          <w:p w14:paraId="499F8861" w14:textId="14137C48" w:rsidR="004D5386" w:rsidRPr="00576BB6" w:rsidRDefault="00576BB6" w:rsidP="00844127">
            <w:pPr>
              <w:rPr>
                <w:b/>
              </w:rPr>
            </w:pPr>
            <w:r w:rsidRPr="00576BB6">
              <w:rPr>
                <w:b/>
              </w:rPr>
              <w:t>Ppt</w:t>
            </w:r>
          </w:p>
          <w:p w14:paraId="0491FC19" w14:textId="763ABB3F" w:rsidR="00576BB6" w:rsidRDefault="00576BB6" w:rsidP="00844127">
            <w:r>
              <w:t>UNIDADE 9</w:t>
            </w:r>
          </w:p>
        </w:tc>
        <w:tc>
          <w:tcPr>
            <w:tcW w:w="3168" w:type="dxa"/>
          </w:tcPr>
          <w:p w14:paraId="60378121" w14:textId="77777777" w:rsidR="00844127" w:rsidRPr="00B80439" w:rsidRDefault="00576BB6" w:rsidP="00844127">
            <w:pPr>
              <w:rPr>
                <w:b/>
              </w:rPr>
            </w:pPr>
            <w:r w:rsidRPr="00B80439">
              <w:rPr>
                <w:b/>
              </w:rPr>
              <w:t>SLIDE 21-29</w:t>
            </w:r>
          </w:p>
          <w:p w14:paraId="6F80FB69" w14:textId="23DC7C7F" w:rsidR="00576BB6" w:rsidRDefault="00576BB6" w:rsidP="00844127">
            <w:r>
              <w:t xml:space="preserve">VYPRACOVAT PÍSEMNĚ </w:t>
            </w:r>
          </w:p>
        </w:tc>
        <w:tc>
          <w:tcPr>
            <w:tcW w:w="1979" w:type="dxa"/>
          </w:tcPr>
          <w:p w14:paraId="4239CB0E" w14:textId="77777777" w:rsidR="00251C5F" w:rsidRDefault="00251C5F" w:rsidP="00EE105C"/>
        </w:tc>
      </w:tr>
      <w:tr w:rsidR="00EE105C" w14:paraId="6A4C4ECA" w14:textId="77777777" w:rsidTr="00844127">
        <w:tc>
          <w:tcPr>
            <w:tcW w:w="776" w:type="dxa"/>
          </w:tcPr>
          <w:p w14:paraId="4E12FD65" w14:textId="77777777" w:rsidR="00844127" w:rsidRDefault="00844127" w:rsidP="00EE105C"/>
          <w:p w14:paraId="01F52273" w14:textId="77777777" w:rsidR="00844127" w:rsidRDefault="00844127" w:rsidP="00EE105C"/>
          <w:p w14:paraId="47F3B4EF" w14:textId="77777777" w:rsidR="00844127" w:rsidRDefault="00844127" w:rsidP="00EE105C"/>
          <w:p w14:paraId="6C045927" w14:textId="77777777" w:rsidR="00844127" w:rsidRDefault="00844127" w:rsidP="00EE105C"/>
          <w:p w14:paraId="240F21B7" w14:textId="77777777" w:rsidR="00844127" w:rsidRDefault="00844127" w:rsidP="00EE105C"/>
          <w:p w14:paraId="0BCA0492" w14:textId="77777777" w:rsidR="00844127" w:rsidRDefault="00844127" w:rsidP="00EE105C"/>
          <w:p w14:paraId="7B677F8D" w14:textId="77777777" w:rsidR="00844127" w:rsidRDefault="00844127" w:rsidP="00EE105C"/>
          <w:p w14:paraId="16FB8980" w14:textId="77777777" w:rsidR="00844127" w:rsidRDefault="00844127" w:rsidP="00EE105C"/>
          <w:p w14:paraId="6F342B6B" w14:textId="4C954EC4" w:rsidR="00EE105C" w:rsidRDefault="00EE105C" w:rsidP="00EE105C">
            <w:r>
              <w:t>11.4.</w:t>
            </w:r>
          </w:p>
        </w:tc>
        <w:tc>
          <w:tcPr>
            <w:tcW w:w="1564" w:type="dxa"/>
          </w:tcPr>
          <w:p w14:paraId="1760211B" w14:textId="77777777" w:rsidR="00844127" w:rsidRDefault="00844127" w:rsidP="00EE105C"/>
          <w:p w14:paraId="5E722D49" w14:textId="77777777" w:rsidR="00844127" w:rsidRDefault="00844127" w:rsidP="00EE105C"/>
          <w:p w14:paraId="29CD5F9A" w14:textId="77777777" w:rsidR="00844127" w:rsidRDefault="00844127" w:rsidP="00EE105C"/>
          <w:p w14:paraId="1EA34260" w14:textId="77777777" w:rsidR="00844127" w:rsidRDefault="00844127" w:rsidP="00EE105C"/>
          <w:p w14:paraId="4F5464E4" w14:textId="77777777" w:rsidR="00844127" w:rsidRDefault="00844127" w:rsidP="00EE105C"/>
          <w:p w14:paraId="27EC752D" w14:textId="77777777" w:rsidR="00844127" w:rsidRDefault="00844127" w:rsidP="00EE105C"/>
          <w:p w14:paraId="0C9ABCD7" w14:textId="77777777" w:rsidR="00844127" w:rsidRDefault="00844127" w:rsidP="00EE105C"/>
          <w:p w14:paraId="2A03F643" w14:textId="355803E8" w:rsidR="00EE105C" w:rsidRDefault="00251C5F" w:rsidP="00EE105C">
            <w:r>
              <w:lastRenderedPageBreak/>
              <w:t>Blok 1</w:t>
            </w:r>
          </w:p>
          <w:p w14:paraId="74C677C9" w14:textId="331B6315" w:rsidR="00F00CF7" w:rsidRDefault="00F00CF7" w:rsidP="00EE105C">
            <w:r>
              <w:t>ADJEKTIVA</w:t>
            </w:r>
          </w:p>
          <w:p w14:paraId="3CB4F771" w14:textId="77777777" w:rsidR="00AA0DDE" w:rsidRDefault="00AA0DDE" w:rsidP="00EE105C"/>
          <w:p w14:paraId="3F72A993" w14:textId="0693F263" w:rsidR="00F00CF7" w:rsidRDefault="00F00CF7" w:rsidP="00EE105C"/>
        </w:tc>
        <w:tc>
          <w:tcPr>
            <w:tcW w:w="1575" w:type="dxa"/>
          </w:tcPr>
          <w:p w14:paraId="0E7A3FF5" w14:textId="77777777" w:rsidR="00844127" w:rsidRDefault="00844127" w:rsidP="00844127">
            <w:pPr>
              <w:rPr>
                <w:b/>
              </w:rPr>
            </w:pPr>
          </w:p>
          <w:p w14:paraId="6F984D03" w14:textId="77777777" w:rsidR="00844127" w:rsidRDefault="00844127" w:rsidP="00844127">
            <w:pPr>
              <w:rPr>
                <w:b/>
              </w:rPr>
            </w:pPr>
          </w:p>
          <w:p w14:paraId="6C8C4F2F" w14:textId="77777777" w:rsidR="00844127" w:rsidRDefault="00844127" w:rsidP="00844127">
            <w:pPr>
              <w:rPr>
                <w:b/>
              </w:rPr>
            </w:pPr>
          </w:p>
          <w:p w14:paraId="28C146AF" w14:textId="77777777" w:rsidR="00844127" w:rsidRDefault="00844127" w:rsidP="00844127">
            <w:pPr>
              <w:rPr>
                <w:b/>
              </w:rPr>
            </w:pPr>
          </w:p>
          <w:p w14:paraId="2A83EB40" w14:textId="77777777" w:rsidR="00844127" w:rsidRDefault="00844127" w:rsidP="00844127">
            <w:pPr>
              <w:rPr>
                <w:b/>
              </w:rPr>
            </w:pPr>
          </w:p>
          <w:p w14:paraId="5D94E7A0" w14:textId="77777777" w:rsidR="00844127" w:rsidRDefault="00844127" w:rsidP="00844127">
            <w:pPr>
              <w:rPr>
                <w:b/>
              </w:rPr>
            </w:pPr>
          </w:p>
          <w:p w14:paraId="353B4326" w14:textId="77777777" w:rsidR="00844127" w:rsidRDefault="00844127" w:rsidP="00844127">
            <w:pPr>
              <w:rPr>
                <w:b/>
              </w:rPr>
            </w:pPr>
          </w:p>
          <w:p w14:paraId="3A7D2208" w14:textId="3486DF8F" w:rsidR="00844127" w:rsidRPr="00844127" w:rsidRDefault="00844127" w:rsidP="00844127">
            <w:pPr>
              <w:rPr>
                <w:b/>
              </w:rPr>
            </w:pPr>
            <w:proofErr w:type="spellStart"/>
            <w:r w:rsidRPr="00844127">
              <w:rPr>
                <w:b/>
              </w:rPr>
              <w:lastRenderedPageBreak/>
              <w:t>PpT</w:t>
            </w:r>
            <w:proofErr w:type="spellEnd"/>
            <w:r w:rsidRPr="00844127">
              <w:rPr>
                <w:b/>
              </w:rPr>
              <w:t xml:space="preserve"> </w:t>
            </w:r>
          </w:p>
          <w:p w14:paraId="6D8F64DF" w14:textId="77777777" w:rsidR="00844127" w:rsidRDefault="00844127" w:rsidP="00844127">
            <w:r>
              <w:t>7. ADJEKTIVA</w:t>
            </w:r>
          </w:p>
          <w:p w14:paraId="311DA24B" w14:textId="77777777" w:rsidR="00844127" w:rsidRDefault="00844127" w:rsidP="00844127"/>
          <w:p w14:paraId="58E7E4A5" w14:textId="77777777" w:rsidR="00844127" w:rsidRPr="00844127" w:rsidRDefault="00844127" w:rsidP="00844127">
            <w:pPr>
              <w:rPr>
                <w:b/>
              </w:rPr>
            </w:pPr>
            <w:r w:rsidRPr="00844127">
              <w:rPr>
                <w:b/>
              </w:rPr>
              <w:t>ELF</w:t>
            </w:r>
          </w:p>
          <w:p w14:paraId="533B8022" w14:textId="77777777" w:rsidR="00844127" w:rsidRDefault="00844127" w:rsidP="00844127">
            <w:r>
              <w:t xml:space="preserve">Přídavné </w:t>
            </w:r>
            <w:proofErr w:type="gramStart"/>
            <w:r>
              <w:t xml:space="preserve">jméno - </w:t>
            </w:r>
            <w:proofErr w:type="spellStart"/>
            <w:r>
              <w:t>Adjectivo</w:t>
            </w:r>
            <w:proofErr w:type="spellEnd"/>
            <w:proofErr w:type="gramEnd"/>
          </w:p>
          <w:p w14:paraId="2CAF6B4C" w14:textId="77777777" w:rsidR="00844127" w:rsidRDefault="00844127" w:rsidP="00844127">
            <w:proofErr w:type="spellStart"/>
            <w:r>
              <w:t>Exercícios</w:t>
            </w:r>
            <w:proofErr w:type="spellEnd"/>
            <w:r>
              <w:t xml:space="preserve"> </w:t>
            </w:r>
            <w:proofErr w:type="spellStart"/>
            <w:r>
              <w:t>práticos</w:t>
            </w:r>
            <w:proofErr w:type="spellEnd"/>
          </w:p>
          <w:p w14:paraId="60B41F5E" w14:textId="77777777" w:rsidR="00844127" w:rsidRDefault="00844127" w:rsidP="00844127"/>
          <w:p w14:paraId="79245467" w14:textId="77777777" w:rsidR="00844127" w:rsidRPr="00844127" w:rsidRDefault="00844127" w:rsidP="00844127">
            <w:pPr>
              <w:rPr>
                <w:b/>
              </w:rPr>
            </w:pPr>
            <w:proofErr w:type="spellStart"/>
            <w:r w:rsidRPr="00844127">
              <w:rPr>
                <w:b/>
              </w:rPr>
              <w:t>pdf</w:t>
            </w:r>
            <w:proofErr w:type="spellEnd"/>
          </w:p>
          <w:p w14:paraId="01C6EBE8" w14:textId="77777777" w:rsidR="00844127" w:rsidRDefault="00844127" w:rsidP="00844127">
            <w:r>
              <w:t>Svobodová (2014 Str. 95-114</w:t>
            </w:r>
          </w:p>
          <w:p w14:paraId="2CE03010" w14:textId="77777777" w:rsidR="00EE105C" w:rsidRDefault="00EE105C" w:rsidP="00EE105C"/>
        </w:tc>
        <w:tc>
          <w:tcPr>
            <w:tcW w:w="3168" w:type="dxa"/>
          </w:tcPr>
          <w:p w14:paraId="364136A1" w14:textId="77777777" w:rsidR="00844127" w:rsidRDefault="00844127" w:rsidP="00844127">
            <w:pPr>
              <w:rPr>
                <w:b/>
              </w:rPr>
            </w:pPr>
          </w:p>
          <w:p w14:paraId="7AFDD3F9" w14:textId="77777777" w:rsidR="00844127" w:rsidRDefault="00844127" w:rsidP="00844127">
            <w:pPr>
              <w:rPr>
                <w:b/>
              </w:rPr>
            </w:pPr>
          </w:p>
          <w:p w14:paraId="5411C62A" w14:textId="77777777" w:rsidR="00844127" w:rsidRDefault="00844127" w:rsidP="00844127">
            <w:pPr>
              <w:rPr>
                <w:b/>
              </w:rPr>
            </w:pPr>
          </w:p>
          <w:p w14:paraId="223B480D" w14:textId="77777777" w:rsidR="00844127" w:rsidRDefault="00844127" w:rsidP="00844127">
            <w:pPr>
              <w:rPr>
                <w:b/>
              </w:rPr>
            </w:pPr>
          </w:p>
          <w:p w14:paraId="7BC0A989" w14:textId="77777777" w:rsidR="00844127" w:rsidRDefault="00844127" w:rsidP="00844127">
            <w:pPr>
              <w:rPr>
                <w:b/>
              </w:rPr>
            </w:pPr>
          </w:p>
          <w:p w14:paraId="6F991103" w14:textId="77777777" w:rsidR="00844127" w:rsidRDefault="00844127" w:rsidP="00844127">
            <w:pPr>
              <w:rPr>
                <w:b/>
              </w:rPr>
            </w:pPr>
          </w:p>
          <w:p w14:paraId="017F6ED5" w14:textId="2934F49E" w:rsidR="00844127" w:rsidRDefault="00844127" w:rsidP="00844127">
            <w:proofErr w:type="gramStart"/>
            <w:r w:rsidRPr="00844127">
              <w:rPr>
                <w:b/>
              </w:rPr>
              <w:lastRenderedPageBreak/>
              <w:t>CVIČENÍ</w:t>
            </w:r>
            <w:r>
              <w:t xml:space="preserve">  STR.</w:t>
            </w:r>
            <w:proofErr w:type="gramEnd"/>
            <w:r>
              <w:t xml:space="preserve"> 190 (KLÍČ 199)</w:t>
            </w:r>
          </w:p>
          <w:p w14:paraId="10CBA125" w14:textId="77777777" w:rsidR="00844127" w:rsidRDefault="00844127" w:rsidP="00844127"/>
          <w:p w14:paraId="2FA0B07A" w14:textId="77777777" w:rsidR="00EE105C" w:rsidRDefault="00EE105C" w:rsidP="00EE105C"/>
        </w:tc>
        <w:tc>
          <w:tcPr>
            <w:tcW w:w="1979" w:type="dxa"/>
          </w:tcPr>
          <w:p w14:paraId="429F09EB" w14:textId="77777777" w:rsidR="00EE105C" w:rsidRDefault="00EE105C" w:rsidP="00EE105C"/>
        </w:tc>
      </w:tr>
      <w:tr w:rsidR="00251C5F" w14:paraId="61C1D6D2" w14:textId="77777777" w:rsidTr="00844127">
        <w:tc>
          <w:tcPr>
            <w:tcW w:w="776" w:type="dxa"/>
          </w:tcPr>
          <w:p w14:paraId="54DE67B6" w14:textId="77777777" w:rsidR="00251C5F" w:rsidRDefault="00251C5F" w:rsidP="00EE105C"/>
        </w:tc>
        <w:tc>
          <w:tcPr>
            <w:tcW w:w="1564" w:type="dxa"/>
          </w:tcPr>
          <w:p w14:paraId="35853DB5" w14:textId="77777777" w:rsidR="00251C5F" w:rsidRPr="009E1C4C" w:rsidRDefault="00251C5F" w:rsidP="00EE105C">
            <w:pPr>
              <w:rPr>
                <w:b/>
                <w:bCs/>
              </w:rPr>
            </w:pPr>
            <w:r w:rsidRPr="009E1C4C">
              <w:rPr>
                <w:b/>
                <w:bCs/>
              </w:rPr>
              <w:t>Blok 2</w:t>
            </w:r>
          </w:p>
          <w:p w14:paraId="733D9F7C" w14:textId="311174DA" w:rsidR="00EA760C" w:rsidRPr="009E1C4C" w:rsidRDefault="00EA760C" w:rsidP="00EE105C">
            <w:pPr>
              <w:rPr>
                <w:b/>
                <w:bCs/>
              </w:rPr>
            </w:pPr>
            <w:r w:rsidRPr="009E1C4C">
              <w:rPr>
                <w:b/>
                <w:bCs/>
              </w:rPr>
              <w:t>UNIDADE 9</w:t>
            </w:r>
          </w:p>
        </w:tc>
        <w:tc>
          <w:tcPr>
            <w:tcW w:w="1575" w:type="dxa"/>
          </w:tcPr>
          <w:p w14:paraId="1E1C473E" w14:textId="77777777" w:rsidR="00251C5F" w:rsidRDefault="00251C5F" w:rsidP="00EE105C"/>
        </w:tc>
        <w:tc>
          <w:tcPr>
            <w:tcW w:w="3168" w:type="dxa"/>
          </w:tcPr>
          <w:p w14:paraId="3DE5DE47" w14:textId="77777777" w:rsidR="00251C5F" w:rsidRDefault="00251C5F" w:rsidP="00EE105C"/>
        </w:tc>
        <w:tc>
          <w:tcPr>
            <w:tcW w:w="1979" w:type="dxa"/>
          </w:tcPr>
          <w:p w14:paraId="368D31F2" w14:textId="77777777" w:rsidR="00251C5F" w:rsidRDefault="00251C5F" w:rsidP="00EE105C"/>
        </w:tc>
      </w:tr>
      <w:tr w:rsidR="0043317D" w14:paraId="4C5B043A" w14:textId="77777777" w:rsidTr="00844127">
        <w:tc>
          <w:tcPr>
            <w:tcW w:w="776" w:type="dxa"/>
          </w:tcPr>
          <w:p w14:paraId="0C779419" w14:textId="41E56698" w:rsidR="0043317D" w:rsidRDefault="0043317D" w:rsidP="00EE105C">
            <w:r>
              <w:t>18.4.</w:t>
            </w:r>
          </w:p>
        </w:tc>
        <w:tc>
          <w:tcPr>
            <w:tcW w:w="8286" w:type="dxa"/>
            <w:gridSpan w:val="4"/>
            <w:vMerge w:val="restart"/>
          </w:tcPr>
          <w:p w14:paraId="247F8D43" w14:textId="294C8E7C" w:rsidR="0043317D" w:rsidRPr="0043317D" w:rsidRDefault="0043317D" w:rsidP="00EE105C">
            <w:pPr>
              <w:rPr>
                <w:b/>
              </w:rPr>
            </w:pPr>
            <w:r w:rsidRPr="0043317D">
              <w:rPr>
                <w:b/>
              </w:rPr>
              <w:t>VELIKONOCE</w:t>
            </w:r>
          </w:p>
        </w:tc>
      </w:tr>
      <w:tr w:rsidR="0043317D" w14:paraId="4E32144C" w14:textId="77777777" w:rsidTr="00844127">
        <w:tc>
          <w:tcPr>
            <w:tcW w:w="776" w:type="dxa"/>
          </w:tcPr>
          <w:p w14:paraId="281C48F8" w14:textId="77777777" w:rsidR="0043317D" w:rsidRDefault="0043317D" w:rsidP="00EE105C"/>
        </w:tc>
        <w:tc>
          <w:tcPr>
            <w:tcW w:w="8286" w:type="dxa"/>
            <w:gridSpan w:val="4"/>
            <w:vMerge/>
          </w:tcPr>
          <w:p w14:paraId="19E70185" w14:textId="2903B170" w:rsidR="0043317D" w:rsidRDefault="0043317D" w:rsidP="00EE105C"/>
        </w:tc>
      </w:tr>
      <w:tr w:rsidR="00EE105C" w14:paraId="4BF7D834" w14:textId="77777777" w:rsidTr="00844127">
        <w:tc>
          <w:tcPr>
            <w:tcW w:w="776" w:type="dxa"/>
          </w:tcPr>
          <w:p w14:paraId="5ABE15F3" w14:textId="642C6B2F" w:rsidR="00EE105C" w:rsidRDefault="00EE105C" w:rsidP="00EE105C">
            <w:r>
              <w:t>25.4.</w:t>
            </w:r>
          </w:p>
        </w:tc>
        <w:tc>
          <w:tcPr>
            <w:tcW w:w="8286" w:type="dxa"/>
            <w:gridSpan w:val="4"/>
          </w:tcPr>
          <w:p w14:paraId="087A03FE" w14:textId="7074CAC1" w:rsidR="00961E76" w:rsidRPr="004C0435" w:rsidRDefault="004C0435" w:rsidP="004C0435">
            <w:pPr>
              <w:rPr>
                <w:b/>
                <w:bCs/>
              </w:rPr>
            </w:pPr>
            <w:r w:rsidRPr="004C0435">
              <w:rPr>
                <w:b/>
                <w:bCs/>
              </w:rPr>
              <w:t xml:space="preserve"> NETFLIX GLORIA – SERIÁL</w:t>
            </w:r>
            <w:proofErr w:type="gramStart"/>
            <w:r w:rsidRPr="004C0435">
              <w:rPr>
                <w:b/>
                <w:bCs/>
              </w:rPr>
              <w:t xml:space="preserve"> ….</w:t>
            </w:r>
            <w:proofErr w:type="gramEnd"/>
            <w:r w:rsidRPr="004C043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RARET ,</w:t>
            </w:r>
            <w:proofErr w:type="gramEnd"/>
            <w:r>
              <w:rPr>
                <w:b/>
                <w:bCs/>
              </w:rPr>
              <w:t xml:space="preserve"> PORTUGALSKO A STUDETNÁ VÁLKA)</w:t>
            </w:r>
          </w:p>
        </w:tc>
      </w:tr>
      <w:tr w:rsidR="00251C5F" w14:paraId="7F88BC2D" w14:textId="77777777" w:rsidTr="00844127">
        <w:tc>
          <w:tcPr>
            <w:tcW w:w="776" w:type="dxa"/>
          </w:tcPr>
          <w:p w14:paraId="2ACE26B3" w14:textId="77777777" w:rsidR="00251C5F" w:rsidRDefault="00251C5F" w:rsidP="00EE105C"/>
        </w:tc>
        <w:tc>
          <w:tcPr>
            <w:tcW w:w="8286" w:type="dxa"/>
            <w:gridSpan w:val="4"/>
          </w:tcPr>
          <w:p w14:paraId="64D4F7F3" w14:textId="39C014D0" w:rsidR="004C0435" w:rsidRDefault="00251C5F" w:rsidP="004C0435">
            <w:r>
              <w:t>Blok 1</w:t>
            </w:r>
            <w:r w:rsidR="004C0435">
              <w:t xml:space="preserve"> </w:t>
            </w:r>
            <w:r w:rsidR="004C0435">
              <w:t xml:space="preserve">Online </w:t>
            </w:r>
            <w:proofErr w:type="spellStart"/>
            <w:r w:rsidR="004C0435">
              <w:t>MTeams</w:t>
            </w:r>
            <w:proofErr w:type="spellEnd"/>
            <w:r w:rsidR="004C0435">
              <w:t xml:space="preserve"> (výuková stáž v Portugalsku)</w:t>
            </w:r>
          </w:p>
          <w:p w14:paraId="593921A8" w14:textId="750ACD6C" w:rsidR="004C0435" w:rsidRPr="003408E6" w:rsidRDefault="004C0435" w:rsidP="004C0435">
            <w:pPr>
              <w:rPr>
                <w:b/>
                <w:bCs/>
              </w:rPr>
            </w:pPr>
            <w:r w:rsidRPr="003408E6">
              <w:rPr>
                <w:b/>
                <w:bCs/>
              </w:rPr>
              <w:t>d</w:t>
            </w:r>
            <w:r w:rsidRPr="004C0435">
              <w:rPr>
                <w:b/>
                <w:bCs/>
                <w:highlight w:val="yellow"/>
              </w:rPr>
              <w:t xml:space="preserve">. </w:t>
            </w:r>
            <w:proofErr w:type="spellStart"/>
            <w:r w:rsidRPr="004C0435">
              <w:rPr>
                <w:b/>
                <w:bCs/>
                <w:highlight w:val="yellow"/>
              </w:rPr>
              <w:t>ú.</w:t>
            </w:r>
            <w:proofErr w:type="spellEnd"/>
            <w:r w:rsidRPr="004C0435">
              <w:rPr>
                <w:b/>
                <w:bCs/>
                <w:highlight w:val="yellow"/>
              </w:rPr>
              <w:t xml:space="preserve">  Slide </w:t>
            </w:r>
            <w:r>
              <w:rPr>
                <w:b/>
                <w:bCs/>
                <w:highlight w:val="yellow"/>
              </w:rPr>
              <w:t xml:space="preserve">ZOPAKOVAT </w:t>
            </w:r>
            <w:r w:rsidRPr="004C0435">
              <w:rPr>
                <w:b/>
                <w:bCs/>
                <w:highlight w:val="yellow"/>
              </w:rPr>
              <w:t>29,30,</w:t>
            </w:r>
            <w:r>
              <w:rPr>
                <w:b/>
                <w:bCs/>
                <w:highlight w:val="yellow"/>
              </w:rPr>
              <w:t xml:space="preserve"> VYPRACOVAT </w:t>
            </w:r>
            <w:r w:rsidRPr="004C0435">
              <w:rPr>
                <w:b/>
                <w:bCs/>
                <w:highlight w:val="yellow"/>
              </w:rPr>
              <w:t>31, 32</w:t>
            </w:r>
          </w:p>
          <w:p w14:paraId="7FCD17F3" w14:textId="77777777" w:rsidR="004C0435" w:rsidRPr="00961E76" w:rsidRDefault="004C0435" w:rsidP="004C0435">
            <w:pPr>
              <w:rPr>
                <w:b/>
                <w:bCs/>
              </w:rPr>
            </w:pPr>
            <w:r>
              <w:rPr>
                <w:b/>
                <w:bCs/>
              </w:rPr>
              <w:t>PPT 8.</w:t>
            </w:r>
            <w:r w:rsidRPr="00961E76">
              <w:rPr>
                <w:b/>
                <w:bCs/>
              </w:rPr>
              <w:t xml:space="preserve">PRONOMES </w:t>
            </w:r>
            <w:proofErr w:type="gramStart"/>
            <w:r w:rsidRPr="00961E76">
              <w:rPr>
                <w:b/>
                <w:bCs/>
              </w:rPr>
              <w:t>PESSOAIS  SLIDE</w:t>
            </w:r>
            <w:proofErr w:type="gramEnd"/>
            <w:r w:rsidRPr="00961E76">
              <w:rPr>
                <w:b/>
                <w:bCs/>
              </w:rPr>
              <w:t xml:space="preserve"> 1-28</w:t>
            </w:r>
          </w:p>
          <w:p w14:paraId="41AF5CD2" w14:textId="7A1CB105" w:rsidR="00251C5F" w:rsidRDefault="00251C5F" w:rsidP="00EE105C"/>
        </w:tc>
      </w:tr>
      <w:tr w:rsidR="00251C5F" w14:paraId="59AF8C5B" w14:textId="77777777" w:rsidTr="00844127">
        <w:tc>
          <w:tcPr>
            <w:tcW w:w="776" w:type="dxa"/>
          </w:tcPr>
          <w:p w14:paraId="72E9EEDE" w14:textId="77777777" w:rsidR="00251C5F" w:rsidRDefault="00251C5F" w:rsidP="00EE105C"/>
        </w:tc>
        <w:tc>
          <w:tcPr>
            <w:tcW w:w="8286" w:type="dxa"/>
            <w:gridSpan w:val="4"/>
          </w:tcPr>
          <w:p w14:paraId="18E42C95" w14:textId="2751EFB5" w:rsidR="001E630A" w:rsidRDefault="001E630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UNIDADE 9 – DOKONČENO (EURONEWS, COVID – ČETBA, PŘEKLAD, KONVERZACE)</w:t>
            </w:r>
          </w:p>
          <w:p w14:paraId="20C77785" w14:textId="1F40ED81" w:rsidR="001E630A" w:rsidRPr="001E630A" w:rsidRDefault="001E630A" w:rsidP="00EE105C">
            <w:pPr>
              <w:rPr>
                <w:b/>
                <w:bCs/>
              </w:rPr>
            </w:pPr>
            <w:r w:rsidRPr="001E630A">
              <w:rPr>
                <w:b/>
                <w:bCs/>
              </w:rPr>
              <w:t xml:space="preserve">UNIDADE 10 </w:t>
            </w:r>
          </w:p>
          <w:p w14:paraId="137DBC5A" w14:textId="2B27B119" w:rsidR="00251C5F" w:rsidRDefault="00251C5F" w:rsidP="00EE105C">
            <w:r>
              <w:t>Blok 2</w:t>
            </w:r>
            <w:r w:rsidR="004C0435">
              <w:t xml:space="preserve"> SLIDE 4 – </w:t>
            </w:r>
            <w:r w:rsidR="004C0435" w:rsidRPr="005030F4">
              <w:rPr>
                <w:b/>
                <w:bCs/>
                <w:highlight w:val="yellow"/>
              </w:rPr>
              <w:t>POSLEDNÍ DVĚ OTÁZKY POŠOTNVÍ SLUŽBY PT CZ)</w:t>
            </w:r>
          </w:p>
        </w:tc>
      </w:tr>
      <w:tr w:rsidR="00EE105C" w14:paraId="490E2FF2" w14:textId="77777777" w:rsidTr="00844127">
        <w:tc>
          <w:tcPr>
            <w:tcW w:w="776" w:type="dxa"/>
          </w:tcPr>
          <w:p w14:paraId="7E2E0DD1" w14:textId="304749DE" w:rsidR="00EE105C" w:rsidRDefault="00EE105C" w:rsidP="00EE105C">
            <w:r>
              <w:t>2.5.</w:t>
            </w:r>
          </w:p>
        </w:tc>
        <w:tc>
          <w:tcPr>
            <w:tcW w:w="8286" w:type="dxa"/>
            <w:gridSpan w:val="4"/>
          </w:tcPr>
          <w:p w14:paraId="75A7FFD3" w14:textId="25A1274B" w:rsidR="00EE105C" w:rsidRDefault="00EE105C" w:rsidP="00EE105C">
            <w:r>
              <w:t xml:space="preserve">Online </w:t>
            </w:r>
            <w:proofErr w:type="spellStart"/>
            <w:r>
              <w:t>MTeams</w:t>
            </w:r>
            <w:proofErr w:type="spellEnd"/>
            <w:r>
              <w:t xml:space="preserve"> (výuková stáž v Portugalsku)</w:t>
            </w:r>
          </w:p>
        </w:tc>
      </w:tr>
      <w:tr w:rsidR="00251C5F" w14:paraId="4B56D2FD" w14:textId="77777777" w:rsidTr="00844127">
        <w:tc>
          <w:tcPr>
            <w:tcW w:w="776" w:type="dxa"/>
          </w:tcPr>
          <w:p w14:paraId="47C40DD0" w14:textId="77777777" w:rsidR="00251C5F" w:rsidRDefault="00251C5F" w:rsidP="00EE105C"/>
        </w:tc>
        <w:tc>
          <w:tcPr>
            <w:tcW w:w="8286" w:type="dxa"/>
            <w:gridSpan w:val="4"/>
          </w:tcPr>
          <w:p w14:paraId="4752B782" w14:textId="452EA942" w:rsidR="00251C5F" w:rsidRDefault="00251C5F" w:rsidP="00EE105C">
            <w:r>
              <w:t>Blok 1</w:t>
            </w:r>
          </w:p>
        </w:tc>
      </w:tr>
      <w:tr w:rsidR="00251C5F" w14:paraId="21AC220B" w14:textId="77777777" w:rsidTr="00844127">
        <w:tc>
          <w:tcPr>
            <w:tcW w:w="776" w:type="dxa"/>
          </w:tcPr>
          <w:p w14:paraId="6C0FCBD6" w14:textId="77777777" w:rsidR="00251C5F" w:rsidRDefault="00251C5F" w:rsidP="00EE105C"/>
        </w:tc>
        <w:tc>
          <w:tcPr>
            <w:tcW w:w="8286" w:type="dxa"/>
            <w:gridSpan w:val="4"/>
          </w:tcPr>
          <w:p w14:paraId="350BD30B" w14:textId="6A114C2C" w:rsidR="00251C5F" w:rsidRDefault="00251C5F" w:rsidP="00EE105C">
            <w:r>
              <w:t>Blok 2</w:t>
            </w:r>
          </w:p>
        </w:tc>
      </w:tr>
      <w:tr w:rsidR="00EE105C" w14:paraId="362101B8" w14:textId="77777777" w:rsidTr="00844127">
        <w:tc>
          <w:tcPr>
            <w:tcW w:w="776" w:type="dxa"/>
          </w:tcPr>
          <w:p w14:paraId="40523F24" w14:textId="32EAB7CA" w:rsidR="00EE105C" w:rsidRDefault="00EE105C" w:rsidP="00EE105C">
            <w:r>
              <w:t>9.5.</w:t>
            </w:r>
          </w:p>
        </w:tc>
        <w:tc>
          <w:tcPr>
            <w:tcW w:w="1564" w:type="dxa"/>
          </w:tcPr>
          <w:p w14:paraId="2E4D14F5" w14:textId="6FD37AC3" w:rsidR="00EE105C" w:rsidRDefault="00251C5F" w:rsidP="00EE105C">
            <w:r>
              <w:t>Blok 1</w:t>
            </w:r>
          </w:p>
        </w:tc>
        <w:tc>
          <w:tcPr>
            <w:tcW w:w="1575" w:type="dxa"/>
          </w:tcPr>
          <w:p w14:paraId="5E29BC6A" w14:textId="77777777" w:rsidR="00EE105C" w:rsidRDefault="00EE105C" w:rsidP="00EE105C"/>
        </w:tc>
        <w:tc>
          <w:tcPr>
            <w:tcW w:w="3168" w:type="dxa"/>
          </w:tcPr>
          <w:p w14:paraId="022E1E4E" w14:textId="77777777" w:rsidR="00EE105C" w:rsidRDefault="00EE105C" w:rsidP="00EE105C"/>
        </w:tc>
        <w:tc>
          <w:tcPr>
            <w:tcW w:w="1979" w:type="dxa"/>
          </w:tcPr>
          <w:p w14:paraId="3E4D4A1D" w14:textId="77777777" w:rsidR="00EE105C" w:rsidRDefault="00EE105C" w:rsidP="00EE105C"/>
        </w:tc>
      </w:tr>
      <w:tr w:rsidR="00251C5F" w14:paraId="5B1457C3" w14:textId="77777777" w:rsidTr="00844127">
        <w:tc>
          <w:tcPr>
            <w:tcW w:w="776" w:type="dxa"/>
          </w:tcPr>
          <w:p w14:paraId="1EFA40EE" w14:textId="77777777" w:rsidR="00251C5F" w:rsidRDefault="00251C5F" w:rsidP="00EE105C"/>
        </w:tc>
        <w:tc>
          <w:tcPr>
            <w:tcW w:w="1564" w:type="dxa"/>
          </w:tcPr>
          <w:p w14:paraId="0199B924" w14:textId="3474655C" w:rsidR="00251C5F" w:rsidRDefault="00251C5F" w:rsidP="00EE105C">
            <w:r>
              <w:t>Blok 2</w:t>
            </w:r>
          </w:p>
        </w:tc>
        <w:tc>
          <w:tcPr>
            <w:tcW w:w="1575" w:type="dxa"/>
          </w:tcPr>
          <w:p w14:paraId="016042EB" w14:textId="77777777" w:rsidR="00251C5F" w:rsidRDefault="00251C5F" w:rsidP="00EE105C"/>
        </w:tc>
        <w:tc>
          <w:tcPr>
            <w:tcW w:w="3168" w:type="dxa"/>
          </w:tcPr>
          <w:p w14:paraId="64F3E49F" w14:textId="77777777" w:rsidR="00251C5F" w:rsidRDefault="00251C5F" w:rsidP="00EE105C"/>
        </w:tc>
        <w:tc>
          <w:tcPr>
            <w:tcW w:w="1979" w:type="dxa"/>
          </w:tcPr>
          <w:p w14:paraId="7B969663" w14:textId="77777777" w:rsidR="00251C5F" w:rsidRDefault="00251C5F" w:rsidP="00EE105C"/>
        </w:tc>
      </w:tr>
      <w:tr w:rsidR="00EE105C" w14:paraId="65F6D33D" w14:textId="77777777" w:rsidTr="00844127">
        <w:tc>
          <w:tcPr>
            <w:tcW w:w="776" w:type="dxa"/>
          </w:tcPr>
          <w:p w14:paraId="4C915FC8" w14:textId="48D43A9F" w:rsidR="00EE105C" w:rsidRDefault="00EE105C" w:rsidP="00EE105C">
            <w:r>
              <w:t>16.5.</w:t>
            </w:r>
          </w:p>
        </w:tc>
        <w:tc>
          <w:tcPr>
            <w:tcW w:w="8286" w:type="dxa"/>
            <w:gridSpan w:val="4"/>
          </w:tcPr>
          <w:p w14:paraId="795FA982" w14:textId="47B1C944" w:rsidR="00EE105C" w:rsidRDefault="00EE105C" w:rsidP="00EE105C">
            <w:proofErr w:type="spellStart"/>
            <w:r>
              <w:t>předtermín</w:t>
            </w:r>
            <w:proofErr w:type="spellEnd"/>
          </w:p>
        </w:tc>
      </w:tr>
    </w:tbl>
    <w:p w14:paraId="04E68573" w14:textId="487CAD64" w:rsidR="00E24EA1" w:rsidRDefault="00E24EA1"/>
    <w:p w14:paraId="1D4C04E9" w14:textId="00E7B801" w:rsidR="00EE105C" w:rsidRPr="006235CD" w:rsidRDefault="00EE105C" w:rsidP="00EE105C">
      <w:pPr>
        <w:rPr>
          <w:b/>
          <w:bCs/>
        </w:rPr>
      </w:pPr>
      <w:r w:rsidRPr="006235CD">
        <w:rPr>
          <w:b/>
          <w:bCs/>
        </w:rPr>
        <w:t xml:space="preserve">Odkaz na </w:t>
      </w:r>
      <w:proofErr w:type="gramStart"/>
      <w:r w:rsidRPr="006235CD">
        <w:rPr>
          <w:b/>
          <w:bCs/>
        </w:rPr>
        <w:t xml:space="preserve">dotazník: </w:t>
      </w:r>
      <w:r w:rsidR="006235CD">
        <w:rPr>
          <w:b/>
          <w:bCs/>
        </w:rPr>
        <w:t xml:space="preserve"> vyplnit</w:t>
      </w:r>
      <w:proofErr w:type="gramEnd"/>
      <w:r w:rsidR="006235CD">
        <w:rPr>
          <w:b/>
          <w:bCs/>
        </w:rPr>
        <w:t xml:space="preserve"> do 28.2.</w:t>
      </w:r>
    </w:p>
    <w:p w14:paraId="08651712" w14:textId="77777777" w:rsidR="00EE105C" w:rsidRDefault="005030F4" w:rsidP="00EE105C">
      <w:hyperlink r:id="rId8" w:history="1">
        <w:r w:rsidR="00EE105C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2932B866" w14:textId="77777777" w:rsidR="00EE105C" w:rsidRDefault="00EE105C" w:rsidP="00EE105C"/>
    <w:p w14:paraId="19D8F700" w14:textId="77777777" w:rsidR="00EE105C" w:rsidRPr="00E7474C" w:rsidRDefault="00EE105C" w:rsidP="00EE105C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33887B97" w14:textId="77777777" w:rsidR="00EE105C" w:rsidRDefault="00EE105C" w:rsidP="00EE105C">
      <w:pPr>
        <w:pStyle w:val="Odstavecseseznamem"/>
        <w:numPr>
          <w:ilvl w:val="0"/>
          <w:numId w:val="1"/>
        </w:numPr>
      </w:pPr>
      <w:r>
        <w:t>2 absence bez omluvy, nad tento rámec mě prosím kontaktujte</w:t>
      </w:r>
    </w:p>
    <w:p w14:paraId="5ACDEADE" w14:textId="77777777" w:rsidR="00E935F2" w:rsidRDefault="00E935F2" w:rsidP="00E935F2"/>
    <w:p w14:paraId="2508F02F" w14:textId="07477130" w:rsidR="00EE105C" w:rsidRPr="00E935F2" w:rsidRDefault="00EE105C" w:rsidP="00E935F2">
      <w:pPr>
        <w:rPr>
          <w:b/>
          <w:bCs/>
        </w:rPr>
      </w:pPr>
      <w:r w:rsidRPr="00E935F2">
        <w:rPr>
          <w:b/>
          <w:bCs/>
        </w:rPr>
        <w:t xml:space="preserve">Materiály: </w:t>
      </w:r>
    </w:p>
    <w:p w14:paraId="7101EA98" w14:textId="5AA0A897" w:rsidR="00EE105C" w:rsidRPr="00EE105C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EE105C">
        <w:rPr>
          <w:b/>
          <w:bCs/>
        </w:rPr>
        <w:t xml:space="preserve">Hlavní: </w:t>
      </w:r>
      <w:r>
        <w:rPr>
          <w:b/>
          <w:bCs/>
        </w:rPr>
        <w:t xml:space="preserve"> v</w:t>
      </w:r>
      <w:proofErr w:type="gramEnd"/>
      <w:r>
        <w:rPr>
          <w:b/>
          <w:bCs/>
        </w:rPr>
        <w:t> portugalštině (Zkouška bude v portugalštině)</w:t>
      </w:r>
    </w:p>
    <w:p w14:paraId="40C8F048" w14:textId="68D320DD" w:rsidR="00EE105C" w:rsidRPr="00251C5F" w:rsidRDefault="00251C5F" w:rsidP="00EE105C">
      <w:pPr>
        <w:pStyle w:val="Odstavecseseznamem"/>
        <w:numPr>
          <w:ilvl w:val="0"/>
          <w:numId w:val="1"/>
        </w:numPr>
        <w:rPr>
          <w:b/>
          <w:bCs/>
          <w:highlight w:val="yellow"/>
        </w:rPr>
      </w:pPr>
      <w:r>
        <w:rPr>
          <w:b/>
          <w:bCs/>
        </w:rPr>
        <w:lastRenderedPageBreak/>
        <w:t xml:space="preserve"> </w:t>
      </w:r>
      <w:r w:rsidRPr="00251C5F">
        <w:t xml:space="preserve">SVOBODOVÁ, I. Morfologie současného portugalského jazyka I. Slovní druhy neslovesné. 2014. MUNI. Brno – </w:t>
      </w:r>
      <w:r w:rsidRPr="00251C5F">
        <w:rPr>
          <w:b/>
          <w:bCs/>
          <w:highlight w:val="yellow"/>
        </w:rPr>
        <w:t>dostanete tištěný exemplář, jinak dostupné online v učebních materiálech</w:t>
      </w:r>
    </w:p>
    <w:p w14:paraId="2A2755E8" w14:textId="513BBCB7" w:rsidR="00251C5F" w:rsidRDefault="00251C5F" w:rsidP="00EE105C">
      <w:pPr>
        <w:pStyle w:val="Odstavecseseznamem"/>
        <w:numPr>
          <w:ilvl w:val="0"/>
          <w:numId w:val="1"/>
        </w:numPr>
      </w:pPr>
      <w:r>
        <w:rPr>
          <w:b/>
          <w:bCs/>
        </w:rPr>
        <w:t>Prezentace ke každé látce obsahující také cvičení</w:t>
      </w:r>
    </w:p>
    <w:p w14:paraId="3EDC5DE1" w14:textId="2275E918" w:rsidR="00E935F2" w:rsidRDefault="00114344" w:rsidP="00EE105C">
      <w:pPr>
        <w:pStyle w:val="Odstavecseseznamem"/>
        <w:numPr>
          <w:ilvl w:val="0"/>
          <w:numId w:val="1"/>
        </w:numPr>
      </w:pPr>
      <w:r>
        <w:t xml:space="preserve">Úvod do portugalských neslovesných druhů – cvičebnice slovenská (J. </w:t>
      </w:r>
      <w:proofErr w:type="spellStart"/>
      <w:r>
        <w:t>Marcelliová</w:t>
      </w:r>
      <w:proofErr w:type="spellEnd"/>
      <w:r>
        <w:t xml:space="preserve">, Univerzita Komenského, Bratislava). </w:t>
      </w:r>
      <w:r w:rsidRPr="00114344">
        <w:rPr>
          <w:b/>
          <w:bCs/>
        </w:rPr>
        <w:t>Slovenská verze</w:t>
      </w:r>
    </w:p>
    <w:p w14:paraId="54982515" w14:textId="77777777" w:rsidR="00251C5F" w:rsidRDefault="00E935F2" w:rsidP="00251C5F">
      <w:pPr>
        <w:rPr>
          <w:b/>
          <w:bCs/>
        </w:rPr>
      </w:pPr>
      <w:r w:rsidRPr="00251C5F">
        <w:rPr>
          <w:b/>
          <w:bCs/>
        </w:rPr>
        <w:t xml:space="preserve">Zkouška: </w:t>
      </w:r>
    </w:p>
    <w:p w14:paraId="36BE0868" w14:textId="77777777" w:rsidR="00251C5F" w:rsidRPr="00114344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114344">
        <w:rPr>
          <w:b/>
          <w:bCs/>
        </w:rPr>
        <w:t>Ukončení  zkouškou</w:t>
      </w:r>
      <w:proofErr w:type="gramEnd"/>
      <w:r w:rsidRPr="00114344">
        <w:rPr>
          <w:b/>
          <w:bCs/>
        </w:rPr>
        <w:t xml:space="preserve"> – </w:t>
      </w:r>
    </w:p>
    <w:p w14:paraId="62B74973" w14:textId="2C899FA3" w:rsidR="00251C5F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proofErr w:type="spellStart"/>
      <w:r w:rsidRPr="00251C5F">
        <w:rPr>
          <w:b/>
          <w:bCs/>
        </w:rPr>
        <w:t>předtermín</w:t>
      </w:r>
      <w:proofErr w:type="spellEnd"/>
      <w:r w:rsidRPr="00251C5F">
        <w:rPr>
          <w:b/>
          <w:bCs/>
        </w:rPr>
        <w:t xml:space="preserve"> 16.5. dále 2 řádné termíny a 1 termín opravný (zbytek podle domluvy)</w:t>
      </w:r>
    </w:p>
    <w:p w14:paraId="4C8A0C9F" w14:textId="11682099" w:rsidR="00E935F2" w:rsidRPr="00251C5F" w:rsidRDefault="00251C5F" w:rsidP="00251C5F">
      <w:pPr>
        <w:pStyle w:val="Odstavecseseznamem"/>
        <w:numPr>
          <w:ilvl w:val="0"/>
          <w:numId w:val="1"/>
        </w:numPr>
        <w:rPr>
          <w:b/>
          <w:bCs/>
        </w:rPr>
      </w:pPr>
      <w:r w:rsidRPr="00251C5F">
        <w:rPr>
          <w:b/>
          <w:bCs/>
        </w:rPr>
        <w:t>písemná forma, pouze praktická část</w:t>
      </w:r>
    </w:p>
    <w:p w14:paraId="28D6358D" w14:textId="77777777" w:rsidR="00E935F2" w:rsidRDefault="00E935F2" w:rsidP="00E935F2"/>
    <w:p w14:paraId="7214A6B3" w14:textId="0C32CA4E" w:rsidR="00EE105C" w:rsidRDefault="009A4316">
      <w:r w:rsidRPr="009A4316">
        <w:rPr>
          <w:noProof/>
        </w:rPr>
        <w:drawing>
          <wp:inline distT="0" distB="0" distL="0" distR="0" wp14:anchorId="7F6ED2F7" wp14:editId="65CBAC7F">
            <wp:extent cx="3164066" cy="36347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77" cy="364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6789"/>
    <w:multiLevelType w:val="hybridMultilevel"/>
    <w:tmpl w:val="18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30285">
    <w:abstractNumId w:val="0"/>
  </w:num>
  <w:num w:numId="2" w16cid:durableId="9136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64CDF"/>
    <w:rsid w:val="000D4A1C"/>
    <w:rsid w:val="000E44B4"/>
    <w:rsid w:val="000E4CB0"/>
    <w:rsid w:val="000E6988"/>
    <w:rsid w:val="00114344"/>
    <w:rsid w:val="001D573C"/>
    <w:rsid w:val="001E630A"/>
    <w:rsid w:val="00201672"/>
    <w:rsid w:val="00207661"/>
    <w:rsid w:val="00251C5F"/>
    <w:rsid w:val="002E540F"/>
    <w:rsid w:val="00334DF1"/>
    <w:rsid w:val="003408E6"/>
    <w:rsid w:val="00370918"/>
    <w:rsid w:val="003E5609"/>
    <w:rsid w:val="0043317D"/>
    <w:rsid w:val="0046696F"/>
    <w:rsid w:val="00475DDC"/>
    <w:rsid w:val="004840EC"/>
    <w:rsid w:val="004C0435"/>
    <w:rsid w:val="004D5386"/>
    <w:rsid w:val="004D5BA4"/>
    <w:rsid w:val="004F3AF9"/>
    <w:rsid w:val="005030F4"/>
    <w:rsid w:val="00576BB6"/>
    <w:rsid w:val="006235CD"/>
    <w:rsid w:val="00641E86"/>
    <w:rsid w:val="00660550"/>
    <w:rsid w:val="00746ED5"/>
    <w:rsid w:val="007822FB"/>
    <w:rsid w:val="007D35EC"/>
    <w:rsid w:val="008139E0"/>
    <w:rsid w:val="0081590D"/>
    <w:rsid w:val="00844127"/>
    <w:rsid w:val="00912546"/>
    <w:rsid w:val="00945157"/>
    <w:rsid w:val="00961E76"/>
    <w:rsid w:val="009A4316"/>
    <w:rsid w:val="009A468B"/>
    <w:rsid w:val="009D1325"/>
    <w:rsid w:val="009E1C4C"/>
    <w:rsid w:val="00AA0DDE"/>
    <w:rsid w:val="00AD555B"/>
    <w:rsid w:val="00AE7334"/>
    <w:rsid w:val="00B80439"/>
    <w:rsid w:val="00B8578D"/>
    <w:rsid w:val="00C45E8F"/>
    <w:rsid w:val="00CD5AD3"/>
    <w:rsid w:val="00CE4961"/>
    <w:rsid w:val="00D84EB0"/>
    <w:rsid w:val="00D934A7"/>
    <w:rsid w:val="00DA488D"/>
    <w:rsid w:val="00DA4C7E"/>
    <w:rsid w:val="00E24EA1"/>
    <w:rsid w:val="00E30AFF"/>
    <w:rsid w:val="00E33280"/>
    <w:rsid w:val="00E935F2"/>
    <w:rsid w:val="00EA760C"/>
    <w:rsid w:val="00EE105C"/>
    <w:rsid w:val="00F00CF7"/>
    <w:rsid w:val="00F055CF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10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Bn43HeG7qkSERWESslUp7f5YnSQozowCnCm79wIK3oaU7ug/viewform?usp=send_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alinguaportugues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mooc4slav.e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7PHoYKEH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19</cp:revision>
  <dcterms:created xsi:type="dcterms:W3CDTF">2022-02-21T12:41:00Z</dcterms:created>
  <dcterms:modified xsi:type="dcterms:W3CDTF">2022-04-25T11:25:00Z</dcterms:modified>
</cp:coreProperties>
</file>