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3A7" w14:textId="63643360" w:rsidR="000C5D21" w:rsidRDefault="008979A1">
      <w:pPr>
        <w:rPr>
          <w:lang w:val="pt-PT"/>
        </w:rPr>
      </w:pPr>
      <w:r>
        <w:rPr>
          <w:lang w:val="pt-PT"/>
        </w:rPr>
        <w:t>Folha 2 JcvI</w:t>
      </w:r>
    </w:p>
    <w:p w14:paraId="543F0E15" w14:textId="38CC6D01" w:rsidR="008979A1" w:rsidRPr="008979A1" w:rsidRDefault="008979A1" w:rsidP="008979A1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8979A1">
        <w:rPr>
          <w:highlight w:val="yellow"/>
          <w:lang w:val="pt-PT"/>
        </w:rPr>
        <w:t>Complete com os tempos que achar mais adequados.</w:t>
      </w:r>
    </w:p>
    <w:p w14:paraId="120C15FF" w14:textId="77777777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>1.Quando ele chegou, já o jantar /chegar/ ___  ao fim.</w:t>
      </w:r>
    </w:p>
    <w:p w14:paraId="74B48D5B" w14:textId="77777777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>2. Há muito tempo que eu /esperar/ ___ por este momento.</w:t>
      </w:r>
    </w:p>
    <w:p w14:paraId="4D9FE554" w14:textId="77777777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>3. Uma tarde aconteceu o que ele sempre / temer/ ______.</w:t>
      </w:r>
    </w:p>
    <w:p w14:paraId="0A2D985E" w14:textId="77777777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>4. Ultimamente os hospitais /anular/ ______ muitas consultas menos urgentes.</w:t>
      </w:r>
    </w:p>
    <w:p w14:paraId="123B0141" w14:textId="77777777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>5. _______ /ter- ele/ 6 anos, quando /estar/  ______ aqui pela última vez.</w:t>
      </w:r>
    </w:p>
    <w:p w14:paraId="7CABC971" w14:textId="77777777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>6. Comecei a pensar no que me /levar/ _______ a tomar aquela decisão.</w:t>
      </w:r>
    </w:p>
    <w:p w14:paraId="10FBB2B7" w14:textId="144B1FA1" w:rsidR="008979A1" w:rsidRPr="008979A1" w:rsidRDefault="008979A1" w:rsidP="008979A1">
      <w:pPr>
        <w:pStyle w:val="Odstavecseseznamem"/>
        <w:rPr>
          <w:lang w:val="pt-PT"/>
        </w:rPr>
      </w:pPr>
      <w:r w:rsidRPr="008979A1">
        <w:rPr>
          <w:lang w:val="pt-PT"/>
        </w:rPr>
        <w:t xml:space="preserve">7. Quando acordou já o dia /ir/ ______ adiantado . </w:t>
      </w:r>
    </w:p>
    <w:p w14:paraId="2303CD7B" w14:textId="5ADF4BFD" w:rsidR="008979A1" w:rsidRDefault="008979A1" w:rsidP="008979A1">
      <w:pPr>
        <w:pStyle w:val="Odstavecseseznamem"/>
        <w:rPr>
          <w:lang w:val="pt-PT"/>
        </w:rPr>
      </w:pPr>
      <w:r>
        <w:rPr>
          <w:lang w:val="pt-PT"/>
        </w:rPr>
        <w:t>8.</w:t>
      </w:r>
      <w:r w:rsidR="006213EA">
        <w:rPr>
          <w:lang w:val="pt-PT"/>
        </w:rPr>
        <w:t>Quando eu ontem /chegar/ ________ ao consultórioo médico ainda não / chegar/_____.</w:t>
      </w:r>
    </w:p>
    <w:p w14:paraId="76490B08" w14:textId="3BD0CDC9" w:rsidR="008979A1" w:rsidRDefault="008979A1" w:rsidP="008979A1">
      <w:pPr>
        <w:pStyle w:val="Odstavecseseznamem"/>
        <w:rPr>
          <w:lang w:val="pt-PT"/>
        </w:rPr>
      </w:pPr>
      <w:r>
        <w:rPr>
          <w:lang w:val="pt-PT"/>
        </w:rPr>
        <w:t>9.</w:t>
      </w:r>
      <w:r w:rsidR="00925C81">
        <w:rPr>
          <w:lang w:val="pt-PT"/>
        </w:rPr>
        <w:t xml:space="preserve"> Tu já alguma vez /ir/ _____ao Hospital de Santa Marta? É que eu /</w:t>
      </w:r>
      <w:r w:rsidR="0040499C">
        <w:rPr>
          <w:lang w:val="pt-PT"/>
        </w:rPr>
        <w:t>ter</w:t>
      </w:r>
      <w:r w:rsidR="00925C81">
        <w:rPr>
          <w:lang w:val="pt-PT"/>
        </w:rPr>
        <w:t>/_____  que lá ir amanhã e não /saber/ ______ onde /ficar/ ______.</w:t>
      </w:r>
    </w:p>
    <w:p w14:paraId="56C1CB54" w14:textId="5339BC05" w:rsidR="008979A1" w:rsidRDefault="008979A1" w:rsidP="008979A1">
      <w:pPr>
        <w:pStyle w:val="Odstavecseseznamem"/>
        <w:rPr>
          <w:lang w:val="pt-PT"/>
        </w:rPr>
      </w:pPr>
      <w:r>
        <w:rPr>
          <w:lang w:val="pt-PT"/>
        </w:rPr>
        <w:t>10.</w:t>
      </w:r>
      <w:r w:rsidR="00925C81">
        <w:rPr>
          <w:lang w:val="pt-PT"/>
        </w:rPr>
        <w:t xml:space="preserve"> A Inês /estar/ ________ na rece</w:t>
      </w:r>
      <w:r w:rsidR="00D80102">
        <w:rPr>
          <w:lang w:val="pt-PT"/>
        </w:rPr>
        <w:t>p</w:t>
      </w:r>
      <w:r w:rsidR="00925C81">
        <w:rPr>
          <w:lang w:val="pt-PT"/>
        </w:rPr>
        <w:t>ção</w:t>
      </w:r>
      <w:r w:rsidR="00D80102">
        <w:rPr>
          <w:lang w:val="pt-PT"/>
        </w:rPr>
        <w:t xml:space="preserve"> quando eu /passar/ ________, mas ela não me /ver/</w:t>
      </w:r>
      <w:r w:rsidR="003203E9">
        <w:rPr>
          <w:lang w:val="pt-PT"/>
        </w:rPr>
        <w:t xml:space="preserve"> ________.</w:t>
      </w:r>
    </w:p>
    <w:p w14:paraId="3F273784" w14:textId="6A2AA85F" w:rsidR="008979A1" w:rsidRDefault="008979A1" w:rsidP="008979A1">
      <w:pPr>
        <w:pStyle w:val="Odstavecseseznamem"/>
        <w:rPr>
          <w:lang w:val="pt-PT"/>
        </w:rPr>
      </w:pPr>
      <w:r>
        <w:rPr>
          <w:lang w:val="pt-PT"/>
        </w:rPr>
        <w:t>11.</w:t>
      </w:r>
      <w:r w:rsidR="003203E9">
        <w:rPr>
          <w:lang w:val="pt-PT"/>
        </w:rPr>
        <w:t>Nos últimos dias /eu-estar/ _______ muito cansada.</w:t>
      </w:r>
    </w:p>
    <w:p w14:paraId="61274A35" w14:textId="5C6D8E74" w:rsidR="008979A1" w:rsidRDefault="008979A1" w:rsidP="008979A1">
      <w:pPr>
        <w:pStyle w:val="Odstavecseseznamem"/>
        <w:rPr>
          <w:lang w:val="pt-PT"/>
        </w:rPr>
      </w:pPr>
      <w:r>
        <w:rPr>
          <w:lang w:val="pt-PT"/>
        </w:rPr>
        <w:t>12.</w:t>
      </w:r>
      <w:r w:rsidR="003203E9">
        <w:rPr>
          <w:lang w:val="pt-PT"/>
        </w:rPr>
        <w:t xml:space="preserve"> Este novo consultório /ser/ _______ muito melhor.O antigo /ser/ _______muito mais pequeno  e /ficar/ ________ fora da cidade.</w:t>
      </w:r>
    </w:p>
    <w:p w14:paraId="4FCB5BFA" w14:textId="76BB8B80" w:rsidR="008979A1" w:rsidRDefault="008979A1" w:rsidP="008979A1">
      <w:pPr>
        <w:pStyle w:val="Odstavecseseznamem"/>
        <w:rPr>
          <w:lang w:val="pt-PT"/>
        </w:rPr>
      </w:pPr>
      <w:r>
        <w:rPr>
          <w:lang w:val="pt-PT"/>
        </w:rPr>
        <w:t>13.</w:t>
      </w:r>
      <w:r w:rsidR="0005000F">
        <w:rPr>
          <w:lang w:val="pt-PT"/>
        </w:rPr>
        <w:t xml:space="preserve"> O sol já ia alto quando se /ouvir/ ________ as vozes dos trabalhadores que /ir/ ________ para os campos.</w:t>
      </w:r>
    </w:p>
    <w:p w14:paraId="6E48312E" w14:textId="0DFD1406" w:rsidR="007B1DEF" w:rsidRPr="007B1DEF" w:rsidRDefault="008979A1" w:rsidP="007B1DEF">
      <w:pPr>
        <w:pStyle w:val="Odstavecseseznamem"/>
        <w:rPr>
          <w:lang w:val="pt-PT"/>
        </w:rPr>
      </w:pPr>
      <w:r>
        <w:rPr>
          <w:lang w:val="pt-PT"/>
        </w:rPr>
        <w:t>14.</w:t>
      </w:r>
      <w:r w:rsidR="0005000F">
        <w:rPr>
          <w:lang w:val="pt-PT"/>
        </w:rPr>
        <w:t xml:space="preserve"> Não </w:t>
      </w:r>
      <w:r w:rsidR="007B1DEF">
        <w:rPr>
          <w:lang w:val="pt-PT"/>
        </w:rPr>
        <w:t>/ver/ ______ onde /eu - pôr/ _____ as minhas chaves?</w:t>
      </w:r>
    </w:p>
    <w:p w14:paraId="09918126" w14:textId="77777777" w:rsidR="002157EC" w:rsidRDefault="00F170AA" w:rsidP="008979A1">
      <w:pPr>
        <w:pStyle w:val="Odstavecseseznamem"/>
        <w:rPr>
          <w:lang w:val="pt-PT"/>
        </w:rPr>
      </w:pPr>
      <w:r>
        <w:rPr>
          <w:lang w:val="pt-PT"/>
        </w:rPr>
        <w:t>15.</w:t>
      </w:r>
      <w:r w:rsidR="0040499C">
        <w:rPr>
          <w:lang w:val="pt-PT"/>
        </w:rPr>
        <w:t xml:space="preserve"> </w:t>
      </w:r>
      <w:r w:rsidR="002157EC">
        <w:rPr>
          <w:lang w:val="pt-PT"/>
        </w:rPr>
        <w:t>Quando /ele - partir/ _____ para o Brasil com os pais  /ter/ _____6 anos.</w:t>
      </w:r>
    </w:p>
    <w:p w14:paraId="47E325C8" w14:textId="37F9E9F7" w:rsidR="008979A1" w:rsidRDefault="002157EC" w:rsidP="008979A1">
      <w:pPr>
        <w:pStyle w:val="Odstavecseseznamem"/>
        <w:rPr>
          <w:lang w:val="pt-PT"/>
        </w:rPr>
      </w:pPr>
      <w:r>
        <w:rPr>
          <w:lang w:val="pt-PT"/>
        </w:rPr>
        <w:t xml:space="preserve"> </w:t>
      </w:r>
    </w:p>
    <w:p w14:paraId="61922883" w14:textId="6BB2E499" w:rsidR="004A078C" w:rsidRDefault="004A078C" w:rsidP="002157EC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4A078C">
        <w:rPr>
          <w:b/>
          <w:bCs/>
          <w:highlight w:val="yellow"/>
          <w:lang w:val="pt-PT"/>
        </w:rPr>
        <w:t>Complete com as preposições que achar mais adequadas.</w:t>
      </w:r>
    </w:p>
    <w:p w14:paraId="5C2DFF95" w14:textId="77777777" w:rsidR="002157EC" w:rsidRPr="004A078C" w:rsidRDefault="002157EC" w:rsidP="002157EC">
      <w:pPr>
        <w:pStyle w:val="Odstavecseseznamem"/>
        <w:rPr>
          <w:b/>
          <w:bCs/>
          <w:lang w:val="pt-PT"/>
        </w:rPr>
      </w:pPr>
    </w:p>
    <w:p w14:paraId="3F2914AA" w14:textId="77777777" w:rsidR="004A078C" w:rsidRPr="004A078C" w:rsidRDefault="004A078C" w:rsidP="004A078C">
      <w:pPr>
        <w:pStyle w:val="Odstavecseseznamem"/>
        <w:rPr>
          <w:lang w:val="pt-PT"/>
        </w:rPr>
      </w:pPr>
    </w:p>
    <w:p w14:paraId="260A86E4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highlight w:val="yellow"/>
          <w:lang w:val="pt-PT"/>
        </w:rPr>
        <w:t>A.</w:t>
      </w:r>
      <w:r w:rsidRPr="004A078C">
        <w:rPr>
          <w:highlight w:val="yellow"/>
          <w:lang w:val="pt-PT"/>
        </w:rPr>
        <w:tab/>
        <w:t xml:space="preserve">Complete com a preposição:  </w:t>
      </w:r>
      <w:r w:rsidRPr="004A078C">
        <w:rPr>
          <w:color w:val="FF0000"/>
          <w:highlight w:val="yellow"/>
          <w:lang w:val="pt-PT"/>
        </w:rPr>
        <w:t>por – para - a</w:t>
      </w:r>
      <w:r w:rsidRPr="004A078C">
        <w:rPr>
          <w:color w:val="FF0000"/>
          <w:lang w:val="pt-PT"/>
        </w:rPr>
        <w:t xml:space="preserve"> </w:t>
      </w:r>
    </w:p>
    <w:p w14:paraId="7CE59717" w14:textId="77777777" w:rsidR="004A078C" w:rsidRPr="004A078C" w:rsidRDefault="004A078C" w:rsidP="004A078C">
      <w:pPr>
        <w:pStyle w:val="Odstavecseseznamem"/>
        <w:rPr>
          <w:lang w:val="pt-PT"/>
        </w:rPr>
      </w:pPr>
    </w:p>
    <w:p w14:paraId="0EE24B63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1.</w:t>
      </w:r>
      <w:r w:rsidRPr="004A078C">
        <w:rPr>
          <w:lang w:val="pt-PT"/>
        </w:rPr>
        <w:tab/>
        <w:t>Saí _____ cumprimentar os amigos.</w:t>
      </w:r>
    </w:p>
    <w:p w14:paraId="1A72DC86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2.</w:t>
      </w:r>
      <w:r w:rsidRPr="004A078C">
        <w:rPr>
          <w:lang w:val="pt-PT"/>
        </w:rPr>
        <w:tab/>
        <w:t xml:space="preserve">______ a página da gramática danificada apresento as minhas desculpas. </w:t>
      </w:r>
    </w:p>
    <w:p w14:paraId="4382C610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3.</w:t>
      </w:r>
      <w:r w:rsidRPr="004A078C">
        <w:rPr>
          <w:lang w:val="pt-PT"/>
        </w:rPr>
        <w:tab/>
        <w:t>Não tenho muito tempo _____ esclarecer esses pontos.</w:t>
      </w:r>
    </w:p>
    <w:p w14:paraId="0AF5354C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4.</w:t>
      </w:r>
      <w:r w:rsidRPr="004A078C">
        <w:rPr>
          <w:lang w:val="pt-PT"/>
        </w:rPr>
        <w:tab/>
        <w:t>Olhe-se ______ o espelho!</w:t>
      </w:r>
    </w:p>
    <w:p w14:paraId="7C0A6425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5.</w:t>
      </w:r>
      <w:r w:rsidRPr="004A078C">
        <w:rPr>
          <w:lang w:val="pt-PT"/>
        </w:rPr>
        <w:tab/>
        <w:t>Muitas coisas terão de ficar _____ trás.</w:t>
      </w:r>
    </w:p>
    <w:p w14:paraId="35B0E0D8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6.</w:t>
      </w:r>
      <w:r w:rsidRPr="004A078C">
        <w:rPr>
          <w:lang w:val="pt-PT"/>
        </w:rPr>
        <w:tab/>
        <w:t>O meu irmão trabalha _____ conta própria.</w:t>
      </w:r>
    </w:p>
    <w:p w14:paraId="5DAE8C9E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7.</w:t>
      </w:r>
      <w:r w:rsidRPr="004A078C">
        <w:rPr>
          <w:lang w:val="pt-PT"/>
        </w:rPr>
        <w:tab/>
        <w:t>Não sabemos _____ quem apelar.</w:t>
      </w:r>
    </w:p>
    <w:p w14:paraId="0C55748D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8.</w:t>
      </w:r>
      <w:r w:rsidRPr="004A078C">
        <w:rPr>
          <w:lang w:val="pt-PT"/>
        </w:rPr>
        <w:tab/>
        <w:t>Cortou o mal _______ a raiz.</w:t>
      </w:r>
    </w:p>
    <w:p w14:paraId="4564EEF5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9.</w:t>
      </w:r>
      <w:r w:rsidRPr="004A078C">
        <w:rPr>
          <w:lang w:val="pt-PT"/>
        </w:rPr>
        <w:tab/>
        <w:t>____ gostos não há disputas.</w:t>
      </w:r>
    </w:p>
    <w:p w14:paraId="4C300D83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10.</w:t>
      </w:r>
      <w:r w:rsidRPr="004A078C">
        <w:rPr>
          <w:lang w:val="pt-PT"/>
        </w:rPr>
        <w:tab/>
        <w:t>Não percas tempo ______ fazer perguntas.</w:t>
      </w:r>
    </w:p>
    <w:p w14:paraId="6A8332A1" w14:textId="77777777" w:rsidR="004A078C" w:rsidRPr="004A078C" w:rsidRDefault="004A078C" w:rsidP="004A078C">
      <w:pPr>
        <w:pStyle w:val="Odstavecseseznamem"/>
        <w:rPr>
          <w:lang w:val="pt-PT"/>
        </w:rPr>
      </w:pPr>
    </w:p>
    <w:p w14:paraId="463A34BD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highlight w:val="yellow"/>
          <w:lang w:val="pt-PT"/>
        </w:rPr>
        <w:t>B.</w:t>
      </w:r>
      <w:r w:rsidRPr="004A078C">
        <w:rPr>
          <w:highlight w:val="yellow"/>
          <w:lang w:val="pt-PT"/>
        </w:rPr>
        <w:tab/>
        <w:t>Regência verbal : Complete com a preposição que achar mais adequada.</w:t>
      </w:r>
    </w:p>
    <w:p w14:paraId="4205FFDE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1.</w:t>
      </w:r>
      <w:r w:rsidRPr="004A078C">
        <w:rPr>
          <w:lang w:val="pt-PT"/>
        </w:rPr>
        <w:tab/>
        <w:t>Quando voltei é que me apercebi _____ o sarilho _____ que me meti.</w:t>
      </w:r>
    </w:p>
    <w:p w14:paraId="7B35ACE1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2.</w:t>
      </w:r>
      <w:r w:rsidRPr="004A078C">
        <w:rPr>
          <w:lang w:val="pt-PT"/>
        </w:rPr>
        <w:tab/>
        <w:t>Uma vaga sonolência foi-se apoderando _____ mim.</w:t>
      </w:r>
    </w:p>
    <w:p w14:paraId="55362DA5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3.</w:t>
      </w:r>
      <w:r w:rsidRPr="004A078C">
        <w:rPr>
          <w:lang w:val="pt-PT"/>
        </w:rPr>
        <w:tab/>
        <w:t>Não pode levar _____ mal a minha estranheza.</w:t>
      </w:r>
    </w:p>
    <w:p w14:paraId="1A82012A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4.</w:t>
      </w:r>
      <w:r w:rsidRPr="004A078C">
        <w:rPr>
          <w:lang w:val="pt-PT"/>
        </w:rPr>
        <w:tab/>
        <w:t>Riem-se _____ ela pelas costas.</w:t>
      </w:r>
    </w:p>
    <w:p w14:paraId="08736328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5.</w:t>
      </w:r>
      <w:r w:rsidRPr="004A078C">
        <w:rPr>
          <w:lang w:val="pt-PT"/>
        </w:rPr>
        <w:tab/>
        <w:t>As fábricas trabalhavam dobrado para atender ______ necessidades.</w:t>
      </w:r>
    </w:p>
    <w:p w14:paraId="4DAFA02A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6.</w:t>
      </w:r>
      <w:r w:rsidRPr="004A078C">
        <w:rPr>
          <w:lang w:val="pt-PT"/>
        </w:rPr>
        <w:tab/>
        <w:t>AS ruas da cidade começavam _____ esvaziar-se _____ transeuntes, em consequência do confinamento obrigatório.</w:t>
      </w:r>
    </w:p>
    <w:p w14:paraId="65A052A8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7.</w:t>
      </w:r>
      <w:r w:rsidRPr="004A078C">
        <w:rPr>
          <w:lang w:val="pt-PT"/>
        </w:rPr>
        <w:tab/>
        <w:t>Se tiverem algum problema não hesitem _____ perguntar.</w:t>
      </w:r>
    </w:p>
    <w:p w14:paraId="528FEA58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lastRenderedPageBreak/>
        <w:t>8.</w:t>
      </w:r>
      <w:r w:rsidRPr="004A078C">
        <w:rPr>
          <w:lang w:val="pt-PT"/>
        </w:rPr>
        <w:tab/>
        <w:t>As testemunhas não coincidem ______ os seus relatos.</w:t>
      </w:r>
    </w:p>
    <w:p w14:paraId="761E20B6" w14:textId="77777777" w:rsidR="004A078C" w:rsidRP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9.</w:t>
      </w:r>
      <w:r w:rsidRPr="004A078C">
        <w:rPr>
          <w:lang w:val="pt-PT"/>
        </w:rPr>
        <w:tab/>
        <w:t>A situação grave,  em que os hospitais  se encontravam, degenerou ______uma situação crítica.</w:t>
      </w:r>
    </w:p>
    <w:p w14:paraId="13FDD06E" w14:textId="069A16F3" w:rsidR="004A078C" w:rsidRDefault="004A078C" w:rsidP="004A078C">
      <w:pPr>
        <w:pStyle w:val="Odstavecseseznamem"/>
        <w:rPr>
          <w:lang w:val="pt-PT"/>
        </w:rPr>
      </w:pPr>
      <w:r w:rsidRPr="004A078C">
        <w:rPr>
          <w:lang w:val="pt-PT"/>
        </w:rPr>
        <w:t>10.</w:t>
      </w:r>
      <w:r w:rsidRPr="004A078C">
        <w:rPr>
          <w:lang w:val="pt-PT"/>
        </w:rPr>
        <w:tab/>
        <w:t>À custa de muito trabalho, ela conseguira/ tinha conseguido formar-se ______ medicina</w:t>
      </w:r>
      <w:r w:rsidR="002157EC">
        <w:rPr>
          <w:lang w:val="pt-PT"/>
        </w:rPr>
        <w:t>.</w:t>
      </w:r>
    </w:p>
    <w:p w14:paraId="606F2591" w14:textId="51F0377E" w:rsidR="002157EC" w:rsidRDefault="00276422" w:rsidP="004A078C">
      <w:pPr>
        <w:pStyle w:val="Odstavecseseznamem"/>
        <w:rPr>
          <w:lang w:val="pt-PT"/>
        </w:rPr>
      </w:pPr>
      <w:r w:rsidRPr="00276422">
        <w:rPr>
          <w:highlight w:val="yellow"/>
          <w:lang w:val="pt-PT"/>
        </w:rPr>
        <w:t xml:space="preserve">3.Complete as frases com os verbos tentar – provar </w:t>
      </w:r>
      <w:r>
        <w:rPr>
          <w:highlight w:val="yellow"/>
          <w:lang w:val="pt-PT"/>
        </w:rPr>
        <w:t>–</w:t>
      </w:r>
      <w:r w:rsidRPr="00276422">
        <w:rPr>
          <w:highlight w:val="yellow"/>
          <w:lang w:val="pt-PT"/>
        </w:rPr>
        <w:t xml:space="preserve"> experimentar</w:t>
      </w:r>
    </w:p>
    <w:p w14:paraId="7D22AB9D" w14:textId="22AAA9B8" w:rsidR="00276422" w:rsidRDefault="00276422" w:rsidP="004A078C">
      <w:pPr>
        <w:pStyle w:val="Odstavecseseznamem"/>
        <w:rPr>
          <w:lang w:val="pt-PT"/>
        </w:rPr>
      </w:pPr>
      <w:r>
        <w:rPr>
          <w:lang w:val="pt-PT"/>
        </w:rPr>
        <w:t>1. Este arroz está uma delícia. Não queres ______ ?</w:t>
      </w:r>
    </w:p>
    <w:p w14:paraId="083DC2ED" w14:textId="6E844639" w:rsidR="00276422" w:rsidRDefault="00276422" w:rsidP="004A078C">
      <w:pPr>
        <w:pStyle w:val="Odstavecseseznamem"/>
        <w:rPr>
          <w:lang w:val="pt-PT"/>
        </w:rPr>
      </w:pPr>
      <w:r>
        <w:rPr>
          <w:lang w:val="pt-PT"/>
        </w:rPr>
        <w:t>2. Não sei se consigo passar no exame, mas, pelo menos , vou _______.</w:t>
      </w:r>
    </w:p>
    <w:p w14:paraId="6386FB01" w14:textId="4A4D4261" w:rsidR="00276422" w:rsidRDefault="00276422" w:rsidP="004A078C">
      <w:pPr>
        <w:pStyle w:val="Odstavecseseznamem"/>
        <w:rPr>
          <w:lang w:val="pt-PT"/>
        </w:rPr>
      </w:pPr>
      <w:r>
        <w:rPr>
          <w:lang w:val="pt-PT"/>
        </w:rPr>
        <w:t xml:space="preserve">3. </w:t>
      </w:r>
      <w:r w:rsidR="003C246A">
        <w:rPr>
          <w:lang w:val="pt-PT"/>
        </w:rPr>
        <w:t>Tenho aqui uma camisola que deve ser o seu número. Não quer _______ -la?</w:t>
      </w:r>
    </w:p>
    <w:p w14:paraId="10F85E81" w14:textId="07390971" w:rsidR="003C246A" w:rsidRDefault="003C246A" w:rsidP="004A078C">
      <w:pPr>
        <w:pStyle w:val="Odstavecseseznamem"/>
        <w:rPr>
          <w:lang w:val="pt-PT"/>
        </w:rPr>
      </w:pPr>
      <w:r>
        <w:rPr>
          <w:lang w:val="pt-PT"/>
        </w:rPr>
        <w:t>4. Acho que ele está a dizer a verdade, mas vai ter de ____ que estava no escritório quando tudo aconteceu.</w:t>
      </w:r>
    </w:p>
    <w:p w14:paraId="322BE129" w14:textId="289DCA42" w:rsidR="003C246A" w:rsidRDefault="003C246A" w:rsidP="004A078C">
      <w:pPr>
        <w:pStyle w:val="Odstavecseseznamem"/>
        <w:rPr>
          <w:lang w:val="pt-PT"/>
        </w:rPr>
      </w:pPr>
      <w:r>
        <w:rPr>
          <w:lang w:val="pt-PT"/>
        </w:rPr>
        <w:t>5. Estou a fazer dieta, mas este bolo está a ________-me.</w:t>
      </w:r>
    </w:p>
    <w:p w14:paraId="200B39BE" w14:textId="77777777" w:rsidR="003C246A" w:rsidRDefault="003C246A" w:rsidP="004A078C">
      <w:pPr>
        <w:pStyle w:val="Odstavecseseznamem"/>
        <w:rPr>
          <w:lang w:val="pt-PT"/>
        </w:rPr>
      </w:pPr>
      <w:r>
        <w:rPr>
          <w:lang w:val="pt-PT"/>
        </w:rPr>
        <w:t>6. Hoje vou ______ um novo restaurante.</w:t>
      </w:r>
    </w:p>
    <w:p w14:paraId="486509B6" w14:textId="65DEFA75" w:rsidR="003C246A" w:rsidRDefault="003C246A" w:rsidP="004A078C">
      <w:pPr>
        <w:pStyle w:val="Odstavecseseznamem"/>
        <w:rPr>
          <w:lang w:val="pt-PT"/>
        </w:rPr>
      </w:pPr>
      <w:r>
        <w:rPr>
          <w:lang w:val="pt-PT"/>
        </w:rPr>
        <w:t>7. O senhor já _______ o nosso bacalhau à Gomes de Sá?</w:t>
      </w:r>
    </w:p>
    <w:p w14:paraId="363B492D" w14:textId="3BE0E4B5" w:rsidR="00760E86" w:rsidRDefault="00760E86" w:rsidP="00760E86">
      <w:pPr>
        <w:pStyle w:val="Odstavecseseznamem"/>
        <w:rPr>
          <w:lang w:val="pt-PT"/>
        </w:rPr>
      </w:pPr>
      <w:r>
        <w:rPr>
          <w:lang w:val="pt-PT"/>
        </w:rPr>
        <w:t>8. Corre! Despacha-te! Vamos ______ apanhar aquele a</w:t>
      </w:r>
      <w:r w:rsidRPr="00760E86">
        <w:rPr>
          <w:lang w:val="pt-PT"/>
        </w:rPr>
        <w:t>utocarro.</w:t>
      </w:r>
    </w:p>
    <w:p w14:paraId="3DB2D2B0" w14:textId="4E0F9A28" w:rsidR="00760E86" w:rsidRDefault="00760E86" w:rsidP="00760E86">
      <w:pPr>
        <w:pStyle w:val="Odstavecseseznamem"/>
        <w:rPr>
          <w:lang w:val="pt-PT"/>
        </w:rPr>
      </w:pPr>
      <w:r w:rsidRPr="00760E86">
        <w:rPr>
          <w:highlight w:val="yellow"/>
          <w:lang w:val="pt-PT"/>
        </w:rPr>
        <w:t>4. Transforme as perguntas em pedidos, usando o Imperativo.</w:t>
      </w:r>
    </w:p>
    <w:p w14:paraId="4799CE57" w14:textId="4CC48CF6" w:rsidR="00760E86" w:rsidRDefault="00760E86" w:rsidP="00760E86">
      <w:pPr>
        <w:pStyle w:val="Odstavecseseznamem"/>
        <w:rPr>
          <w:lang w:val="pt-PT"/>
        </w:rPr>
      </w:pPr>
      <w:r>
        <w:rPr>
          <w:lang w:val="pt-PT"/>
        </w:rPr>
        <w:t>Podia trazer-me mais um café?</w:t>
      </w:r>
    </w:p>
    <w:p w14:paraId="54DADA1B" w14:textId="570BEDAE" w:rsidR="00760E86" w:rsidRPr="00760E86" w:rsidRDefault="00760E86" w:rsidP="00760E86">
      <w:pPr>
        <w:pStyle w:val="Odstavecseseznamem"/>
        <w:rPr>
          <w:lang w:val="pt-PT"/>
        </w:rPr>
      </w:pPr>
      <w:r w:rsidRPr="00F7595B">
        <w:rPr>
          <w:u w:val="single"/>
          <w:lang w:val="pt-PT"/>
        </w:rPr>
        <w:t>Traga-me</w:t>
      </w:r>
      <w:r>
        <w:rPr>
          <w:lang w:val="pt-PT"/>
        </w:rPr>
        <w:t xml:space="preserve"> mais um café</w:t>
      </w:r>
      <w:r w:rsidR="00F7595B">
        <w:rPr>
          <w:lang w:val="pt-PT"/>
        </w:rPr>
        <w:t>, por favor.</w:t>
      </w:r>
    </w:p>
    <w:p w14:paraId="5900F91D" w14:textId="5082B33A" w:rsidR="00276422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Podias dar-me esse dicionário?</w:t>
      </w:r>
    </w:p>
    <w:p w14:paraId="4122A4DE" w14:textId="43686B1B" w:rsidR="00F7595B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Amanhã podiam vir mais cedo?</w:t>
      </w:r>
    </w:p>
    <w:p w14:paraId="7DC0B9E6" w14:textId="77777777" w:rsidR="00F7595B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Podia dar-me um recibo?</w:t>
      </w:r>
    </w:p>
    <w:p w14:paraId="17E1C7CC" w14:textId="12A2241B" w:rsidR="00F7595B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Podias dizer-me as horas?</w:t>
      </w:r>
    </w:p>
    <w:p w14:paraId="714FE258" w14:textId="7632F30A" w:rsidR="00F7595B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Podia arranjar-me dinheiro trocado?</w:t>
      </w:r>
    </w:p>
    <w:p w14:paraId="1BA2D021" w14:textId="27D282BA" w:rsidR="00F7595B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Podiam telefonar-me mais tarde?</w:t>
      </w:r>
    </w:p>
    <w:p w14:paraId="51EDD058" w14:textId="48492349" w:rsidR="00F7595B" w:rsidRDefault="00F7595B" w:rsidP="00F7595B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Podias fazer um bolo de chocolate para o lanche?</w:t>
      </w:r>
    </w:p>
    <w:p w14:paraId="455CED0E" w14:textId="77777777" w:rsidR="00276422" w:rsidRPr="008979A1" w:rsidRDefault="00276422" w:rsidP="004A078C">
      <w:pPr>
        <w:pStyle w:val="Odstavecseseznamem"/>
        <w:rPr>
          <w:lang w:val="pt-PT"/>
        </w:rPr>
      </w:pPr>
    </w:p>
    <w:p w14:paraId="638CFF5B" w14:textId="3DFC1C31" w:rsidR="008979A1" w:rsidRPr="008979A1" w:rsidRDefault="008979A1" w:rsidP="008979A1">
      <w:pPr>
        <w:pStyle w:val="Odstavecseseznamem"/>
        <w:rPr>
          <w:lang w:val="pt-PT"/>
        </w:rPr>
      </w:pPr>
    </w:p>
    <w:sectPr w:rsidR="008979A1" w:rsidRPr="008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897"/>
    <w:multiLevelType w:val="hybridMultilevel"/>
    <w:tmpl w:val="6B58B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5FA6"/>
    <w:multiLevelType w:val="hybridMultilevel"/>
    <w:tmpl w:val="7EFABEBA"/>
    <w:lvl w:ilvl="0" w:tplc="5032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A1"/>
    <w:rsid w:val="0005000F"/>
    <w:rsid w:val="000C5D21"/>
    <w:rsid w:val="002157EC"/>
    <w:rsid w:val="00276422"/>
    <w:rsid w:val="003203E9"/>
    <w:rsid w:val="003C246A"/>
    <w:rsid w:val="0040499C"/>
    <w:rsid w:val="004A078C"/>
    <w:rsid w:val="006213EA"/>
    <w:rsid w:val="00760E86"/>
    <w:rsid w:val="007B1DEF"/>
    <w:rsid w:val="008979A1"/>
    <w:rsid w:val="00925C81"/>
    <w:rsid w:val="00A83793"/>
    <w:rsid w:val="00D80102"/>
    <w:rsid w:val="00F170AA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D280"/>
  <w15:chartTrackingRefBased/>
  <w15:docId w15:val="{F4F3A548-21C1-4191-A0A0-28C90B76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2021-11-08T18:26:00Z</dcterms:created>
  <dcterms:modified xsi:type="dcterms:W3CDTF">2021-11-08T20:54:00Z</dcterms:modified>
</cp:coreProperties>
</file>