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46B0" w14:textId="10ABB411" w:rsidR="00D641BE" w:rsidRDefault="00807A76" w:rsidP="00D605C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  <w:t>Ruština pro slavisty a neruštináře IV</w:t>
      </w:r>
    </w:p>
    <w:p w14:paraId="75D535C6" w14:textId="77777777" w:rsidR="00D605CB" w:rsidRDefault="00D605CB" w:rsidP="00D605CB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</w:p>
    <w:p w14:paraId="0D3FEC68" w14:textId="0510F009" w:rsidR="00D605CB" w:rsidRDefault="00807A76" w:rsidP="00D605CB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  <w:r w:rsidRPr="00D605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 xml:space="preserve">Занятие </w:t>
      </w:r>
      <w:r w:rsidR="00541C47" w:rsidRPr="00D605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5. Мир природы</w:t>
      </w:r>
    </w:p>
    <w:p w14:paraId="4F769515" w14:textId="24FE9688" w:rsidR="00D605CB" w:rsidRDefault="00874D7C" w:rsidP="00E26D03">
      <w:pPr>
        <w:pStyle w:val="ListParagraph"/>
        <w:numPr>
          <w:ilvl w:val="0"/>
          <w:numId w:val="6"/>
        </w:num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П</w:t>
      </w:r>
      <w:r w:rsidR="00D605CB" w:rsidRPr="0062680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унктуация</w:t>
      </w:r>
    </w:p>
    <w:p w14:paraId="6203C166" w14:textId="77777777" w:rsidR="00E26D03" w:rsidRPr="00626806" w:rsidRDefault="00E26D03" w:rsidP="00E26D03">
      <w:pPr>
        <w:pStyle w:val="ListParagraph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</w:p>
    <w:p w14:paraId="02E24434" w14:textId="070ED5B9" w:rsidR="00E26D03" w:rsidRPr="00E26D03" w:rsidRDefault="00311C05" w:rsidP="00E26D0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311C0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Вводное слово «например»</w:t>
      </w:r>
    </w:p>
    <w:p w14:paraId="654600D8" w14:textId="12F367D7" w:rsidR="00F96766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Я люблю животных. Например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мне нравятся кошки и собаки.</w:t>
      </w:r>
    </w:p>
    <w:p w14:paraId="0413EC36" w14:textId="606118CA" w:rsidR="00D605CB" w:rsidRPr="00E26D03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Я люблю животных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например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мне нравятся кошки и собаки.</w:t>
      </w:r>
    </w:p>
    <w:p w14:paraId="571310C7" w14:textId="77777777" w:rsidR="00F96766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3F5ECB1" w14:textId="14003C4C" w:rsidR="00311C05" w:rsidRPr="00311C05" w:rsidRDefault="00311C05" w:rsidP="00E26D0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311C0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Союз «и»</w:t>
      </w:r>
      <w:r w:rsidR="0002463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, «или», </w:t>
      </w:r>
    </w:p>
    <w:p w14:paraId="49F14A47" w14:textId="16DE2923" w:rsidR="00F96766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Я люблю кошек 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собак.</w:t>
      </w:r>
    </w:p>
    <w:p w14:paraId="63DCD4CB" w14:textId="593753E4" w:rsidR="00587FF8" w:rsidRDefault="00587FF8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Я люблю кошек </w:t>
      </w:r>
      <w:r w:rsidRPr="00587FF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или</w:t>
      </w:r>
      <w:r w:rsidRPr="00587FF8"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собак.</w:t>
      </w:r>
    </w:p>
    <w:p w14:paraId="41920E10" w14:textId="38489742" w:rsidR="00F96766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Я люблю 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кошек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</w:t>
      </w:r>
      <w:r w:rsidRPr="00F9676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собак.</w:t>
      </w:r>
    </w:p>
    <w:p w14:paraId="53DF93DF" w14:textId="5B368520" w:rsidR="00587FF8" w:rsidRDefault="00587FF8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Я люблю </w:t>
      </w:r>
      <w:r w:rsidRPr="00587FF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или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кошек</w:t>
      </w:r>
      <w:r w:rsidRPr="00587FF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 или</w:t>
      </w:r>
      <w:r w:rsidRPr="00587FF8"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собак.</w:t>
      </w:r>
    </w:p>
    <w:p w14:paraId="73EFB072" w14:textId="4A0BBA93" w:rsidR="00E02E0A" w:rsidRDefault="00F96766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Я люблю 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кошек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>, и</w:t>
      </w:r>
      <w:r w:rsidRPr="00F96766"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собак</w:t>
      </w:r>
      <w:r w:rsidRPr="00F9676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t xml:space="preserve">, и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кроликов.</w:t>
      </w:r>
    </w:p>
    <w:p w14:paraId="3F017723" w14:textId="77777777" w:rsidR="00E26D03" w:rsidRPr="00E26D03" w:rsidRDefault="00E26D03" w:rsidP="00E26D03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6BCDBFB" w14:textId="49143ED2" w:rsidR="00D605CB" w:rsidRPr="00D605CB" w:rsidRDefault="00311C05" w:rsidP="00E26D0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311C0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Простое и сложное предложение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8"/>
        <w:gridCol w:w="3307"/>
      </w:tblGrid>
      <w:tr w:rsidR="00F96766" w:rsidRPr="00F96766" w14:paraId="4B0F2D41" w14:textId="77777777" w:rsidTr="00F96766">
        <w:tc>
          <w:tcPr>
            <w:tcW w:w="4508" w:type="dxa"/>
          </w:tcPr>
          <w:p w14:paraId="7A4D2B53" w14:textId="63D09228" w:rsidR="00F96766" w:rsidRPr="00F96766" w:rsidRDefault="00F96766" w:rsidP="00E26D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F967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Простое предложение</w:t>
            </w:r>
          </w:p>
        </w:tc>
        <w:tc>
          <w:tcPr>
            <w:tcW w:w="4508" w:type="dxa"/>
          </w:tcPr>
          <w:p w14:paraId="7D83F9B2" w14:textId="7F3083CC" w:rsidR="00F96766" w:rsidRPr="00F96766" w:rsidRDefault="00F96766" w:rsidP="00E26D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F967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Сложное предложение</w:t>
            </w:r>
          </w:p>
        </w:tc>
      </w:tr>
      <w:tr w:rsidR="00F96766" w14:paraId="557E5DA5" w14:textId="77777777" w:rsidTr="00F96766">
        <w:tc>
          <w:tcPr>
            <w:tcW w:w="4508" w:type="dxa"/>
          </w:tcPr>
          <w:p w14:paraId="6B709602" w14:textId="77777777" w:rsidR="00F96766" w:rsidRDefault="006B1BC5" w:rsidP="00E26D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F9676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Я хочу пса </w:t>
            </w:r>
            <w:r w:rsidRPr="00F96766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и</w:t>
            </w:r>
            <w:r w:rsidRPr="00F9676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готова гулять с ним.</w:t>
            </w:r>
          </w:p>
          <w:p w14:paraId="4332F1DA" w14:textId="6B6F875C" w:rsidR="006B1BC5" w:rsidRDefault="006B1BC5" w:rsidP="00E26D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B1BC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</w:t>
            </w:r>
            <w:r w:rsidRPr="006B1BC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но</w:t>
            </w:r>
            <w:r w:rsidRPr="006B1BC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не готова гулять с ним.</w:t>
            </w:r>
          </w:p>
          <w:p w14:paraId="30A8C976" w14:textId="2DE5B3DC" w:rsidR="006B1BC5" w:rsidRPr="006B1BC5" w:rsidRDefault="006B1BC5" w:rsidP="00E26D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а</w:t>
            </w:r>
            <w:r w:rsidRPr="006B1BC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также готова гулять с ним.</w:t>
            </w:r>
          </w:p>
          <w:p w14:paraId="2047FFBD" w14:textId="4B9698CC" w:rsidR="006B1BC5" w:rsidRDefault="006B1BC5" w:rsidP="00E26D03">
            <w:pPr>
              <w:spacing w:line="360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4508" w:type="dxa"/>
          </w:tcPr>
          <w:p w14:paraId="4347E88B" w14:textId="77777777" w:rsidR="00F96766" w:rsidRDefault="006B1BC5" w:rsidP="00E26D0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и</w:t>
            </w:r>
            <w:r w:rsidRPr="006B1BC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мама мечтает о нём.</w:t>
            </w:r>
          </w:p>
          <w:p w14:paraId="014BC127" w14:textId="77777777" w:rsidR="006B1BC5" w:rsidRDefault="006B1BC5" w:rsidP="00E26D0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но</w:t>
            </w:r>
            <w:r w:rsidRPr="006B1BC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мама не разрешает.</w:t>
            </w:r>
          </w:p>
          <w:p w14:paraId="2458BE26" w14:textId="4ED9D69B" w:rsidR="006B1BC5" w:rsidRDefault="006B1BC5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B1BC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Я хочу пса, 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а</w:t>
            </w:r>
            <w:r w:rsidRPr="006B1BC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6B1BC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моя мама нет.</w:t>
            </w:r>
          </w:p>
          <w:p w14:paraId="137C1F88" w14:textId="77777777" w:rsidR="00737DDE" w:rsidRDefault="00737DDE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480405A" w14:textId="7146A62D" w:rsidR="00A11339" w:rsidRDefault="00A11339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потому</w:t>
            </w:r>
            <w:r w:rsidRPr="00A113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что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он милый.</w:t>
            </w:r>
          </w:p>
          <w:p w14:paraId="3E61F22D" w14:textId="480AC094" w:rsidR="00A11339" w:rsidRDefault="00A11339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так как</w:t>
            </w:r>
            <w:r w:rsidRPr="00A113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он милый. (причина)</w:t>
            </w:r>
          </w:p>
          <w:p w14:paraId="70D91040" w14:textId="79395641" w:rsidR="00A11339" w:rsidRDefault="00A11339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чтобы</w:t>
            </w:r>
            <w:r w:rsidRPr="00A113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играть с ним. (цель)</w:t>
            </w:r>
          </w:p>
          <w:p w14:paraId="1EA38047" w14:textId="5C8AFCCE" w:rsidR="00A11339" w:rsidRDefault="00A11339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если</w:t>
            </w:r>
            <w:r w:rsidRPr="00A113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он не будет грызть мои ботинки. (условие)</w:t>
            </w:r>
          </w:p>
          <w:p w14:paraId="5D663FD6" w14:textId="043970FF" w:rsidR="00A11339" w:rsidRDefault="00A11339" w:rsidP="00E26D0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A11339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>, поэтому</w:t>
            </w:r>
            <w:r w:rsidRPr="00A113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купила его. (следствие)</w:t>
            </w:r>
          </w:p>
          <w:p w14:paraId="052AC96F" w14:textId="3A49468F" w:rsidR="006B1BC5" w:rsidRDefault="00737DDE" w:rsidP="00E26D0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Я хочу пса</w:t>
            </w:r>
            <w:r w:rsidRPr="00737DDE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u-RU"/>
              </w:rPr>
              <w:t xml:space="preserve">, когда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стану взрослой. (время) </w:t>
            </w:r>
          </w:p>
        </w:tc>
      </w:tr>
    </w:tbl>
    <w:p w14:paraId="7386E318" w14:textId="370EDC27" w:rsidR="00F96766" w:rsidRDefault="00F96766" w:rsidP="00E26D0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416247A" w14:textId="77777777" w:rsidR="00E02E0A" w:rsidRDefault="00A11339" w:rsidP="00E26D03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Я купила себе пса и в первую очередь отвела его к ветеринару.</w:t>
      </w:r>
      <w:r w:rsidR="00737DD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Он сказал что мой друг совершенно здоров.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Мой пёс очень умный он много играет и бегает но иногда с ним тяжело. Моя мама говорит что я должна научить его командам. </w:t>
      </w:r>
      <w:r w:rsidR="00E02E0A">
        <w:rPr>
          <w:rFonts w:ascii="Times New Roman" w:hAnsi="Times New Roman" w:cs="Times New Roman"/>
          <w:noProof/>
          <w:sz w:val="24"/>
          <w:szCs w:val="24"/>
          <w:lang w:val="ru-RU"/>
        </w:rPr>
        <w:t>Я говорю ему или стоять или сидеть. Он слушается меня но иногда всё равно балуется и тогда его не остановить! Мой пёс начинает гоняться за кошками лаять на прохожих людей но я не могу на него ругаться потому что он мой лучший друг.</w:t>
      </w:r>
    </w:p>
    <w:p w14:paraId="02532FE8" w14:textId="77777777" w:rsidR="00D605CB" w:rsidRDefault="00D605CB" w:rsidP="00E26D0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5236581" w14:textId="77777777" w:rsidR="00D605CB" w:rsidRDefault="00D605CB" w:rsidP="00E26D03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50FA33F" w14:textId="77777777" w:rsidR="00D605CB" w:rsidRDefault="00D605CB" w:rsidP="00E02E0A">
      <w:pPr>
        <w:ind w:firstLine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90AB5C5" w14:textId="44038956" w:rsidR="004D5837" w:rsidRPr="001E3110" w:rsidRDefault="004D5837" w:rsidP="00626806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2680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t>Лексика</w:t>
      </w:r>
    </w:p>
    <w:p w14:paraId="56B87A83" w14:textId="77777777" w:rsidR="001E3110" w:rsidRPr="00626806" w:rsidRDefault="001E3110" w:rsidP="001E3110">
      <w:pPr>
        <w:pStyle w:val="ListParagrap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915E27B" w14:textId="77777777" w:rsidR="00626806" w:rsidRDefault="004D5837" w:rsidP="00D605CB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E33E11F" wp14:editId="2E851F03">
            <wp:extent cx="4708798" cy="40163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98" cy="40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29D8778" wp14:editId="7140E041">
            <wp:extent cx="2246987" cy="1234607"/>
            <wp:effectExtent l="0" t="0" r="127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44" cy="12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5C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026A5F6" wp14:editId="55B997A5">
            <wp:extent cx="1071094" cy="1289050"/>
            <wp:effectExtent l="0" t="0" r="0" b="6350"/>
            <wp:docPr id="2" name="Picture 2" descr="A picture containing mammal, bear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mmal, bear, looking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71" cy="13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80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14:paraId="6B074930" w14:textId="7A28680D" w:rsidR="004D5837" w:rsidRDefault="00626806" w:rsidP="00626806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B2CBDB2" wp14:editId="577781AD">
            <wp:extent cx="1071094" cy="1289050"/>
            <wp:effectExtent l="0" t="0" r="0" b="6350"/>
            <wp:docPr id="28" name="Picture 28" descr="A picture containing mammal, bear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mammal, bear, looking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71" cy="13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83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3AFBFCD" wp14:editId="74254489">
            <wp:extent cx="2451413" cy="118173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07" cy="12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AD00" w14:textId="36445C79" w:rsidR="002659AC" w:rsidRDefault="004D5837" w:rsidP="00626806">
      <w:pPr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769E023" wp14:editId="0B8A55A7">
            <wp:extent cx="1460180" cy="128270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78" cy="13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024BC1D" wp14:editId="43C506B7">
            <wp:extent cx="1174115" cy="1284188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49" cy="13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50DD" w14:textId="77777777" w:rsidR="00E26D03" w:rsidRPr="00626806" w:rsidRDefault="00E26D03" w:rsidP="00626806">
      <w:pPr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EC34554" w14:textId="0D7E9CC0" w:rsidR="009D7CA1" w:rsidRPr="00626806" w:rsidRDefault="009D7CA1" w:rsidP="00626806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62680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Грамматика</w:t>
      </w:r>
    </w:p>
    <w:p w14:paraId="05094A57" w14:textId="622B519D" w:rsidR="003D6631" w:rsidRPr="00626806" w:rsidRDefault="003D6631" w:rsidP="0062680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3D663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Кто где живет?</w:t>
      </w:r>
      <w:r w:rsidR="009D7CA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(Предложный падеж)</w:t>
      </w:r>
    </w:p>
    <w:tbl>
      <w:tblPr>
        <w:tblStyle w:val="TableGrid"/>
        <w:tblW w:w="7513" w:type="dxa"/>
        <w:tblInd w:w="-147" w:type="dxa"/>
        <w:tblLook w:val="04A0" w:firstRow="1" w:lastRow="0" w:firstColumn="1" w:lastColumn="0" w:noHBand="0" w:noVBand="1"/>
      </w:tblPr>
      <w:tblGrid>
        <w:gridCol w:w="1236"/>
        <w:gridCol w:w="1157"/>
        <w:gridCol w:w="1297"/>
        <w:gridCol w:w="1130"/>
        <w:gridCol w:w="1418"/>
        <w:gridCol w:w="1275"/>
      </w:tblGrid>
      <w:tr w:rsidR="003D6631" w14:paraId="7509E39A" w14:textId="116CDB7F" w:rsidTr="00626806">
        <w:tc>
          <w:tcPr>
            <w:tcW w:w="1236" w:type="dxa"/>
          </w:tcPr>
          <w:p w14:paraId="6337EEA5" w14:textId="77777777" w:rsidR="008641A5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В лесу</w:t>
            </w:r>
            <w:r w:rsidR="00C65CC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</w:p>
          <w:p w14:paraId="38D079AF" w14:textId="77777777" w:rsidR="008641A5" w:rsidRDefault="00C65CC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дереве </w:t>
            </w:r>
          </w:p>
          <w:p w14:paraId="006792AD" w14:textId="77777777" w:rsidR="003D6631" w:rsidRDefault="00C65CC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гнезде</w:t>
            </w:r>
          </w:p>
          <w:p w14:paraId="729C0111" w14:textId="5FD2F6F3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дупле</w:t>
            </w:r>
          </w:p>
        </w:tc>
        <w:tc>
          <w:tcPr>
            <w:tcW w:w="1157" w:type="dxa"/>
          </w:tcPr>
          <w:p w14:paraId="3D11E8A2" w14:textId="77777777" w:rsidR="008641A5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В воде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</w:p>
          <w:p w14:paraId="133B9C94" w14:textId="77777777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 </w:t>
            </w:r>
            <w:r w:rsidR="003D663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реке</w:t>
            </w:r>
          </w:p>
          <w:p w14:paraId="5A9C4177" w14:textId="0FE5F8C8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 </w:t>
            </w:r>
            <w:r w:rsidR="003D663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озере </w:t>
            </w:r>
          </w:p>
          <w:p w14:paraId="60D1C65D" w14:textId="77777777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 </w:t>
            </w:r>
            <w:r w:rsidR="003D663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океане</w:t>
            </w:r>
          </w:p>
          <w:p w14:paraId="65E1D72B" w14:textId="5173AD2C" w:rsidR="003D6631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 </w:t>
            </w:r>
            <w:r w:rsidR="003D663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море</w:t>
            </w:r>
          </w:p>
        </w:tc>
        <w:tc>
          <w:tcPr>
            <w:tcW w:w="1297" w:type="dxa"/>
          </w:tcPr>
          <w:p w14:paraId="19692D8C" w14:textId="77777777" w:rsidR="003D6631" w:rsidRPr="008641A5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В пустыне</w:t>
            </w:r>
          </w:p>
          <w:p w14:paraId="24087F57" w14:textId="0485BB25" w:rsidR="008641A5" w:rsidRP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130" w:type="dxa"/>
          </w:tcPr>
          <w:p w14:paraId="58F2245E" w14:textId="05D67EF5" w:rsidR="008641A5" w:rsidRPr="008641A5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В горах</w:t>
            </w:r>
          </w:p>
        </w:tc>
        <w:tc>
          <w:tcPr>
            <w:tcW w:w="1418" w:type="dxa"/>
          </w:tcPr>
          <w:p w14:paraId="4371998A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Под землёй</w:t>
            </w:r>
          </w:p>
          <w:p w14:paraId="440595F6" w14:textId="77777777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норе</w:t>
            </w:r>
          </w:p>
          <w:p w14:paraId="66ECF665" w14:textId="7AE2F946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берлоге</w:t>
            </w:r>
          </w:p>
        </w:tc>
        <w:tc>
          <w:tcPr>
            <w:tcW w:w="1275" w:type="dxa"/>
          </w:tcPr>
          <w:p w14:paraId="16D8AB99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4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ru-RU"/>
              </w:rPr>
              <w:t>Во льдах</w:t>
            </w:r>
          </w:p>
          <w:p w14:paraId="182D4BBD" w14:textId="180F1D03" w:rsidR="008641A5" w:rsidRDefault="008641A5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3D6631" w14:paraId="517AA713" w14:textId="1CBF58C5" w:rsidTr="00626806">
        <w:tc>
          <w:tcPr>
            <w:tcW w:w="1236" w:type="dxa"/>
          </w:tcPr>
          <w:p w14:paraId="617B740B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5615BE47" w14:textId="32E6EFF8" w:rsidR="00626806" w:rsidRDefault="00626806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090C134" w14:textId="2C50C601" w:rsidR="00626806" w:rsidRDefault="00626806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1C8CD3C" w14:textId="7F764B76" w:rsidR="00626806" w:rsidRDefault="00626806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0E90174" w14:textId="77777777" w:rsidR="00626806" w:rsidRDefault="00626806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554D1580" w14:textId="77777777" w:rsidR="00626806" w:rsidRDefault="00626806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806B155" w14:textId="77777777" w:rsidR="00E26D03" w:rsidRDefault="00E26D03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C9D3BE7" w14:textId="77777777" w:rsidR="00E26D03" w:rsidRDefault="00E26D03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9DD7D96" w14:textId="77777777" w:rsidR="00E26D03" w:rsidRDefault="00E26D03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7C101DA0" w14:textId="77777777" w:rsidR="00E26D03" w:rsidRDefault="00E26D03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76D713A" w14:textId="5127B9CF" w:rsidR="00E26D03" w:rsidRDefault="00E26D03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</w:tcPr>
          <w:p w14:paraId="5C9D6F4C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</w:tcPr>
          <w:p w14:paraId="1EC39D6A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0" w:type="dxa"/>
          </w:tcPr>
          <w:p w14:paraId="6B4465C7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6C442CB1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73BD3F80" w14:textId="77777777" w:rsidR="003D6631" w:rsidRDefault="003D6631" w:rsidP="003D66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</w:tbl>
    <w:p w14:paraId="4BE0994C" w14:textId="113BC634" w:rsidR="003D6631" w:rsidRDefault="003D6631" w:rsidP="003D663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2C01E2B" w14:textId="77777777" w:rsidR="00626806" w:rsidRDefault="00252DA0" w:rsidP="0062680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1A082FC" wp14:editId="2F02CEA7">
            <wp:extent cx="3835440" cy="5607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48" cy="56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9CE1" w14:textId="77777777" w:rsidR="00E26D03" w:rsidRDefault="00E26D03" w:rsidP="00040FA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04BD33E1" w14:textId="77777777" w:rsidR="00E26D03" w:rsidRDefault="00E26D03" w:rsidP="00040FA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8A5A101" w14:textId="7491497D" w:rsidR="00040FAC" w:rsidRDefault="0036707B" w:rsidP="00040FA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36707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Глаголы движения</w:t>
      </w:r>
    </w:p>
    <w:p w14:paraId="73537F6E" w14:textId="77777777" w:rsidR="00525193" w:rsidRDefault="00525193" w:rsidP="00040FA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B38ADAA" w14:textId="0BED4A8F" w:rsidR="007865AC" w:rsidRDefault="00B94411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6EC326DF" wp14:editId="09A88F3A">
            <wp:extent cx="1974850" cy="426757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06" cy="427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FAC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0C578E79" wp14:editId="79B0BA70">
            <wp:extent cx="2552700" cy="3184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30" cy="31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FAC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</w:p>
    <w:p w14:paraId="29520AC5" w14:textId="4B73F198" w:rsidR="00E26D03" w:rsidRDefault="00E26D03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A083FBE" w14:textId="77777777" w:rsidR="00E26D03" w:rsidRDefault="00E26D03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67C43198" w14:textId="77777777" w:rsidTr="005D0DAE">
        <w:tc>
          <w:tcPr>
            <w:tcW w:w="6615" w:type="dxa"/>
            <w:gridSpan w:val="2"/>
          </w:tcPr>
          <w:p w14:paraId="6CA096C0" w14:textId="0F3353BA" w:rsidR="00040FAC" w:rsidRPr="0083313E" w:rsidRDefault="00040FAC" w:rsidP="00040FA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идти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 xml:space="preserve">/ 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ходить</w:t>
            </w:r>
          </w:p>
        </w:tc>
      </w:tr>
      <w:tr w:rsidR="00040FAC" w14:paraId="58B9419E" w14:textId="77777777" w:rsidTr="00040FAC">
        <w:tc>
          <w:tcPr>
            <w:tcW w:w="3307" w:type="dxa"/>
          </w:tcPr>
          <w:p w14:paraId="6CAF7925" w14:textId="6BB21B72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22C773FC" w14:textId="20B6D274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4F812B73" w14:textId="77777777" w:rsidTr="00040FAC">
        <w:tc>
          <w:tcPr>
            <w:tcW w:w="3307" w:type="dxa"/>
          </w:tcPr>
          <w:p w14:paraId="561737A5" w14:textId="4ED70AE1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53BE8856" w14:textId="458B0220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6D50FE3E" w14:textId="77777777" w:rsidTr="00040FAC">
        <w:tc>
          <w:tcPr>
            <w:tcW w:w="3307" w:type="dxa"/>
          </w:tcPr>
          <w:p w14:paraId="296CBD4F" w14:textId="7C362FBF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4BA75411" w14:textId="42F3F10A" w:rsidR="00040FAC" w:rsidRDefault="00040FAC" w:rsidP="00040FA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447C3391" w14:textId="51653AF7" w:rsidR="00040FAC" w:rsidRDefault="00040FAC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00B9B2C2" w14:textId="77777777" w:rsidTr="002269A5">
        <w:tc>
          <w:tcPr>
            <w:tcW w:w="6615" w:type="dxa"/>
            <w:gridSpan w:val="2"/>
          </w:tcPr>
          <w:p w14:paraId="51067B6C" w14:textId="35D8BCAA" w:rsidR="00040FAC" w:rsidRPr="00B038B4" w:rsidRDefault="00040FAC" w:rsidP="002269A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lastRenderedPageBreak/>
              <w:t>ехать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>/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ездить</w:t>
            </w:r>
          </w:p>
        </w:tc>
      </w:tr>
      <w:tr w:rsidR="00040FAC" w14:paraId="231B791E" w14:textId="77777777" w:rsidTr="002269A5">
        <w:tc>
          <w:tcPr>
            <w:tcW w:w="3307" w:type="dxa"/>
          </w:tcPr>
          <w:p w14:paraId="6F0B6BC1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2431BC8F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428B6670" w14:textId="77777777" w:rsidTr="002269A5">
        <w:tc>
          <w:tcPr>
            <w:tcW w:w="3307" w:type="dxa"/>
          </w:tcPr>
          <w:p w14:paraId="70022C18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1E627767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1BFBB044" w14:textId="77777777" w:rsidTr="002269A5">
        <w:tc>
          <w:tcPr>
            <w:tcW w:w="3307" w:type="dxa"/>
          </w:tcPr>
          <w:p w14:paraId="78E59D1E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1BC97E36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33940812" w14:textId="21A5E198" w:rsidR="00040FAC" w:rsidRDefault="00040FAC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647464CB" w14:textId="77777777" w:rsidTr="002269A5">
        <w:tc>
          <w:tcPr>
            <w:tcW w:w="6615" w:type="dxa"/>
            <w:gridSpan w:val="2"/>
          </w:tcPr>
          <w:p w14:paraId="7E3C256B" w14:textId="3FAB9B03" w:rsidR="00040FAC" w:rsidRPr="00B038B4" w:rsidRDefault="00040FAC" w:rsidP="002269A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лететь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>/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летать</w:t>
            </w:r>
          </w:p>
        </w:tc>
      </w:tr>
      <w:tr w:rsidR="00040FAC" w14:paraId="1318E648" w14:textId="77777777" w:rsidTr="002269A5">
        <w:tc>
          <w:tcPr>
            <w:tcW w:w="3307" w:type="dxa"/>
          </w:tcPr>
          <w:p w14:paraId="604BA160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507AD3B7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6BA27B24" w14:textId="77777777" w:rsidTr="002269A5">
        <w:tc>
          <w:tcPr>
            <w:tcW w:w="3307" w:type="dxa"/>
          </w:tcPr>
          <w:p w14:paraId="3D47009E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67EF8A88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3C13269B" w14:textId="77777777" w:rsidTr="002269A5">
        <w:tc>
          <w:tcPr>
            <w:tcW w:w="3307" w:type="dxa"/>
          </w:tcPr>
          <w:p w14:paraId="535AF7F5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63E750C9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73CC433B" w14:textId="45BCDE40" w:rsidR="00040FAC" w:rsidRDefault="00040FAC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455D0BE0" w14:textId="77777777" w:rsidTr="002269A5">
        <w:tc>
          <w:tcPr>
            <w:tcW w:w="6615" w:type="dxa"/>
            <w:gridSpan w:val="2"/>
          </w:tcPr>
          <w:p w14:paraId="1C24A866" w14:textId="262A04A4" w:rsidR="00040FAC" w:rsidRPr="00B038B4" w:rsidRDefault="00040FAC" w:rsidP="002269A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бежать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>/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бегать</w:t>
            </w:r>
          </w:p>
        </w:tc>
      </w:tr>
      <w:tr w:rsidR="00040FAC" w14:paraId="3BD74621" w14:textId="77777777" w:rsidTr="002269A5">
        <w:tc>
          <w:tcPr>
            <w:tcW w:w="3307" w:type="dxa"/>
          </w:tcPr>
          <w:p w14:paraId="1D9D5A68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38A20CF1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5E3088A9" w14:textId="77777777" w:rsidTr="002269A5">
        <w:tc>
          <w:tcPr>
            <w:tcW w:w="3307" w:type="dxa"/>
          </w:tcPr>
          <w:p w14:paraId="4CAA2BE4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3762A3BE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613691AC" w14:textId="77777777" w:rsidTr="002269A5">
        <w:tc>
          <w:tcPr>
            <w:tcW w:w="3307" w:type="dxa"/>
          </w:tcPr>
          <w:p w14:paraId="06F7B708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68355624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79A72433" w14:textId="057F5139" w:rsidR="00040FAC" w:rsidRDefault="00040FAC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30FBE0C5" w14:textId="77777777" w:rsidTr="002269A5">
        <w:tc>
          <w:tcPr>
            <w:tcW w:w="6615" w:type="dxa"/>
            <w:gridSpan w:val="2"/>
          </w:tcPr>
          <w:p w14:paraId="59190C5B" w14:textId="24632E3E" w:rsidR="00040FAC" w:rsidRPr="00B038B4" w:rsidRDefault="00040FAC" w:rsidP="002269A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плыть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>/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плавать</w:t>
            </w:r>
          </w:p>
        </w:tc>
      </w:tr>
      <w:tr w:rsidR="00040FAC" w14:paraId="293A7864" w14:textId="77777777" w:rsidTr="002269A5">
        <w:tc>
          <w:tcPr>
            <w:tcW w:w="3307" w:type="dxa"/>
          </w:tcPr>
          <w:p w14:paraId="49EAA209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4956FD26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545914F6" w14:textId="77777777" w:rsidTr="002269A5">
        <w:tc>
          <w:tcPr>
            <w:tcW w:w="3307" w:type="dxa"/>
          </w:tcPr>
          <w:p w14:paraId="43296926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26B3A1F6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51150415" w14:textId="77777777" w:rsidTr="002269A5">
        <w:tc>
          <w:tcPr>
            <w:tcW w:w="3307" w:type="dxa"/>
          </w:tcPr>
          <w:p w14:paraId="7885FCDA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47422F15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005BB41A" w14:textId="481DF37D" w:rsidR="00040FAC" w:rsidRDefault="00040FAC" w:rsidP="00040FAC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040FAC" w14:paraId="286F2BEF" w14:textId="77777777" w:rsidTr="002269A5">
        <w:tc>
          <w:tcPr>
            <w:tcW w:w="6615" w:type="dxa"/>
            <w:gridSpan w:val="2"/>
          </w:tcPr>
          <w:p w14:paraId="3197D265" w14:textId="0B2017FC" w:rsidR="00040FAC" w:rsidRPr="00B038B4" w:rsidRDefault="00040FAC" w:rsidP="002269A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ползти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en-US"/>
              </w:rPr>
              <w:t>/</w:t>
            </w:r>
            <w:r w:rsidR="00B038B4" w:rsidRPr="0083313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val="ru-RU"/>
              </w:rPr>
              <w:t>ползать</w:t>
            </w:r>
          </w:p>
        </w:tc>
      </w:tr>
      <w:tr w:rsidR="00040FAC" w14:paraId="7EB8A445" w14:textId="77777777" w:rsidTr="002269A5">
        <w:tc>
          <w:tcPr>
            <w:tcW w:w="3307" w:type="dxa"/>
          </w:tcPr>
          <w:p w14:paraId="4BF52EFD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я</w:t>
            </w:r>
          </w:p>
        </w:tc>
        <w:tc>
          <w:tcPr>
            <w:tcW w:w="3308" w:type="dxa"/>
          </w:tcPr>
          <w:p w14:paraId="18187E79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мы</w:t>
            </w:r>
          </w:p>
        </w:tc>
      </w:tr>
      <w:tr w:rsidR="00040FAC" w14:paraId="5EE0F4B1" w14:textId="77777777" w:rsidTr="002269A5">
        <w:tc>
          <w:tcPr>
            <w:tcW w:w="3307" w:type="dxa"/>
          </w:tcPr>
          <w:p w14:paraId="0C82F3BD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ты</w:t>
            </w:r>
          </w:p>
        </w:tc>
        <w:tc>
          <w:tcPr>
            <w:tcW w:w="3308" w:type="dxa"/>
          </w:tcPr>
          <w:p w14:paraId="16CD5921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</w:t>
            </w:r>
          </w:p>
        </w:tc>
      </w:tr>
      <w:tr w:rsidR="00040FAC" w14:paraId="7A5FF84F" w14:textId="77777777" w:rsidTr="002269A5">
        <w:tc>
          <w:tcPr>
            <w:tcW w:w="3307" w:type="dxa"/>
          </w:tcPr>
          <w:p w14:paraId="771822DB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он, она, оно</w:t>
            </w:r>
          </w:p>
        </w:tc>
        <w:tc>
          <w:tcPr>
            <w:tcW w:w="3308" w:type="dxa"/>
          </w:tcPr>
          <w:p w14:paraId="73FE35B9" w14:textId="77777777" w:rsidR="00040FAC" w:rsidRDefault="00040FAC" w:rsidP="002269A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они</w:t>
            </w:r>
          </w:p>
        </w:tc>
      </w:tr>
    </w:tbl>
    <w:p w14:paraId="0E748E5D" w14:textId="47CB9A9D" w:rsidR="00681410" w:rsidRDefault="00681410" w:rsidP="009C730A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</w:p>
    <w:p w14:paraId="073BBF7D" w14:textId="69822899" w:rsidR="00B038B4" w:rsidRDefault="009C730A" w:rsidP="009C730A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696F63D5" wp14:editId="69EBAC91">
            <wp:extent cx="3092450" cy="5115441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70" cy="51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67D9" w14:textId="77777777" w:rsidR="00E26D03" w:rsidRDefault="00E26D03" w:rsidP="009C730A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4DDD021" w14:textId="68F754F8" w:rsidR="005E1FD8" w:rsidRDefault="00B038B4" w:rsidP="009C730A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drawing>
          <wp:inline distT="0" distB="0" distL="0" distR="0" wp14:anchorId="0763EDD9" wp14:editId="65303358">
            <wp:extent cx="3047805" cy="1517650"/>
            <wp:effectExtent l="0" t="0" r="635" b="635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3" cy="1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69B5" w14:textId="77777777" w:rsidR="00241F3B" w:rsidRDefault="00900EA7" w:rsidP="008A4871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219867A7" wp14:editId="4677BF13">
            <wp:extent cx="2565400" cy="4770501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80" cy="48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F3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    </w:t>
      </w:r>
    </w:p>
    <w:p w14:paraId="7C006281" w14:textId="108598BA" w:rsidR="008A4871" w:rsidRDefault="00241F3B" w:rsidP="00E26D0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5B3CAF47" wp14:editId="402C9844">
            <wp:extent cx="2419350" cy="2480677"/>
            <wp:effectExtent l="0" t="0" r="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8" cy="25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F4D3" w14:textId="43B7F49A" w:rsidR="00AA62D0" w:rsidRDefault="00E26D03" w:rsidP="00E26D0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1F56066C" wp14:editId="0D6A3018">
            <wp:extent cx="3168650" cy="388293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96" cy="39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8FAB" w14:textId="77777777" w:rsidR="00900EA7" w:rsidRDefault="00900EA7" w:rsidP="00900EA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A02DEC9" w14:textId="4494B00A" w:rsidR="009C730A" w:rsidRDefault="00AA62D0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17B9FAE5" wp14:editId="2B4E6394">
            <wp:extent cx="3362178" cy="5691882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12" cy="57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4E58" w14:textId="7FF45038" w:rsidR="000C353E" w:rsidRDefault="000C353E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5FE896A" w14:textId="77777777" w:rsidR="000C353E" w:rsidRDefault="000C353E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9976863" w14:textId="77777777" w:rsidR="000C353E" w:rsidRDefault="000C353E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AB674C5" w14:textId="6B9D5F31" w:rsidR="000C353E" w:rsidRDefault="000C353E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Домашнее задание</w:t>
      </w:r>
    </w:p>
    <w:p w14:paraId="0F59B9BD" w14:textId="7AEFAAD3" w:rsidR="00136C12" w:rsidRDefault="00451E1E" w:rsidP="00252DA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1.</w:t>
      </w:r>
    </w:p>
    <w:p w14:paraId="62B37613" w14:textId="57796845" w:rsidR="00136C12" w:rsidRDefault="00136C12" w:rsidP="009B50F7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36C12">
        <w:rPr>
          <w:rFonts w:ascii="Times New Roman" w:hAnsi="Times New Roman" w:cs="Times New Roman"/>
          <w:noProof/>
          <w:sz w:val="24"/>
          <w:szCs w:val="24"/>
          <w:lang w:val="ru-RU"/>
        </w:rPr>
        <w:t>Расскажите историю о самой необычной встрече с животным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, приключившейся</w:t>
      </w:r>
      <w:r w:rsidRPr="00136C1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 вашей жизни.</w:t>
      </w:r>
    </w:p>
    <w:p w14:paraId="67A21693" w14:textId="5048FABD" w:rsidR="00451E1E" w:rsidRDefault="00451E1E" w:rsidP="00451E1E">
      <w:pPr>
        <w:pStyle w:val="ListParagraph"/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AC80FBC" w14:textId="78830239" w:rsidR="00451E1E" w:rsidRPr="00451E1E" w:rsidRDefault="00451E1E" w:rsidP="00451E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451E1E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2.</w:t>
      </w:r>
    </w:p>
    <w:p w14:paraId="1A316D85" w14:textId="11312551" w:rsidR="000C353E" w:rsidRDefault="000C353E" w:rsidP="00E26D03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3AC292F7" wp14:editId="52CE593E">
            <wp:extent cx="5079608" cy="2870200"/>
            <wp:effectExtent l="0" t="0" r="6985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78" cy="28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C89A" w14:textId="4AB93C86" w:rsidR="00451E1E" w:rsidRPr="00451E1E" w:rsidRDefault="00451E1E" w:rsidP="00451E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451E1E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3.</w:t>
      </w:r>
    </w:p>
    <w:p w14:paraId="25715B76" w14:textId="6F2786DF" w:rsidR="00136C12" w:rsidRPr="00451E1E" w:rsidRDefault="00136C12" w:rsidP="00451E1E">
      <w:pPr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51E1E">
        <w:rPr>
          <w:rFonts w:ascii="Times New Roman" w:hAnsi="Times New Roman" w:cs="Times New Roman"/>
          <w:noProof/>
          <w:sz w:val="24"/>
          <w:szCs w:val="24"/>
          <w:lang w:val="ru-RU"/>
        </w:rPr>
        <w:t>Кроссворд (см. на следующей странице)</w:t>
      </w:r>
    </w:p>
    <w:p w14:paraId="26BB7CC1" w14:textId="77777777" w:rsidR="009869E1" w:rsidRDefault="009869E1" w:rsidP="009869E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B8CE01" wp14:editId="77F30B71">
                <wp:simplePos x="0" y="0"/>
                <wp:positionH relativeFrom="column">
                  <wp:posOffset>4402883</wp:posOffset>
                </wp:positionH>
                <wp:positionV relativeFrom="paragraph">
                  <wp:posOffset>3771122</wp:posOffset>
                </wp:positionV>
                <wp:extent cx="360" cy="360"/>
                <wp:effectExtent l="0" t="0" r="0" b="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45BA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" o:spid="_x0000_s1026" type="#_x0000_t75" style="position:absolute;margin-left:346pt;margin-top:296.2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CD456D9" wp14:editId="7698205B">
                <wp:simplePos x="0" y="0"/>
                <wp:positionH relativeFrom="column">
                  <wp:posOffset>4185083</wp:posOffset>
                </wp:positionH>
                <wp:positionV relativeFrom="paragraph">
                  <wp:posOffset>2216475</wp:posOffset>
                </wp:positionV>
                <wp:extent cx="360" cy="360"/>
                <wp:effectExtent l="0" t="0" r="0" b="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FD902" id="Ink 59" o:spid="_x0000_s1026" type="#_x0000_t75" style="position:absolute;margin-left:328.85pt;margin-top:173.8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D60BC61" wp14:editId="04EBEFD5">
                <wp:simplePos x="0" y="0"/>
                <wp:positionH relativeFrom="column">
                  <wp:posOffset>5451203</wp:posOffset>
                </wp:positionH>
                <wp:positionV relativeFrom="paragraph">
                  <wp:posOffset>2483983</wp:posOffset>
                </wp:positionV>
                <wp:extent cx="360" cy="360"/>
                <wp:effectExtent l="0" t="0" r="0" b="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2CF2" id="Ink 58" o:spid="_x0000_s1026" type="#_x0000_t75" style="position:absolute;margin-left:428.55pt;margin-top:194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">
                <v:imagedata r:id="rId24" o:title=""/>
              </v:shape>
            </w:pict>
          </mc:Fallback>
        </mc:AlternateContent>
      </w:r>
    </w:p>
    <w:p w14:paraId="20A8C2AE" w14:textId="1EE98003" w:rsidR="000C353E" w:rsidRDefault="000C353E" w:rsidP="009869E1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4342CBC" w14:textId="00A4EFA2" w:rsidR="009869E1" w:rsidRDefault="009869E1" w:rsidP="009869E1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289CA54" w14:textId="5D5FDF8E" w:rsidR="009869E1" w:rsidRPr="0036707B" w:rsidRDefault="009869E1" w:rsidP="009869E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drawing>
          <wp:inline distT="0" distB="0" distL="0" distR="0" wp14:anchorId="07E55EDE" wp14:editId="44ED6DC0">
            <wp:extent cx="5445187" cy="7042150"/>
            <wp:effectExtent l="0" t="0" r="3175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38" cy="70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9E1" w:rsidRPr="0036707B" w:rsidSect="00E26D0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C2396"/>
    <w:multiLevelType w:val="hybridMultilevel"/>
    <w:tmpl w:val="C3FC19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2065C"/>
    <w:multiLevelType w:val="hybridMultilevel"/>
    <w:tmpl w:val="43A0A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83441"/>
    <w:multiLevelType w:val="hybridMultilevel"/>
    <w:tmpl w:val="67D83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61506"/>
    <w:multiLevelType w:val="hybridMultilevel"/>
    <w:tmpl w:val="E48EBA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2287E"/>
    <w:multiLevelType w:val="hybridMultilevel"/>
    <w:tmpl w:val="6B064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72F1F"/>
    <w:multiLevelType w:val="hybridMultilevel"/>
    <w:tmpl w:val="D05043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97"/>
    <w:rsid w:val="0002463B"/>
    <w:rsid w:val="00040FAC"/>
    <w:rsid w:val="0007236C"/>
    <w:rsid w:val="00083E29"/>
    <w:rsid w:val="000A5E8A"/>
    <w:rsid w:val="000B0928"/>
    <w:rsid w:val="000C353E"/>
    <w:rsid w:val="00136C12"/>
    <w:rsid w:val="0013752F"/>
    <w:rsid w:val="00174F13"/>
    <w:rsid w:val="00193F30"/>
    <w:rsid w:val="001A4909"/>
    <w:rsid w:val="001B0012"/>
    <w:rsid w:val="001E3110"/>
    <w:rsid w:val="001E4A1B"/>
    <w:rsid w:val="001E69EF"/>
    <w:rsid w:val="002142EE"/>
    <w:rsid w:val="00241F3B"/>
    <w:rsid w:val="00252DA0"/>
    <w:rsid w:val="002659AC"/>
    <w:rsid w:val="002E621E"/>
    <w:rsid w:val="00311C05"/>
    <w:rsid w:val="0036707B"/>
    <w:rsid w:val="003771D9"/>
    <w:rsid w:val="003D1023"/>
    <w:rsid w:val="003D6631"/>
    <w:rsid w:val="00451E1E"/>
    <w:rsid w:val="004D5837"/>
    <w:rsid w:val="00500101"/>
    <w:rsid w:val="00525193"/>
    <w:rsid w:val="00541C47"/>
    <w:rsid w:val="00556744"/>
    <w:rsid w:val="00577929"/>
    <w:rsid w:val="00587FF8"/>
    <w:rsid w:val="005932AF"/>
    <w:rsid w:val="005B5B35"/>
    <w:rsid w:val="005E1FD8"/>
    <w:rsid w:val="00626806"/>
    <w:rsid w:val="006368FC"/>
    <w:rsid w:val="0065428C"/>
    <w:rsid w:val="00681410"/>
    <w:rsid w:val="006822A7"/>
    <w:rsid w:val="006A1159"/>
    <w:rsid w:val="006B1BC5"/>
    <w:rsid w:val="006B4F71"/>
    <w:rsid w:val="006C0750"/>
    <w:rsid w:val="006F7538"/>
    <w:rsid w:val="00737DDE"/>
    <w:rsid w:val="007459D8"/>
    <w:rsid w:val="007865AC"/>
    <w:rsid w:val="007B127D"/>
    <w:rsid w:val="007B5855"/>
    <w:rsid w:val="007C43F6"/>
    <w:rsid w:val="007F213F"/>
    <w:rsid w:val="00807A76"/>
    <w:rsid w:val="00817FB1"/>
    <w:rsid w:val="0083313E"/>
    <w:rsid w:val="008641A5"/>
    <w:rsid w:val="008718E6"/>
    <w:rsid w:val="00874D7C"/>
    <w:rsid w:val="008821E0"/>
    <w:rsid w:val="008A16DD"/>
    <w:rsid w:val="008A4871"/>
    <w:rsid w:val="008E32B8"/>
    <w:rsid w:val="00900EA7"/>
    <w:rsid w:val="00911B1F"/>
    <w:rsid w:val="00950A85"/>
    <w:rsid w:val="009869E1"/>
    <w:rsid w:val="009B50F7"/>
    <w:rsid w:val="009C730A"/>
    <w:rsid w:val="009D7CA1"/>
    <w:rsid w:val="00A11339"/>
    <w:rsid w:val="00A61716"/>
    <w:rsid w:val="00A621A8"/>
    <w:rsid w:val="00A7698A"/>
    <w:rsid w:val="00A860D9"/>
    <w:rsid w:val="00AA30C1"/>
    <w:rsid w:val="00AA62D0"/>
    <w:rsid w:val="00B038B4"/>
    <w:rsid w:val="00B41797"/>
    <w:rsid w:val="00B510AE"/>
    <w:rsid w:val="00B94411"/>
    <w:rsid w:val="00C2616D"/>
    <w:rsid w:val="00C31563"/>
    <w:rsid w:val="00C5510F"/>
    <w:rsid w:val="00C65CC1"/>
    <w:rsid w:val="00CA2EA1"/>
    <w:rsid w:val="00CE3CEE"/>
    <w:rsid w:val="00D05113"/>
    <w:rsid w:val="00D55ADD"/>
    <w:rsid w:val="00D57C89"/>
    <w:rsid w:val="00D605CB"/>
    <w:rsid w:val="00D641BE"/>
    <w:rsid w:val="00D8562A"/>
    <w:rsid w:val="00E02E0A"/>
    <w:rsid w:val="00E266C1"/>
    <w:rsid w:val="00E26D03"/>
    <w:rsid w:val="00E721F6"/>
    <w:rsid w:val="00E727BE"/>
    <w:rsid w:val="00EB1072"/>
    <w:rsid w:val="00ED48D4"/>
    <w:rsid w:val="00F11D35"/>
    <w:rsid w:val="00F96766"/>
    <w:rsid w:val="00FA6D8E"/>
    <w:rsid w:val="00FB2521"/>
    <w:rsid w:val="00FD1BA5"/>
    <w:rsid w:val="00FF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9EC87"/>
  <w15:chartTrackingRefBased/>
  <w15:docId w15:val="{DC95ED32-016C-413F-B389-32ACB308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A76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B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5B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B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85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ink/ink1.xml"/><Relationship Id="rId27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8T19:51:05.8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8T19:51:03.62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8T19:51:02.38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CF5EC-0151-4227-883B-C75695E4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Iuliia Dmitrieva</dc:creator>
  <cp:keywords/>
  <dc:description/>
  <cp:lastModifiedBy>Iuliia Dmitrieva</cp:lastModifiedBy>
  <cp:revision>106</cp:revision>
  <dcterms:created xsi:type="dcterms:W3CDTF">2021-03-23T20:55:00Z</dcterms:created>
  <dcterms:modified xsi:type="dcterms:W3CDTF">2022-03-15T19:39:00Z</dcterms:modified>
</cp:coreProperties>
</file>