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BB89B" w14:textId="6710CBF3" w:rsidR="00094D3C" w:rsidRDefault="00094D3C" w:rsidP="00094D3C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C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en-GB"/>
        </w:rPr>
        <w:t>Ruština pro slavisty a neruštináře IV</w:t>
      </w:r>
    </w:p>
    <w:p w14:paraId="0A6D0E22" w14:textId="77777777" w:rsidR="004424F0" w:rsidRDefault="004424F0" w:rsidP="00094D3C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C00000"/>
          <w:sz w:val="24"/>
          <w:szCs w:val="24"/>
          <w:lang w:eastAsia="en-GB"/>
        </w:rPr>
      </w:pPr>
    </w:p>
    <w:p w14:paraId="5525FDD4" w14:textId="77777777" w:rsidR="00094D3C" w:rsidRPr="00094D3C" w:rsidRDefault="00094D3C" w:rsidP="00094D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39CE360C" w14:textId="14C3F490" w:rsidR="00094D3C" w:rsidRDefault="00094D3C" w:rsidP="00094D3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lang w:val="ru-RU"/>
        </w:rPr>
      </w:pPr>
      <w:r w:rsidRPr="00D605CB">
        <w:rPr>
          <w:b/>
          <w:bCs/>
          <w:lang w:val="ru-RU"/>
        </w:rPr>
        <w:t xml:space="preserve">Занятие </w:t>
      </w:r>
      <w:r>
        <w:rPr>
          <w:b/>
          <w:bCs/>
          <w:lang w:val="ru-RU"/>
        </w:rPr>
        <w:t>6</w:t>
      </w:r>
      <w:r w:rsidRPr="00D605CB">
        <w:rPr>
          <w:b/>
          <w:bCs/>
          <w:lang w:val="ru-RU"/>
        </w:rPr>
        <w:t>.</w:t>
      </w:r>
      <w:r>
        <w:rPr>
          <w:b/>
          <w:bCs/>
          <w:lang w:val="ru-RU"/>
        </w:rPr>
        <w:t xml:space="preserve"> Космос</w:t>
      </w:r>
    </w:p>
    <w:p w14:paraId="3C89F35B" w14:textId="77777777" w:rsidR="004424F0" w:rsidRDefault="004424F0" w:rsidP="00094D3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lang w:val="ru-RU"/>
        </w:rPr>
      </w:pPr>
    </w:p>
    <w:p w14:paraId="07698359" w14:textId="052D66DB" w:rsidR="00094D3C" w:rsidRDefault="00094D3C" w:rsidP="00094D3C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lang w:val="ru-RU"/>
        </w:rPr>
      </w:pPr>
      <w:r>
        <w:rPr>
          <w:b/>
          <w:bCs/>
          <w:color w:val="181818"/>
          <w:lang w:val="ru-RU"/>
        </w:rPr>
        <w:t xml:space="preserve"> </w:t>
      </w:r>
    </w:p>
    <w:p w14:paraId="39CF980E" w14:textId="7FD8B3AD" w:rsidR="00A9405A" w:rsidRDefault="00A9405A" w:rsidP="004424F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lang w:val="ru-RU"/>
        </w:rPr>
      </w:pPr>
      <w:r>
        <w:rPr>
          <w:b/>
          <w:bCs/>
          <w:color w:val="181818"/>
          <w:lang w:val="ru-RU"/>
        </w:rPr>
        <w:t>Лексика</w:t>
      </w:r>
    </w:p>
    <w:p w14:paraId="41358D7B" w14:textId="77777777" w:rsidR="00A9405A" w:rsidRDefault="00A9405A" w:rsidP="00A9405A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35"/>
      </w:tblGrid>
      <w:tr w:rsidR="00A9405A" w:rsidRPr="00571750" w14:paraId="773947F3" w14:textId="77777777" w:rsidTr="00A9405A">
        <w:tc>
          <w:tcPr>
            <w:tcW w:w="7335" w:type="dxa"/>
          </w:tcPr>
          <w:p w14:paraId="7126C3FA" w14:textId="3BC3113C" w:rsidR="00A9405A" w:rsidRPr="00DA4BBC" w:rsidRDefault="009A0C61" w:rsidP="00477B74">
            <w:pPr>
              <w:pStyle w:val="NormalWeb"/>
              <w:spacing w:before="0" w:beforeAutospacing="0" w:after="0" w:afterAutospacing="0"/>
              <w:jc w:val="both"/>
              <w:rPr>
                <w:b/>
                <w:bCs/>
                <w:color w:val="181818"/>
                <w:lang w:val="ru-RU"/>
              </w:rPr>
            </w:pPr>
            <w:r>
              <w:rPr>
                <w:b/>
                <w:bCs/>
                <w:color w:val="181818"/>
                <w:lang w:val="ru-RU"/>
              </w:rPr>
              <w:t>Н</w:t>
            </w:r>
            <w:r w:rsidR="00A9405A">
              <w:rPr>
                <w:b/>
                <w:bCs/>
                <w:color w:val="181818"/>
                <w:lang w:val="ru-RU"/>
              </w:rPr>
              <w:t>евесомость, астероид, космонавт, космическая станция, орбита, космос</w:t>
            </w:r>
            <w:r w:rsidR="00AA74FF">
              <w:rPr>
                <w:b/>
                <w:bCs/>
                <w:color w:val="181818"/>
                <w:lang w:val="ru-RU"/>
              </w:rPr>
              <w:t xml:space="preserve">, ракета, </w:t>
            </w:r>
            <w:r w:rsidR="00E92A77">
              <w:rPr>
                <w:b/>
                <w:bCs/>
                <w:color w:val="181818"/>
                <w:lang w:val="ru-RU"/>
              </w:rPr>
              <w:t xml:space="preserve">спутник, </w:t>
            </w:r>
            <w:r w:rsidR="003C2196">
              <w:rPr>
                <w:b/>
                <w:bCs/>
                <w:color w:val="181818"/>
                <w:lang w:val="ru-RU"/>
              </w:rPr>
              <w:t xml:space="preserve">созвездие, </w:t>
            </w:r>
            <w:r w:rsidR="0026103B">
              <w:rPr>
                <w:b/>
                <w:bCs/>
                <w:color w:val="181818"/>
                <w:lang w:val="ru-RU"/>
              </w:rPr>
              <w:t xml:space="preserve">комета, планета, луноход, </w:t>
            </w:r>
            <w:r w:rsidR="00A83DC6">
              <w:rPr>
                <w:b/>
                <w:bCs/>
                <w:color w:val="181818"/>
                <w:lang w:val="ru-RU"/>
              </w:rPr>
              <w:t xml:space="preserve">звезда, </w:t>
            </w:r>
            <w:r w:rsidR="00DA4BBC">
              <w:rPr>
                <w:b/>
                <w:bCs/>
                <w:color w:val="181818"/>
                <w:lang w:val="ru-RU"/>
              </w:rPr>
              <w:t xml:space="preserve">галактика, </w:t>
            </w:r>
            <w:r w:rsidR="00F92BB8">
              <w:rPr>
                <w:b/>
                <w:bCs/>
                <w:color w:val="181818"/>
                <w:lang w:val="ru-RU"/>
              </w:rPr>
              <w:t>скафандр, планетарий</w:t>
            </w:r>
            <w:r w:rsidR="004424F0">
              <w:rPr>
                <w:b/>
                <w:bCs/>
                <w:color w:val="181818"/>
                <w:lang w:val="ru-RU"/>
              </w:rPr>
              <w:t>, астрономия.</w:t>
            </w:r>
          </w:p>
        </w:tc>
      </w:tr>
    </w:tbl>
    <w:p w14:paraId="61622B0E" w14:textId="77777777" w:rsidR="00A9405A" w:rsidRDefault="00A9405A" w:rsidP="0026103B">
      <w:pPr>
        <w:pStyle w:val="NormalWeb"/>
        <w:shd w:val="clear" w:color="auto" w:fill="FFFFFF"/>
        <w:spacing w:before="0" w:beforeAutospacing="0" w:after="0" w:afterAutospacing="0"/>
        <w:contextualSpacing/>
        <w:rPr>
          <w:b/>
          <w:bCs/>
          <w:color w:val="181818"/>
          <w:lang w:val="ru-RU"/>
        </w:rPr>
      </w:pPr>
    </w:p>
    <w:p w14:paraId="3E4DEC33" w14:textId="1C784F02" w:rsidR="00A9405A" w:rsidRDefault="00A9405A" w:rsidP="0026103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lang w:val="ru-RU"/>
        </w:rPr>
      </w:pPr>
      <w:r>
        <w:rPr>
          <w:color w:val="181818"/>
          <w:lang w:val="ru-RU"/>
        </w:rPr>
        <w:t>Специальная конструкция, в которой люди могут жить в космосе долгое время.</w:t>
      </w:r>
    </w:p>
    <w:p w14:paraId="4E7BBD3E" w14:textId="761AECD0" w:rsidR="00A9405A" w:rsidRDefault="00A9405A" w:rsidP="0026103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lang w:val="ru-RU"/>
        </w:rPr>
      </w:pPr>
      <w:r>
        <w:rPr>
          <w:color w:val="181818"/>
          <w:lang w:val="ru-RU"/>
        </w:rPr>
        <w:t>Состояние, при котором не действует сила притяжения.</w:t>
      </w:r>
    </w:p>
    <w:p w14:paraId="01FBEFB6" w14:textId="09B94496" w:rsidR="00A9405A" w:rsidRDefault="00A9405A" w:rsidP="0026103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lang w:val="ru-RU"/>
        </w:rPr>
      </w:pPr>
      <w:r>
        <w:rPr>
          <w:color w:val="181818"/>
          <w:lang w:val="ru-RU"/>
        </w:rPr>
        <w:t>Человек, который совершает полеты в космос.</w:t>
      </w:r>
    </w:p>
    <w:p w14:paraId="2388EE55" w14:textId="3843F9BF" w:rsidR="0026103B" w:rsidRDefault="0026103B" w:rsidP="0026103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lang w:val="ru-RU"/>
        </w:rPr>
      </w:pPr>
      <w:r>
        <w:rPr>
          <w:color w:val="181818"/>
          <w:lang w:val="ru-RU"/>
        </w:rPr>
        <w:t>Небольшое небесное тело с хвостом.</w:t>
      </w:r>
    </w:p>
    <w:p w14:paraId="64633882" w14:textId="4D121944" w:rsidR="00AA74FF" w:rsidRDefault="00AA74FF" w:rsidP="0026103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lang w:val="ru-RU"/>
        </w:rPr>
      </w:pPr>
      <w:r>
        <w:rPr>
          <w:color w:val="181818"/>
          <w:lang w:val="ru-RU"/>
        </w:rPr>
        <w:t>Пространство за пределами земной атмосферы.</w:t>
      </w:r>
    </w:p>
    <w:p w14:paraId="4A601F78" w14:textId="3C5543BA" w:rsidR="00AA74FF" w:rsidRDefault="00AA74FF" w:rsidP="0026103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lang w:val="ru-RU"/>
        </w:rPr>
      </w:pPr>
      <w:r>
        <w:rPr>
          <w:color w:val="181818"/>
          <w:lang w:val="ru-RU"/>
        </w:rPr>
        <w:t>Л</w:t>
      </w:r>
      <w:r w:rsidRPr="00AA74FF">
        <w:rPr>
          <w:color w:val="181818"/>
          <w:lang w:val="ru-RU"/>
        </w:rPr>
        <w:t>етательный аппарат с реактивным двигателем</w:t>
      </w:r>
      <w:r>
        <w:rPr>
          <w:color w:val="181818"/>
          <w:lang w:val="ru-RU"/>
        </w:rPr>
        <w:t>.</w:t>
      </w:r>
    </w:p>
    <w:p w14:paraId="2E141428" w14:textId="0F951B14" w:rsidR="00A83DC6" w:rsidRDefault="00A83DC6" w:rsidP="0026103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lang w:val="ru-RU"/>
        </w:rPr>
      </w:pPr>
      <w:r>
        <w:rPr>
          <w:color w:val="181818"/>
          <w:lang w:val="ru-RU"/>
        </w:rPr>
        <w:t>Когда она падает, мы загадываем желание.</w:t>
      </w:r>
    </w:p>
    <w:p w14:paraId="663C77C6" w14:textId="7BF0D3D9" w:rsidR="00F92BB8" w:rsidRDefault="00F92BB8" w:rsidP="0026103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lang w:val="ru-RU"/>
        </w:rPr>
      </w:pPr>
      <w:r>
        <w:rPr>
          <w:color w:val="181818"/>
          <w:lang w:val="ru-RU"/>
        </w:rPr>
        <w:t>Что надевает космонавт?</w:t>
      </w:r>
    </w:p>
    <w:p w14:paraId="60FC187A" w14:textId="3055CFC7" w:rsidR="004424F0" w:rsidRDefault="004424F0" w:rsidP="0026103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lang w:val="ru-RU"/>
        </w:rPr>
      </w:pPr>
      <w:r>
        <w:rPr>
          <w:color w:val="181818"/>
          <w:lang w:val="ru-RU"/>
        </w:rPr>
        <w:t xml:space="preserve">Наука о Вселенной. </w:t>
      </w:r>
    </w:p>
    <w:p w14:paraId="6E019609" w14:textId="72CFC08A" w:rsidR="00A9405A" w:rsidRDefault="00A9405A" w:rsidP="0026103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lang w:val="ru-RU"/>
        </w:rPr>
      </w:pPr>
      <w:r>
        <w:rPr>
          <w:color w:val="181818"/>
          <w:lang w:val="ru-RU"/>
        </w:rPr>
        <w:t>Путь небесного тела вокруг какого-либо другого небесного тела.</w:t>
      </w:r>
    </w:p>
    <w:p w14:paraId="271A6F89" w14:textId="59F8E9BA" w:rsidR="0026103B" w:rsidRDefault="0026103B" w:rsidP="0026103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en-GB"/>
        </w:rPr>
      </w:pPr>
      <w:r w:rsidRPr="0026103B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en-GB"/>
        </w:rPr>
        <w:t>Небесное тело, вращающееся вокруг Солнца и получающее от него свет и тепло.</w:t>
      </w:r>
    </w:p>
    <w:p w14:paraId="3D2B733D" w14:textId="230AB4E3" w:rsidR="00DA4BBC" w:rsidRDefault="00DA4BBC" w:rsidP="0026103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en-GB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en-GB"/>
        </w:rPr>
        <w:t>Наша _________ называется «Млечный путь».</w:t>
      </w:r>
    </w:p>
    <w:p w14:paraId="53D522A2" w14:textId="79C451B2" w:rsidR="0026103B" w:rsidRDefault="0026103B" w:rsidP="0026103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en-GB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en-GB"/>
        </w:rPr>
        <w:t>Он передвигается по поверхности луны.</w:t>
      </w:r>
    </w:p>
    <w:p w14:paraId="7B7F1242" w14:textId="3FA553A2" w:rsidR="003C2196" w:rsidRPr="0026103B" w:rsidRDefault="003C2196" w:rsidP="0026103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en-GB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en-GB"/>
        </w:rPr>
        <w:t>Большое количество звезд.</w:t>
      </w:r>
    </w:p>
    <w:p w14:paraId="70941E75" w14:textId="2F757065" w:rsidR="00E92A77" w:rsidRDefault="00E92A77" w:rsidP="0026103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lang w:val="ru-RU"/>
        </w:rPr>
      </w:pPr>
      <w:r>
        <w:rPr>
          <w:color w:val="181818"/>
          <w:lang w:val="ru-RU"/>
        </w:rPr>
        <w:t>Небесное тело, которое движется вокруг другого небесного тела. (Луна движется вокруг Земли)</w:t>
      </w:r>
    </w:p>
    <w:p w14:paraId="19A1D800" w14:textId="004DDEAC" w:rsidR="0026103B" w:rsidRDefault="00A9405A" w:rsidP="0026103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lang w:val="ru-RU"/>
        </w:rPr>
      </w:pPr>
      <w:r>
        <w:rPr>
          <w:color w:val="181818"/>
          <w:lang w:val="ru-RU"/>
        </w:rPr>
        <w:t>Небольшое небесное тело, которое движется вместе с планетами вокруг солнца.</w:t>
      </w:r>
    </w:p>
    <w:p w14:paraId="466425F4" w14:textId="12D2203B" w:rsidR="00F92BB8" w:rsidRPr="0026103B" w:rsidRDefault="00F92BB8" w:rsidP="0026103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lang w:val="ru-RU"/>
        </w:rPr>
      </w:pPr>
      <w:r>
        <w:rPr>
          <w:color w:val="181818"/>
          <w:lang w:val="ru-RU"/>
        </w:rPr>
        <w:t>Здание, в котором рассказывают о космосе.</w:t>
      </w:r>
    </w:p>
    <w:p w14:paraId="5F183F5E" w14:textId="6754B485" w:rsidR="00A9405A" w:rsidRDefault="00A9405A" w:rsidP="0026103B">
      <w:pPr>
        <w:pStyle w:val="NormalWeb"/>
        <w:shd w:val="clear" w:color="auto" w:fill="FFFFFF"/>
        <w:spacing w:before="0" w:beforeAutospacing="0" w:after="0" w:afterAutospacing="0"/>
        <w:ind w:left="360"/>
        <w:contextualSpacing/>
        <w:rPr>
          <w:color w:val="181818"/>
          <w:lang w:val="ru-RU"/>
        </w:rPr>
      </w:pPr>
    </w:p>
    <w:p w14:paraId="1ECA90C1" w14:textId="77777777" w:rsidR="007A711A" w:rsidRDefault="007A711A" w:rsidP="00A9405A">
      <w:pPr>
        <w:pStyle w:val="NormalWeb"/>
        <w:shd w:val="clear" w:color="auto" w:fill="FFFFFF"/>
        <w:spacing w:before="0" w:beforeAutospacing="0" w:after="0" w:afterAutospacing="0"/>
        <w:ind w:left="360"/>
        <w:rPr>
          <w:color w:val="181818"/>
          <w:lang w:val="ru-RU"/>
        </w:rPr>
      </w:pPr>
    </w:p>
    <w:p w14:paraId="529B89FB" w14:textId="34094025" w:rsidR="007A711A" w:rsidRDefault="007A711A" w:rsidP="00A9405A">
      <w:pPr>
        <w:pStyle w:val="NormalWeb"/>
        <w:shd w:val="clear" w:color="auto" w:fill="FFFFFF"/>
        <w:spacing w:before="0" w:beforeAutospacing="0" w:after="0" w:afterAutospacing="0"/>
        <w:ind w:left="360"/>
        <w:rPr>
          <w:color w:val="181818"/>
          <w:lang w:val="ru-RU"/>
        </w:rPr>
      </w:pPr>
    </w:p>
    <w:p w14:paraId="61EE9CBD" w14:textId="19FFDB93" w:rsidR="007A711A" w:rsidRDefault="007A711A" w:rsidP="00A9405A">
      <w:pPr>
        <w:pStyle w:val="NormalWeb"/>
        <w:shd w:val="clear" w:color="auto" w:fill="FFFFFF"/>
        <w:spacing w:before="0" w:beforeAutospacing="0" w:after="0" w:afterAutospacing="0"/>
        <w:ind w:left="360"/>
        <w:rPr>
          <w:color w:val="181818"/>
          <w:lang w:val="ru-RU"/>
        </w:rPr>
      </w:pPr>
    </w:p>
    <w:p w14:paraId="079752E0" w14:textId="5352FEE4" w:rsidR="007A711A" w:rsidRDefault="007A711A" w:rsidP="00A9405A">
      <w:pPr>
        <w:pStyle w:val="NormalWeb"/>
        <w:shd w:val="clear" w:color="auto" w:fill="FFFFFF"/>
        <w:spacing w:before="0" w:beforeAutospacing="0" w:after="0" w:afterAutospacing="0"/>
        <w:ind w:left="360"/>
        <w:rPr>
          <w:color w:val="181818"/>
          <w:lang w:val="ru-RU"/>
        </w:rPr>
      </w:pPr>
    </w:p>
    <w:p w14:paraId="32094E6A" w14:textId="77777777" w:rsidR="007A711A" w:rsidRDefault="007A711A" w:rsidP="00A9405A">
      <w:pPr>
        <w:pStyle w:val="NormalWeb"/>
        <w:shd w:val="clear" w:color="auto" w:fill="FFFFFF"/>
        <w:spacing w:before="0" w:beforeAutospacing="0" w:after="0" w:afterAutospacing="0"/>
        <w:ind w:left="360"/>
        <w:rPr>
          <w:color w:val="181818"/>
          <w:lang w:val="ru-RU"/>
        </w:rPr>
      </w:pPr>
    </w:p>
    <w:p w14:paraId="379E2EDB" w14:textId="5C1FFF8C" w:rsidR="0026103B" w:rsidRPr="00A9405A" w:rsidRDefault="0026103B" w:rsidP="00A9405A">
      <w:pPr>
        <w:pStyle w:val="NormalWeb"/>
        <w:shd w:val="clear" w:color="auto" w:fill="FFFFFF"/>
        <w:spacing w:before="0" w:beforeAutospacing="0" w:after="0" w:afterAutospacing="0"/>
        <w:ind w:left="360"/>
        <w:rPr>
          <w:color w:val="181818"/>
          <w:lang w:val="ru-RU"/>
        </w:rPr>
      </w:pPr>
      <w:r>
        <w:rPr>
          <w:noProof/>
          <w:color w:val="181818"/>
          <w:lang w:val="ru-RU"/>
        </w:rPr>
        <w:drawing>
          <wp:inline distT="0" distB="0" distL="0" distR="0" wp14:anchorId="73D8BCA3" wp14:editId="64B9D3CD">
            <wp:extent cx="4800600" cy="31305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74" cy="313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C49D8" w14:textId="1F784808" w:rsidR="00644CE3" w:rsidRDefault="00644CE3" w:rsidP="00644CE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lang w:val="ru-RU"/>
        </w:rPr>
      </w:pPr>
    </w:p>
    <w:p w14:paraId="6470187F" w14:textId="77777777" w:rsidR="007A711A" w:rsidRDefault="007A711A" w:rsidP="00644CE3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lang w:val="ru-RU"/>
        </w:rPr>
      </w:pPr>
    </w:p>
    <w:p w14:paraId="518F395B" w14:textId="521923DD" w:rsidR="00D93155" w:rsidRDefault="00644CE3" w:rsidP="00644CE3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lang w:val="ru-RU"/>
        </w:rPr>
      </w:pPr>
      <w:r>
        <w:rPr>
          <w:b/>
          <w:bCs/>
          <w:color w:val="181818"/>
          <w:lang w:val="ru-RU"/>
        </w:rPr>
        <w:t>Образуйте прилагательные от данных существительных и подберите к ним подходящее по смыслу существительное.</w:t>
      </w:r>
    </w:p>
    <w:p w14:paraId="651CA42C" w14:textId="4019D091" w:rsidR="00644CE3" w:rsidRDefault="00644CE3" w:rsidP="00644CE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181818"/>
          <w:lang w:val="ru-RU"/>
        </w:rPr>
      </w:pPr>
    </w:p>
    <w:p w14:paraId="4650E3E1" w14:textId="160D8CA4" w:rsidR="00644CE3" w:rsidRDefault="00644CE3" w:rsidP="007A711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20" w:afterAutospacing="0"/>
        <w:rPr>
          <w:color w:val="181818"/>
          <w:lang w:val="ru-RU"/>
        </w:rPr>
      </w:pPr>
      <w:r>
        <w:rPr>
          <w:color w:val="181818"/>
          <w:lang w:val="ru-RU"/>
        </w:rPr>
        <w:t>космос –</w:t>
      </w:r>
    </w:p>
    <w:p w14:paraId="0DCEE06C" w14:textId="4DDE3DB3" w:rsidR="00644CE3" w:rsidRDefault="00644CE3" w:rsidP="007A711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20" w:afterAutospacing="0"/>
        <w:rPr>
          <w:color w:val="181818"/>
          <w:lang w:val="ru-RU"/>
        </w:rPr>
      </w:pPr>
      <w:r>
        <w:rPr>
          <w:color w:val="181818"/>
          <w:lang w:val="ru-RU"/>
        </w:rPr>
        <w:t>солнце –</w:t>
      </w:r>
    </w:p>
    <w:p w14:paraId="51E830DB" w14:textId="0358426E" w:rsidR="00644CE3" w:rsidRDefault="00644CE3" w:rsidP="007A711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20" w:afterAutospacing="0"/>
        <w:rPr>
          <w:color w:val="181818"/>
          <w:lang w:val="ru-RU"/>
        </w:rPr>
      </w:pPr>
      <w:r>
        <w:rPr>
          <w:color w:val="181818"/>
          <w:lang w:val="ru-RU"/>
        </w:rPr>
        <w:t>галактика –</w:t>
      </w:r>
    </w:p>
    <w:p w14:paraId="077EC0D0" w14:textId="7ABA7B8D" w:rsidR="00FF4BDA" w:rsidRDefault="00FF4BDA" w:rsidP="007A711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20" w:afterAutospacing="0"/>
        <w:rPr>
          <w:color w:val="181818"/>
          <w:lang w:val="ru-RU"/>
        </w:rPr>
      </w:pPr>
      <w:r>
        <w:rPr>
          <w:color w:val="181818"/>
          <w:lang w:val="ru-RU"/>
        </w:rPr>
        <w:t>звезда –</w:t>
      </w:r>
    </w:p>
    <w:p w14:paraId="1A7E28C3" w14:textId="21E37A71" w:rsidR="00FF4BDA" w:rsidRDefault="00FF4BDA" w:rsidP="007A711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20" w:afterAutospacing="0"/>
        <w:rPr>
          <w:color w:val="181818"/>
          <w:lang w:val="ru-RU"/>
        </w:rPr>
      </w:pPr>
      <w:r>
        <w:rPr>
          <w:color w:val="181818"/>
          <w:lang w:val="ru-RU"/>
        </w:rPr>
        <w:t>атмосфера –</w:t>
      </w:r>
    </w:p>
    <w:p w14:paraId="398CF42C" w14:textId="0E6CC76B" w:rsidR="00FF4BDA" w:rsidRDefault="00FF4BDA" w:rsidP="007A711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20" w:afterAutospacing="0"/>
        <w:rPr>
          <w:color w:val="181818"/>
          <w:lang w:val="ru-RU"/>
        </w:rPr>
      </w:pPr>
      <w:r>
        <w:rPr>
          <w:color w:val="181818"/>
          <w:lang w:val="ru-RU"/>
        </w:rPr>
        <w:t>ракета –</w:t>
      </w:r>
    </w:p>
    <w:p w14:paraId="7E2B1761" w14:textId="562CD754" w:rsidR="00096CD9" w:rsidRDefault="00096CD9" w:rsidP="00096CD9">
      <w:pPr>
        <w:pStyle w:val="NormalWeb"/>
        <w:shd w:val="clear" w:color="auto" w:fill="FFFFFF"/>
        <w:spacing w:before="0" w:beforeAutospacing="0" w:after="120" w:afterAutospacing="0"/>
        <w:ind w:left="360"/>
        <w:rPr>
          <w:color w:val="181818"/>
          <w:lang w:val="ru-RU"/>
        </w:rPr>
      </w:pPr>
    </w:p>
    <w:p w14:paraId="114D8B5C" w14:textId="66E7F3BA" w:rsidR="00096CD9" w:rsidRDefault="00096CD9" w:rsidP="00096CD9">
      <w:pPr>
        <w:pStyle w:val="NormalWeb"/>
        <w:shd w:val="clear" w:color="auto" w:fill="FFFFFF"/>
        <w:spacing w:before="0" w:beforeAutospacing="0" w:after="120" w:afterAutospacing="0"/>
        <w:ind w:left="360"/>
        <w:rPr>
          <w:color w:val="181818"/>
          <w:lang w:val="ru-RU"/>
        </w:rPr>
      </w:pPr>
    </w:p>
    <w:p w14:paraId="6B7E2652" w14:textId="61910C60" w:rsidR="00096CD9" w:rsidRDefault="00096CD9" w:rsidP="00096CD9">
      <w:pPr>
        <w:pStyle w:val="NormalWeb"/>
        <w:shd w:val="clear" w:color="auto" w:fill="FFFFFF"/>
        <w:spacing w:before="0" w:beforeAutospacing="0" w:after="120" w:afterAutospacing="0"/>
        <w:ind w:left="360"/>
        <w:rPr>
          <w:color w:val="181818"/>
          <w:lang w:val="ru-RU"/>
        </w:rPr>
      </w:pPr>
    </w:p>
    <w:p w14:paraId="1494B0FE" w14:textId="4434EBF0" w:rsidR="00096CD9" w:rsidRDefault="00096CD9" w:rsidP="00096CD9">
      <w:pPr>
        <w:pStyle w:val="NormalWeb"/>
        <w:shd w:val="clear" w:color="auto" w:fill="FFFFFF"/>
        <w:spacing w:before="0" w:beforeAutospacing="0" w:after="120" w:afterAutospacing="0"/>
        <w:ind w:left="360"/>
        <w:rPr>
          <w:color w:val="181818"/>
          <w:lang w:val="ru-RU"/>
        </w:rPr>
      </w:pPr>
      <w:r>
        <w:rPr>
          <w:noProof/>
          <w:color w:val="181818"/>
          <w:lang w:val="ru-RU"/>
        </w:rPr>
        <w:lastRenderedPageBreak/>
        <w:drawing>
          <wp:inline distT="0" distB="0" distL="0" distR="0" wp14:anchorId="350730A8" wp14:editId="59DD1DF4">
            <wp:extent cx="4210050" cy="4876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C3845" w14:textId="77777777" w:rsidR="00096CD9" w:rsidRDefault="00096CD9" w:rsidP="00096CD9">
      <w:pPr>
        <w:pStyle w:val="NormalWeb"/>
        <w:shd w:val="clear" w:color="auto" w:fill="FFFFFF"/>
        <w:spacing w:before="0" w:beforeAutospacing="0" w:after="120" w:afterAutospacing="0"/>
        <w:ind w:left="360"/>
        <w:rPr>
          <w:color w:val="181818"/>
          <w:lang w:val="ru-RU"/>
        </w:rPr>
      </w:pPr>
    </w:p>
    <w:p w14:paraId="5BB5AED6" w14:textId="2A120D54" w:rsidR="007A711A" w:rsidRDefault="007A711A" w:rsidP="007A711A">
      <w:pPr>
        <w:pStyle w:val="NormalWeb"/>
        <w:shd w:val="clear" w:color="auto" w:fill="FFFFFF"/>
        <w:spacing w:before="0" w:beforeAutospacing="0" w:after="120" w:afterAutospacing="0"/>
        <w:ind w:left="720"/>
        <w:rPr>
          <w:color w:val="181818"/>
          <w:lang w:val="ru-RU"/>
        </w:rPr>
      </w:pPr>
    </w:p>
    <w:p w14:paraId="11961AAC" w14:textId="77777777" w:rsidR="007A711A" w:rsidRPr="00FF4BDA" w:rsidRDefault="007A711A" w:rsidP="007A711A">
      <w:pPr>
        <w:pStyle w:val="NormalWeb"/>
        <w:shd w:val="clear" w:color="auto" w:fill="FFFFFF"/>
        <w:spacing w:before="0" w:beforeAutospacing="0" w:after="120" w:afterAutospacing="0"/>
        <w:ind w:left="720"/>
        <w:rPr>
          <w:color w:val="181818"/>
          <w:lang w:val="ru-RU"/>
        </w:rPr>
      </w:pPr>
    </w:p>
    <w:p w14:paraId="39149B81" w14:textId="3D0F76DE" w:rsidR="00644CE3" w:rsidRDefault="00644CE3" w:rsidP="00644CE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181818"/>
          <w:lang w:val="ru-RU"/>
        </w:rPr>
      </w:pPr>
    </w:p>
    <w:p w14:paraId="154FE6D6" w14:textId="35575E75" w:rsidR="003E5CB8" w:rsidRDefault="003E5CB8" w:rsidP="00644CE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181818"/>
          <w:lang w:val="ru-RU"/>
        </w:rPr>
      </w:pPr>
    </w:p>
    <w:p w14:paraId="73CF899D" w14:textId="7BDF4770" w:rsidR="003E5CB8" w:rsidRDefault="003E5CB8" w:rsidP="00644CE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181818"/>
          <w:lang w:val="ru-RU"/>
        </w:rPr>
      </w:pPr>
    </w:p>
    <w:p w14:paraId="3FC49A2F" w14:textId="745BD8B5" w:rsidR="003E5CB8" w:rsidRDefault="003E5CB8" w:rsidP="00644CE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181818"/>
          <w:lang w:val="ru-RU"/>
        </w:rPr>
      </w:pPr>
    </w:p>
    <w:p w14:paraId="02959D94" w14:textId="77777777" w:rsidR="003E5CB8" w:rsidRDefault="003E5CB8" w:rsidP="00644CE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181818"/>
          <w:lang w:val="ru-RU"/>
        </w:rPr>
      </w:pPr>
    </w:p>
    <w:p w14:paraId="713BC909" w14:textId="785B2C56" w:rsidR="00094D3C" w:rsidRDefault="00A758E2" w:rsidP="004424F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lang w:val="ru-RU"/>
        </w:rPr>
      </w:pPr>
      <w:r>
        <w:rPr>
          <w:b/>
          <w:bCs/>
          <w:color w:val="181818"/>
          <w:lang w:val="ru-RU"/>
        </w:rPr>
        <w:t>Чтение</w:t>
      </w:r>
    </w:p>
    <w:p w14:paraId="10B09770" w14:textId="77777777" w:rsidR="004424F0" w:rsidRDefault="004424F0" w:rsidP="00094D3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lang w:val="ru-RU"/>
        </w:rPr>
      </w:pPr>
    </w:p>
    <w:p w14:paraId="2D287F50" w14:textId="594BFBAC" w:rsidR="00094D3C" w:rsidRDefault="00094D3C" w:rsidP="00D93155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81818"/>
          <w:lang w:val="ru-RU"/>
        </w:rPr>
      </w:pPr>
      <w:r w:rsidRPr="00094D3C">
        <w:rPr>
          <w:b/>
          <w:bCs/>
          <w:color w:val="181818"/>
          <w:lang w:val="ru-RU"/>
        </w:rPr>
        <w:t>Дополните предложения глаголами движения</w:t>
      </w:r>
      <w:r w:rsidRPr="00094D3C">
        <w:rPr>
          <w:color w:val="181818"/>
          <w:lang w:val="ru-RU"/>
        </w:rPr>
        <w:t xml:space="preserve">: </w:t>
      </w:r>
    </w:p>
    <w:p w14:paraId="5302CF2C" w14:textId="77777777" w:rsidR="00FE344A" w:rsidRDefault="00FE344A" w:rsidP="00FE344A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color w:val="181818"/>
          <w:lang w:val="ru-RU"/>
        </w:rPr>
      </w:pPr>
    </w:p>
    <w:p w14:paraId="25CEFA16" w14:textId="77777777" w:rsidR="00FE344A" w:rsidRDefault="00FE344A" w:rsidP="00FE344A">
      <w:pPr>
        <w:pStyle w:val="NormalWeb"/>
        <w:shd w:val="clear" w:color="auto" w:fill="FFFFFF"/>
        <w:spacing w:before="0" w:beforeAutospacing="0" w:after="120" w:afterAutospacing="0"/>
        <w:ind w:left="720"/>
        <w:jc w:val="both"/>
        <w:rPr>
          <w:color w:val="181818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35"/>
      </w:tblGrid>
      <w:tr w:rsidR="00FE344A" w14:paraId="7F804A10" w14:textId="77777777" w:rsidTr="00FE344A">
        <w:tc>
          <w:tcPr>
            <w:tcW w:w="7335" w:type="dxa"/>
          </w:tcPr>
          <w:p w14:paraId="7382370A" w14:textId="77777777" w:rsidR="00FE344A" w:rsidRDefault="00FE344A" w:rsidP="00FE344A">
            <w:pPr>
              <w:pStyle w:val="NormalWeb"/>
              <w:shd w:val="clear" w:color="auto" w:fill="FFFFFF"/>
              <w:spacing w:before="0" w:beforeAutospacing="0" w:after="120" w:afterAutospacing="0"/>
              <w:jc w:val="both"/>
              <w:rPr>
                <w:color w:val="181818"/>
                <w:lang w:val="ru-RU"/>
              </w:rPr>
            </w:pPr>
            <w:r w:rsidRPr="00FE344A">
              <w:rPr>
                <w:color w:val="181818"/>
                <w:lang w:val="ru-RU"/>
              </w:rPr>
              <w:t xml:space="preserve">ездить, выходить, войти, летать, облететь, полететь, уплывать, пойти, </w:t>
            </w:r>
          </w:p>
          <w:p w14:paraId="39E41ED9" w14:textId="6586725E" w:rsidR="00FE344A" w:rsidRDefault="00FE344A" w:rsidP="00FE344A">
            <w:pPr>
              <w:pStyle w:val="NormalWeb"/>
              <w:shd w:val="clear" w:color="auto" w:fill="FFFFFF"/>
              <w:spacing w:before="0" w:beforeAutospacing="0" w:after="120" w:afterAutospacing="0"/>
              <w:jc w:val="both"/>
              <w:rPr>
                <w:color w:val="181818"/>
                <w:lang w:val="ru-RU"/>
              </w:rPr>
            </w:pPr>
            <w:r w:rsidRPr="00FE344A">
              <w:rPr>
                <w:color w:val="181818"/>
                <w:lang w:val="ru-RU"/>
              </w:rPr>
              <w:t xml:space="preserve">приехать. </w:t>
            </w:r>
          </w:p>
        </w:tc>
      </w:tr>
    </w:tbl>
    <w:p w14:paraId="5D7E16BC" w14:textId="43AC75E6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</w:p>
    <w:p w14:paraId="4A33DCE2" w14:textId="77777777" w:rsidR="00FE344A" w:rsidRDefault="00FE344A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</w:p>
    <w:p w14:paraId="1F4DAF3B" w14:textId="296F41EF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>1. Юрий занимался в аэроклубе, потому что всегда мечта</w:t>
      </w:r>
      <w:r>
        <w:rPr>
          <w:color w:val="181818"/>
          <w:lang w:val="ru-RU"/>
        </w:rPr>
        <w:t>л __________</w:t>
      </w:r>
      <w:r w:rsidRPr="00094D3C">
        <w:rPr>
          <w:color w:val="181818"/>
          <w:lang w:val="ru-RU"/>
        </w:rPr>
        <w:t xml:space="preserve"> . </w:t>
      </w:r>
    </w:p>
    <w:p w14:paraId="28A10C6A" w14:textId="36415782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>2. После окончания училища Ю.</w:t>
      </w:r>
      <w:r w:rsidR="003F24F3">
        <w:rPr>
          <w:color w:val="181818"/>
          <w:lang w:val="ru-RU"/>
        </w:rPr>
        <w:t> </w:t>
      </w:r>
      <w:r w:rsidRPr="00094D3C">
        <w:rPr>
          <w:color w:val="181818"/>
          <w:lang w:val="ru-RU"/>
        </w:rPr>
        <w:t>А. Гагари</w:t>
      </w:r>
      <w:r>
        <w:rPr>
          <w:color w:val="181818"/>
          <w:lang w:val="ru-RU"/>
        </w:rPr>
        <w:t>н _____________</w:t>
      </w:r>
      <w:r w:rsidRPr="00094D3C">
        <w:rPr>
          <w:color w:val="181818"/>
          <w:lang w:val="ru-RU"/>
        </w:rPr>
        <w:t xml:space="preserve">служить в авиацию. </w:t>
      </w:r>
    </w:p>
    <w:p w14:paraId="7728C95E" w14:textId="01F48DDA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>3. Как опытный лётчик-испытатель Ю.</w:t>
      </w:r>
      <w:r w:rsidR="003F24F3">
        <w:rPr>
          <w:color w:val="181818"/>
          <w:lang w:val="ru-RU"/>
        </w:rPr>
        <w:t> </w:t>
      </w:r>
      <w:r w:rsidRPr="00094D3C">
        <w:rPr>
          <w:color w:val="181818"/>
          <w:lang w:val="ru-RU"/>
        </w:rPr>
        <w:t>А. Гагари</w:t>
      </w:r>
      <w:r>
        <w:rPr>
          <w:color w:val="181818"/>
          <w:lang w:val="ru-RU"/>
        </w:rPr>
        <w:t>н __________</w:t>
      </w:r>
      <w:r w:rsidRPr="00094D3C">
        <w:rPr>
          <w:color w:val="181818"/>
          <w:lang w:val="ru-RU"/>
        </w:rPr>
        <w:t xml:space="preserve">в первую группу кандидатов в космонавты. </w:t>
      </w:r>
    </w:p>
    <w:p w14:paraId="1BA8BD22" w14:textId="06AB98D4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>4. Через несколько лет космонавты уже могл</w:t>
      </w:r>
      <w:r>
        <w:rPr>
          <w:color w:val="181818"/>
          <w:lang w:val="ru-RU"/>
        </w:rPr>
        <w:t>и ____________</w:t>
      </w:r>
      <w:r w:rsidRPr="00094D3C">
        <w:rPr>
          <w:color w:val="181818"/>
          <w:lang w:val="ru-RU"/>
        </w:rPr>
        <w:t xml:space="preserve">в открытый космос. </w:t>
      </w:r>
    </w:p>
    <w:p w14:paraId="62F8B89E" w14:textId="7EA033EE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>5. 12 апреля 1961 года весь мир узнал, что Ю.</w:t>
      </w:r>
      <w:r w:rsidR="003F24F3">
        <w:rPr>
          <w:color w:val="181818"/>
          <w:lang w:val="ru-RU"/>
        </w:rPr>
        <w:t> </w:t>
      </w:r>
      <w:r w:rsidRPr="00094D3C">
        <w:rPr>
          <w:color w:val="181818"/>
          <w:lang w:val="ru-RU"/>
        </w:rPr>
        <w:t>А. Гагарин</w:t>
      </w:r>
      <w:r>
        <w:rPr>
          <w:color w:val="181818"/>
          <w:lang w:val="ru-RU"/>
        </w:rPr>
        <w:t xml:space="preserve"> ___________</w:t>
      </w:r>
      <w:r w:rsidRPr="00094D3C">
        <w:rPr>
          <w:color w:val="181818"/>
          <w:lang w:val="ru-RU"/>
        </w:rPr>
        <w:t xml:space="preserve"> в космос.</w:t>
      </w:r>
    </w:p>
    <w:p w14:paraId="021226FD" w14:textId="697F76ED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 xml:space="preserve"> 6. На космическом корабле «Восток» Юрий Алексееви</w:t>
      </w:r>
      <w:r>
        <w:rPr>
          <w:color w:val="181818"/>
          <w:lang w:val="ru-RU"/>
        </w:rPr>
        <w:t>ч _____________</w:t>
      </w:r>
      <w:r w:rsidRPr="00094D3C">
        <w:rPr>
          <w:color w:val="181818"/>
          <w:lang w:val="ru-RU"/>
        </w:rPr>
        <w:t xml:space="preserve"> Землю. </w:t>
      </w:r>
    </w:p>
    <w:p w14:paraId="610BFBC6" w14:textId="18A3DC10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>7. Во время полёта ручка Гагарин</w:t>
      </w:r>
      <w:r>
        <w:rPr>
          <w:color w:val="181818"/>
          <w:lang w:val="ru-RU"/>
        </w:rPr>
        <w:t>а_____________</w:t>
      </w:r>
      <w:r w:rsidRPr="00094D3C">
        <w:rPr>
          <w:color w:val="181818"/>
          <w:lang w:val="ru-RU"/>
        </w:rPr>
        <w:t xml:space="preserve"> от него, когда он хотел положить её. </w:t>
      </w:r>
    </w:p>
    <w:p w14:paraId="1C5075DE" w14:textId="74D52930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>8. Через несколько дней после полёта Ю.</w:t>
      </w:r>
      <w:r w:rsidR="003F24F3">
        <w:rPr>
          <w:color w:val="181818"/>
          <w:lang w:val="ru-RU"/>
        </w:rPr>
        <w:t> </w:t>
      </w:r>
      <w:r w:rsidRPr="00094D3C">
        <w:rPr>
          <w:color w:val="181818"/>
          <w:lang w:val="ru-RU"/>
        </w:rPr>
        <w:t>А. Гагари</w:t>
      </w:r>
      <w:r>
        <w:rPr>
          <w:color w:val="181818"/>
          <w:lang w:val="ru-RU"/>
        </w:rPr>
        <w:t>н________________</w:t>
      </w:r>
      <w:r w:rsidRPr="00094D3C">
        <w:rPr>
          <w:color w:val="181818"/>
          <w:lang w:val="ru-RU"/>
        </w:rPr>
        <w:t xml:space="preserve"> в Москву. </w:t>
      </w:r>
    </w:p>
    <w:p w14:paraId="40789D58" w14:textId="4BA9C72A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>9. После возвращения на Землю Юрий Алексеевич</w:t>
      </w:r>
      <w:r>
        <w:rPr>
          <w:color w:val="181818"/>
          <w:lang w:val="ru-RU"/>
        </w:rPr>
        <w:t>_________________</w:t>
      </w:r>
      <w:r w:rsidRPr="00094D3C">
        <w:rPr>
          <w:color w:val="181818"/>
          <w:lang w:val="ru-RU"/>
        </w:rPr>
        <w:t xml:space="preserve"> в разные страны мира.</w:t>
      </w:r>
    </w:p>
    <w:p w14:paraId="77850B1C" w14:textId="71DE642D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Open Sans" w:hAnsi="Open Sans" w:cs="Open Sans"/>
          <w:color w:val="181818"/>
          <w:sz w:val="21"/>
          <w:szCs w:val="21"/>
          <w:lang w:val="ru-RU"/>
        </w:rPr>
      </w:pPr>
    </w:p>
    <w:p w14:paraId="7BB5FEFE" w14:textId="10043ECD" w:rsidR="00FE344A" w:rsidRDefault="00FE344A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Open Sans" w:hAnsi="Open Sans" w:cs="Open Sans"/>
          <w:color w:val="181818"/>
          <w:sz w:val="21"/>
          <w:szCs w:val="21"/>
          <w:lang w:val="ru-RU"/>
        </w:rPr>
      </w:pPr>
    </w:p>
    <w:p w14:paraId="0DEA00F0" w14:textId="6532AF15" w:rsidR="00FE344A" w:rsidRDefault="00FE344A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Open Sans" w:hAnsi="Open Sans" w:cs="Open Sans"/>
          <w:color w:val="181818"/>
          <w:sz w:val="21"/>
          <w:szCs w:val="21"/>
          <w:lang w:val="ru-RU"/>
        </w:rPr>
      </w:pPr>
    </w:p>
    <w:p w14:paraId="6473A5CC" w14:textId="77777777" w:rsidR="00FE344A" w:rsidRDefault="00FE344A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Open Sans" w:hAnsi="Open Sans" w:cs="Open Sans"/>
          <w:color w:val="181818"/>
          <w:sz w:val="21"/>
          <w:szCs w:val="21"/>
          <w:lang w:val="ru-RU"/>
        </w:rPr>
      </w:pPr>
    </w:p>
    <w:p w14:paraId="15D2FBDF" w14:textId="77777777" w:rsidR="00D93155" w:rsidRPr="00094D3C" w:rsidRDefault="00D93155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Open Sans" w:hAnsi="Open Sans" w:cs="Open Sans"/>
          <w:color w:val="181818"/>
          <w:sz w:val="21"/>
          <w:szCs w:val="21"/>
          <w:lang w:val="ru-RU"/>
        </w:rPr>
      </w:pPr>
    </w:p>
    <w:p w14:paraId="1090BEC8" w14:textId="18B42C10" w:rsidR="00D93155" w:rsidRPr="00D93155" w:rsidRDefault="00094D3C" w:rsidP="00FE344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20" w:afterAutospacing="0"/>
        <w:ind w:left="714" w:hanging="357"/>
        <w:jc w:val="both"/>
        <w:rPr>
          <w:b/>
          <w:bCs/>
          <w:color w:val="181818"/>
          <w:lang w:val="ru-RU"/>
        </w:rPr>
      </w:pPr>
      <w:r w:rsidRPr="00D93155">
        <w:rPr>
          <w:b/>
          <w:bCs/>
          <w:color w:val="181818"/>
          <w:lang w:val="ru-RU"/>
        </w:rPr>
        <w:t>Употребите</w:t>
      </w:r>
      <w:r w:rsidRPr="00D93155">
        <w:rPr>
          <w:b/>
          <w:bCs/>
          <w:color w:val="181818"/>
        </w:rPr>
        <w:t> </w:t>
      </w:r>
      <w:r w:rsidRPr="00D93155">
        <w:rPr>
          <w:b/>
          <w:bCs/>
          <w:color w:val="181818"/>
          <w:lang w:val="ru-RU"/>
        </w:rPr>
        <w:t xml:space="preserve">подходящий по смыслу глагол: </w:t>
      </w:r>
    </w:p>
    <w:p w14:paraId="40985DA5" w14:textId="1E047A4F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>1. В 1941 году (начать – начаться) война, поэтому Юрий не смог (учить</w:t>
      </w:r>
      <w:r>
        <w:rPr>
          <w:color w:val="181818"/>
          <w:lang w:val="ru-RU"/>
        </w:rPr>
        <w:t> </w:t>
      </w:r>
      <w:r w:rsidRPr="00094D3C">
        <w:rPr>
          <w:color w:val="181818"/>
          <w:lang w:val="ru-RU"/>
        </w:rPr>
        <w:t xml:space="preserve">– учиться) в школе. </w:t>
      </w:r>
    </w:p>
    <w:p w14:paraId="227D1B60" w14:textId="77777777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 xml:space="preserve">2. Гагарин (продолжить – продолжиться) учёбу в школе после войны. </w:t>
      </w:r>
    </w:p>
    <w:p w14:paraId="1064139A" w14:textId="77777777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 xml:space="preserve">3. Сейчас космонавты могут свободно (перемещать – перемещаться) внутри космических кораблей. </w:t>
      </w:r>
    </w:p>
    <w:p w14:paraId="357988D0" w14:textId="48F271DC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>4. Космический корабль «Восток» (поднять – подняться) в космос 12</w:t>
      </w:r>
      <w:r w:rsidR="00364F17">
        <w:rPr>
          <w:color w:val="181818"/>
          <w:lang w:val="ru-RU"/>
        </w:rPr>
        <w:t> </w:t>
      </w:r>
      <w:r w:rsidRPr="00094D3C">
        <w:rPr>
          <w:color w:val="181818"/>
          <w:lang w:val="ru-RU"/>
        </w:rPr>
        <w:t xml:space="preserve">апреля 1961 г. </w:t>
      </w:r>
    </w:p>
    <w:p w14:paraId="2C8729D0" w14:textId="77777777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 xml:space="preserve">5. Полёт первого космонавта Земли (продолжать – продолжаться) 1 час 48 минут. </w:t>
      </w:r>
    </w:p>
    <w:p w14:paraId="57173BCA" w14:textId="5241819A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>6.</w:t>
      </w:r>
      <w:r w:rsidR="00571750">
        <w:rPr>
          <w:color w:val="181818"/>
          <w:lang w:val="ru-RU"/>
        </w:rPr>
        <w:t> </w:t>
      </w:r>
      <w:r w:rsidRPr="00094D3C">
        <w:rPr>
          <w:color w:val="181818"/>
          <w:lang w:val="ru-RU"/>
        </w:rPr>
        <w:t>Во время полёта Ю.</w:t>
      </w:r>
      <w:r w:rsidR="00364F17">
        <w:rPr>
          <w:color w:val="181818"/>
          <w:lang w:val="ru-RU"/>
        </w:rPr>
        <w:t> </w:t>
      </w:r>
      <w:r w:rsidRPr="00094D3C">
        <w:rPr>
          <w:color w:val="181818"/>
          <w:lang w:val="ru-RU"/>
        </w:rPr>
        <w:t>А.</w:t>
      </w:r>
      <w:r w:rsidR="00364F17">
        <w:rPr>
          <w:color w:val="181818"/>
          <w:lang w:val="ru-RU"/>
        </w:rPr>
        <w:t> </w:t>
      </w:r>
      <w:r w:rsidRPr="00094D3C">
        <w:rPr>
          <w:color w:val="181818"/>
          <w:lang w:val="ru-RU"/>
        </w:rPr>
        <w:t>Гагарин (фотографировать</w:t>
      </w:r>
      <w:r>
        <w:rPr>
          <w:color w:val="181818"/>
          <w:lang w:val="ru-RU"/>
        </w:rPr>
        <w:t> </w:t>
      </w:r>
      <w:r w:rsidRPr="00094D3C">
        <w:rPr>
          <w:color w:val="181818"/>
          <w:lang w:val="ru-RU"/>
        </w:rPr>
        <w:t xml:space="preserve">– фотографироваться) Землю. </w:t>
      </w:r>
    </w:p>
    <w:p w14:paraId="700E70E2" w14:textId="77777777" w:rsid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181818"/>
          <w:lang w:val="ru-RU"/>
        </w:rPr>
      </w:pPr>
      <w:r w:rsidRPr="00094D3C">
        <w:rPr>
          <w:color w:val="181818"/>
          <w:lang w:val="ru-RU"/>
        </w:rPr>
        <w:t xml:space="preserve">7. Вся Москва (встречать – встречаться) первого космонавта Земли. </w:t>
      </w:r>
    </w:p>
    <w:p w14:paraId="6E391E92" w14:textId="315DA1A1" w:rsidR="00094D3C" w:rsidRPr="00094D3C" w:rsidRDefault="00094D3C" w:rsidP="00FE344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Open Sans" w:hAnsi="Open Sans" w:cs="Open Sans"/>
          <w:color w:val="181818"/>
          <w:sz w:val="21"/>
          <w:szCs w:val="21"/>
          <w:lang w:val="ru-RU"/>
        </w:rPr>
      </w:pPr>
      <w:r w:rsidRPr="00094D3C">
        <w:rPr>
          <w:color w:val="181818"/>
          <w:lang w:val="ru-RU"/>
        </w:rPr>
        <w:t>8. В разных странах мира люди были рады (видеть – видеться) Юрия Алексеевича Гагарина.</w:t>
      </w:r>
    </w:p>
    <w:p w14:paraId="4D7F1B11" w14:textId="1D716C7E" w:rsidR="00FC5964" w:rsidRDefault="00FC5964" w:rsidP="00094D3C">
      <w:pPr>
        <w:spacing w:after="0" w:line="240" w:lineRule="auto"/>
        <w:rPr>
          <w:lang w:val="ru-RU"/>
        </w:rPr>
      </w:pPr>
    </w:p>
    <w:p w14:paraId="772ADACB" w14:textId="77777777" w:rsidR="00FE344A" w:rsidRDefault="001D0644" w:rsidP="00754B74">
      <w:pPr>
        <w:spacing w:after="0" w:line="240" w:lineRule="auto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8F65757" wp14:editId="67ED2C73">
            <wp:extent cx="3953441" cy="241300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909" cy="243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B00">
        <w:rPr>
          <w:lang w:val="ru-RU"/>
        </w:rPr>
        <w:t xml:space="preserve">          </w:t>
      </w:r>
    </w:p>
    <w:p w14:paraId="45C96117" w14:textId="77777777" w:rsidR="00FE344A" w:rsidRDefault="00FE344A" w:rsidP="00754B74">
      <w:pPr>
        <w:spacing w:after="0" w:line="240" w:lineRule="auto"/>
        <w:jc w:val="center"/>
        <w:rPr>
          <w:lang w:val="ru-RU"/>
        </w:rPr>
      </w:pPr>
    </w:p>
    <w:p w14:paraId="4BD0F41F" w14:textId="4218A045" w:rsidR="009A0C61" w:rsidRPr="00754B74" w:rsidRDefault="00395B00" w:rsidP="00754B74">
      <w:pPr>
        <w:spacing w:after="0" w:line="240" w:lineRule="auto"/>
        <w:jc w:val="center"/>
        <w:rPr>
          <w:lang w:val="ru-RU"/>
        </w:rPr>
      </w:pPr>
      <w:r>
        <w:rPr>
          <w:lang w:val="ru-RU"/>
        </w:rPr>
        <w:t xml:space="preserve">            </w:t>
      </w:r>
    </w:p>
    <w:p w14:paraId="6FAD5A1F" w14:textId="0BACDD93" w:rsidR="00A758E2" w:rsidRPr="00A758E2" w:rsidRDefault="00A758E2" w:rsidP="00A758E2">
      <w:pPr>
        <w:pStyle w:val="ListParagraph"/>
        <w:numPr>
          <w:ilvl w:val="0"/>
          <w:numId w:val="2"/>
        </w:numPr>
        <w:spacing w:after="12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Грамматика</w:t>
      </w:r>
    </w:p>
    <w:p w14:paraId="683474D1" w14:textId="5CC0E8BC" w:rsidR="00754B74" w:rsidRDefault="009A0C61" w:rsidP="00754B74">
      <w:pPr>
        <w:spacing w:after="12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Динамические и статические глаголы </w:t>
      </w:r>
    </w:p>
    <w:p w14:paraId="0247493F" w14:textId="606985FA" w:rsidR="009A0C61" w:rsidRDefault="00754B74" w:rsidP="00CB39A6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Н</w:t>
      </w:r>
      <w:r w:rsidR="009A0C61">
        <w:rPr>
          <w:rFonts w:ascii="Times New Roman" w:hAnsi="Times New Roman" w:cs="Times New Roman"/>
          <w:b/>
          <w:bCs/>
          <w:lang w:val="ru-RU"/>
        </w:rPr>
        <w:t>есовершенный</w:t>
      </w:r>
      <w:r w:rsidR="009A0C61" w:rsidRPr="009A0C61">
        <w:rPr>
          <w:rFonts w:ascii="Times New Roman" w:hAnsi="Times New Roman" w:cs="Times New Roman"/>
          <w:b/>
          <w:bCs/>
          <w:lang w:val="ru-RU"/>
        </w:rPr>
        <w:t>/</w:t>
      </w:r>
      <w:r w:rsidR="009A0C61">
        <w:rPr>
          <w:rFonts w:ascii="Times New Roman" w:hAnsi="Times New Roman" w:cs="Times New Roman"/>
          <w:b/>
          <w:bCs/>
          <w:lang w:val="ru-RU"/>
        </w:rPr>
        <w:t>совершенный вид</w:t>
      </w:r>
      <w:r>
        <w:rPr>
          <w:rFonts w:ascii="Times New Roman" w:hAnsi="Times New Roman" w:cs="Times New Roman"/>
          <w:b/>
          <w:bCs/>
          <w:lang w:val="ru-RU"/>
        </w:rPr>
        <w:t>ы глаголов</w:t>
      </w:r>
    </w:p>
    <w:p w14:paraId="4B45AB40" w14:textId="77777777" w:rsidR="00395B00" w:rsidRDefault="00395B00" w:rsidP="00CB39A6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14:paraId="2CF18BA2" w14:textId="77777777" w:rsidR="00754B74" w:rsidRPr="009A0C61" w:rsidRDefault="00754B74" w:rsidP="00CB39A6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14:paraId="721D75CD" w14:textId="22065E93" w:rsidR="009A0C61" w:rsidRDefault="009A0C61" w:rsidP="00395B00">
      <w:pPr>
        <w:spacing w:after="0" w:line="240" w:lineRule="auto"/>
        <w:rPr>
          <w:lang w:val="ru-RU"/>
        </w:rPr>
      </w:pPr>
      <w:r>
        <w:rPr>
          <w:noProof/>
        </w:rPr>
        <w:drawing>
          <wp:inline distT="0" distB="0" distL="0" distR="0" wp14:anchorId="24F35CA3" wp14:editId="0B262380">
            <wp:extent cx="5130800" cy="4845794"/>
            <wp:effectExtent l="0" t="0" r="0" b="0"/>
            <wp:docPr id="4" name="Picture 4" descr="Diagram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72" cy="48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876A" w14:textId="512CA962" w:rsidR="009A0C61" w:rsidRDefault="009A0C61" w:rsidP="00CB39A6">
      <w:pPr>
        <w:spacing w:after="0" w:line="240" w:lineRule="auto"/>
        <w:jc w:val="center"/>
        <w:rPr>
          <w:lang w:val="ru-RU"/>
        </w:rPr>
      </w:pPr>
    </w:p>
    <w:p w14:paraId="396B042C" w14:textId="598BD138" w:rsidR="00395B00" w:rsidRDefault="00395B00" w:rsidP="00CB39A6">
      <w:pPr>
        <w:spacing w:after="0" w:line="240" w:lineRule="auto"/>
        <w:jc w:val="center"/>
        <w:rPr>
          <w:lang w:val="ru-RU"/>
        </w:rPr>
      </w:pPr>
    </w:p>
    <w:p w14:paraId="63E624E3" w14:textId="0F22069D" w:rsidR="00395B00" w:rsidRDefault="00395B00" w:rsidP="00CB39A6">
      <w:pPr>
        <w:spacing w:after="0" w:line="240" w:lineRule="auto"/>
        <w:jc w:val="center"/>
        <w:rPr>
          <w:lang w:val="ru-RU"/>
        </w:rPr>
      </w:pPr>
    </w:p>
    <w:p w14:paraId="70FF62DC" w14:textId="108092BA" w:rsidR="00395B00" w:rsidRDefault="00395B00" w:rsidP="00A758E2">
      <w:pPr>
        <w:spacing w:after="0" w:line="240" w:lineRule="auto"/>
        <w:rPr>
          <w:lang w:val="ru-RU"/>
        </w:rPr>
      </w:pPr>
    </w:p>
    <w:p w14:paraId="2F89A657" w14:textId="4FB74D37" w:rsidR="00395B00" w:rsidRDefault="00395B00" w:rsidP="00395B00">
      <w:pPr>
        <w:spacing w:after="0" w:line="240" w:lineRule="auto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A43F7E7" wp14:editId="25B4D965">
            <wp:extent cx="5264150" cy="3189308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18" cy="31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A0CEC" w14:textId="77777777" w:rsidR="003A3ED3" w:rsidRDefault="003A3ED3" w:rsidP="00395B00">
      <w:pPr>
        <w:spacing w:after="0" w:line="240" w:lineRule="auto"/>
        <w:rPr>
          <w:lang w:val="ru-RU"/>
        </w:rPr>
      </w:pPr>
    </w:p>
    <w:p w14:paraId="57E5AB21" w14:textId="53DD1163" w:rsidR="003A3ED3" w:rsidRDefault="003A3ED3" w:rsidP="00395B00">
      <w:pPr>
        <w:spacing w:after="0" w:line="240" w:lineRule="auto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0054FCA" wp14:editId="593EA8C2">
            <wp:extent cx="4960958" cy="15748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53" cy="157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E6EB" w14:textId="1F6107B2" w:rsidR="003A3ED3" w:rsidRDefault="003A3ED3" w:rsidP="00395B00">
      <w:pPr>
        <w:spacing w:after="0" w:line="240" w:lineRule="auto"/>
        <w:rPr>
          <w:lang w:val="ru-RU"/>
        </w:rPr>
      </w:pPr>
    </w:p>
    <w:p w14:paraId="6870F015" w14:textId="77777777" w:rsidR="003A3ED3" w:rsidRDefault="003A3ED3" w:rsidP="00395B00">
      <w:pPr>
        <w:spacing w:after="0" w:line="240" w:lineRule="auto"/>
        <w:rPr>
          <w:lang w:val="ru-RU"/>
        </w:rPr>
      </w:pPr>
    </w:p>
    <w:p w14:paraId="163C97D9" w14:textId="3260D6F9" w:rsidR="00395B00" w:rsidRDefault="00381E4A" w:rsidP="00395B00">
      <w:pPr>
        <w:spacing w:after="0" w:line="240" w:lineRule="auto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9126DDE" wp14:editId="1ED898EC">
            <wp:extent cx="4939163" cy="1352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31" cy="135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3D351" w14:textId="11DF0EEA" w:rsidR="008B58C4" w:rsidRDefault="00FE344A" w:rsidP="00395B00">
      <w:pPr>
        <w:spacing w:after="0" w:line="240" w:lineRule="auto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C1EAF94" wp14:editId="70ADFF90">
            <wp:extent cx="4660900" cy="32194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EA12" w14:textId="77777777" w:rsidR="008470C9" w:rsidRDefault="008470C9" w:rsidP="00395B00">
      <w:pPr>
        <w:spacing w:after="0" w:line="240" w:lineRule="auto"/>
        <w:rPr>
          <w:lang w:val="ru-RU"/>
        </w:rPr>
      </w:pPr>
    </w:p>
    <w:p w14:paraId="079FFE71" w14:textId="77777777" w:rsidR="00FE344A" w:rsidRDefault="00FE344A" w:rsidP="00FE34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5A236D3" w14:textId="68730402" w:rsidR="008470C9" w:rsidRDefault="008470C9" w:rsidP="008470C9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Говорение</w:t>
      </w:r>
    </w:p>
    <w:p w14:paraId="1F6DAD9A" w14:textId="1F956B6C" w:rsidR="008470C9" w:rsidRDefault="008470C9" w:rsidP="008470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246CD2D" w14:textId="3C5F7DD2" w:rsidR="008470C9" w:rsidRDefault="008470C9" w:rsidP="008470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 wp14:anchorId="4BE965BD" wp14:editId="34BEAC26">
            <wp:extent cx="4932937" cy="1727200"/>
            <wp:effectExtent l="0" t="0" r="127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94" cy="173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AAD7E" w14:textId="55083E7B" w:rsidR="008470C9" w:rsidRDefault="008470C9" w:rsidP="008470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F2D94BE" w14:textId="77777777" w:rsidR="00057409" w:rsidRDefault="007B5D3E" w:rsidP="008470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б)</w:t>
      </w:r>
      <w:r w:rsidR="0005740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Диалог. </w:t>
      </w:r>
    </w:p>
    <w:p w14:paraId="12B5AFA8" w14:textId="77777777" w:rsidR="00057409" w:rsidRDefault="00057409" w:rsidP="008470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EAB9E0B" w14:textId="62AFF0CC" w:rsidR="007B5D3E" w:rsidRDefault="00057409" w:rsidP="008470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57409">
        <w:rPr>
          <w:rFonts w:ascii="Times New Roman" w:hAnsi="Times New Roman" w:cs="Times New Roman"/>
          <w:sz w:val="24"/>
          <w:szCs w:val="24"/>
          <w:lang w:val="ru-RU"/>
        </w:rPr>
        <w:t>Что вы возьмете с собой в космос?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14:paraId="7C58BA9A" w14:textId="213F653C" w:rsidR="00057409" w:rsidRDefault="00057409" w:rsidP="008470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AD434F8" w14:textId="0AE39E0F" w:rsidR="00057409" w:rsidRDefault="003D0774" w:rsidP="008470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с) Ответьте на вопросы.</w:t>
      </w:r>
    </w:p>
    <w:p w14:paraId="59335D1F" w14:textId="22884688" w:rsidR="003D0774" w:rsidRDefault="003D0774" w:rsidP="008470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10681D5" w14:textId="12B6BEC8" w:rsidR="003D0774" w:rsidRDefault="003D0774" w:rsidP="003D0774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Полетели бы вы в космос, если бы у вас была такая возможность</w:t>
      </w:r>
      <w:r w:rsidR="00625F66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14:paraId="739A3E12" w14:textId="5470F41C" w:rsidR="003D0774" w:rsidRDefault="003D0774" w:rsidP="003D0774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 вы думаете, возможно ли людям жить на Марсе?</w:t>
      </w:r>
    </w:p>
    <w:p w14:paraId="0C51AEAA" w14:textId="503436D3" w:rsidR="003D0774" w:rsidRDefault="00625F66" w:rsidP="003D0774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Каким должен быть космонавт?</w:t>
      </w:r>
    </w:p>
    <w:p w14:paraId="7E280F98" w14:textId="3DDA183C" w:rsidR="00625F66" w:rsidRDefault="00625F66" w:rsidP="003D0774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Какой интересный факт о космосе вы знаете?</w:t>
      </w:r>
    </w:p>
    <w:p w14:paraId="3851DD96" w14:textId="54A1B721" w:rsidR="008470C9" w:rsidRPr="007B5D3E" w:rsidRDefault="008470C9" w:rsidP="008470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6DAF6A4" w14:textId="5AFB47CD" w:rsidR="003A3ED3" w:rsidRDefault="00EB6689" w:rsidP="00DE4A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82EE1">
        <w:rPr>
          <w:rFonts w:ascii="Times New Roman" w:hAnsi="Times New Roman" w:cs="Times New Roman"/>
          <w:b/>
          <w:bCs/>
          <w:sz w:val="24"/>
          <w:szCs w:val="24"/>
          <w:lang w:val="ru-RU"/>
        </w:rPr>
        <w:t>Фразеологизмы</w:t>
      </w:r>
    </w:p>
    <w:p w14:paraId="74FE6301" w14:textId="77777777" w:rsidR="00DE4A26" w:rsidRPr="00DE4A26" w:rsidRDefault="00DE4A26" w:rsidP="00DE4A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7"/>
        <w:gridCol w:w="3668"/>
      </w:tblGrid>
      <w:tr w:rsidR="00B20A2F" w:rsidRPr="00571750" w14:paraId="5D6E7D9F" w14:textId="77777777" w:rsidTr="00B20A2F">
        <w:tc>
          <w:tcPr>
            <w:tcW w:w="3667" w:type="dxa"/>
          </w:tcPr>
          <w:p w14:paraId="308A5C3B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0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Быть на седьмом небе.</w:t>
            </w:r>
          </w:p>
          <w:p w14:paraId="41A57987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68" w:type="dxa"/>
          </w:tcPr>
          <w:p w14:paraId="0434174C" w14:textId="54EA280B" w:rsidR="00B20A2F" w:rsidRPr="00B20A2F" w:rsidRDefault="006932F7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Через трудности и препятствия достигается большой успех.</w:t>
            </w:r>
          </w:p>
        </w:tc>
      </w:tr>
      <w:tr w:rsidR="00B20A2F" w:rsidRPr="009A0C61" w14:paraId="7E80E554" w14:textId="77777777" w:rsidTr="00B20A2F">
        <w:tc>
          <w:tcPr>
            <w:tcW w:w="3667" w:type="dxa"/>
          </w:tcPr>
          <w:p w14:paraId="0CED24B9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0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Звезд с неба не хватает.</w:t>
            </w:r>
          </w:p>
          <w:p w14:paraId="72D633BF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68" w:type="dxa"/>
          </w:tcPr>
          <w:p w14:paraId="1E8C1150" w14:textId="76E8C285" w:rsidR="00B20A2F" w:rsidRPr="00B20A2F" w:rsidRDefault="006932F7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Быть очень счастливым. </w:t>
            </w:r>
          </w:p>
        </w:tc>
      </w:tr>
      <w:tr w:rsidR="00B20A2F" w:rsidRPr="00571750" w14:paraId="6389B41F" w14:textId="77777777" w:rsidTr="00B20A2F">
        <w:tc>
          <w:tcPr>
            <w:tcW w:w="3667" w:type="dxa"/>
          </w:tcPr>
          <w:p w14:paraId="0EEB6804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0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Быть на высоте.</w:t>
            </w:r>
          </w:p>
          <w:p w14:paraId="31EABB5B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68" w:type="dxa"/>
          </w:tcPr>
          <w:p w14:paraId="15226502" w14:textId="4F45341D" w:rsidR="00B20A2F" w:rsidRPr="00B20A2F" w:rsidRDefault="006932F7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отличается большими способностями и умом.</w:t>
            </w:r>
          </w:p>
        </w:tc>
      </w:tr>
      <w:tr w:rsidR="00B20A2F" w:rsidRPr="009A0C61" w14:paraId="58CA8986" w14:textId="77777777" w:rsidTr="00B20A2F">
        <w:tc>
          <w:tcPr>
            <w:tcW w:w="3667" w:type="dxa"/>
          </w:tcPr>
          <w:p w14:paraId="04A75798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0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Витать между небом и землей.</w:t>
            </w:r>
          </w:p>
          <w:p w14:paraId="34D00485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68" w:type="dxa"/>
          </w:tcPr>
          <w:p w14:paraId="2B4A3470" w14:textId="30AF091B" w:rsidR="00B20A2F" w:rsidRPr="00B20A2F" w:rsidRDefault="006932F7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Бессмысленно фантазировать, мечтать. </w:t>
            </w:r>
          </w:p>
        </w:tc>
      </w:tr>
      <w:tr w:rsidR="00B20A2F" w14:paraId="046CDC6D" w14:textId="77777777" w:rsidTr="00B20A2F">
        <w:tc>
          <w:tcPr>
            <w:tcW w:w="3667" w:type="dxa"/>
          </w:tcPr>
          <w:p w14:paraId="552CF1B3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0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с Луны свалился.</w:t>
            </w:r>
          </w:p>
          <w:p w14:paraId="6D0AB58A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68" w:type="dxa"/>
          </w:tcPr>
          <w:p w14:paraId="4EE3637F" w14:textId="62061707" w:rsidR="00B20A2F" w:rsidRPr="00B20A2F" w:rsidRDefault="006932F7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Быть лучшим.</w:t>
            </w:r>
          </w:p>
        </w:tc>
      </w:tr>
      <w:tr w:rsidR="00B20A2F" w:rsidRPr="00571750" w14:paraId="1B9531D0" w14:textId="77777777" w:rsidTr="00B20A2F">
        <w:tc>
          <w:tcPr>
            <w:tcW w:w="3667" w:type="dxa"/>
          </w:tcPr>
          <w:p w14:paraId="3ABA3B49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0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 – космос!</w:t>
            </w:r>
          </w:p>
          <w:p w14:paraId="5F50FA8B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68" w:type="dxa"/>
          </w:tcPr>
          <w:p w14:paraId="40A88222" w14:textId="1988CC79" w:rsidR="00B20A2F" w:rsidRPr="00B20A2F" w:rsidRDefault="006932F7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знает простых вещей, которые всем известны.</w:t>
            </w:r>
          </w:p>
        </w:tc>
      </w:tr>
      <w:tr w:rsidR="00B20A2F" w:rsidRPr="00571750" w14:paraId="1A5BDFC4" w14:textId="77777777" w:rsidTr="00B20A2F">
        <w:tc>
          <w:tcPr>
            <w:tcW w:w="3667" w:type="dxa"/>
          </w:tcPr>
          <w:p w14:paraId="1799A615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0A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Через тернии к звездам. </w:t>
            </w:r>
          </w:p>
          <w:p w14:paraId="45A4BBC6" w14:textId="77777777" w:rsidR="00B20A2F" w:rsidRPr="00B20A2F" w:rsidRDefault="00B20A2F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68" w:type="dxa"/>
          </w:tcPr>
          <w:p w14:paraId="5BC47225" w14:textId="7BD03B72" w:rsidR="00B20A2F" w:rsidRPr="00B20A2F" w:rsidRDefault="006932F7" w:rsidP="00B20A2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 выражают восхищение человеком, событием или каким-либо явлением.</w:t>
            </w:r>
          </w:p>
        </w:tc>
      </w:tr>
    </w:tbl>
    <w:p w14:paraId="08F44844" w14:textId="5968D201" w:rsidR="00B20A2F" w:rsidRDefault="00B20A2F" w:rsidP="00B20A2F">
      <w:pPr>
        <w:spacing w:after="0" w:line="240" w:lineRule="auto"/>
        <w:rPr>
          <w:lang w:val="ru-RU"/>
        </w:rPr>
      </w:pPr>
    </w:p>
    <w:p w14:paraId="7FB59E60" w14:textId="4A8EFDC0" w:rsidR="007A6B17" w:rsidRPr="00DE4A26" w:rsidRDefault="007A6B17" w:rsidP="00DE4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4A26">
        <w:rPr>
          <w:rFonts w:ascii="Times New Roman" w:hAnsi="Times New Roman" w:cs="Times New Roman"/>
          <w:sz w:val="24"/>
          <w:szCs w:val="24"/>
          <w:lang w:val="ru-RU"/>
        </w:rPr>
        <w:t xml:space="preserve">Маша сидела на уроке и </w:t>
      </w:r>
      <w:r w:rsidRPr="00DE4A26">
        <w:rPr>
          <w:rFonts w:ascii="Times New Roman" w:hAnsi="Times New Roman" w:cs="Times New Roman"/>
          <w:b/>
          <w:bCs/>
          <w:sz w:val="24"/>
          <w:szCs w:val="24"/>
          <w:lang w:val="ru-RU"/>
        </w:rPr>
        <w:t>витала между небом и землей</w:t>
      </w:r>
      <w:r w:rsidRPr="00DE4A26">
        <w:rPr>
          <w:rFonts w:ascii="Times New Roman" w:hAnsi="Times New Roman" w:cs="Times New Roman"/>
          <w:sz w:val="24"/>
          <w:szCs w:val="24"/>
          <w:lang w:val="ru-RU"/>
        </w:rPr>
        <w:t xml:space="preserve">, как вдруг учитель задал ей вопрос по теме урока. Она не смогла правильно ответить на него и получила за это плохую оценку. Учитель </w:t>
      </w:r>
      <w:r w:rsidR="00DE4A26">
        <w:rPr>
          <w:rFonts w:ascii="Times New Roman" w:hAnsi="Times New Roman" w:cs="Times New Roman"/>
          <w:sz w:val="24"/>
          <w:szCs w:val="24"/>
          <w:lang w:val="ru-RU"/>
        </w:rPr>
        <w:t>удивленно спросил у девочки</w:t>
      </w:r>
      <w:r w:rsidRPr="00DE4A26">
        <w:rPr>
          <w:rFonts w:ascii="Times New Roman" w:hAnsi="Times New Roman" w:cs="Times New Roman"/>
          <w:sz w:val="24"/>
          <w:szCs w:val="24"/>
          <w:lang w:val="ru-RU"/>
        </w:rPr>
        <w:t xml:space="preserve">: «Маша, ты что, </w:t>
      </w:r>
      <w:r w:rsidRPr="00DE4A26">
        <w:rPr>
          <w:rFonts w:ascii="Times New Roman" w:hAnsi="Times New Roman" w:cs="Times New Roman"/>
          <w:b/>
          <w:bCs/>
          <w:sz w:val="24"/>
          <w:szCs w:val="24"/>
          <w:lang w:val="ru-RU"/>
        </w:rPr>
        <w:t>с луны свалилась</w:t>
      </w:r>
      <w:r w:rsidRPr="00DE4A26">
        <w:rPr>
          <w:rFonts w:ascii="Times New Roman" w:hAnsi="Times New Roman" w:cs="Times New Roman"/>
          <w:sz w:val="24"/>
          <w:szCs w:val="24"/>
          <w:lang w:val="ru-RU"/>
        </w:rPr>
        <w:t xml:space="preserve">? Это же был элементарный вопрос!» </w:t>
      </w:r>
    </w:p>
    <w:p w14:paraId="305C75FB" w14:textId="09E885B3" w:rsidR="00DE4A26" w:rsidRPr="00DE4A26" w:rsidRDefault="007A6B17" w:rsidP="00DE4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4A26">
        <w:rPr>
          <w:rFonts w:ascii="Times New Roman" w:hAnsi="Times New Roman" w:cs="Times New Roman"/>
          <w:sz w:val="24"/>
          <w:szCs w:val="24"/>
          <w:lang w:val="ru-RU"/>
        </w:rPr>
        <w:t xml:space="preserve">Но Маша </w:t>
      </w:r>
      <w:r w:rsidRPr="00DE4A26">
        <w:rPr>
          <w:rFonts w:ascii="Times New Roman" w:hAnsi="Times New Roman" w:cs="Times New Roman"/>
          <w:b/>
          <w:bCs/>
          <w:sz w:val="24"/>
          <w:szCs w:val="24"/>
          <w:lang w:val="ru-RU"/>
        </w:rPr>
        <w:t>звезд с неба не хватала</w:t>
      </w:r>
      <w:r w:rsidRPr="00DE4A26">
        <w:rPr>
          <w:rFonts w:ascii="Times New Roman" w:hAnsi="Times New Roman" w:cs="Times New Roman"/>
          <w:sz w:val="24"/>
          <w:szCs w:val="24"/>
          <w:lang w:val="ru-RU"/>
        </w:rPr>
        <w:t xml:space="preserve"> и понимала, что оценку </w:t>
      </w:r>
      <w:r w:rsidR="00DE4A26">
        <w:rPr>
          <w:rFonts w:ascii="Times New Roman" w:hAnsi="Times New Roman" w:cs="Times New Roman"/>
          <w:sz w:val="24"/>
          <w:szCs w:val="24"/>
          <w:lang w:val="ru-RU"/>
        </w:rPr>
        <w:t xml:space="preserve">без знания предмета </w:t>
      </w:r>
      <w:r w:rsidRPr="00DE4A26">
        <w:rPr>
          <w:rFonts w:ascii="Times New Roman" w:hAnsi="Times New Roman" w:cs="Times New Roman"/>
          <w:sz w:val="24"/>
          <w:szCs w:val="24"/>
          <w:lang w:val="ru-RU"/>
        </w:rPr>
        <w:t xml:space="preserve">не исправишь, и поэтому она решила выучить тему на следующий урок. </w:t>
      </w:r>
    </w:p>
    <w:p w14:paraId="254D469C" w14:textId="64DBBA50" w:rsidR="00C42F28" w:rsidRPr="00DE4A26" w:rsidRDefault="007A6B17" w:rsidP="00DE4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4A26">
        <w:rPr>
          <w:rFonts w:ascii="Times New Roman" w:hAnsi="Times New Roman" w:cs="Times New Roman"/>
          <w:sz w:val="24"/>
          <w:szCs w:val="24"/>
          <w:lang w:val="ru-RU"/>
        </w:rPr>
        <w:t xml:space="preserve">В этот раз Маша </w:t>
      </w:r>
      <w:r w:rsidRPr="00DE4A26">
        <w:rPr>
          <w:rFonts w:ascii="Times New Roman" w:hAnsi="Times New Roman" w:cs="Times New Roman"/>
          <w:b/>
          <w:bCs/>
          <w:sz w:val="24"/>
          <w:szCs w:val="24"/>
          <w:lang w:val="ru-RU"/>
        </w:rPr>
        <w:t>была на высоте</w:t>
      </w:r>
      <w:r w:rsidRPr="00DE4A26">
        <w:rPr>
          <w:rFonts w:ascii="Times New Roman" w:hAnsi="Times New Roman" w:cs="Times New Roman"/>
          <w:sz w:val="24"/>
          <w:szCs w:val="24"/>
          <w:lang w:val="ru-RU"/>
        </w:rPr>
        <w:t>, учитель поставил е</w:t>
      </w:r>
      <w:r w:rsidR="00DE4A26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DE4A26">
        <w:rPr>
          <w:rFonts w:ascii="Times New Roman" w:hAnsi="Times New Roman" w:cs="Times New Roman"/>
          <w:sz w:val="24"/>
          <w:szCs w:val="24"/>
          <w:lang w:val="ru-RU"/>
        </w:rPr>
        <w:t xml:space="preserve"> пятерку, а Машин однок</w:t>
      </w:r>
      <w:r w:rsidR="00DE4A26" w:rsidRPr="00DE4A26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DE4A26">
        <w:rPr>
          <w:rFonts w:ascii="Times New Roman" w:hAnsi="Times New Roman" w:cs="Times New Roman"/>
          <w:sz w:val="24"/>
          <w:szCs w:val="24"/>
          <w:lang w:val="ru-RU"/>
        </w:rPr>
        <w:t>ассник сказал</w:t>
      </w:r>
      <w:r w:rsidR="00DE4A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E4A26" w:rsidRPr="00DE4A26">
        <w:rPr>
          <w:rFonts w:ascii="Times New Roman" w:hAnsi="Times New Roman" w:cs="Times New Roman"/>
          <w:sz w:val="24"/>
          <w:szCs w:val="24"/>
          <w:lang w:val="ru-RU"/>
        </w:rPr>
        <w:t>на перемене</w:t>
      </w:r>
      <w:r w:rsidRPr="00DE4A26">
        <w:rPr>
          <w:rFonts w:ascii="Times New Roman" w:hAnsi="Times New Roman" w:cs="Times New Roman"/>
          <w:sz w:val="24"/>
          <w:szCs w:val="24"/>
          <w:lang w:val="ru-RU"/>
        </w:rPr>
        <w:t xml:space="preserve">, что её ответ был </w:t>
      </w:r>
      <w:r w:rsidRPr="00DE4A2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просто космос</w:t>
      </w:r>
      <w:r w:rsidRPr="00DE4A26">
        <w:rPr>
          <w:rFonts w:ascii="Times New Roman" w:hAnsi="Times New Roman" w:cs="Times New Roman"/>
          <w:sz w:val="24"/>
          <w:szCs w:val="24"/>
          <w:lang w:val="ru-RU"/>
        </w:rPr>
        <w:t xml:space="preserve">!   </w:t>
      </w:r>
    </w:p>
    <w:p w14:paraId="03F2235C" w14:textId="5E290DE7" w:rsidR="00DE4A26" w:rsidRDefault="00DE4A26" w:rsidP="00DE4A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4A26">
        <w:rPr>
          <w:rFonts w:ascii="Times New Roman" w:hAnsi="Times New Roman" w:cs="Times New Roman"/>
          <w:sz w:val="24"/>
          <w:szCs w:val="24"/>
          <w:lang w:val="ru-RU"/>
        </w:rPr>
        <w:t xml:space="preserve">Так, </w:t>
      </w:r>
      <w:r w:rsidRPr="00DE4A26">
        <w:rPr>
          <w:rFonts w:ascii="Times New Roman" w:hAnsi="Times New Roman" w:cs="Times New Roman"/>
          <w:b/>
          <w:bCs/>
          <w:sz w:val="24"/>
          <w:szCs w:val="24"/>
          <w:lang w:val="ru-RU"/>
        </w:rPr>
        <w:t>через тернии к звездам</w:t>
      </w:r>
      <w:r w:rsidRPr="00DE4A26">
        <w:rPr>
          <w:rFonts w:ascii="Times New Roman" w:hAnsi="Times New Roman" w:cs="Times New Roman"/>
          <w:sz w:val="24"/>
          <w:szCs w:val="24"/>
          <w:lang w:val="ru-RU"/>
        </w:rPr>
        <w:t xml:space="preserve"> достигаются знания!</w:t>
      </w:r>
    </w:p>
    <w:p w14:paraId="68075086" w14:textId="75DFC37B" w:rsidR="00DE4A26" w:rsidRDefault="00B31678" w:rsidP="00B316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31678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Домашнее задание</w:t>
      </w:r>
    </w:p>
    <w:p w14:paraId="245B46C9" w14:textId="77777777" w:rsidR="00796B0D" w:rsidRDefault="00796B0D" w:rsidP="00B316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335374B" w14:textId="16C5626A" w:rsidR="00796B0D" w:rsidRDefault="00796B0D" w:rsidP="004668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BADF476" wp14:editId="7FC07E97">
            <wp:extent cx="5086350" cy="218283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656" cy="22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D4437" w14:textId="42DCE4EF" w:rsidR="00796B0D" w:rsidRDefault="00796B0D" w:rsidP="004668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F476BEF" w14:textId="670C680F" w:rsidR="00796B0D" w:rsidRDefault="001E1ED6" w:rsidP="001E1E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E1ED6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Отгадайте загадки</w:t>
      </w:r>
    </w:p>
    <w:p w14:paraId="62010780" w14:textId="5C89A399" w:rsidR="001E1ED6" w:rsidRDefault="001E1ED6" w:rsidP="001E1E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314177A" w14:textId="77777777" w:rsidR="001E1ED6" w:rsidRPr="001E1ED6" w:rsidRDefault="001E1ED6" w:rsidP="001E1E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E1ED6">
        <w:rPr>
          <w:rFonts w:ascii="Times New Roman" w:hAnsi="Times New Roman" w:cs="Times New Roman"/>
          <w:sz w:val="24"/>
          <w:szCs w:val="24"/>
          <w:lang w:val="ru-RU"/>
        </w:rPr>
        <w:t>Самый первый в Космосе</w:t>
      </w:r>
    </w:p>
    <w:p w14:paraId="74D57178" w14:textId="4976CF7F" w:rsidR="001E1ED6" w:rsidRPr="001E1ED6" w:rsidRDefault="001E1ED6" w:rsidP="001E1E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E1ED6">
        <w:rPr>
          <w:rFonts w:ascii="Times New Roman" w:hAnsi="Times New Roman" w:cs="Times New Roman"/>
          <w:sz w:val="24"/>
          <w:szCs w:val="24"/>
          <w:lang w:val="ru-RU"/>
        </w:rPr>
        <w:t>Летел с огромной скоростью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002CE56" w14:textId="0F4A420E" w:rsidR="001E1ED6" w:rsidRPr="001E1ED6" w:rsidRDefault="001E1ED6" w:rsidP="001E1E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E1ED6">
        <w:rPr>
          <w:rFonts w:ascii="Times New Roman" w:hAnsi="Times New Roman" w:cs="Times New Roman"/>
          <w:sz w:val="24"/>
          <w:szCs w:val="24"/>
          <w:lang w:val="ru-RU"/>
        </w:rPr>
        <w:t>Отважный русский парень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</w:p>
    <w:p w14:paraId="27560637" w14:textId="518B497E" w:rsidR="001E1ED6" w:rsidRDefault="001E1ED6" w:rsidP="001E1E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1E1ED6">
        <w:rPr>
          <w:rFonts w:ascii="Times New Roman" w:hAnsi="Times New Roman" w:cs="Times New Roman"/>
          <w:sz w:val="24"/>
          <w:szCs w:val="24"/>
          <w:lang w:val="ru-RU"/>
        </w:rPr>
        <w:t>осмонавт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_____________.</w:t>
      </w:r>
    </w:p>
    <w:p w14:paraId="678F4B8D" w14:textId="46F51536" w:rsidR="001E1ED6" w:rsidRDefault="001E1ED6" w:rsidP="001E1ED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11863FD" w14:textId="4F7D0A5F" w:rsidR="001F7E87" w:rsidRP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>Сверкая огромным хвостом в темноте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14:paraId="5FC0A5C5" w14:textId="2751570D" w:rsidR="001F7E87" w:rsidRP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>Несется среди ярких звезд в пустоте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CA44DA1" w14:textId="77777777" w:rsidR="001F7E87" w:rsidRP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>Она не звезда, не планета,</w:t>
      </w:r>
    </w:p>
    <w:p w14:paraId="411FA697" w14:textId="6F4102B2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>Загадка Вселенной</w:t>
      </w:r>
      <w:r>
        <w:rPr>
          <w:rFonts w:ascii="Times New Roman" w:hAnsi="Times New Roman" w:cs="Times New Roman"/>
          <w:sz w:val="24"/>
          <w:szCs w:val="24"/>
          <w:lang w:val="ru-RU"/>
        </w:rPr>
        <w:t> – _______________.</w:t>
      </w:r>
    </w:p>
    <w:p w14:paraId="2C115316" w14:textId="2FAD468A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A76DCD5" w14:textId="77777777" w:rsidR="001F7E87" w:rsidRP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>Освещает ночью путь,</w:t>
      </w:r>
    </w:p>
    <w:p w14:paraId="2D029951" w14:textId="1B241D20" w:rsidR="001F7E87" w:rsidRP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>Звездам не дает заснуть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7C08C45" w14:textId="77777777" w:rsidR="001F7E87" w:rsidRP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>Пусть все спят, ей не до сна,</w:t>
      </w:r>
    </w:p>
    <w:p w14:paraId="2577E3EB" w14:textId="4DD1B7FA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>В небе не заснет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____________.</w:t>
      </w:r>
    </w:p>
    <w:p w14:paraId="018BC8D1" w14:textId="6AA3A8FA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FC937C9" w14:textId="77777777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 xml:space="preserve">В небе вы не замечали? </w:t>
      </w:r>
    </w:p>
    <w:p w14:paraId="760BB246" w14:textId="77777777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 xml:space="preserve">Был он буквой «О» вначале. </w:t>
      </w:r>
    </w:p>
    <w:p w14:paraId="0B4ACC44" w14:textId="77777777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 xml:space="preserve">Превратился а букву «С», </w:t>
      </w:r>
    </w:p>
    <w:p w14:paraId="3A616833" w14:textId="1D07AA68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>А к утру совсем исчез.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</w:t>
      </w:r>
    </w:p>
    <w:p w14:paraId="4A210BC8" w14:textId="70CDD3BE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4C97EEB" w14:textId="77777777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Галактика молочная, </w:t>
      </w:r>
    </w:p>
    <w:p w14:paraId="61EC7F93" w14:textId="77777777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 xml:space="preserve">В которой мы живем, </w:t>
      </w:r>
    </w:p>
    <w:p w14:paraId="655D9055" w14:textId="77777777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 xml:space="preserve">Рассыпалась космическим </w:t>
      </w:r>
    </w:p>
    <w:p w14:paraId="5E0CFE02" w14:textId="77777777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 xml:space="preserve">Сверкающим дождем. </w:t>
      </w:r>
    </w:p>
    <w:p w14:paraId="566EAF84" w14:textId="77777777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 xml:space="preserve">Мы облететь сумеем </w:t>
      </w:r>
    </w:p>
    <w:p w14:paraId="751CC95C" w14:textId="77777777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 xml:space="preserve">Ее когда-нибудь, </w:t>
      </w:r>
    </w:p>
    <w:p w14:paraId="18C0215B" w14:textId="77777777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 xml:space="preserve">Зовем свою галактику </w:t>
      </w:r>
    </w:p>
    <w:p w14:paraId="1F642DB1" w14:textId="3F0DD34F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F7E87">
        <w:rPr>
          <w:rFonts w:ascii="Times New Roman" w:hAnsi="Times New Roman" w:cs="Times New Roman"/>
          <w:sz w:val="24"/>
          <w:szCs w:val="24"/>
          <w:lang w:val="ru-RU"/>
        </w:rPr>
        <w:t>Мы прост</w:t>
      </w:r>
      <w:r>
        <w:rPr>
          <w:rFonts w:ascii="Times New Roman" w:hAnsi="Times New Roman" w:cs="Times New Roman"/>
          <w:sz w:val="24"/>
          <w:szCs w:val="24"/>
          <w:lang w:val="ru-RU"/>
        </w:rPr>
        <w:t>о __________________________.</w:t>
      </w:r>
    </w:p>
    <w:p w14:paraId="107063C1" w14:textId="77777777" w:rsidR="009B5352" w:rsidRDefault="009B5352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A8369F9" w14:textId="700DD7C7" w:rsid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E1BD478" w14:textId="0DA91073" w:rsidR="002C2DAD" w:rsidRPr="002C2DAD" w:rsidRDefault="002C2DAD" w:rsidP="001F7E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C2D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Расставьте запятые. </w:t>
      </w:r>
    </w:p>
    <w:p w14:paraId="29E8B271" w14:textId="77777777" w:rsidR="002C2DAD" w:rsidRDefault="002C2DAD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B954225" w14:textId="77777777" w:rsidR="002C2DAD" w:rsidRDefault="002C2DAD" w:rsidP="00FA32DE">
      <w:pPr>
        <w:pStyle w:val="ListParagraph"/>
        <w:numPr>
          <w:ilvl w:val="0"/>
          <w:numId w:val="6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DAD">
        <w:rPr>
          <w:rFonts w:ascii="Times New Roman" w:hAnsi="Times New Roman" w:cs="Times New Roman"/>
          <w:sz w:val="24"/>
          <w:szCs w:val="24"/>
          <w:lang w:val="ru-RU"/>
        </w:rPr>
        <w:t>В зоопарке мы видели лисиц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C2DAD">
        <w:rPr>
          <w:rFonts w:ascii="Times New Roman" w:hAnsi="Times New Roman" w:cs="Times New Roman"/>
          <w:sz w:val="24"/>
          <w:szCs w:val="24"/>
          <w:lang w:val="ru-RU"/>
        </w:rPr>
        <w:t>медведя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C2DAD">
        <w:rPr>
          <w:rFonts w:ascii="Times New Roman" w:hAnsi="Times New Roman" w:cs="Times New Roman"/>
          <w:sz w:val="24"/>
          <w:szCs w:val="24"/>
          <w:lang w:val="ru-RU"/>
        </w:rPr>
        <w:t>слона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C2DAD">
        <w:rPr>
          <w:rFonts w:ascii="Times New Roman" w:hAnsi="Times New Roman" w:cs="Times New Roman"/>
          <w:sz w:val="24"/>
          <w:szCs w:val="24"/>
          <w:lang w:val="ru-RU"/>
        </w:rPr>
        <w:t>волчат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C2DAD">
        <w:rPr>
          <w:rFonts w:ascii="Times New Roman" w:hAnsi="Times New Roman" w:cs="Times New Roman"/>
          <w:sz w:val="24"/>
          <w:szCs w:val="24"/>
          <w:lang w:val="ru-RU"/>
        </w:rPr>
        <w:t>обезьян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C2DAD">
        <w:rPr>
          <w:rFonts w:ascii="Times New Roman" w:hAnsi="Times New Roman" w:cs="Times New Roman"/>
          <w:sz w:val="24"/>
          <w:szCs w:val="24"/>
          <w:lang w:val="ru-RU"/>
        </w:rPr>
        <w:t>змей.</w:t>
      </w:r>
    </w:p>
    <w:p w14:paraId="4D1A86F9" w14:textId="3A8996E4" w:rsidR="002C2DAD" w:rsidRDefault="002C2DAD" w:rsidP="00FA32DE">
      <w:pPr>
        <w:pStyle w:val="ListParagraph"/>
        <w:numPr>
          <w:ilvl w:val="0"/>
          <w:numId w:val="6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DAD">
        <w:rPr>
          <w:rFonts w:ascii="Times New Roman" w:hAnsi="Times New Roman" w:cs="Times New Roman"/>
          <w:sz w:val="24"/>
          <w:szCs w:val="24"/>
          <w:lang w:val="ru-RU"/>
        </w:rPr>
        <w:t>Коля чувствовал себя радостно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хорошо</w:t>
      </w:r>
      <w:r w:rsidRPr="002C2DAD">
        <w:rPr>
          <w:rFonts w:ascii="Times New Roman" w:hAnsi="Times New Roman" w:cs="Times New Roman"/>
          <w:sz w:val="24"/>
          <w:szCs w:val="24"/>
          <w:lang w:val="ru-RU"/>
        </w:rPr>
        <w:t xml:space="preserve"> и уверенно.</w:t>
      </w:r>
    </w:p>
    <w:p w14:paraId="57778E98" w14:textId="77777777" w:rsidR="002C2DAD" w:rsidRDefault="002C2DAD" w:rsidP="00FA32DE">
      <w:pPr>
        <w:pStyle w:val="ListParagraph"/>
        <w:numPr>
          <w:ilvl w:val="0"/>
          <w:numId w:val="6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2C2DAD">
        <w:rPr>
          <w:rFonts w:ascii="Times New Roman" w:hAnsi="Times New Roman" w:cs="Times New Roman"/>
          <w:sz w:val="24"/>
          <w:szCs w:val="24"/>
          <w:lang w:val="ru-RU"/>
        </w:rPr>
        <w:t xml:space="preserve">елочка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делает свое гнездо и </w:t>
      </w:r>
      <w:r w:rsidRPr="002C2DAD">
        <w:rPr>
          <w:rFonts w:ascii="Times New Roman" w:hAnsi="Times New Roman" w:cs="Times New Roman"/>
          <w:sz w:val="24"/>
          <w:szCs w:val="24"/>
          <w:lang w:val="ru-RU"/>
        </w:rPr>
        <w:t xml:space="preserve">из веточек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из </w:t>
      </w:r>
      <w:r w:rsidRPr="002C2DAD">
        <w:rPr>
          <w:rFonts w:ascii="Times New Roman" w:hAnsi="Times New Roman" w:cs="Times New Roman"/>
          <w:sz w:val="24"/>
          <w:szCs w:val="24"/>
          <w:lang w:val="ru-RU"/>
        </w:rPr>
        <w:t xml:space="preserve">сучьев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из </w:t>
      </w:r>
      <w:r w:rsidRPr="002C2DAD">
        <w:rPr>
          <w:rFonts w:ascii="Times New Roman" w:hAnsi="Times New Roman" w:cs="Times New Roman"/>
          <w:sz w:val="24"/>
          <w:szCs w:val="24"/>
          <w:lang w:val="ru-RU"/>
        </w:rPr>
        <w:t>солом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2C2DA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07DEC32" w14:textId="77777777" w:rsidR="002C2DAD" w:rsidRDefault="002C2DAD" w:rsidP="00FA32DE">
      <w:pPr>
        <w:pStyle w:val="ListParagraph"/>
        <w:numPr>
          <w:ilvl w:val="0"/>
          <w:numId w:val="6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DAD">
        <w:rPr>
          <w:rFonts w:ascii="Times New Roman" w:hAnsi="Times New Roman" w:cs="Times New Roman"/>
          <w:sz w:val="24"/>
          <w:szCs w:val="24"/>
          <w:lang w:val="ru-RU"/>
        </w:rPr>
        <w:t>Клюкву собирают осенью или ранней весной.</w:t>
      </w:r>
    </w:p>
    <w:p w14:paraId="65C11EB4" w14:textId="77777777" w:rsidR="002C2DAD" w:rsidRDefault="002C2DAD" w:rsidP="00FA32DE">
      <w:pPr>
        <w:pStyle w:val="ListParagraph"/>
        <w:numPr>
          <w:ilvl w:val="0"/>
          <w:numId w:val="6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DAD">
        <w:rPr>
          <w:rFonts w:ascii="Times New Roman" w:hAnsi="Times New Roman" w:cs="Times New Roman"/>
          <w:sz w:val="24"/>
          <w:szCs w:val="24"/>
          <w:lang w:val="ru-RU"/>
        </w:rPr>
        <w:t>Голуби очень быстро и точно возвращаются в свои голубятни.</w:t>
      </w:r>
    </w:p>
    <w:p w14:paraId="516F7786" w14:textId="47EAD45A" w:rsidR="002C2DAD" w:rsidRDefault="002C2DAD" w:rsidP="00FA32DE">
      <w:pPr>
        <w:pStyle w:val="ListParagraph"/>
        <w:numPr>
          <w:ilvl w:val="0"/>
          <w:numId w:val="6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2DAD">
        <w:rPr>
          <w:rFonts w:ascii="Times New Roman" w:hAnsi="Times New Roman" w:cs="Times New Roman"/>
          <w:sz w:val="24"/>
          <w:szCs w:val="24"/>
          <w:lang w:val="ru-RU"/>
        </w:rPr>
        <w:t xml:space="preserve"> Люди готовят из плодов калины вкусный мармелад полезный сок джем и варенье.</w:t>
      </w:r>
    </w:p>
    <w:p w14:paraId="16E15990" w14:textId="347C7589" w:rsidR="002C2DAD" w:rsidRDefault="002C2DAD" w:rsidP="00FA32DE">
      <w:pPr>
        <w:pStyle w:val="ListParagraph"/>
        <w:numPr>
          <w:ilvl w:val="0"/>
          <w:numId w:val="6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Я купила кошку а дома покормила ее.</w:t>
      </w:r>
    </w:p>
    <w:p w14:paraId="25B5C876" w14:textId="0AA8322C" w:rsidR="002C2DAD" w:rsidRDefault="002C2DAD" w:rsidP="00FA32DE">
      <w:pPr>
        <w:pStyle w:val="ListParagraph"/>
        <w:numPr>
          <w:ilvl w:val="0"/>
          <w:numId w:val="6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Родители купили мне кошку но я всю жизнь мечтала о собаке.</w:t>
      </w:r>
    </w:p>
    <w:p w14:paraId="49262689" w14:textId="1D430A5B" w:rsidR="002C2DAD" w:rsidRPr="002C2DAD" w:rsidRDefault="002C2DAD" w:rsidP="00FA32DE">
      <w:pPr>
        <w:pStyle w:val="ListParagraph"/>
        <w:numPr>
          <w:ilvl w:val="0"/>
          <w:numId w:val="6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Я хочу купить какое-то домашнее животное например морскую свинку. </w:t>
      </w:r>
    </w:p>
    <w:p w14:paraId="61399F37" w14:textId="77777777" w:rsidR="001F7E87" w:rsidRPr="001F7E87" w:rsidRDefault="001F7E87" w:rsidP="002C2D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E73C67" w14:textId="77777777" w:rsidR="001F7E87" w:rsidRPr="001F7E87" w:rsidRDefault="001F7E87" w:rsidP="001F7E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6FB0571" w14:textId="77777777" w:rsidR="001E1ED6" w:rsidRPr="004668E5" w:rsidRDefault="001E1ED6" w:rsidP="004668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1E1ED6" w:rsidRPr="004668E5" w:rsidSect="00094D3C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D027D"/>
    <w:multiLevelType w:val="hybridMultilevel"/>
    <w:tmpl w:val="CAAA7ABC"/>
    <w:lvl w:ilvl="0" w:tplc="CC903D6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1264A"/>
    <w:multiLevelType w:val="hybridMultilevel"/>
    <w:tmpl w:val="7250F7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750DA"/>
    <w:multiLevelType w:val="hybridMultilevel"/>
    <w:tmpl w:val="0816A1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F0433"/>
    <w:multiLevelType w:val="hybridMultilevel"/>
    <w:tmpl w:val="1C00B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AE7763"/>
    <w:multiLevelType w:val="hybridMultilevel"/>
    <w:tmpl w:val="893E9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44C14"/>
    <w:multiLevelType w:val="hybridMultilevel"/>
    <w:tmpl w:val="2266EB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0E0"/>
    <w:rsid w:val="00057409"/>
    <w:rsid w:val="00094D3C"/>
    <w:rsid w:val="00096CD9"/>
    <w:rsid w:val="001D0644"/>
    <w:rsid w:val="001E1ED6"/>
    <w:rsid w:val="001F07B7"/>
    <w:rsid w:val="001F7E87"/>
    <w:rsid w:val="0026103B"/>
    <w:rsid w:val="002C2DAD"/>
    <w:rsid w:val="00364F17"/>
    <w:rsid w:val="00381E4A"/>
    <w:rsid w:val="00395B00"/>
    <w:rsid w:val="003A3ED3"/>
    <w:rsid w:val="003C2196"/>
    <w:rsid w:val="003D0774"/>
    <w:rsid w:val="003E10E0"/>
    <w:rsid w:val="003E5CB8"/>
    <w:rsid w:val="003F24F3"/>
    <w:rsid w:val="004424F0"/>
    <w:rsid w:val="004668E5"/>
    <w:rsid w:val="00477B74"/>
    <w:rsid w:val="00571750"/>
    <w:rsid w:val="00625F66"/>
    <w:rsid w:val="00644CE3"/>
    <w:rsid w:val="006932F7"/>
    <w:rsid w:val="00754B74"/>
    <w:rsid w:val="00784C79"/>
    <w:rsid w:val="00796B0D"/>
    <w:rsid w:val="007A6B17"/>
    <w:rsid w:val="007A711A"/>
    <w:rsid w:val="007B5D3E"/>
    <w:rsid w:val="008470C9"/>
    <w:rsid w:val="008B58C4"/>
    <w:rsid w:val="009A0C61"/>
    <w:rsid w:val="009B5352"/>
    <w:rsid w:val="00A62DD2"/>
    <w:rsid w:val="00A758E2"/>
    <w:rsid w:val="00A82EE1"/>
    <w:rsid w:val="00A83DC6"/>
    <w:rsid w:val="00A9405A"/>
    <w:rsid w:val="00AA74FF"/>
    <w:rsid w:val="00B20A2F"/>
    <w:rsid w:val="00B31678"/>
    <w:rsid w:val="00B4689C"/>
    <w:rsid w:val="00BB7CB4"/>
    <w:rsid w:val="00C42F28"/>
    <w:rsid w:val="00CB39A6"/>
    <w:rsid w:val="00D6473E"/>
    <w:rsid w:val="00D93155"/>
    <w:rsid w:val="00DA4BBC"/>
    <w:rsid w:val="00DE4A26"/>
    <w:rsid w:val="00E92A77"/>
    <w:rsid w:val="00EB6689"/>
    <w:rsid w:val="00F92BB8"/>
    <w:rsid w:val="00FA32DE"/>
    <w:rsid w:val="00FC5964"/>
    <w:rsid w:val="00FE344A"/>
    <w:rsid w:val="00FF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E938"/>
  <w15:chartTrackingRefBased/>
  <w15:docId w15:val="{E6E4F26D-9DF9-4452-B497-BE5F719F7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4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94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10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1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1130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882797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16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331B2-9982-4B54-AAE1-C3AE39F36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Iuliia Dmitrieva</dc:creator>
  <cp:keywords/>
  <dc:description/>
  <cp:lastModifiedBy>Iuliia Dmitrieva</cp:lastModifiedBy>
  <cp:revision>56</cp:revision>
  <dcterms:created xsi:type="dcterms:W3CDTF">2022-03-20T15:25:00Z</dcterms:created>
  <dcterms:modified xsi:type="dcterms:W3CDTF">2022-03-23T22:29:00Z</dcterms:modified>
</cp:coreProperties>
</file>