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C9DA" w14:textId="7FEB99AC" w:rsidR="006F1F18" w:rsidRDefault="00A46269">
      <w:pPr>
        <w:rPr>
          <w:sz w:val="40"/>
          <w:szCs w:val="40"/>
        </w:rPr>
      </w:pPr>
      <w:proofErr w:type="spellStart"/>
      <w:r w:rsidRPr="00A46269">
        <w:rPr>
          <w:sz w:val="40"/>
          <w:szCs w:val="40"/>
        </w:rPr>
        <w:t>Ontem</w:t>
      </w:r>
      <w:proofErr w:type="spellEnd"/>
      <w:r w:rsidRPr="00A46269">
        <w:rPr>
          <w:sz w:val="40"/>
          <w:szCs w:val="40"/>
        </w:rPr>
        <w:t xml:space="preserve"> </w:t>
      </w:r>
      <w:proofErr w:type="spellStart"/>
      <w:r w:rsidRPr="00A46269">
        <w:rPr>
          <w:sz w:val="40"/>
          <w:szCs w:val="40"/>
        </w:rPr>
        <w:t>acabei</w:t>
      </w:r>
      <w:proofErr w:type="spellEnd"/>
      <w:r w:rsidRPr="00A46269">
        <w:rPr>
          <w:sz w:val="40"/>
          <w:szCs w:val="40"/>
        </w:rPr>
        <w:t xml:space="preserve"> a </w:t>
      </w:r>
      <w:proofErr w:type="spellStart"/>
      <w:r w:rsidRPr="00A46269">
        <w:rPr>
          <w:sz w:val="40"/>
          <w:szCs w:val="40"/>
        </w:rPr>
        <w:t>escola</w:t>
      </w:r>
      <w:proofErr w:type="spellEnd"/>
      <w:r w:rsidRPr="00A46269">
        <w:rPr>
          <w:sz w:val="40"/>
          <w:szCs w:val="40"/>
        </w:rPr>
        <w:t xml:space="preserve">. </w:t>
      </w:r>
    </w:p>
    <w:p w14:paraId="0C734F67" w14:textId="7BBE3EC7" w:rsidR="00A46269" w:rsidRDefault="00A4626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Parti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uma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garrafa</w:t>
      </w:r>
      <w:proofErr w:type="spellEnd"/>
      <w:r>
        <w:rPr>
          <w:sz w:val="40"/>
          <w:szCs w:val="40"/>
        </w:rPr>
        <w:t xml:space="preserve"> do </w:t>
      </w:r>
      <w:proofErr w:type="spellStart"/>
      <w:r>
        <w:rPr>
          <w:sz w:val="40"/>
          <w:szCs w:val="40"/>
        </w:rPr>
        <w:t>vinho</w:t>
      </w:r>
      <w:proofErr w:type="spell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Que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pena</w:t>
      </w:r>
      <w:proofErr w:type="spellEnd"/>
      <w:r>
        <w:rPr>
          <w:sz w:val="40"/>
          <w:szCs w:val="40"/>
        </w:rPr>
        <w:t>!¨</w:t>
      </w:r>
      <w:proofErr w:type="gramEnd"/>
    </w:p>
    <w:p w14:paraId="4C7B61B6" w14:textId="294A7041" w:rsidR="00A46269" w:rsidRDefault="00A46269">
      <w:pPr>
        <w:rPr>
          <w:sz w:val="40"/>
          <w:szCs w:val="40"/>
          <w:lang w:val="pt-PT"/>
        </w:rPr>
      </w:pPr>
      <w:proofErr w:type="spellStart"/>
      <w:r>
        <w:rPr>
          <w:sz w:val="40"/>
          <w:szCs w:val="40"/>
        </w:rPr>
        <w:t>Trouxe</w:t>
      </w:r>
      <w:proofErr w:type="spellEnd"/>
      <w:r>
        <w:rPr>
          <w:sz w:val="40"/>
          <w:szCs w:val="40"/>
        </w:rPr>
        <w:t xml:space="preserve"> um </w:t>
      </w:r>
      <w:proofErr w:type="spellStart"/>
      <w:r>
        <w:rPr>
          <w:sz w:val="40"/>
          <w:szCs w:val="40"/>
        </w:rPr>
        <w:t>presente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  <w:lang w:val="pt-PT"/>
        </w:rPr>
        <w:t xml:space="preserve">à minha mãe. </w:t>
      </w:r>
    </w:p>
    <w:p w14:paraId="27C13B9E" w14:textId="2C8B6997" w:rsidR="00A46269" w:rsidRDefault="00A46269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Fomos à praia. </w:t>
      </w:r>
    </w:p>
    <w:p w14:paraId="5D33A8E4" w14:textId="77777777" w:rsidR="00C91DD2" w:rsidRDefault="00A46269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Estivemos na escola todo o dia. </w:t>
      </w:r>
      <w:r w:rsidR="00C91DD2">
        <w:rPr>
          <w:sz w:val="40"/>
          <w:szCs w:val="40"/>
          <w:lang w:val="pt-PT"/>
        </w:rPr>
        <w:t xml:space="preserve">Esteve na escola. Estive no café ontem. Onde estiveste ontem? </w:t>
      </w:r>
    </w:p>
    <w:p w14:paraId="7B5EA0E4" w14:textId="21E32851" w:rsidR="00A46269" w:rsidRDefault="00C91DD2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Estive em Praga na semana passada. </w:t>
      </w:r>
    </w:p>
    <w:p w14:paraId="228E7E13" w14:textId="27E55F33" w:rsidR="00C91DD2" w:rsidRDefault="00C91DD2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Fiz a tarefa da língua checa. </w:t>
      </w:r>
    </w:p>
    <w:p w14:paraId="2581FE25" w14:textId="3136FC51" w:rsidR="00C91DD2" w:rsidRDefault="00C91DD2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>Ontem fez bom tempo.  (fazer algum tempo) mau tempo</w:t>
      </w:r>
    </w:p>
    <w:p w14:paraId="257A6C32" w14:textId="09A6ACE3" w:rsidR="00C91DD2" w:rsidRDefault="00C91DD2">
      <w:pPr>
        <w:rPr>
          <w:sz w:val="40"/>
          <w:szCs w:val="40"/>
          <w:lang w:val="pt-PT"/>
        </w:rPr>
      </w:pPr>
      <w:r w:rsidRPr="00C91DD2">
        <w:rPr>
          <w:sz w:val="40"/>
          <w:szCs w:val="40"/>
          <w:highlight w:val="yellow"/>
          <w:lang w:val="pt-PT"/>
        </w:rPr>
        <w:t>O que</w:t>
      </w:r>
      <w:r>
        <w:rPr>
          <w:sz w:val="40"/>
          <w:szCs w:val="40"/>
          <w:lang w:val="pt-PT"/>
        </w:rPr>
        <w:t xml:space="preserve"> fez a mãe para o almoço? </w:t>
      </w:r>
    </w:p>
    <w:p w14:paraId="5A432EC5" w14:textId="603285AF" w:rsidR="00C91DD2" w:rsidRDefault="00C91DD2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Fiz uma comida ontem. </w:t>
      </w:r>
    </w:p>
    <w:p w14:paraId="0D3F7773" w14:textId="452EDD5C" w:rsidR="00C91DD2" w:rsidRDefault="00C91DD2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Fiz o café. </w:t>
      </w:r>
    </w:p>
    <w:p w14:paraId="6261F4C6" w14:textId="466E3ABC" w:rsidR="00C91DD2" w:rsidRDefault="00C91DD2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>Fui ao café. (IR)</w:t>
      </w:r>
    </w:p>
    <w:p w14:paraId="0DD02374" w14:textId="0F8DCD7D" w:rsidR="00C91DD2" w:rsidRDefault="00C91DD2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Fizeste todos os trabalhos para casa? </w:t>
      </w:r>
    </w:p>
    <w:p w14:paraId="4E10E7E3" w14:textId="222BF32D" w:rsidR="00C91DD2" w:rsidRDefault="00C91DD2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O que é que disseste? </w:t>
      </w:r>
    </w:p>
    <w:p w14:paraId="0B1CC26B" w14:textId="40306828" w:rsidR="00C91DD2" w:rsidRDefault="00C91DD2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Eu disse-o. </w:t>
      </w:r>
    </w:p>
    <w:p w14:paraId="1C189E33" w14:textId="4893934C" w:rsidR="00C91DD2" w:rsidRDefault="00C91DD2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Ele disse a verdade. </w:t>
      </w:r>
    </w:p>
    <w:p w14:paraId="6086B7DA" w14:textId="2D0A714B" w:rsidR="00C91DD2" w:rsidRDefault="00C91DD2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Disseram-nos que não o sabem. </w:t>
      </w:r>
    </w:p>
    <w:p w14:paraId="04A90DD6" w14:textId="5F2FB94A" w:rsidR="00C91DD2" w:rsidRDefault="00C91DD2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Não me disseram nada. </w:t>
      </w:r>
    </w:p>
    <w:p w14:paraId="44E44065" w14:textId="0528755D" w:rsidR="00C91DD2" w:rsidRDefault="00C91DD2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Não dissemos a verdade. </w:t>
      </w:r>
    </w:p>
    <w:p w14:paraId="7C2B2FCC" w14:textId="2C2D9A72" w:rsidR="00C91DD2" w:rsidRDefault="00C91DD2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lastRenderedPageBreak/>
        <w:t xml:space="preserve">Tive o jantar mas não o tenho já. </w:t>
      </w:r>
      <w:r w:rsidR="00B83020">
        <w:rPr>
          <w:sz w:val="40"/>
          <w:szCs w:val="40"/>
          <w:lang w:val="pt-PT"/>
        </w:rPr>
        <w:t xml:space="preserve">Já o comi. </w:t>
      </w:r>
    </w:p>
    <w:p w14:paraId="6C8AE0F3" w14:textId="14BB90AF" w:rsidR="00B83020" w:rsidRDefault="00B83020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Não teve razão. </w:t>
      </w:r>
    </w:p>
    <w:p w14:paraId="7AAA51BA" w14:textId="01C6C46C" w:rsidR="00B83020" w:rsidRDefault="00B83020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Tive muito fome na escola. </w:t>
      </w:r>
    </w:p>
    <w:p w14:paraId="416A0793" w14:textId="74446E43" w:rsidR="00B83020" w:rsidRDefault="00B83020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>Já teve que ir a casa (para casa).</w:t>
      </w:r>
    </w:p>
    <w:p w14:paraId="0046F8E7" w14:textId="13E83445" w:rsidR="00B83020" w:rsidRDefault="00B83020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Tive o gato em casa. Tivemos uma conferência muito interessante. </w:t>
      </w:r>
    </w:p>
    <w:p w14:paraId="4E29FAAE" w14:textId="3B82C738" w:rsidR="00B83020" w:rsidRDefault="00B83020">
      <w:pPr>
        <w:rPr>
          <w:sz w:val="40"/>
          <w:szCs w:val="40"/>
          <w:lang w:val="pt-PT"/>
        </w:rPr>
      </w:pPr>
    </w:p>
    <w:p w14:paraId="2321794D" w14:textId="5F7A93B1" w:rsidR="00B83020" w:rsidRDefault="00B83020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Ontem fomos ao café. </w:t>
      </w:r>
    </w:p>
    <w:p w14:paraId="7C80CB55" w14:textId="2112050B" w:rsidR="00B83020" w:rsidRDefault="00B83020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Para onde foram os teus amigos? </w:t>
      </w:r>
    </w:p>
    <w:p w14:paraId="4B5849CB" w14:textId="6A5F5A30" w:rsidR="00B83020" w:rsidRDefault="00B83020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Aonde </w:t>
      </w:r>
    </w:p>
    <w:p w14:paraId="6713CA03" w14:textId="4999F3C1" w:rsidR="00B83020" w:rsidRDefault="00B83020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Quiseram ir à praia mas não puderam, porque não tiveram dinheiro. </w:t>
      </w:r>
    </w:p>
    <w:p w14:paraId="31DBF126" w14:textId="62F437FB" w:rsidR="00B83020" w:rsidRDefault="00B83020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Sempre quisemos visitar Portugal. </w:t>
      </w:r>
    </w:p>
    <w:p w14:paraId="787CA0D2" w14:textId="2305EABD" w:rsidR="00C91DD2" w:rsidRDefault="00B83020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>Quis partir para o Brasil ontem mas tive muito trabalho.</w:t>
      </w:r>
    </w:p>
    <w:p w14:paraId="350B176C" w14:textId="026707DB" w:rsidR="00B83020" w:rsidRDefault="00B83020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Quis ajudar os seus amigos. (ajudar os amigos) AJUDAR – 4.pád </w:t>
      </w:r>
      <w:r w:rsidRPr="00B83020">
        <w:rPr>
          <w:sz w:val="40"/>
          <w:szCs w:val="40"/>
          <w:highlight w:val="yellow"/>
          <w:lang w:val="pt-PT"/>
        </w:rPr>
        <w:t>Ajudá-lo</w:t>
      </w:r>
      <w:r>
        <w:rPr>
          <w:sz w:val="40"/>
          <w:szCs w:val="40"/>
          <w:lang w:val="pt-PT"/>
        </w:rPr>
        <w:t xml:space="preserve"> (</w:t>
      </w:r>
      <w:r w:rsidRPr="00E00968">
        <w:rPr>
          <w:color w:val="FF0000"/>
          <w:sz w:val="40"/>
          <w:szCs w:val="40"/>
          <w:lang w:val="pt-PT"/>
        </w:rPr>
        <w:t>nie ajudar-lhe</w:t>
      </w:r>
      <w:r>
        <w:rPr>
          <w:sz w:val="40"/>
          <w:szCs w:val="40"/>
          <w:lang w:val="pt-PT"/>
        </w:rPr>
        <w:t>)</w:t>
      </w:r>
    </w:p>
    <w:p w14:paraId="45A50E9C" w14:textId="605636B7" w:rsidR="00E00968" w:rsidRDefault="00E00968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>Quisemos partir para Praga.</w:t>
      </w:r>
    </w:p>
    <w:p w14:paraId="667DF387" w14:textId="1F24CFB0" w:rsidR="00E00968" w:rsidRDefault="00E00968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Quisemos acompanhá-los a casa. </w:t>
      </w:r>
    </w:p>
    <w:p w14:paraId="624056BF" w14:textId="0115951F" w:rsidR="00E00968" w:rsidRDefault="00E00968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Ontem puderam partir mais cedo. </w:t>
      </w:r>
    </w:p>
    <w:p w14:paraId="340674F1" w14:textId="411DCCB0" w:rsidR="00E00968" w:rsidRDefault="00E00968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Você pôde chegar já ontem. Pôde estar cá. </w:t>
      </w:r>
    </w:p>
    <w:p w14:paraId="2F424631" w14:textId="19470904" w:rsidR="00E00968" w:rsidRDefault="00E00968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lastRenderedPageBreak/>
        <w:t xml:space="preserve">Pudeste comprar a comida. </w:t>
      </w:r>
    </w:p>
    <w:p w14:paraId="5531A975" w14:textId="115CDF03" w:rsidR="00E00968" w:rsidRDefault="00E00968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Ontem pudeste </w:t>
      </w:r>
      <w:r w:rsidRPr="00E00968">
        <w:rPr>
          <w:sz w:val="40"/>
          <w:szCs w:val="40"/>
          <w:highlight w:val="yellow"/>
          <w:lang w:val="pt-PT"/>
        </w:rPr>
        <w:t>sair</w:t>
      </w:r>
      <w:r>
        <w:rPr>
          <w:sz w:val="40"/>
          <w:szCs w:val="40"/>
          <w:lang w:val="pt-PT"/>
        </w:rPr>
        <w:t xml:space="preserve"> com os amigos. </w:t>
      </w:r>
    </w:p>
    <w:p w14:paraId="32E428AB" w14:textId="2D287B2C" w:rsidR="00E00968" w:rsidRDefault="00E00968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Sair à noite. </w:t>
      </w:r>
    </w:p>
    <w:p w14:paraId="050A0554" w14:textId="40BDCAF9" w:rsidR="00E00968" w:rsidRDefault="00E00968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A saída. </w:t>
      </w:r>
    </w:p>
    <w:p w14:paraId="4C208301" w14:textId="443C087D" w:rsidR="00E00968" w:rsidRDefault="00E00968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Chumbar o dente. </w:t>
      </w:r>
    </w:p>
    <w:p w14:paraId="4E1E7468" w14:textId="249E4C12" w:rsidR="00E00968" w:rsidRDefault="00E00968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Chumbar o exame. </w:t>
      </w:r>
    </w:p>
    <w:p w14:paraId="67D91485" w14:textId="0FB40B66" w:rsidR="00EA511A" w:rsidRDefault="00EA511A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>Ajudar as suas amigas.</w:t>
      </w:r>
    </w:p>
    <w:p w14:paraId="0926147C" w14:textId="65B2B9C1" w:rsidR="00EA511A" w:rsidRDefault="00EA511A">
      <w:pPr>
        <w:rPr>
          <w:sz w:val="40"/>
          <w:szCs w:val="40"/>
          <w:lang w:val="pt-PT"/>
        </w:rPr>
      </w:pPr>
    </w:p>
    <w:p w14:paraId="148D0C0A" w14:textId="028EEDCD" w:rsidR="00C974C1" w:rsidRDefault="00C974C1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Diz-me a verdade. </w:t>
      </w:r>
    </w:p>
    <w:p w14:paraId="40459535" w14:textId="47CE39F6" w:rsidR="00C974C1" w:rsidRDefault="00C974C1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Diz-ma. </w:t>
      </w:r>
    </w:p>
    <w:p w14:paraId="4D9261A4" w14:textId="24B320F0" w:rsidR="00C974C1" w:rsidRDefault="00C974C1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Digo-te as coisas. </w:t>
      </w:r>
    </w:p>
    <w:p w14:paraId="07035EE6" w14:textId="24B7DFA9" w:rsidR="00C974C1" w:rsidRDefault="00C974C1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Digo-tas. </w:t>
      </w:r>
    </w:p>
    <w:p w14:paraId="3D0C1EC7" w14:textId="2D10EB93" w:rsidR="00C974C1" w:rsidRDefault="00C974C1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>Digo-lha.</w:t>
      </w:r>
    </w:p>
    <w:p w14:paraId="7D2A41A9" w14:textId="1BE9DF12" w:rsidR="00C974C1" w:rsidRDefault="00C974C1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>Digo-no-la.</w:t>
      </w:r>
    </w:p>
    <w:p w14:paraId="1AB173C6" w14:textId="7A88CD23" w:rsidR="00C974C1" w:rsidRDefault="00C974C1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Digo-lhas. </w:t>
      </w:r>
    </w:p>
    <w:p w14:paraId="6D32AF4C" w14:textId="3C8C7134" w:rsidR="00C974C1" w:rsidRDefault="00C974C1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Vou comprar o livro. </w:t>
      </w:r>
    </w:p>
    <w:p w14:paraId="72DFA42B" w14:textId="5038AE8B" w:rsidR="00C974C1" w:rsidRDefault="00C974C1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Vou comprá-lo. </w:t>
      </w:r>
    </w:p>
    <w:p w14:paraId="298CEE3A" w14:textId="6BFFCA7B" w:rsidR="00C974C1" w:rsidRDefault="00C974C1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Podes abrir a janela? </w:t>
      </w:r>
    </w:p>
    <w:p w14:paraId="4F07D41B" w14:textId="277AADA7" w:rsidR="00C974C1" w:rsidRDefault="00C974C1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Podes abri-la? </w:t>
      </w:r>
    </w:p>
    <w:p w14:paraId="2864AA00" w14:textId="24127423" w:rsidR="00C974C1" w:rsidRDefault="00C974C1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>Di-lo. (Diz + o)R</w:t>
      </w:r>
    </w:p>
    <w:p w14:paraId="3A253377" w14:textId="53825CE5" w:rsidR="00C974C1" w:rsidRDefault="00C974C1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lastRenderedPageBreak/>
        <w:t>Recomendar</w:t>
      </w:r>
      <w:r w:rsidR="00AF032B">
        <w:rPr>
          <w:sz w:val="40"/>
          <w:szCs w:val="40"/>
          <w:lang w:val="pt-PT"/>
        </w:rPr>
        <w:t xml:space="preserve">am o prato à Maria. </w:t>
      </w:r>
    </w:p>
    <w:p w14:paraId="4B329E5F" w14:textId="470D432B" w:rsidR="00AF032B" w:rsidRDefault="00AF032B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Recomendaram-lhe o prato. </w:t>
      </w:r>
    </w:p>
    <w:p w14:paraId="62D6B33E" w14:textId="1DA316D5" w:rsidR="00AF032B" w:rsidRDefault="00AF032B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Recomendaram-no à Maria. </w:t>
      </w:r>
    </w:p>
    <w:p w14:paraId="14AFB330" w14:textId="60BE2410" w:rsidR="00AF032B" w:rsidRDefault="00AF032B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>Recomendaram-</w:t>
      </w:r>
      <w:r w:rsidRPr="00AF032B">
        <w:rPr>
          <w:sz w:val="40"/>
          <w:szCs w:val="40"/>
          <w:highlight w:val="yellow"/>
          <w:lang w:val="pt-PT"/>
        </w:rPr>
        <w:t>lho.</w:t>
      </w:r>
      <w:r>
        <w:rPr>
          <w:sz w:val="40"/>
          <w:szCs w:val="40"/>
          <w:lang w:val="pt-PT"/>
        </w:rPr>
        <w:t xml:space="preserve"> </w:t>
      </w:r>
    </w:p>
    <w:p w14:paraId="797A6AF3" w14:textId="04CE3DBD" w:rsidR="00AF032B" w:rsidRDefault="00AF032B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Perguntou-lhas. </w:t>
      </w:r>
    </w:p>
    <w:p w14:paraId="77231CA0" w14:textId="2ECC3F8A" w:rsidR="00AF032B" w:rsidRDefault="00AF032B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Dissemos-lhas. </w:t>
      </w:r>
    </w:p>
    <w:p w14:paraId="6CAE5FA8" w14:textId="07383D7B" w:rsidR="00AF032B" w:rsidRDefault="00AF032B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>Dissemos-lhes muitas coisas.</w:t>
      </w:r>
    </w:p>
    <w:p w14:paraId="139B4A43" w14:textId="474C03C9" w:rsidR="00AF032B" w:rsidRDefault="00AF032B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>Fiz-lhe o café.</w:t>
      </w:r>
    </w:p>
    <w:p w14:paraId="4A3A0944" w14:textId="628D0FD5" w:rsidR="00AF032B" w:rsidRDefault="00AF032B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>Fi-lo ao Roberto.</w:t>
      </w:r>
    </w:p>
    <w:p w14:paraId="58A54C86" w14:textId="60A138DA" w:rsidR="00AF032B" w:rsidRDefault="00AF032B">
      <w:pPr>
        <w:rPr>
          <w:sz w:val="40"/>
          <w:szCs w:val="40"/>
          <w:lang w:val="pt-PT"/>
        </w:rPr>
      </w:pPr>
      <w:r w:rsidRPr="00AF032B">
        <w:rPr>
          <w:sz w:val="40"/>
          <w:szCs w:val="40"/>
          <w:highlight w:val="yellow"/>
          <w:lang w:val="pt-PT"/>
        </w:rPr>
        <w:t>Fiz-lho.</w:t>
      </w:r>
    </w:p>
    <w:p w14:paraId="240EDADD" w14:textId="68EF17B1" w:rsidR="00AF032B" w:rsidRDefault="00AF032B">
      <w:pPr>
        <w:rPr>
          <w:sz w:val="40"/>
          <w:szCs w:val="40"/>
          <w:lang w:val="pt-PT"/>
        </w:rPr>
      </w:pPr>
    </w:p>
    <w:p w14:paraId="376CBF1D" w14:textId="28544C0A" w:rsidR="00AF032B" w:rsidRDefault="00AF032B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Já te disse </w:t>
      </w:r>
      <w:r w:rsidRPr="00AF032B">
        <w:rPr>
          <w:sz w:val="40"/>
          <w:szCs w:val="40"/>
          <w:highlight w:val="yellow"/>
          <w:lang w:val="pt-PT"/>
        </w:rPr>
        <w:t>que n</w:t>
      </w:r>
      <w:r>
        <w:rPr>
          <w:sz w:val="40"/>
          <w:szCs w:val="40"/>
          <w:lang w:val="pt-PT"/>
        </w:rPr>
        <w:t xml:space="preserve">ão te digo nada. </w:t>
      </w:r>
    </w:p>
    <w:p w14:paraId="44F5D7F3" w14:textId="21986EB8" w:rsidR="00AF032B" w:rsidRPr="00A46269" w:rsidRDefault="00AF032B">
      <w:pPr>
        <w:rPr>
          <w:sz w:val="40"/>
          <w:szCs w:val="40"/>
          <w:lang w:val="pt-PT"/>
        </w:rPr>
      </w:pPr>
      <w:r>
        <w:rPr>
          <w:sz w:val="40"/>
          <w:szCs w:val="40"/>
          <w:lang w:val="pt-PT"/>
        </w:rPr>
        <w:t xml:space="preserve">Já lha trouxeste? </w:t>
      </w:r>
    </w:p>
    <w:sectPr w:rsidR="00AF032B" w:rsidRPr="00A46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69"/>
    <w:rsid w:val="00545B19"/>
    <w:rsid w:val="005E2AA3"/>
    <w:rsid w:val="007F2518"/>
    <w:rsid w:val="00A46269"/>
    <w:rsid w:val="00AF032B"/>
    <w:rsid w:val="00B77A4D"/>
    <w:rsid w:val="00B83020"/>
    <w:rsid w:val="00C91DD2"/>
    <w:rsid w:val="00C974C1"/>
    <w:rsid w:val="00E00968"/>
    <w:rsid w:val="00EA511A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CC7B"/>
  <w15:chartTrackingRefBased/>
  <w15:docId w15:val="{6B9AC161-4FA6-4504-A274-F64024B4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A9B49-2ECD-4113-9E64-20BA8C79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Rákociová</dc:creator>
  <cp:keywords/>
  <dc:description/>
  <cp:lastModifiedBy>Zuzana Rákociová</cp:lastModifiedBy>
  <cp:revision>1</cp:revision>
  <dcterms:created xsi:type="dcterms:W3CDTF">2022-05-02T12:08:00Z</dcterms:created>
  <dcterms:modified xsi:type="dcterms:W3CDTF">2022-05-02T13:25:00Z</dcterms:modified>
</cp:coreProperties>
</file>