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28E6B" w14:textId="2B595E6B" w:rsidR="006B5ED1" w:rsidRPr="007A2BBD" w:rsidRDefault="007A2BBD" w:rsidP="000275C1">
      <w:pPr>
        <w:pStyle w:val="a"/>
        <w:numPr>
          <w:ilvl w:val="0"/>
          <w:numId w:val="6"/>
        </w:numPr>
      </w:pPr>
      <w:r w:rsidRPr="007A2BBD">
        <w:t>Етапи нашого життя. Професія, школа, університет.</w:t>
      </w:r>
    </w:p>
    <w:p w14:paraId="1FC173A8" w14:textId="77777777" w:rsidR="006B5ED1" w:rsidRDefault="006B5ED1" w:rsidP="007D0F02">
      <w:pPr>
        <w:pStyle w:val="a0"/>
      </w:pPr>
      <w:proofErr w:type="spellStart"/>
      <w:r>
        <w:t>Ілля</w:t>
      </w:r>
      <w:proofErr w:type="spellEnd"/>
      <w:r>
        <w:t xml:space="preserve">: </w:t>
      </w:r>
      <w:proofErr w:type="spellStart"/>
      <w:r>
        <w:t>Привіт</w:t>
      </w:r>
      <w:proofErr w:type="spellEnd"/>
      <w:r>
        <w:t>.</w:t>
      </w:r>
    </w:p>
    <w:p w14:paraId="5B7EAC14" w14:textId="77777777" w:rsidR="006B5ED1" w:rsidRDefault="006B5ED1" w:rsidP="007D0F02">
      <w:pPr>
        <w:pStyle w:val="a0"/>
      </w:pPr>
      <w:proofErr w:type="spellStart"/>
      <w:proofErr w:type="gramStart"/>
      <w:r>
        <w:t>Іра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Привіт</w:t>
      </w:r>
      <w:proofErr w:type="spellEnd"/>
      <w:r>
        <w:t>.</w:t>
      </w:r>
    </w:p>
    <w:p w14:paraId="259C5003" w14:textId="77777777" w:rsidR="006B5ED1" w:rsidRDefault="006B5ED1" w:rsidP="007D0F02">
      <w:pPr>
        <w:pStyle w:val="a0"/>
      </w:pPr>
      <w:proofErr w:type="spellStart"/>
      <w:r>
        <w:t>Таня</w:t>
      </w:r>
      <w:proofErr w:type="spellEnd"/>
      <w:r>
        <w:t xml:space="preserve">: </w:t>
      </w:r>
      <w:proofErr w:type="spellStart"/>
      <w:r>
        <w:t>Давно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бачились</w:t>
      </w:r>
      <w:proofErr w:type="spellEnd"/>
      <w:r>
        <w:t>.</w:t>
      </w:r>
    </w:p>
    <w:p w14:paraId="78B64745" w14:textId="77777777" w:rsidR="006B5ED1" w:rsidRDefault="006B5ED1" w:rsidP="007D0F02">
      <w:pPr>
        <w:pStyle w:val="a0"/>
      </w:pPr>
      <w:proofErr w:type="spellStart"/>
      <w:r>
        <w:t>Ілля</w:t>
      </w:r>
      <w:proofErr w:type="spellEnd"/>
      <w:r>
        <w:t xml:space="preserve">: </w:t>
      </w:r>
      <w:proofErr w:type="spellStart"/>
      <w:r>
        <w:t>Дівчата</w:t>
      </w:r>
      <w:proofErr w:type="spellEnd"/>
      <w:r>
        <w:t xml:space="preserve">, я </w:t>
      </w:r>
      <w:proofErr w:type="spellStart"/>
      <w:r>
        <w:t>хотів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розповісти</w:t>
      </w:r>
      <w:proofErr w:type="spellEnd"/>
      <w:r>
        <w:t xml:space="preserve"> </w:t>
      </w:r>
      <w:proofErr w:type="spellStart"/>
      <w:r>
        <w:t>цікаву</w:t>
      </w:r>
      <w:proofErr w:type="spellEnd"/>
      <w:r>
        <w:t xml:space="preserve"> </w:t>
      </w:r>
      <w:proofErr w:type="spellStart"/>
      <w:r>
        <w:t>новину</w:t>
      </w:r>
      <w:proofErr w:type="spellEnd"/>
      <w:r>
        <w:t xml:space="preserve">. </w:t>
      </w:r>
    </w:p>
    <w:p w14:paraId="03D92D83" w14:textId="77777777" w:rsidR="006B5ED1" w:rsidRDefault="006B5ED1" w:rsidP="007D0F02">
      <w:pPr>
        <w:pStyle w:val="a0"/>
      </w:pPr>
      <w:proofErr w:type="spellStart"/>
      <w:r>
        <w:t>Іра</w:t>
      </w:r>
      <w:proofErr w:type="spellEnd"/>
      <w:r>
        <w:t xml:space="preserve">: </w:t>
      </w:r>
      <w:proofErr w:type="spellStart"/>
      <w:r>
        <w:t>Яку</w:t>
      </w:r>
      <w:proofErr w:type="spellEnd"/>
      <w:r>
        <w:t>?</w:t>
      </w:r>
    </w:p>
    <w:p w14:paraId="3DB3AF6A" w14:textId="77777777" w:rsidR="006B5ED1" w:rsidRDefault="006B5ED1" w:rsidP="007D0F02">
      <w:pPr>
        <w:pStyle w:val="a0"/>
      </w:pPr>
      <w:proofErr w:type="spellStart"/>
      <w:r>
        <w:t>Таня</w:t>
      </w:r>
      <w:proofErr w:type="spellEnd"/>
      <w:r>
        <w:t xml:space="preserve">: </w:t>
      </w:r>
      <w:proofErr w:type="spellStart"/>
      <w:r>
        <w:t>Швидше</w:t>
      </w:r>
      <w:proofErr w:type="spellEnd"/>
      <w:r>
        <w:t xml:space="preserve"> </w:t>
      </w:r>
      <w:proofErr w:type="spellStart"/>
      <w:r>
        <w:t>розповідай</w:t>
      </w:r>
      <w:proofErr w:type="spellEnd"/>
      <w:r>
        <w:t xml:space="preserve">, </w:t>
      </w:r>
      <w:proofErr w:type="spellStart"/>
      <w:r>
        <w:t>ти</w:t>
      </w:r>
      <w:proofErr w:type="spellEnd"/>
      <w:r>
        <w:t xml:space="preserve"> </w:t>
      </w:r>
      <w:proofErr w:type="spellStart"/>
      <w:r>
        <w:t>нас</w:t>
      </w:r>
      <w:proofErr w:type="spellEnd"/>
      <w:r>
        <w:t xml:space="preserve"> 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заінтригував</w:t>
      </w:r>
      <w:proofErr w:type="spellEnd"/>
      <w:r>
        <w:t>.</w:t>
      </w:r>
    </w:p>
    <w:p w14:paraId="315D5185" w14:textId="77777777" w:rsidR="006B5ED1" w:rsidRDefault="006B5ED1" w:rsidP="007D0F02">
      <w:pPr>
        <w:pStyle w:val="a0"/>
      </w:pPr>
      <w:proofErr w:type="spellStart"/>
      <w:r>
        <w:t>Ілля</w:t>
      </w:r>
      <w:proofErr w:type="spellEnd"/>
      <w:r>
        <w:t xml:space="preserve">: </w:t>
      </w:r>
      <w:proofErr w:type="spellStart"/>
      <w:r>
        <w:t>Уявляєте</w:t>
      </w:r>
      <w:proofErr w:type="spellEnd"/>
      <w:r>
        <w:t xml:space="preserve">, </w:t>
      </w:r>
      <w:proofErr w:type="spellStart"/>
      <w:r>
        <w:t>моя</w:t>
      </w:r>
      <w:proofErr w:type="spellEnd"/>
      <w:r>
        <w:t xml:space="preserve"> </w:t>
      </w:r>
      <w:proofErr w:type="spellStart"/>
      <w:r>
        <w:t>старша</w:t>
      </w:r>
      <w:proofErr w:type="spellEnd"/>
      <w:r>
        <w:t xml:space="preserve"> </w:t>
      </w:r>
      <w:proofErr w:type="spellStart"/>
      <w:r>
        <w:t>сестра</w:t>
      </w:r>
      <w:proofErr w:type="spellEnd"/>
      <w:r>
        <w:t xml:space="preserve"> </w:t>
      </w:r>
      <w:proofErr w:type="spellStart"/>
      <w:r>
        <w:t>влаштувалася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роботу</w:t>
      </w:r>
      <w:proofErr w:type="spellEnd"/>
      <w:r>
        <w:t xml:space="preserve">. </w:t>
      </w:r>
      <w:proofErr w:type="spellStart"/>
      <w:r>
        <w:t>Тепер</w:t>
      </w:r>
      <w:proofErr w:type="spellEnd"/>
      <w:r>
        <w:t xml:space="preserve"> </w:t>
      </w:r>
      <w:proofErr w:type="spellStart"/>
      <w:r>
        <w:t>вона</w:t>
      </w:r>
      <w:proofErr w:type="spellEnd"/>
      <w:r>
        <w:t xml:space="preserve"> </w:t>
      </w:r>
      <w:proofErr w:type="spellStart"/>
      <w:r>
        <w:t>працює</w:t>
      </w:r>
      <w:proofErr w:type="spellEnd"/>
      <w:r>
        <w:t xml:space="preserve"> </w:t>
      </w:r>
      <w:proofErr w:type="spellStart"/>
      <w:r>
        <w:t>вчителем</w:t>
      </w:r>
      <w:proofErr w:type="spellEnd"/>
      <w:r>
        <w:t xml:space="preserve"> </w:t>
      </w:r>
      <w:proofErr w:type="spellStart"/>
      <w:r>
        <w:t>математики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фізики</w:t>
      </w:r>
      <w:proofErr w:type="spellEnd"/>
      <w:r>
        <w:t>.</w:t>
      </w:r>
    </w:p>
    <w:p w14:paraId="640D3740" w14:textId="77777777" w:rsidR="006B5ED1" w:rsidRDefault="006B5ED1" w:rsidP="007D0F02">
      <w:pPr>
        <w:pStyle w:val="a0"/>
      </w:pPr>
      <w:proofErr w:type="spellStart"/>
      <w:r>
        <w:t>Іра</w:t>
      </w:r>
      <w:proofErr w:type="spellEnd"/>
      <w:r>
        <w:t xml:space="preserve">: А </w:t>
      </w:r>
      <w:proofErr w:type="spellStart"/>
      <w:r>
        <w:t>чому</w:t>
      </w:r>
      <w:proofErr w:type="spellEnd"/>
      <w:r>
        <w:t xml:space="preserve"> </w:t>
      </w:r>
      <w:proofErr w:type="spellStart"/>
      <w:r>
        <w:t>вона</w:t>
      </w:r>
      <w:proofErr w:type="spellEnd"/>
      <w:r>
        <w:t xml:space="preserve"> </w:t>
      </w:r>
      <w:proofErr w:type="spellStart"/>
      <w:r>
        <w:t>вибрала</w:t>
      </w:r>
      <w:proofErr w:type="spellEnd"/>
      <w:r>
        <w:t xml:space="preserve"> </w:t>
      </w:r>
      <w:proofErr w:type="spellStart"/>
      <w:r>
        <w:t>саме</w:t>
      </w:r>
      <w:proofErr w:type="spellEnd"/>
      <w:r>
        <w:t xml:space="preserve"> </w:t>
      </w:r>
      <w:proofErr w:type="spellStart"/>
      <w:r>
        <w:t>цю</w:t>
      </w:r>
      <w:proofErr w:type="spellEnd"/>
      <w:r>
        <w:t xml:space="preserve"> </w:t>
      </w:r>
      <w:proofErr w:type="spellStart"/>
      <w:r>
        <w:t>професію</w:t>
      </w:r>
      <w:proofErr w:type="spellEnd"/>
      <w:r>
        <w:t>?</w:t>
      </w:r>
    </w:p>
    <w:p w14:paraId="6A0D8D94" w14:textId="3F4F0F5A" w:rsidR="006B5ED1" w:rsidRDefault="006B5ED1" w:rsidP="007D0F02">
      <w:pPr>
        <w:pStyle w:val="a0"/>
      </w:pPr>
      <w:proofErr w:type="spellStart"/>
      <w:r>
        <w:t>Ілля</w:t>
      </w:r>
      <w:proofErr w:type="spellEnd"/>
      <w:r>
        <w:t xml:space="preserve">: </w:t>
      </w:r>
      <w:proofErr w:type="spellStart"/>
      <w:r>
        <w:t>Тому</w:t>
      </w:r>
      <w:proofErr w:type="spellEnd"/>
      <w:r>
        <w:t xml:space="preserve">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їй</w:t>
      </w:r>
      <w:proofErr w:type="spellEnd"/>
      <w:r>
        <w:t xml:space="preserve"> </w:t>
      </w:r>
      <w:proofErr w:type="spellStart"/>
      <w:r>
        <w:t>завжди</w:t>
      </w:r>
      <w:proofErr w:type="spellEnd"/>
      <w:r>
        <w:t xml:space="preserve"> </w:t>
      </w:r>
      <w:proofErr w:type="spellStart"/>
      <w:r>
        <w:t>подобалися</w:t>
      </w:r>
      <w:proofErr w:type="spellEnd"/>
      <w:r>
        <w:t xml:space="preserve"> </w:t>
      </w:r>
      <w:proofErr w:type="spellStart"/>
      <w:r>
        <w:t>точні</w:t>
      </w:r>
      <w:proofErr w:type="spellEnd"/>
      <w:r>
        <w:t xml:space="preserve"> </w:t>
      </w:r>
      <w:proofErr w:type="spellStart"/>
      <w:r>
        <w:t>науки</w:t>
      </w:r>
      <w:proofErr w:type="spellEnd"/>
      <w:r>
        <w:t xml:space="preserve">. </w:t>
      </w:r>
      <w:proofErr w:type="spellStart"/>
      <w:r>
        <w:t>Коли</w:t>
      </w:r>
      <w:proofErr w:type="spellEnd"/>
      <w:r w:rsidR="007A2BBD">
        <w:t xml:space="preserve"> </w:t>
      </w:r>
      <w:proofErr w:type="spellStart"/>
      <w:r>
        <w:t>навчалась</w:t>
      </w:r>
      <w:proofErr w:type="spellEnd"/>
      <w:r>
        <w:t xml:space="preserve"> в </w:t>
      </w:r>
      <w:proofErr w:type="spellStart"/>
      <w:r>
        <w:t>університеті</w:t>
      </w:r>
      <w:proofErr w:type="spellEnd"/>
      <w:r w:rsidR="007A2BBD">
        <w:t>,</w:t>
      </w:r>
      <w:r>
        <w:t xml:space="preserve"> </w:t>
      </w:r>
      <w:proofErr w:type="spellStart"/>
      <w:r>
        <w:t>весь</w:t>
      </w:r>
      <w:proofErr w:type="spellEnd"/>
      <w:r>
        <w:t xml:space="preserve"> </w:t>
      </w:r>
      <w:proofErr w:type="spellStart"/>
      <w:r>
        <w:t>свій</w:t>
      </w:r>
      <w:proofErr w:type="spellEnd"/>
      <w:r>
        <w:t xml:space="preserve"> </w:t>
      </w:r>
      <w:proofErr w:type="spellStart"/>
      <w:r>
        <w:t>вільний</w:t>
      </w:r>
      <w:proofErr w:type="spellEnd"/>
      <w:r>
        <w:t xml:space="preserve"> </w:t>
      </w:r>
      <w:proofErr w:type="spellStart"/>
      <w:r>
        <w:t>час</w:t>
      </w:r>
      <w:proofErr w:type="spellEnd"/>
      <w:r>
        <w:t xml:space="preserve"> </w:t>
      </w:r>
      <w:proofErr w:type="spellStart"/>
      <w:r>
        <w:t>вона</w:t>
      </w:r>
      <w:proofErr w:type="spellEnd"/>
      <w:r>
        <w:t xml:space="preserve"> </w:t>
      </w:r>
      <w:proofErr w:type="spellStart"/>
      <w:r>
        <w:t>проводила</w:t>
      </w:r>
      <w:proofErr w:type="spellEnd"/>
      <w:r>
        <w:t xml:space="preserve"> в </w:t>
      </w:r>
      <w:proofErr w:type="spellStart"/>
      <w:r>
        <w:t>лабораторії</w:t>
      </w:r>
      <w:proofErr w:type="spellEnd"/>
      <w:r>
        <w:t xml:space="preserve">, </w:t>
      </w:r>
      <w:proofErr w:type="spellStart"/>
      <w:r>
        <w:t>виконуючи</w:t>
      </w:r>
      <w:proofErr w:type="spellEnd"/>
      <w:r>
        <w:t xml:space="preserve"> </w:t>
      </w:r>
      <w:proofErr w:type="spellStart"/>
      <w:r>
        <w:t>різні</w:t>
      </w:r>
      <w:proofErr w:type="spellEnd"/>
      <w:r>
        <w:t xml:space="preserve"> </w:t>
      </w:r>
      <w:proofErr w:type="spellStart"/>
      <w:r>
        <w:t>досліди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експерименти</w:t>
      </w:r>
      <w:proofErr w:type="spellEnd"/>
      <w:r>
        <w:t xml:space="preserve">.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вона</w:t>
      </w:r>
      <w:proofErr w:type="spellEnd"/>
      <w:r>
        <w:t xml:space="preserve"> </w:t>
      </w:r>
      <w:proofErr w:type="spellStart"/>
      <w:r>
        <w:t>любить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. </w:t>
      </w:r>
    </w:p>
    <w:p w14:paraId="24FD6638" w14:textId="570CCA6F" w:rsidR="006B5ED1" w:rsidRDefault="006B5ED1" w:rsidP="007D0F02">
      <w:pPr>
        <w:pStyle w:val="a0"/>
      </w:pPr>
      <w:proofErr w:type="spellStart"/>
      <w:r>
        <w:t>Іра</w:t>
      </w:r>
      <w:proofErr w:type="spellEnd"/>
      <w:r>
        <w:t xml:space="preserve">: 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цікаво</w:t>
      </w:r>
      <w:proofErr w:type="spellEnd"/>
      <w:r>
        <w:t xml:space="preserve">! </w:t>
      </w:r>
      <w:proofErr w:type="spellStart"/>
      <w:r>
        <w:t>Мені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подобається</w:t>
      </w:r>
      <w:proofErr w:type="spellEnd"/>
      <w:r>
        <w:t xml:space="preserve"> </w:t>
      </w:r>
      <w:proofErr w:type="spellStart"/>
      <w:r>
        <w:t>математика</w:t>
      </w:r>
      <w:proofErr w:type="spellEnd"/>
      <w:r>
        <w:t xml:space="preserve">.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закінчення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я </w:t>
      </w:r>
      <w:proofErr w:type="spellStart"/>
      <w:r>
        <w:t>хочу</w:t>
      </w:r>
      <w:proofErr w:type="spellEnd"/>
      <w:r>
        <w:t xml:space="preserve"> </w:t>
      </w:r>
      <w:proofErr w:type="spellStart"/>
      <w:r>
        <w:t>пов’язати</w:t>
      </w:r>
      <w:proofErr w:type="spellEnd"/>
      <w:r>
        <w:t xml:space="preserve"> </w:t>
      </w:r>
      <w:proofErr w:type="spellStart"/>
      <w:r>
        <w:t>своє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професією</w:t>
      </w:r>
      <w:proofErr w:type="spellEnd"/>
      <w:r>
        <w:t xml:space="preserve"> у </w:t>
      </w:r>
      <w:proofErr w:type="spellStart"/>
      <w:r>
        <w:t>сфері</w:t>
      </w:r>
      <w:proofErr w:type="spellEnd"/>
      <w:r>
        <w:t xml:space="preserve"> </w:t>
      </w:r>
      <w:proofErr w:type="spellStart"/>
      <w:r>
        <w:t>економіки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спеціальність</w:t>
      </w:r>
      <w:proofErr w:type="spellEnd"/>
      <w:r>
        <w:t xml:space="preserve">, </w:t>
      </w:r>
      <w:proofErr w:type="spellStart"/>
      <w:r>
        <w:t>яка</w:t>
      </w:r>
      <w:proofErr w:type="spellEnd"/>
      <w:r>
        <w:t xml:space="preserve"> </w:t>
      </w:r>
      <w:proofErr w:type="spellStart"/>
      <w:r>
        <w:t>займає</w:t>
      </w:r>
      <w:proofErr w:type="spellEnd"/>
      <w:r>
        <w:t xml:space="preserve"> </w:t>
      </w:r>
      <w:proofErr w:type="spellStart"/>
      <w:r>
        <w:t>важливе</w:t>
      </w:r>
      <w:proofErr w:type="spellEnd"/>
      <w:r>
        <w:t xml:space="preserve"> </w:t>
      </w:r>
      <w:proofErr w:type="spellStart"/>
      <w:r>
        <w:t>місце</w:t>
      </w:r>
      <w:proofErr w:type="spellEnd"/>
      <w:r>
        <w:t xml:space="preserve"> у </w:t>
      </w:r>
      <w:proofErr w:type="spellStart"/>
      <w:r>
        <w:t>сучасному</w:t>
      </w:r>
      <w:proofErr w:type="spellEnd"/>
      <w:r>
        <w:t xml:space="preserve"> </w:t>
      </w:r>
      <w:proofErr w:type="spellStart"/>
      <w:r>
        <w:t>суспільстві</w:t>
      </w:r>
      <w:proofErr w:type="spellEnd"/>
      <w:r>
        <w:t xml:space="preserve">. </w:t>
      </w:r>
      <w:proofErr w:type="spellStart"/>
      <w:r>
        <w:t>Робота</w:t>
      </w:r>
      <w:proofErr w:type="spellEnd"/>
      <w:r>
        <w:t xml:space="preserve"> </w:t>
      </w:r>
      <w:proofErr w:type="spellStart"/>
      <w:r>
        <w:t>економіста</w:t>
      </w:r>
      <w:proofErr w:type="spellEnd"/>
      <w:r>
        <w:t xml:space="preserve"> </w:t>
      </w:r>
      <w:proofErr w:type="spellStart"/>
      <w:r>
        <w:t>престижна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добре</w:t>
      </w:r>
      <w:proofErr w:type="spellEnd"/>
      <w:r>
        <w:t xml:space="preserve"> </w:t>
      </w:r>
      <w:proofErr w:type="spellStart"/>
      <w:r>
        <w:t>оплачувана</w:t>
      </w:r>
      <w:proofErr w:type="spellEnd"/>
      <w:r>
        <w:t xml:space="preserve">. </w:t>
      </w:r>
    </w:p>
    <w:p w14:paraId="28474B10" w14:textId="77777777" w:rsidR="006B5ED1" w:rsidRDefault="006B5ED1" w:rsidP="007D0F02">
      <w:pPr>
        <w:pStyle w:val="a0"/>
      </w:pPr>
      <w:proofErr w:type="spellStart"/>
      <w:r>
        <w:t>Ілля</w:t>
      </w:r>
      <w:proofErr w:type="spellEnd"/>
      <w:r>
        <w:t xml:space="preserve">: А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proofErr w:type="gramStart"/>
      <w:r>
        <w:t>тебе</w:t>
      </w:r>
      <w:proofErr w:type="spellEnd"/>
      <w:r>
        <w:t xml:space="preserve">,  </w:t>
      </w:r>
      <w:proofErr w:type="spellStart"/>
      <w:r>
        <w:t>Тетяно</w:t>
      </w:r>
      <w:proofErr w:type="spellEnd"/>
      <w:proofErr w:type="gramEnd"/>
      <w:r>
        <w:t xml:space="preserve">? </w:t>
      </w:r>
      <w:proofErr w:type="spellStart"/>
      <w:r>
        <w:t>Ти</w:t>
      </w:r>
      <w:proofErr w:type="spellEnd"/>
      <w:r>
        <w:t xml:space="preserve"> </w:t>
      </w:r>
      <w:proofErr w:type="spellStart"/>
      <w:r>
        <w:t>вже</w:t>
      </w:r>
      <w:proofErr w:type="spellEnd"/>
      <w:r>
        <w:t xml:space="preserve"> </w:t>
      </w:r>
      <w:proofErr w:type="spellStart"/>
      <w:r>
        <w:t>обрала</w:t>
      </w:r>
      <w:proofErr w:type="spellEnd"/>
      <w:r>
        <w:t xml:space="preserve"> </w:t>
      </w:r>
      <w:proofErr w:type="spellStart"/>
      <w:r>
        <w:t>свою</w:t>
      </w:r>
      <w:proofErr w:type="spellEnd"/>
      <w:r>
        <w:t xml:space="preserve"> </w:t>
      </w:r>
      <w:proofErr w:type="spellStart"/>
      <w:r>
        <w:t>майбутню</w:t>
      </w:r>
      <w:proofErr w:type="spellEnd"/>
      <w:r>
        <w:t xml:space="preserve"> </w:t>
      </w:r>
      <w:proofErr w:type="spellStart"/>
      <w:r>
        <w:t>професію</w:t>
      </w:r>
      <w:proofErr w:type="spellEnd"/>
      <w:r>
        <w:t>?</w:t>
      </w:r>
    </w:p>
    <w:p w14:paraId="52175AAF" w14:textId="5B47B724" w:rsidR="006B5ED1" w:rsidRDefault="006B5ED1" w:rsidP="007D0F02">
      <w:pPr>
        <w:pStyle w:val="a0"/>
      </w:pPr>
      <w:proofErr w:type="spellStart"/>
      <w:r>
        <w:t>Таня</w:t>
      </w:r>
      <w:proofErr w:type="spellEnd"/>
      <w:r>
        <w:t xml:space="preserve">: </w:t>
      </w:r>
      <w:proofErr w:type="spellStart"/>
      <w:r>
        <w:t>Ой</w:t>
      </w:r>
      <w:proofErr w:type="spellEnd"/>
      <w:r>
        <w:t xml:space="preserve">,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мене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трішки</w:t>
      </w:r>
      <w:proofErr w:type="spellEnd"/>
      <w:r>
        <w:t xml:space="preserve"> </w:t>
      </w:r>
      <w:proofErr w:type="spellStart"/>
      <w:r>
        <w:t>болюча</w:t>
      </w:r>
      <w:proofErr w:type="spellEnd"/>
      <w:r>
        <w:t xml:space="preserve"> </w:t>
      </w:r>
      <w:proofErr w:type="spellStart"/>
      <w:r>
        <w:t>тема</w:t>
      </w:r>
      <w:proofErr w:type="spellEnd"/>
      <w:r>
        <w:t xml:space="preserve">. </w:t>
      </w:r>
      <w:proofErr w:type="spellStart"/>
      <w:r>
        <w:t>Тому</w:t>
      </w:r>
      <w:proofErr w:type="spellEnd"/>
      <w:r>
        <w:t xml:space="preserve"> </w:t>
      </w:r>
      <w:proofErr w:type="spellStart"/>
      <w:r>
        <w:t>що</w:t>
      </w:r>
      <w:proofErr w:type="spellEnd"/>
      <w:r>
        <w:t xml:space="preserve"> я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визначилась</w:t>
      </w:r>
      <w:proofErr w:type="spellEnd"/>
      <w:r w:rsidR="000275C1">
        <w:t xml:space="preserve">, </w:t>
      </w:r>
      <w:proofErr w:type="spellStart"/>
      <w:r>
        <w:t>ким</w:t>
      </w:r>
      <w:proofErr w:type="spellEnd"/>
      <w:r>
        <w:t xml:space="preserve"> я </w:t>
      </w:r>
      <w:proofErr w:type="spellStart"/>
      <w:r>
        <w:t>хочу</w:t>
      </w:r>
      <w:proofErr w:type="spellEnd"/>
      <w:r>
        <w:t xml:space="preserve"> </w:t>
      </w:r>
      <w:proofErr w:type="spellStart"/>
      <w:r>
        <w:t>бути</w:t>
      </w:r>
      <w:proofErr w:type="spellEnd"/>
      <w:r>
        <w:t xml:space="preserve">. </w:t>
      </w:r>
      <w:proofErr w:type="spellStart"/>
      <w:r w:rsidR="000275C1">
        <w:t>Мабуть</w:t>
      </w:r>
      <w:proofErr w:type="spellEnd"/>
      <w:r w:rsidR="000275C1">
        <w:t>,</w:t>
      </w:r>
      <w:r>
        <w:t xml:space="preserve"> </w:t>
      </w:r>
      <w:proofErr w:type="spellStart"/>
      <w:r>
        <w:t>щось</w:t>
      </w:r>
      <w:proofErr w:type="spellEnd"/>
      <w:r>
        <w:t xml:space="preserve"> </w:t>
      </w:r>
      <w:proofErr w:type="spellStart"/>
      <w:r>
        <w:t>пов’язане</w:t>
      </w:r>
      <w:proofErr w:type="spellEnd"/>
      <w:r>
        <w:t xml:space="preserve"> з </w:t>
      </w:r>
      <w:proofErr w:type="spellStart"/>
      <w:r>
        <w:t>природничими</w:t>
      </w:r>
      <w:proofErr w:type="spellEnd"/>
      <w:r>
        <w:t xml:space="preserve"> </w:t>
      </w:r>
      <w:proofErr w:type="spellStart"/>
      <w:r>
        <w:t>науками</w:t>
      </w:r>
      <w:proofErr w:type="spellEnd"/>
      <w:r>
        <w:t xml:space="preserve">. </w:t>
      </w:r>
      <w:r w:rsidR="000275C1">
        <w:t xml:space="preserve">Я </w:t>
      </w:r>
      <w:proofErr w:type="spellStart"/>
      <w:r w:rsidR="000275C1">
        <w:t>х</w:t>
      </w:r>
      <w:r>
        <w:t>отіла</w:t>
      </w:r>
      <w:proofErr w:type="spellEnd"/>
      <w:r>
        <w:t xml:space="preserve"> б </w:t>
      </w:r>
      <w:proofErr w:type="spellStart"/>
      <w:r>
        <w:t>працювати</w:t>
      </w:r>
      <w:proofErr w:type="spellEnd"/>
      <w:r>
        <w:t xml:space="preserve"> у </w:t>
      </w:r>
      <w:proofErr w:type="spellStart"/>
      <w:r>
        <w:t>медичній</w:t>
      </w:r>
      <w:proofErr w:type="spellEnd"/>
      <w:r>
        <w:t xml:space="preserve"> </w:t>
      </w:r>
      <w:proofErr w:type="spellStart"/>
      <w:r>
        <w:t>сфері</w:t>
      </w:r>
      <w:proofErr w:type="spellEnd"/>
      <w:r>
        <w:t xml:space="preserve">, </w:t>
      </w:r>
      <w:proofErr w:type="spellStart"/>
      <w:r>
        <w:t>досліджуючи</w:t>
      </w:r>
      <w:proofErr w:type="spellEnd"/>
      <w:r>
        <w:t xml:space="preserve"> </w:t>
      </w:r>
      <w:proofErr w:type="spellStart"/>
      <w:r>
        <w:t>нові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корисні</w:t>
      </w:r>
      <w:proofErr w:type="spellEnd"/>
      <w:r>
        <w:t xml:space="preserve"> </w:t>
      </w:r>
      <w:proofErr w:type="spellStart"/>
      <w:r>
        <w:t>препарати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покращення</w:t>
      </w:r>
      <w:proofErr w:type="spellEnd"/>
      <w:r>
        <w:t xml:space="preserve"> </w:t>
      </w:r>
      <w:proofErr w:type="spellStart"/>
      <w:r>
        <w:t>фізіологічної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людини</w:t>
      </w:r>
      <w:proofErr w:type="spellEnd"/>
      <w:r>
        <w:t xml:space="preserve">. </w:t>
      </w:r>
      <w:proofErr w:type="spellStart"/>
      <w:r>
        <w:t>Як</w:t>
      </w:r>
      <w:proofErr w:type="spellEnd"/>
      <w:r>
        <w:t xml:space="preserve"> </w:t>
      </w:r>
      <w:proofErr w:type="spellStart"/>
      <w:r w:rsidR="000275C1">
        <w:t>щодо</w:t>
      </w:r>
      <w:proofErr w:type="spellEnd"/>
      <w:r>
        <w:t xml:space="preserve"> </w:t>
      </w:r>
      <w:proofErr w:type="spellStart"/>
      <w:r>
        <w:t>мене</w:t>
      </w:r>
      <w:proofErr w:type="spellEnd"/>
      <w:r>
        <w:t xml:space="preserve">,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цікаво</w:t>
      </w:r>
      <w:proofErr w:type="spellEnd"/>
      <w:r>
        <w:t>!</w:t>
      </w:r>
    </w:p>
    <w:p w14:paraId="64FEDC6A" w14:textId="77777777" w:rsidR="006B5ED1" w:rsidRDefault="006B5ED1" w:rsidP="007D0F02">
      <w:pPr>
        <w:pStyle w:val="a0"/>
      </w:pPr>
      <w:proofErr w:type="spellStart"/>
      <w:r>
        <w:t>Іра</w:t>
      </w:r>
      <w:proofErr w:type="spellEnd"/>
      <w:r>
        <w:t xml:space="preserve">: </w:t>
      </w:r>
      <w:proofErr w:type="spellStart"/>
      <w:r>
        <w:t>Зрозуміло</w:t>
      </w:r>
      <w:proofErr w:type="spellEnd"/>
      <w:r>
        <w:t xml:space="preserve">! А </w:t>
      </w:r>
      <w:proofErr w:type="spellStart"/>
      <w:r>
        <w:t>ти</w:t>
      </w:r>
      <w:proofErr w:type="spellEnd"/>
      <w:r>
        <w:t xml:space="preserve">, </w:t>
      </w:r>
      <w:proofErr w:type="spellStart"/>
      <w:r>
        <w:t>Ілле</w:t>
      </w:r>
      <w:proofErr w:type="spellEnd"/>
      <w:r>
        <w:t xml:space="preserve">, </w:t>
      </w:r>
      <w:proofErr w:type="spellStart"/>
      <w:r>
        <w:t>яку</w:t>
      </w:r>
      <w:proofErr w:type="spellEnd"/>
      <w:r>
        <w:t xml:space="preserve"> </w:t>
      </w:r>
      <w:proofErr w:type="spellStart"/>
      <w:r>
        <w:t>хочеш</w:t>
      </w:r>
      <w:proofErr w:type="spellEnd"/>
      <w:r>
        <w:t xml:space="preserve"> </w:t>
      </w:r>
      <w:proofErr w:type="spellStart"/>
      <w:r>
        <w:t>мати</w:t>
      </w:r>
      <w:proofErr w:type="spellEnd"/>
      <w:r>
        <w:t xml:space="preserve"> </w:t>
      </w:r>
      <w:proofErr w:type="spellStart"/>
      <w:r>
        <w:t>професію</w:t>
      </w:r>
      <w:proofErr w:type="spellEnd"/>
      <w:r>
        <w:t>?</w:t>
      </w:r>
    </w:p>
    <w:p w14:paraId="205ABD7B" w14:textId="77777777" w:rsidR="006B5ED1" w:rsidRDefault="006B5ED1" w:rsidP="007D0F02">
      <w:pPr>
        <w:pStyle w:val="a0"/>
      </w:pPr>
      <w:proofErr w:type="spellStart"/>
      <w:r>
        <w:t>Ілля</w:t>
      </w:r>
      <w:proofErr w:type="spellEnd"/>
      <w:r>
        <w:t xml:space="preserve">: Я </w:t>
      </w:r>
      <w:proofErr w:type="spellStart"/>
      <w:r>
        <w:t>вважаю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професія</w:t>
      </w:r>
      <w:proofErr w:type="spellEnd"/>
      <w:r>
        <w:t xml:space="preserve"> </w:t>
      </w:r>
      <w:proofErr w:type="spellStart"/>
      <w:r>
        <w:t>перекладача</w:t>
      </w:r>
      <w:proofErr w:type="spellEnd"/>
      <w:r>
        <w:t xml:space="preserve"> </w:t>
      </w:r>
      <w:proofErr w:type="spellStart"/>
      <w:r>
        <w:t>затребувана</w:t>
      </w:r>
      <w:proofErr w:type="spellEnd"/>
      <w:r>
        <w:t xml:space="preserve"> у </w:t>
      </w:r>
      <w:proofErr w:type="spellStart"/>
      <w:r>
        <w:t>сучасному</w:t>
      </w:r>
      <w:proofErr w:type="spellEnd"/>
      <w:r>
        <w:t xml:space="preserve"> </w:t>
      </w:r>
      <w:proofErr w:type="spellStart"/>
      <w:r>
        <w:t>світі</w:t>
      </w:r>
      <w:proofErr w:type="spellEnd"/>
      <w:r>
        <w:t xml:space="preserve">, </w:t>
      </w:r>
      <w:proofErr w:type="spellStart"/>
      <w:r>
        <w:t>здебільшого</w:t>
      </w:r>
      <w:proofErr w:type="spellEnd"/>
      <w:r>
        <w:t xml:space="preserve"> у </w:t>
      </w:r>
      <w:proofErr w:type="spellStart"/>
      <w:r>
        <w:t>Чехії</w:t>
      </w:r>
      <w:proofErr w:type="spellEnd"/>
      <w:r>
        <w:t xml:space="preserve">. </w:t>
      </w:r>
      <w:proofErr w:type="spellStart"/>
      <w:r>
        <w:t>Українська</w:t>
      </w:r>
      <w:proofErr w:type="spellEnd"/>
      <w:r>
        <w:t xml:space="preserve"> </w:t>
      </w:r>
      <w:proofErr w:type="spellStart"/>
      <w:r>
        <w:t>меншина</w:t>
      </w:r>
      <w:proofErr w:type="spellEnd"/>
      <w:r>
        <w:t xml:space="preserve"> – </w:t>
      </w:r>
      <w:proofErr w:type="spellStart"/>
      <w:r>
        <w:t>одна</w:t>
      </w:r>
      <w:proofErr w:type="spellEnd"/>
      <w:r>
        <w:t xml:space="preserve"> з </w:t>
      </w:r>
      <w:proofErr w:type="spellStart"/>
      <w:r>
        <w:t>найбільших</w:t>
      </w:r>
      <w:proofErr w:type="spellEnd"/>
      <w:r>
        <w:t xml:space="preserve"> у </w:t>
      </w:r>
      <w:proofErr w:type="spellStart"/>
      <w:r>
        <w:t>Чеській</w:t>
      </w:r>
      <w:proofErr w:type="spellEnd"/>
      <w:r>
        <w:t xml:space="preserve"> </w:t>
      </w:r>
      <w:proofErr w:type="spellStart"/>
      <w:r>
        <w:t>Республіці</w:t>
      </w:r>
      <w:proofErr w:type="spellEnd"/>
      <w:r>
        <w:t xml:space="preserve">. </w:t>
      </w:r>
      <w:proofErr w:type="spellStart"/>
      <w:r>
        <w:t>Звичайно</w:t>
      </w:r>
      <w:proofErr w:type="spellEnd"/>
      <w:r>
        <w:t xml:space="preserve">, </w:t>
      </w:r>
      <w:proofErr w:type="spellStart"/>
      <w:r>
        <w:t>робота</w:t>
      </w:r>
      <w:proofErr w:type="spellEnd"/>
      <w:r>
        <w:t xml:space="preserve"> </w:t>
      </w:r>
      <w:proofErr w:type="spellStart"/>
      <w:r>
        <w:t>важка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відповідальна</w:t>
      </w:r>
      <w:proofErr w:type="spellEnd"/>
      <w:r>
        <w:t xml:space="preserve">, </w:t>
      </w:r>
      <w:proofErr w:type="spellStart"/>
      <w:r>
        <w:t>але</w:t>
      </w:r>
      <w:proofErr w:type="spellEnd"/>
      <w:r>
        <w:t xml:space="preserve"> </w:t>
      </w:r>
      <w:proofErr w:type="spellStart"/>
      <w:r>
        <w:t>буду</w:t>
      </w:r>
      <w:proofErr w:type="spellEnd"/>
      <w:r>
        <w:t xml:space="preserve"> </w:t>
      </w:r>
      <w:proofErr w:type="spellStart"/>
      <w:r>
        <w:t>мати</w:t>
      </w:r>
      <w:proofErr w:type="spellEnd"/>
      <w:r>
        <w:t xml:space="preserve"> </w:t>
      </w:r>
      <w:proofErr w:type="spellStart"/>
      <w:r>
        <w:t>гарний</w:t>
      </w:r>
      <w:proofErr w:type="spellEnd"/>
      <w:r>
        <w:t xml:space="preserve"> </w:t>
      </w:r>
      <w:proofErr w:type="spellStart"/>
      <w:r>
        <w:t>заробіток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гнучкий</w:t>
      </w:r>
      <w:proofErr w:type="spellEnd"/>
      <w:r>
        <w:t xml:space="preserve"> </w:t>
      </w:r>
      <w:proofErr w:type="spellStart"/>
      <w:r>
        <w:t>графік</w:t>
      </w:r>
      <w:proofErr w:type="spellEnd"/>
      <w:r>
        <w:t>.</w:t>
      </w:r>
    </w:p>
    <w:p w14:paraId="5423CB88" w14:textId="46678569" w:rsidR="006B5ED1" w:rsidRDefault="006B5ED1" w:rsidP="007D0F02">
      <w:pPr>
        <w:pStyle w:val="a0"/>
      </w:pPr>
      <w:proofErr w:type="spellStart"/>
      <w:r>
        <w:t>Таня</w:t>
      </w:r>
      <w:proofErr w:type="spellEnd"/>
      <w:r>
        <w:t xml:space="preserve">: </w:t>
      </w:r>
      <w:proofErr w:type="spellStart"/>
      <w:r>
        <w:t>Так-так</w:t>
      </w:r>
      <w:proofErr w:type="spellEnd"/>
      <w:r>
        <w:t xml:space="preserve">! </w:t>
      </w:r>
      <w:proofErr w:type="spellStart"/>
      <w:r>
        <w:t>Ось</w:t>
      </w:r>
      <w:proofErr w:type="spellEnd"/>
      <w:r w:rsidR="000275C1">
        <w:t>,</w:t>
      </w:r>
      <w:r>
        <w:t xml:space="preserve"> </w:t>
      </w:r>
      <w:proofErr w:type="spellStart"/>
      <w:r>
        <w:t>наприклад</w:t>
      </w:r>
      <w:proofErr w:type="spellEnd"/>
      <w:r w:rsidR="000275C1">
        <w:t>,</w:t>
      </w:r>
      <w:r>
        <w:t xml:space="preserve"> </w:t>
      </w:r>
      <w:proofErr w:type="spellStart"/>
      <w:r>
        <w:t>моя</w:t>
      </w:r>
      <w:proofErr w:type="spellEnd"/>
      <w:r>
        <w:t xml:space="preserve"> </w:t>
      </w:r>
      <w:proofErr w:type="spellStart"/>
      <w:r>
        <w:t>мама</w:t>
      </w:r>
      <w:proofErr w:type="spellEnd"/>
      <w:r>
        <w:t xml:space="preserve">, </w:t>
      </w:r>
      <w:proofErr w:type="spellStart"/>
      <w:r>
        <w:t>кожного</w:t>
      </w:r>
      <w:proofErr w:type="spellEnd"/>
      <w:r>
        <w:t xml:space="preserve"> </w:t>
      </w:r>
      <w:proofErr w:type="spellStart"/>
      <w:r>
        <w:t>дня</w:t>
      </w:r>
      <w:proofErr w:type="spellEnd"/>
      <w:r>
        <w:t xml:space="preserve"> </w:t>
      </w:r>
      <w:proofErr w:type="spellStart"/>
      <w:r>
        <w:t>гризе</w:t>
      </w:r>
      <w:proofErr w:type="spellEnd"/>
      <w:r>
        <w:t xml:space="preserve"> </w:t>
      </w:r>
      <w:proofErr w:type="spellStart"/>
      <w:r>
        <w:t>мені</w:t>
      </w:r>
      <w:proofErr w:type="spellEnd"/>
      <w:r>
        <w:t xml:space="preserve"> </w:t>
      </w:r>
      <w:proofErr w:type="spellStart"/>
      <w:r>
        <w:t>голову</w:t>
      </w:r>
      <w:proofErr w:type="spellEnd"/>
      <w:r>
        <w:t xml:space="preserve">: </w:t>
      </w:r>
      <w:proofErr w:type="spellStart"/>
      <w:r>
        <w:t>мовляв</w:t>
      </w:r>
      <w:proofErr w:type="spellEnd"/>
      <w:r>
        <w:t xml:space="preserve">, </w:t>
      </w:r>
      <w:proofErr w:type="spellStart"/>
      <w:r>
        <w:t>станеш</w:t>
      </w:r>
      <w:proofErr w:type="spellEnd"/>
      <w:r>
        <w:t xml:space="preserve"> </w:t>
      </w:r>
      <w:proofErr w:type="spellStart"/>
      <w:proofErr w:type="gramStart"/>
      <w:r>
        <w:t>перекладачем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будеш</w:t>
      </w:r>
      <w:proofErr w:type="spellEnd"/>
      <w:r>
        <w:t xml:space="preserve"> </w:t>
      </w:r>
      <w:proofErr w:type="spellStart"/>
      <w:r>
        <w:t>заробляти</w:t>
      </w:r>
      <w:proofErr w:type="spellEnd"/>
      <w:r>
        <w:t xml:space="preserve"> </w:t>
      </w:r>
      <w:proofErr w:type="spellStart"/>
      <w:r>
        <w:t>великі</w:t>
      </w:r>
      <w:proofErr w:type="spellEnd"/>
      <w:r>
        <w:t xml:space="preserve"> </w:t>
      </w:r>
      <w:proofErr w:type="spellStart"/>
      <w:r>
        <w:t>гроші</w:t>
      </w:r>
      <w:proofErr w:type="spellEnd"/>
      <w:r>
        <w:t xml:space="preserve">. </w:t>
      </w:r>
      <w:proofErr w:type="spellStart"/>
      <w:r>
        <w:t>Будеш</w:t>
      </w:r>
      <w:proofErr w:type="spellEnd"/>
      <w:r>
        <w:t xml:space="preserve">, </w:t>
      </w:r>
      <w:proofErr w:type="spellStart"/>
      <w:r>
        <w:t>мовляв</w:t>
      </w:r>
      <w:proofErr w:type="spellEnd"/>
      <w:r>
        <w:t xml:space="preserve">, </w:t>
      </w:r>
      <w:proofErr w:type="spellStart"/>
      <w:r>
        <w:t>сидіти</w:t>
      </w:r>
      <w:proofErr w:type="spellEnd"/>
      <w:r>
        <w:t xml:space="preserve"> в </w:t>
      </w:r>
      <w:proofErr w:type="spellStart"/>
      <w:r>
        <w:t>кабінеті</w:t>
      </w:r>
      <w:proofErr w:type="spellEnd"/>
      <w:r>
        <w:t xml:space="preserve">, в </w:t>
      </w:r>
      <w:proofErr w:type="spellStart"/>
      <w:r>
        <w:t>теплоті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чистоті</w:t>
      </w:r>
      <w:proofErr w:type="spellEnd"/>
      <w:r w:rsidR="000275C1">
        <w:t>,</w:t>
      </w:r>
      <w:r>
        <w:t xml:space="preserve"> і </w:t>
      </w:r>
      <w:proofErr w:type="spellStart"/>
      <w:r>
        <w:t>відчувати</w:t>
      </w:r>
      <w:proofErr w:type="spellEnd"/>
      <w:r>
        <w:t xml:space="preserve"> </w:t>
      </w:r>
      <w:proofErr w:type="spellStart"/>
      <w:r>
        <w:t>себе</w:t>
      </w:r>
      <w:proofErr w:type="spellEnd"/>
      <w:r w:rsidR="000275C1">
        <w:t>,</w:t>
      </w:r>
      <w:r>
        <w:t xml:space="preserve">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панянка</w:t>
      </w:r>
      <w:proofErr w:type="spellEnd"/>
      <w:r>
        <w:t>.</w:t>
      </w:r>
    </w:p>
    <w:p w14:paraId="7C4414EB" w14:textId="528A8A74" w:rsidR="006B5ED1" w:rsidRDefault="006B5ED1" w:rsidP="007D0F02">
      <w:pPr>
        <w:pStyle w:val="a0"/>
      </w:pPr>
      <w:proofErr w:type="spellStart"/>
      <w:r>
        <w:t>Іра</w:t>
      </w:r>
      <w:proofErr w:type="spellEnd"/>
      <w:r>
        <w:t xml:space="preserve">: </w:t>
      </w:r>
      <w:proofErr w:type="spellStart"/>
      <w:r>
        <w:t>Але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ж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правильно</w:t>
      </w:r>
      <w:proofErr w:type="spellEnd"/>
      <w:r>
        <w:t xml:space="preserve">! </w:t>
      </w:r>
      <w:proofErr w:type="spellStart"/>
      <w:r>
        <w:t>Потрібно</w:t>
      </w:r>
      <w:proofErr w:type="spellEnd"/>
      <w:r>
        <w:t xml:space="preserve"> </w:t>
      </w:r>
      <w:proofErr w:type="spellStart"/>
      <w:r>
        <w:t>обирати</w:t>
      </w:r>
      <w:proofErr w:type="spellEnd"/>
      <w:r>
        <w:t xml:space="preserve"> </w:t>
      </w:r>
      <w:proofErr w:type="spellStart"/>
      <w:r>
        <w:t>професі</w:t>
      </w:r>
      <w:r w:rsidR="000275C1">
        <w:t>ю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покликом</w:t>
      </w:r>
      <w:proofErr w:type="spellEnd"/>
      <w:r>
        <w:t xml:space="preserve"> </w:t>
      </w:r>
      <w:proofErr w:type="spellStart"/>
      <w:r>
        <w:t>серця</w:t>
      </w:r>
      <w:proofErr w:type="spellEnd"/>
      <w:r w:rsidR="000275C1">
        <w:t xml:space="preserve">, </w:t>
      </w:r>
      <w:proofErr w:type="spellStart"/>
      <w:r>
        <w:t>ту</w:t>
      </w:r>
      <w:proofErr w:type="spellEnd"/>
      <w:r>
        <w:t xml:space="preserve">, </w:t>
      </w:r>
      <w:proofErr w:type="spellStart"/>
      <w:r>
        <w:t>яка</w:t>
      </w:r>
      <w:proofErr w:type="spellEnd"/>
      <w:r>
        <w:t xml:space="preserve"> </w:t>
      </w:r>
      <w:proofErr w:type="spellStart"/>
      <w:r>
        <w:t>тобі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душі</w:t>
      </w:r>
      <w:proofErr w:type="spellEnd"/>
      <w:r>
        <w:t xml:space="preserve">. </w:t>
      </w:r>
      <w:proofErr w:type="spellStart"/>
      <w:r>
        <w:t>Адже</w:t>
      </w:r>
      <w:proofErr w:type="spellEnd"/>
      <w:r>
        <w:t xml:space="preserve"> </w:t>
      </w:r>
      <w:proofErr w:type="spellStart"/>
      <w:r>
        <w:t>помилкове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зіпсувати</w:t>
      </w:r>
      <w:proofErr w:type="spellEnd"/>
      <w:r>
        <w:t xml:space="preserve"> 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подальше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 xml:space="preserve">. </w:t>
      </w:r>
    </w:p>
    <w:p w14:paraId="5AE36684" w14:textId="77777777" w:rsidR="006B5ED1" w:rsidRDefault="006B5ED1" w:rsidP="007D0F02">
      <w:pPr>
        <w:pStyle w:val="a0"/>
      </w:pPr>
      <w:proofErr w:type="spellStart"/>
      <w:r>
        <w:t>Ілля</w:t>
      </w:r>
      <w:proofErr w:type="spellEnd"/>
      <w:r>
        <w:t xml:space="preserve">: </w:t>
      </w:r>
      <w:proofErr w:type="spellStart"/>
      <w:r>
        <w:t>Повністю</w:t>
      </w:r>
      <w:proofErr w:type="spellEnd"/>
      <w:r>
        <w:t xml:space="preserve"> </w:t>
      </w:r>
      <w:proofErr w:type="spellStart"/>
      <w:r>
        <w:t>згідний</w:t>
      </w:r>
      <w:proofErr w:type="spellEnd"/>
      <w:r>
        <w:t xml:space="preserve"> з </w:t>
      </w:r>
      <w:proofErr w:type="spellStart"/>
      <w:r>
        <w:t>тобою</w:t>
      </w:r>
      <w:proofErr w:type="spellEnd"/>
      <w:r>
        <w:t xml:space="preserve">, </w:t>
      </w:r>
      <w:proofErr w:type="spellStart"/>
      <w:r>
        <w:t>Іринко</w:t>
      </w:r>
      <w:proofErr w:type="spellEnd"/>
      <w:r>
        <w:t xml:space="preserve">. </w:t>
      </w:r>
      <w:proofErr w:type="spellStart"/>
      <w:r>
        <w:t>Вибір</w:t>
      </w:r>
      <w:proofErr w:type="spellEnd"/>
      <w:r>
        <w:t xml:space="preserve"> </w:t>
      </w:r>
      <w:proofErr w:type="spellStart"/>
      <w:r>
        <w:t>професії</w:t>
      </w:r>
      <w:proofErr w:type="spellEnd"/>
      <w:r>
        <w:t xml:space="preserve"> 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відповідальний</w:t>
      </w:r>
      <w:proofErr w:type="spellEnd"/>
      <w:r>
        <w:t xml:space="preserve"> </w:t>
      </w:r>
      <w:proofErr w:type="spellStart"/>
      <w:r>
        <w:t>момент</w:t>
      </w:r>
      <w:proofErr w:type="spellEnd"/>
      <w:r>
        <w:t xml:space="preserve"> у </w:t>
      </w:r>
      <w:proofErr w:type="spellStart"/>
      <w:r>
        <w:t>житті</w:t>
      </w:r>
      <w:proofErr w:type="spellEnd"/>
      <w:r>
        <w:t xml:space="preserve"> </w:t>
      </w:r>
      <w:proofErr w:type="spellStart"/>
      <w:r>
        <w:t>кожної</w:t>
      </w:r>
      <w:proofErr w:type="spellEnd"/>
      <w:r>
        <w:t xml:space="preserve"> </w:t>
      </w:r>
      <w:proofErr w:type="spellStart"/>
      <w:r>
        <w:t>людини</w:t>
      </w:r>
      <w:proofErr w:type="spellEnd"/>
      <w:r>
        <w:t>.</w:t>
      </w:r>
    </w:p>
    <w:p w14:paraId="60E0CC90" w14:textId="77777777" w:rsidR="006B5ED1" w:rsidRDefault="006B5ED1" w:rsidP="007D0F02">
      <w:pPr>
        <w:pStyle w:val="a0"/>
      </w:pPr>
      <w:proofErr w:type="spellStart"/>
      <w:r>
        <w:t>Таня</w:t>
      </w:r>
      <w:proofErr w:type="spellEnd"/>
      <w:r>
        <w:t xml:space="preserve">: </w:t>
      </w:r>
      <w:proofErr w:type="spellStart"/>
      <w:r>
        <w:t>Саме</w:t>
      </w:r>
      <w:proofErr w:type="spellEnd"/>
      <w:r>
        <w:t xml:space="preserve"> </w:t>
      </w:r>
      <w:proofErr w:type="spellStart"/>
      <w:r>
        <w:t>так</w:t>
      </w:r>
      <w:proofErr w:type="spellEnd"/>
      <w:r>
        <w:t xml:space="preserve">, </w:t>
      </w:r>
      <w:proofErr w:type="spellStart"/>
      <w:r>
        <w:t>тому</w:t>
      </w:r>
      <w:proofErr w:type="spellEnd"/>
      <w:r>
        <w:t xml:space="preserve"> я і </w:t>
      </w:r>
      <w:proofErr w:type="spellStart"/>
      <w:r>
        <w:t>хочу</w:t>
      </w:r>
      <w:proofErr w:type="spellEnd"/>
      <w:r>
        <w:t xml:space="preserve"> </w:t>
      </w:r>
      <w:proofErr w:type="spellStart"/>
      <w:r>
        <w:t>працювати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природничими</w:t>
      </w:r>
      <w:proofErr w:type="spellEnd"/>
      <w:r>
        <w:t xml:space="preserve"> </w:t>
      </w:r>
      <w:proofErr w:type="spellStart"/>
      <w:r>
        <w:t>науками</w:t>
      </w:r>
      <w:proofErr w:type="spellEnd"/>
      <w:r>
        <w:t>.</w:t>
      </w:r>
    </w:p>
    <w:p w14:paraId="2B149EC2" w14:textId="77777777" w:rsidR="006B5ED1" w:rsidRDefault="006B5ED1" w:rsidP="007D0F02">
      <w:pPr>
        <w:pStyle w:val="a0"/>
      </w:pPr>
      <w:proofErr w:type="spellStart"/>
      <w:proofErr w:type="gramStart"/>
      <w:r>
        <w:t>Іра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Ну</w:t>
      </w:r>
      <w:proofErr w:type="spellEnd"/>
      <w:r>
        <w:t xml:space="preserve"> </w:t>
      </w:r>
      <w:proofErr w:type="spellStart"/>
      <w:r>
        <w:t>бажаємо</w:t>
      </w:r>
      <w:proofErr w:type="spellEnd"/>
      <w:r>
        <w:t xml:space="preserve"> </w:t>
      </w:r>
      <w:proofErr w:type="spellStart"/>
      <w:r>
        <w:t>тобі</w:t>
      </w:r>
      <w:proofErr w:type="spellEnd"/>
      <w:r>
        <w:t xml:space="preserve"> </w:t>
      </w:r>
      <w:proofErr w:type="spellStart"/>
      <w:r>
        <w:t>удачі</w:t>
      </w:r>
      <w:proofErr w:type="spellEnd"/>
      <w:r>
        <w:t>.</w:t>
      </w:r>
    </w:p>
    <w:p w14:paraId="511B4846" w14:textId="77777777" w:rsidR="006B5ED1" w:rsidRDefault="006B5ED1" w:rsidP="007D0F02">
      <w:pPr>
        <w:pStyle w:val="a0"/>
      </w:pPr>
      <w:proofErr w:type="spellStart"/>
      <w:r>
        <w:t>Ілля</w:t>
      </w:r>
      <w:proofErr w:type="spellEnd"/>
      <w:r>
        <w:t xml:space="preserve">: </w:t>
      </w:r>
      <w:proofErr w:type="spellStart"/>
      <w:r>
        <w:t>Щасти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дівчатка</w:t>
      </w:r>
      <w:proofErr w:type="spellEnd"/>
      <w:r>
        <w:t>!</w:t>
      </w:r>
    </w:p>
    <w:p w14:paraId="1EB0906E" w14:textId="565438EA" w:rsidR="006B5ED1" w:rsidRDefault="006B5ED1" w:rsidP="007D0F02">
      <w:pPr>
        <w:pStyle w:val="a0"/>
      </w:pPr>
      <w:proofErr w:type="spellStart"/>
      <w:r>
        <w:lastRenderedPageBreak/>
        <w:t>Таня</w:t>
      </w:r>
      <w:proofErr w:type="spellEnd"/>
      <w:r>
        <w:t xml:space="preserve">: </w:t>
      </w:r>
      <w:proofErr w:type="spellStart"/>
      <w:r>
        <w:t>Бувайте</w:t>
      </w:r>
      <w:proofErr w:type="spellEnd"/>
      <w:r>
        <w:t xml:space="preserve">. І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>.</w:t>
      </w:r>
    </w:p>
    <w:p w14:paraId="78185846" w14:textId="16FCABD5" w:rsidR="007D0F02" w:rsidRDefault="007D0F02" w:rsidP="007D0F02">
      <w:pPr>
        <w:pStyle w:val="a0"/>
      </w:pPr>
    </w:p>
    <w:p w14:paraId="7658CC63" w14:textId="47A5F324" w:rsidR="007D0F02" w:rsidRDefault="007D0F02" w:rsidP="007D0F02">
      <w:pPr>
        <w:pStyle w:val="a0"/>
      </w:pPr>
    </w:p>
    <w:p w14:paraId="446D8B9D" w14:textId="3991D037" w:rsidR="007D0F02" w:rsidRDefault="007D0F02" w:rsidP="007D0F02">
      <w:pPr>
        <w:pStyle w:val="a0"/>
      </w:pPr>
    </w:p>
    <w:p w14:paraId="29EDA114" w14:textId="1C49409A" w:rsidR="007D0F02" w:rsidRDefault="007D0F02" w:rsidP="007D0F02">
      <w:pPr>
        <w:pStyle w:val="a0"/>
      </w:pPr>
    </w:p>
    <w:p w14:paraId="41402099" w14:textId="77777777" w:rsidR="007D0F02" w:rsidRDefault="007D0F02" w:rsidP="007D0F02">
      <w:pPr>
        <w:pStyle w:val="a0"/>
      </w:pPr>
    </w:p>
    <w:p w14:paraId="00F3DCB4" w14:textId="246704D7" w:rsidR="000275C1" w:rsidRDefault="000275C1" w:rsidP="000275C1">
      <w:pPr>
        <w:pStyle w:val="a"/>
        <w:numPr>
          <w:ilvl w:val="0"/>
          <w:numId w:val="6"/>
        </w:numPr>
      </w:pPr>
      <w:r>
        <w:t>Етапи нашого життя. Сім</w:t>
      </w:r>
      <w:r w:rsidR="007D0F02" w:rsidRPr="00DE45AB">
        <w:rPr>
          <w:lang w:val="ru-RU"/>
        </w:rPr>
        <w:t>’</w:t>
      </w:r>
      <w:r>
        <w:t>я, майбутнє.</w:t>
      </w:r>
    </w:p>
    <w:p w14:paraId="4299187E" w14:textId="77777777" w:rsidR="006B5ED1" w:rsidRDefault="006B5ED1" w:rsidP="007D0F02">
      <w:pPr>
        <w:pStyle w:val="a0"/>
        <w:rPr>
          <w:lang w:val="uk-UA"/>
        </w:rPr>
      </w:pPr>
      <w:r>
        <w:rPr>
          <w:lang w:val="uk-UA"/>
        </w:rPr>
        <w:t>Ілля: Привіт. Як тебе звати?</w:t>
      </w:r>
    </w:p>
    <w:p w14:paraId="064D73C4" w14:textId="546B6EFA" w:rsidR="006B5ED1" w:rsidRDefault="006B5ED1" w:rsidP="007D0F02">
      <w:pPr>
        <w:pStyle w:val="a0"/>
        <w:rPr>
          <w:lang w:val="uk-UA"/>
        </w:rPr>
      </w:pPr>
      <w:r>
        <w:rPr>
          <w:lang w:val="uk-UA"/>
        </w:rPr>
        <w:t>Іра: Привіт. Мене звуть Ірина. А тебе?</w:t>
      </w:r>
    </w:p>
    <w:p w14:paraId="645EDF72" w14:textId="77777777" w:rsidR="006B5ED1" w:rsidRDefault="006B5ED1" w:rsidP="007D0F02">
      <w:pPr>
        <w:pStyle w:val="a0"/>
        <w:rPr>
          <w:lang w:val="uk-UA"/>
        </w:rPr>
      </w:pPr>
      <w:r>
        <w:rPr>
          <w:lang w:val="uk-UA"/>
        </w:rPr>
        <w:t xml:space="preserve">Ілля: Мене звуть Ілля. А де ти навчаєшся? </w:t>
      </w:r>
    </w:p>
    <w:p w14:paraId="26AF0FED" w14:textId="22A3D783" w:rsidR="006B5ED1" w:rsidRDefault="006B5ED1" w:rsidP="007D0F02">
      <w:pPr>
        <w:pStyle w:val="a0"/>
        <w:rPr>
          <w:lang w:val="uk-UA"/>
        </w:rPr>
      </w:pPr>
      <w:r>
        <w:rPr>
          <w:lang w:val="uk-UA"/>
        </w:rPr>
        <w:t xml:space="preserve">Іра: Я навчаюсь в університеті імені Т.Г. Масарика на філологічному факультеті. Моя спеціальність </w:t>
      </w:r>
      <w:r w:rsidR="000275C1">
        <w:rPr>
          <w:lang w:val="uk-UA"/>
        </w:rPr>
        <w:t xml:space="preserve">- </w:t>
      </w:r>
      <w:r>
        <w:rPr>
          <w:lang w:val="uk-UA"/>
        </w:rPr>
        <w:t>романські мови. А ти?</w:t>
      </w:r>
    </w:p>
    <w:p w14:paraId="2502C613" w14:textId="77777777" w:rsidR="006B5ED1" w:rsidRDefault="006B5ED1" w:rsidP="007D0F02">
      <w:pPr>
        <w:pStyle w:val="a0"/>
        <w:rPr>
          <w:lang w:val="uk-UA"/>
        </w:rPr>
      </w:pPr>
      <w:r>
        <w:rPr>
          <w:lang w:val="uk-UA"/>
        </w:rPr>
        <w:t xml:space="preserve">Ілля: А я навчаюсь у технологічному університеті на факультеті інформаційних технологій. </w:t>
      </w:r>
    </w:p>
    <w:p w14:paraId="76758B9C" w14:textId="77777777" w:rsidR="006B5ED1" w:rsidRDefault="006B5ED1" w:rsidP="007D0F02">
      <w:pPr>
        <w:pStyle w:val="a0"/>
        <w:rPr>
          <w:lang w:val="uk-UA"/>
        </w:rPr>
      </w:pPr>
      <w:r>
        <w:rPr>
          <w:lang w:val="uk-UA"/>
        </w:rPr>
        <w:t>Іра: Я знаю цей університет. У мене там навчається моя старша сестра. До речі, а у тебе є брати чи сестри?</w:t>
      </w:r>
    </w:p>
    <w:p w14:paraId="1679CF2B" w14:textId="77777777" w:rsidR="006B5ED1" w:rsidRDefault="006B5ED1" w:rsidP="007D0F02">
      <w:pPr>
        <w:pStyle w:val="a0"/>
        <w:rPr>
          <w:lang w:val="uk-UA"/>
        </w:rPr>
      </w:pPr>
      <w:r>
        <w:rPr>
          <w:lang w:val="uk-UA"/>
        </w:rPr>
        <w:t xml:space="preserve">Ілля: Так. У мене є дві сестри. Одній 18 років і вона навчається у загальноосвітній школі, яка спеціалізується на міжнародних відносинах. Цього року вона буде складати зовнішнє незалежне оцінювання. А моя старша сестра вже давно закінчила навчання та має свою сім’ю.  </w:t>
      </w:r>
    </w:p>
    <w:p w14:paraId="5A0D62E3" w14:textId="77777777" w:rsidR="006B5ED1" w:rsidRDefault="006B5ED1" w:rsidP="007D0F02">
      <w:pPr>
        <w:pStyle w:val="a0"/>
        <w:rPr>
          <w:lang w:val="uk-UA"/>
        </w:rPr>
      </w:pPr>
      <w:r>
        <w:rPr>
          <w:lang w:val="uk-UA"/>
        </w:rPr>
        <w:t xml:space="preserve">Іра: Дуже цікаво. То у тебе велика сім’я.  </w:t>
      </w:r>
    </w:p>
    <w:p w14:paraId="4E977621" w14:textId="77777777" w:rsidR="006B5ED1" w:rsidRDefault="006B5ED1" w:rsidP="007D0F02">
      <w:pPr>
        <w:pStyle w:val="a0"/>
        <w:rPr>
          <w:lang w:val="uk-UA"/>
        </w:rPr>
      </w:pPr>
      <w:r>
        <w:rPr>
          <w:lang w:val="uk-UA"/>
        </w:rPr>
        <w:t>Ілля: Ну так… А скільки у тебе братів та сестер?</w:t>
      </w:r>
    </w:p>
    <w:p w14:paraId="239BBDC3" w14:textId="73B285C2" w:rsidR="006B5ED1" w:rsidRDefault="006B5ED1" w:rsidP="007D0F02">
      <w:pPr>
        <w:pStyle w:val="a0"/>
        <w:rPr>
          <w:lang w:val="uk-UA"/>
        </w:rPr>
      </w:pPr>
      <w:r>
        <w:rPr>
          <w:lang w:val="uk-UA"/>
        </w:rPr>
        <w:t>Іра: У мене лише одна старша сестра, але у мене дуже багато двоюрідних та троюрідних сестер та братів. На</w:t>
      </w:r>
      <w:r w:rsidR="007D0F02">
        <w:rPr>
          <w:lang w:val="uk-UA"/>
        </w:rPr>
        <w:t xml:space="preserve"> </w:t>
      </w:r>
      <w:r>
        <w:rPr>
          <w:lang w:val="uk-UA"/>
        </w:rPr>
        <w:t xml:space="preserve">жаль, я з ними бачусь дуже рідко тому, що я навчаюсь у Чехії, а вони в Україні. А чим займаються твої батьки? </w:t>
      </w:r>
    </w:p>
    <w:p w14:paraId="28CB994A" w14:textId="77777777" w:rsidR="006B5ED1" w:rsidRDefault="006B5ED1" w:rsidP="007D0F02">
      <w:pPr>
        <w:pStyle w:val="a0"/>
        <w:rPr>
          <w:lang w:val="uk-UA"/>
        </w:rPr>
      </w:pPr>
      <w:r>
        <w:rPr>
          <w:lang w:val="uk-UA"/>
        </w:rPr>
        <w:t>Ілля: Моя мама працює медсестрою у міській лікарні. А тато – інженер. Йому завжди подобалась ця професія. А твої батьки?</w:t>
      </w:r>
    </w:p>
    <w:p w14:paraId="25C46F3F" w14:textId="2CA2ECD7" w:rsidR="006B5ED1" w:rsidRDefault="006B5ED1" w:rsidP="007D0F02">
      <w:pPr>
        <w:pStyle w:val="a0"/>
        <w:rPr>
          <w:lang w:val="uk-UA"/>
        </w:rPr>
      </w:pPr>
      <w:r>
        <w:rPr>
          <w:lang w:val="uk-UA"/>
        </w:rPr>
        <w:t xml:space="preserve">Іра: Мої батьки зараз в Україні. Мама працює викладачем економіки у коледжі. Вона викладає </w:t>
      </w:r>
      <w:r w:rsidR="007D0F02">
        <w:rPr>
          <w:lang w:val="uk-UA"/>
        </w:rPr>
        <w:t xml:space="preserve">різні </w:t>
      </w:r>
      <w:r>
        <w:rPr>
          <w:lang w:val="uk-UA"/>
        </w:rPr>
        <w:t>дисципліни</w:t>
      </w:r>
      <w:r w:rsidR="007D0F02">
        <w:rPr>
          <w:lang w:val="uk-UA"/>
        </w:rPr>
        <w:t>, а саме</w:t>
      </w:r>
      <w:r>
        <w:rPr>
          <w:lang w:val="uk-UA"/>
        </w:rPr>
        <w:t xml:space="preserve"> </w:t>
      </w:r>
      <w:r w:rsidR="007D0F02">
        <w:rPr>
          <w:lang w:val="uk-UA"/>
        </w:rPr>
        <w:t>«Ф</w:t>
      </w:r>
      <w:r>
        <w:rPr>
          <w:lang w:val="uk-UA"/>
        </w:rPr>
        <w:t>інанси і кредит</w:t>
      </w:r>
      <w:r w:rsidR="007D0F02">
        <w:rPr>
          <w:lang w:val="uk-UA"/>
        </w:rPr>
        <w:t>»</w:t>
      </w:r>
      <w:r>
        <w:rPr>
          <w:lang w:val="uk-UA"/>
        </w:rPr>
        <w:t xml:space="preserve">, </w:t>
      </w:r>
      <w:r w:rsidR="007D0F02">
        <w:rPr>
          <w:lang w:val="uk-UA"/>
        </w:rPr>
        <w:t>«Б</w:t>
      </w:r>
      <w:r>
        <w:rPr>
          <w:lang w:val="uk-UA"/>
        </w:rPr>
        <w:t>анківська система та страхування</w:t>
      </w:r>
      <w:r w:rsidR="007D0F02">
        <w:rPr>
          <w:lang w:val="uk-UA"/>
        </w:rPr>
        <w:t>",</w:t>
      </w:r>
      <w:r>
        <w:rPr>
          <w:lang w:val="uk-UA"/>
        </w:rPr>
        <w:t xml:space="preserve"> </w:t>
      </w:r>
      <w:r w:rsidR="007D0F02">
        <w:rPr>
          <w:lang w:val="uk-UA"/>
        </w:rPr>
        <w:t>«П</w:t>
      </w:r>
      <w:r>
        <w:rPr>
          <w:lang w:val="uk-UA"/>
        </w:rPr>
        <w:t>одаткова система</w:t>
      </w:r>
      <w:r w:rsidR="007D0F02">
        <w:rPr>
          <w:lang w:val="uk-UA"/>
        </w:rPr>
        <w:t>»</w:t>
      </w:r>
      <w:r>
        <w:rPr>
          <w:lang w:val="uk-UA"/>
        </w:rPr>
        <w:t xml:space="preserve">. А тато – менеджер на оптовій промисловій фірмі. </w:t>
      </w:r>
    </w:p>
    <w:p w14:paraId="7BEC82AC" w14:textId="77777777" w:rsidR="006B5ED1" w:rsidRDefault="006B5ED1" w:rsidP="007D0F02">
      <w:pPr>
        <w:pStyle w:val="a0"/>
        <w:rPr>
          <w:lang w:val="uk-UA"/>
        </w:rPr>
      </w:pPr>
      <w:r>
        <w:rPr>
          <w:lang w:val="uk-UA"/>
        </w:rPr>
        <w:t>Ілля : Дуже цікаво.</w:t>
      </w:r>
    </w:p>
    <w:p w14:paraId="3B5E08EE" w14:textId="77777777" w:rsidR="006B5ED1" w:rsidRDefault="006B5ED1" w:rsidP="007D0F02">
      <w:pPr>
        <w:pStyle w:val="a0"/>
        <w:rPr>
          <w:lang w:val="uk-UA"/>
        </w:rPr>
      </w:pPr>
      <w:r>
        <w:rPr>
          <w:lang w:val="uk-UA"/>
        </w:rPr>
        <w:t xml:space="preserve">Іра: Ти вже задумувався за майбутнє? </w:t>
      </w:r>
    </w:p>
    <w:p w14:paraId="21896376" w14:textId="0D60F216" w:rsidR="006B5ED1" w:rsidRDefault="006B5ED1" w:rsidP="007D0F02">
      <w:pPr>
        <w:pStyle w:val="a0"/>
        <w:rPr>
          <w:lang w:val="uk-UA"/>
        </w:rPr>
      </w:pPr>
      <w:r>
        <w:rPr>
          <w:lang w:val="uk-UA"/>
        </w:rPr>
        <w:t xml:space="preserve">Ілля: Скоріше </w:t>
      </w:r>
      <w:r w:rsidR="007D0F02">
        <w:rPr>
          <w:lang w:val="uk-UA"/>
        </w:rPr>
        <w:t>за все</w:t>
      </w:r>
      <w:r>
        <w:rPr>
          <w:lang w:val="uk-UA"/>
        </w:rPr>
        <w:t xml:space="preserve">, закінчу університет, влаштуюсь на цікаву роботу та </w:t>
      </w:r>
      <w:r w:rsidR="007D0F02">
        <w:rPr>
          <w:lang w:val="uk-UA"/>
        </w:rPr>
        <w:t xml:space="preserve">вже тоді </w:t>
      </w:r>
      <w:r>
        <w:rPr>
          <w:lang w:val="uk-UA"/>
        </w:rPr>
        <w:t>буду думати про створення сім’ї. Також хочу велику сім’ю.</w:t>
      </w:r>
    </w:p>
    <w:p w14:paraId="2EB966E8" w14:textId="19655FB8" w:rsidR="006B5ED1" w:rsidRDefault="006B5ED1" w:rsidP="007D0F02">
      <w:pPr>
        <w:pStyle w:val="a0"/>
        <w:rPr>
          <w:lang w:val="uk-UA"/>
        </w:rPr>
      </w:pPr>
      <w:r>
        <w:rPr>
          <w:lang w:val="uk-UA"/>
        </w:rPr>
        <w:t>Іра : Уявляєш пару днів назад мій хлопець зробив мені пропозицію. І</w:t>
      </w:r>
      <w:r w:rsidR="007D0F02">
        <w:rPr>
          <w:lang w:val="uk-UA"/>
        </w:rPr>
        <w:t>, мабуть,</w:t>
      </w:r>
      <w:r>
        <w:rPr>
          <w:lang w:val="uk-UA"/>
        </w:rPr>
        <w:t xml:space="preserve"> влітку у нас буде весілля. </w:t>
      </w:r>
    </w:p>
    <w:p w14:paraId="19AD9F3C" w14:textId="77777777" w:rsidR="006B5ED1" w:rsidRDefault="006B5ED1" w:rsidP="007D0F02">
      <w:pPr>
        <w:pStyle w:val="a0"/>
        <w:rPr>
          <w:lang w:val="uk-UA"/>
        </w:rPr>
      </w:pPr>
      <w:r>
        <w:rPr>
          <w:lang w:val="uk-UA"/>
        </w:rPr>
        <w:lastRenderedPageBreak/>
        <w:t xml:space="preserve">Ілля : Вітаю! Ти вже думала скільки ти хочеш дітей? </w:t>
      </w:r>
    </w:p>
    <w:p w14:paraId="34C2892E" w14:textId="53044BA9" w:rsidR="006B5ED1" w:rsidRDefault="006B5ED1" w:rsidP="007D0F02">
      <w:pPr>
        <w:pStyle w:val="a0"/>
        <w:rPr>
          <w:lang w:val="uk-UA"/>
        </w:rPr>
      </w:pPr>
      <w:r>
        <w:rPr>
          <w:lang w:val="uk-UA"/>
        </w:rPr>
        <w:t>Іра: До цього ще</w:t>
      </w:r>
      <w:r w:rsidR="007D0F02">
        <w:rPr>
          <w:lang w:val="uk-UA"/>
        </w:rPr>
        <w:t xml:space="preserve">, </w:t>
      </w:r>
      <w:r>
        <w:rPr>
          <w:lang w:val="uk-UA"/>
        </w:rPr>
        <w:t>звичайно</w:t>
      </w:r>
      <w:r w:rsidR="007D0F02">
        <w:rPr>
          <w:lang w:val="uk-UA"/>
        </w:rPr>
        <w:t>,</w:t>
      </w:r>
      <w:r>
        <w:rPr>
          <w:lang w:val="uk-UA"/>
        </w:rPr>
        <w:t xml:space="preserve"> далеко, але в майбутньому я би хотіла двох дітей. Але це все тільки в планах. Поки що в пріоритеті у мене закінчити навчання та подорожувати по світі. </w:t>
      </w:r>
    </w:p>
    <w:p w14:paraId="26156F06" w14:textId="77777777" w:rsidR="006B5ED1" w:rsidRDefault="006B5ED1" w:rsidP="007D0F02">
      <w:pPr>
        <w:pStyle w:val="a0"/>
        <w:rPr>
          <w:lang w:val="uk-UA"/>
        </w:rPr>
      </w:pPr>
      <w:r>
        <w:rPr>
          <w:lang w:val="uk-UA"/>
        </w:rPr>
        <w:t>Ілля: Як на мене, у тебе все вийде і подружнє життя у тебе буде прекрасним.</w:t>
      </w:r>
    </w:p>
    <w:p w14:paraId="1F50ED55" w14:textId="77777777" w:rsidR="006B5ED1" w:rsidRDefault="006B5ED1" w:rsidP="007D0F02">
      <w:pPr>
        <w:pStyle w:val="a0"/>
        <w:rPr>
          <w:lang w:val="uk-UA"/>
        </w:rPr>
      </w:pPr>
      <w:r>
        <w:rPr>
          <w:lang w:val="uk-UA"/>
        </w:rPr>
        <w:t xml:space="preserve">Іра: Дякую тобі велике! Чи не хотів би ти випити кави? </w:t>
      </w:r>
    </w:p>
    <w:p w14:paraId="7EAD9989" w14:textId="77777777" w:rsidR="006B5ED1" w:rsidRDefault="006B5ED1" w:rsidP="007D0F02">
      <w:pPr>
        <w:pStyle w:val="a0"/>
        <w:rPr>
          <w:lang w:val="uk-UA"/>
        </w:rPr>
      </w:pPr>
      <w:r>
        <w:rPr>
          <w:lang w:val="uk-UA"/>
        </w:rPr>
        <w:t xml:space="preserve">Ілля: Так, звичайно. Але зараз у мене трішки немає часу. Давай зустрінемось наступного тижня? </w:t>
      </w:r>
    </w:p>
    <w:p w14:paraId="64E81DCB" w14:textId="77777777" w:rsidR="006B5ED1" w:rsidRDefault="006B5ED1" w:rsidP="007D0F02">
      <w:pPr>
        <w:pStyle w:val="a0"/>
        <w:rPr>
          <w:lang w:val="uk-UA"/>
        </w:rPr>
      </w:pPr>
      <w:r>
        <w:rPr>
          <w:lang w:val="uk-UA"/>
        </w:rPr>
        <w:t>Іра: Гаразд . До зустрічі.</w:t>
      </w:r>
    </w:p>
    <w:p w14:paraId="37CBECDB" w14:textId="1F317DDB" w:rsidR="006B5ED1" w:rsidRDefault="006B5ED1" w:rsidP="007D0F02">
      <w:pPr>
        <w:pStyle w:val="a0"/>
        <w:rPr>
          <w:lang w:val="uk-UA"/>
        </w:rPr>
      </w:pPr>
      <w:r>
        <w:rPr>
          <w:lang w:val="uk-UA"/>
        </w:rPr>
        <w:t>Ілля: Бувай!</w:t>
      </w:r>
    </w:p>
    <w:p w14:paraId="48B5F48E" w14:textId="0773B5B2" w:rsidR="007D0F02" w:rsidRDefault="007D0F02" w:rsidP="007D0F02">
      <w:pPr>
        <w:pStyle w:val="a0"/>
        <w:rPr>
          <w:lang w:val="uk-UA"/>
        </w:rPr>
      </w:pPr>
    </w:p>
    <w:p w14:paraId="7D0E136D" w14:textId="200C2B6B" w:rsidR="007D0F02" w:rsidRDefault="007D0F02" w:rsidP="007D0F02">
      <w:pPr>
        <w:pStyle w:val="a0"/>
        <w:rPr>
          <w:lang w:val="uk-UA"/>
        </w:rPr>
      </w:pPr>
    </w:p>
    <w:p w14:paraId="0DEA743A" w14:textId="76798C11" w:rsidR="007D0F02" w:rsidRDefault="007D0F02" w:rsidP="007D0F02">
      <w:pPr>
        <w:pStyle w:val="a0"/>
        <w:rPr>
          <w:lang w:val="uk-UA"/>
        </w:rPr>
      </w:pPr>
    </w:p>
    <w:p w14:paraId="2FFF4E74" w14:textId="5260736E" w:rsidR="007D0F02" w:rsidRDefault="007D0F02" w:rsidP="007D0F02">
      <w:pPr>
        <w:pStyle w:val="a0"/>
        <w:rPr>
          <w:lang w:val="uk-UA"/>
        </w:rPr>
      </w:pPr>
    </w:p>
    <w:p w14:paraId="59392EA2" w14:textId="77777777" w:rsidR="00086180" w:rsidRDefault="00086180" w:rsidP="007D0F02">
      <w:pPr>
        <w:pStyle w:val="a0"/>
        <w:rPr>
          <w:lang w:val="uk-UA"/>
        </w:rPr>
      </w:pPr>
    </w:p>
    <w:p w14:paraId="4FA3DFBC" w14:textId="2C11AFF0" w:rsidR="007D0F02" w:rsidRDefault="00086180" w:rsidP="00086180">
      <w:pPr>
        <w:pStyle w:val="a"/>
        <w:numPr>
          <w:ilvl w:val="0"/>
          <w:numId w:val="6"/>
        </w:numPr>
      </w:pPr>
      <w:r>
        <w:t>Їжа. Мій улюблений рецепт.</w:t>
      </w:r>
    </w:p>
    <w:p w14:paraId="6C4BF9E4" w14:textId="54E1D467" w:rsidR="00086180" w:rsidRPr="00352965" w:rsidRDefault="00086180" w:rsidP="00086180">
      <w:pPr>
        <w:pStyle w:val="a0"/>
        <w:numPr>
          <w:ilvl w:val="0"/>
          <w:numId w:val="7"/>
        </w:numPr>
        <w:rPr>
          <w:lang w:val="uk-UA"/>
        </w:rPr>
      </w:pPr>
      <w:r w:rsidRPr="00352965">
        <w:rPr>
          <w:lang w:val="uk-UA"/>
        </w:rPr>
        <w:t>Привіт.</w:t>
      </w:r>
    </w:p>
    <w:p w14:paraId="39BE94A4" w14:textId="1C05F2CE" w:rsidR="00086180" w:rsidRPr="00352965" w:rsidRDefault="00086180" w:rsidP="00086180">
      <w:pPr>
        <w:pStyle w:val="a0"/>
        <w:numPr>
          <w:ilvl w:val="0"/>
          <w:numId w:val="7"/>
        </w:numPr>
        <w:rPr>
          <w:lang w:val="uk-UA"/>
        </w:rPr>
      </w:pPr>
      <w:r w:rsidRPr="00352965">
        <w:rPr>
          <w:lang w:val="uk-UA"/>
        </w:rPr>
        <w:t>Привіт-привіт. Як справи? Як пройшли твої вихідні?</w:t>
      </w:r>
    </w:p>
    <w:p w14:paraId="5F59384F" w14:textId="6B7B0A73" w:rsidR="00086180" w:rsidRPr="00352965" w:rsidRDefault="00086180" w:rsidP="00086180">
      <w:pPr>
        <w:pStyle w:val="a0"/>
        <w:numPr>
          <w:ilvl w:val="0"/>
          <w:numId w:val="7"/>
        </w:numPr>
        <w:rPr>
          <w:lang w:val="uk-UA"/>
        </w:rPr>
      </w:pPr>
      <w:r w:rsidRPr="00352965">
        <w:rPr>
          <w:lang w:val="uk-UA"/>
        </w:rPr>
        <w:t>Уявляєш, до мене в гості приїхала моя двоюрідна сестра. Я її не бачила два роки. І перед її приїздом ми з мамою вирішили приготувати смачні українські страви.</w:t>
      </w:r>
    </w:p>
    <w:p w14:paraId="7CD21BA4" w14:textId="232D9B82" w:rsidR="00086180" w:rsidRPr="00352965" w:rsidRDefault="00086180" w:rsidP="00086180">
      <w:pPr>
        <w:pStyle w:val="a0"/>
        <w:numPr>
          <w:ilvl w:val="0"/>
          <w:numId w:val="7"/>
        </w:numPr>
        <w:rPr>
          <w:lang w:val="uk-UA"/>
        </w:rPr>
      </w:pPr>
      <w:r w:rsidRPr="00352965">
        <w:rPr>
          <w:lang w:val="uk-UA"/>
        </w:rPr>
        <w:t>Як класно. І що ж ви таке смачне приготували?</w:t>
      </w:r>
    </w:p>
    <w:p w14:paraId="237B66D4" w14:textId="30C69D13" w:rsidR="00086180" w:rsidRPr="00352965" w:rsidRDefault="00086180" w:rsidP="00086180">
      <w:pPr>
        <w:pStyle w:val="a0"/>
        <w:numPr>
          <w:ilvl w:val="0"/>
          <w:numId w:val="7"/>
        </w:numPr>
        <w:rPr>
          <w:lang w:val="uk-UA"/>
        </w:rPr>
      </w:pPr>
      <w:r w:rsidRPr="00352965">
        <w:rPr>
          <w:lang w:val="uk-UA"/>
        </w:rPr>
        <w:t>Моїй сестрі дуже подобаються борщ, деруни з грибами та вареники з вишнями.</w:t>
      </w:r>
    </w:p>
    <w:p w14:paraId="50249D6B" w14:textId="4788E753" w:rsidR="00086180" w:rsidRPr="00352965" w:rsidRDefault="00086180" w:rsidP="00086180">
      <w:pPr>
        <w:pStyle w:val="a0"/>
        <w:numPr>
          <w:ilvl w:val="0"/>
          <w:numId w:val="7"/>
        </w:numPr>
        <w:rPr>
          <w:lang w:val="uk-UA"/>
        </w:rPr>
      </w:pPr>
      <w:r w:rsidRPr="00352965">
        <w:rPr>
          <w:lang w:val="uk-UA"/>
        </w:rPr>
        <w:t>Дуже цікаво. Ніколи не куштувала деруни з грибами. А що це?</w:t>
      </w:r>
    </w:p>
    <w:p w14:paraId="27B7F9E0" w14:textId="156C7B6D" w:rsidR="00086180" w:rsidRPr="00352965" w:rsidRDefault="00086180" w:rsidP="00086180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 xml:space="preserve"> </w:t>
      </w:r>
      <w:r w:rsidRPr="00352965">
        <w:rPr>
          <w:lang w:val="uk-UA"/>
        </w:rPr>
        <w:t>Деруни з грибами – це одна з найулюбленіших страв українців. Готувати їх дуже легко і швидко.</w:t>
      </w:r>
    </w:p>
    <w:p w14:paraId="57F9BE58" w14:textId="46F553CD" w:rsidR="00086180" w:rsidRPr="00352965" w:rsidRDefault="00086180" w:rsidP="00086180">
      <w:pPr>
        <w:pStyle w:val="a0"/>
        <w:numPr>
          <w:ilvl w:val="0"/>
          <w:numId w:val="7"/>
        </w:numPr>
        <w:rPr>
          <w:lang w:val="uk-UA"/>
        </w:rPr>
      </w:pPr>
      <w:r w:rsidRPr="00352965">
        <w:rPr>
          <w:lang w:val="uk-UA"/>
        </w:rPr>
        <w:t>А які інгредієнти потрібні для приготування?</w:t>
      </w:r>
    </w:p>
    <w:p w14:paraId="23082A1C" w14:textId="16693B2D" w:rsidR="00086180" w:rsidRPr="00352965" w:rsidRDefault="00086180" w:rsidP="00086180">
      <w:pPr>
        <w:pStyle w:val="a0"/>
        <w:numPr>
          <w:ilvl w:val="0"/>
          <w:numId w:val="7"/>
        </w:numPr>
        <w:rPr>
          <w:lang w:val="uk-UA"/>
        </w:rPr>
      </w:pPr>
      <w:r w:rsidRPr="00352965">
        <w:rPr>
          <w:lang w:val="uk-UA"/>
        </w:rPr>
        <w:t>Для приготування дерунів потрібно 5-6 картоплин, 1 цибуля, 1 куряче яйце, півкілограма шампіньйонів, 150 грамів твердого сиру, 3 столових ложки борошна, сіль, перець за смаком.</w:t>
      </w:r>
      <w:r w:rsidRPr="00352965">
        <w:t xml:space="preserve"> </w:t>
      </w:r>
      <w:r w:rsidRPr="00352965">
        <w:rPr>
          <w:lang w:val="uk-UA"/>
        </w:rPr>
        <w:t>Якщо ти хочеш спробувати їх приготувати, я можу поділитися з тобою рецептом.</w:t>
      </w:r>
    </w:p>
    <w:p w14:paraId="0B443C7B" w14:textId="21409755" w:rsidR="00086180" w:rsidRPr="00352965" w:rsidRDefault="00086180" w:rsidP="00086180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 xml:space="preserve"> </w:t>
      </w:r>
      <w:r w:rsidRPr="00352965">
        <w:rPr>
          <w:lang w:val="uk-UA"/>
        </w:rPr>
        <w:t>Так, із задоволенням. Розповідай.</w:t>
      </w:r>
    </w:p>
    <w:p w14:paraId="53D0F906" w14:textId="772E68A2" w:rsidR="00086180" w:rsidRPr="00352965" w:rsidRDefault="00086180" w:rsidP="00086180">
      <w:pPr>
        <w:pStyle w:val="a0"/>
        <w:numPr>
          <w:ilvl w:val="0"/>
          <w:numId w:val="7"/>
        </w:numPr>
        <w:rPr>
          <w:lang w:val="uk-UA"/>
        </w:rPr>
      </w:pPr>
      <w:r w:rsidRPr="00352965">
        <w:rPr>
          <w:lang w:val="uk-UA"/>
        </w:rPr>
        <w:t>Очищену картоплю та цибулю потрібно натерти на дрібній терці. До картопляної маси додай яйце та 2-3 столові ложки борошна. Не забудь посолити та поперчити. Потім потрібно все ретельно перемішати. Обсмажувати слід з обох боків на розігрітій сковороді.</w:t>
      </w:r>
    </w:p>
    <w:p w14:paraId="12EE39D1" w14:textId="08FC5C51" w:rsidR="00086180" w:rsidRPr="00352965" w:rsidRDefault="00086180" w:rsidP="00086180">
      <w:pPr>
        <w:pStyle w:val="a0"/>
        <w:numPr>
          <w:ilvl w:val="0"/>
          <w:numId w:val="7"/>
        </w:numPr>
        <w:rPr>
          <w:lang w:val="uk-UA"/>
        </w:rPr>
      </w:pPr>
      <w:r w:rsidRPr="00352965">
        <w:rPr>
          <w:lang w:val="uk-UA"/>
        </w:rPr>
        <w:t>А як довго їх обсмажувати?</w:t>
      </w:r>
    </w:p>
    <w:p w14:paraId="582CCA36" w14:textId="77D7A76B" w:rsidR="00086180" w:rsidRPr="00352965" w:rsidRDefault="00086180" w:rsidP="00086180">
      <w:pPr>
        <w:pStyle w:val="a0"/>
        <w:numPr>
          <w:ilvl w:val="0"/>
          <w:numId w:val="7"/>
        </w:numPr>
        <w:rPr>
          <w:lang w:val="uk-UA"/>
        </w:rPr>
      </w:pPr>
      <w:r w:rsidRPr="00352965">
        <w:rPr>
          <w:lang w:val="uk-UA"/>
        </w:rPr>
        <w:lastRenderedPageBreak/>
        <w:t>Буквально декілька хвилин, до появи золотистої скоринки.</w:t>
      </w:r>
    </w:p>
    <w:p w14:paraId="495657CD" w14:textId="51363AB4" w:rsidR="00086180" w:rsidRPr="00352965" w:rsidRDefault="00086180" w:rsidP="00086180">
      <w:pPr>
        <w:pStyle w:val="a0"/>
        <w:numPr>
          <w:ilvl w:val="0"/>
          <w:numId w:val="7"/>
        </w:numPr>
        <w:rPr>
          <w:lang w:val="uk-UA"/>
        </w:rPr>
      </w:pPr>
      <w:r w:rsidRPr="00352965">
        <w:rPr>
          <w:lang w:val="uk-UA"/>
        </w:rPr>
        <w:t xml:space="preserve">А коли слід додати шампіньйони? </w:t>
      </w:r>
    </w:p>
    <w:p w14:paraId="107339AE" w14:textId="272E3C0F" w:rsidR="00086180" w:rsidRPr="00352965" w:rsidRDefault="00086180" w:rsidP="00086180">
      <w:pPr>
        <w:pStyle w:val="a0"/>
        <w:numPr>
          <w:ilvl w:val="0"/>
          <w:numId w:val="7"/>
        </w:numPr>
        <w:rPr>
          <w:lang w:val="uk-UA"/>
        </w:rPr>
      </w:pPr>
      <w:r w:rsidRPr="00352965">
        <w:rPr>
          <w:lang w:val="uk-UA"/>
        </w:rPr>
        <w:t>Їх потрібно окремо підсмажити разом з цибулькою та вже потім додавати до дерунів. Готову страву подавати з натертим сиром та зеленню.</w:t>
      </w:r>
    </w:p>
    <w:p w14:paraId="2F787266" w14:textId="0CDEB29C" w:rsidR="00086180" w:rsidRPr="00352965" w:rsidRDefault="00086180" w:rsidP="00086180">
      <w:pPr>
        <w:pStyle w:val="a0"/>
        <w:numPr>
          <w:ilvl w:val="0"/>
          <w:numId w:val="7"/>
        </w:numPr>
        <w:rPr>
          <w:lang w:val="uk-UA"/>
        </w:rPr>
      </w:pPr>
      <w:r w:rsidRPr="00352965">
        <w:rPr>
          <w:lang w:val="uk-UA"/>
        </w:rPr>
        <w:t xml:space="preserve">Це, напевно, дуже смачно. Я </w:t>
      </w:r>
      <w:proofErr w:type="spellStart"/>
      <w:r w:rsidRPr="00352965">
        <w:rPr>
          <w:lang w:val="uk-UA"/>
        </w:rPr>
        <w:t>обов</w:t>
      </w:r>
      <w:proofErr w:type="spellEnd"/>
      <w:r w:rsidRPr="00DE45AB">
        <w:rPr>
          <w:lang w:val="ru-RU"/>
        </w:rPr>
        <w:t>’</w:t>
      </w:r>
      <w:proofErr w:type="spellStart"/>
      <w:r w:rsidRPr="00352965">
        <w:rPr>
          <w:lang w:val="uk-UA"/>
        </w:rPr>
        <w:t>язково</w:t>
      </w:r>
      <w:proofErr w:type="spellEnd"/>
      <w:r w:rsidRPr="00352965">
        <w:rPr>
          <w:lang w:val="uk-UA"/>
        </w:rPr>
        <w:t xml:space="preserve"> спробую приготувати. До речі, нещодавно я знайшла класний рецепт </w:t>
      </w:r>
      <w:r w:rsidRPr="00086180">
        <w:rPr>
          <w:lang w:val="uk-UA"/>
        </w:rPr>
        <w:t>сирної</w:t>
      </w:r>
      <w:r w:rsidRPr="00352965">
        <w:rPr>
          <w:lang w:val="uk-UA"/>
        </w:rPr>
        <w:t xml:space="preserve"> запіканки. Не хочеш спробувати спекти її разом зі мною?</w:t>
      </w:r>
    </w:p>
    <w:p w14:paraId="3AC970A5" w14:textId="20D19C86" w:rsidR="00086180" w:rsidRPr="00352965" w:rsidRDefault="00086180" w:rsidP="00086180">
      <w:pPr>
        <w:pStyle w:val="a0"/>
        <w:numPr>
          <w:ilvl w:val="0"/>
          <w:numId w:val="7"/>
        </w:numPr>
        <w:rPr>
          <w:lang w:val="uk-UA"/>
        </w:rPr>
      </w:pPr>
      <w:r w:rsidRPr="00352965">
        <w:rPr>
          <w:lang w:val="uk-UA"/>
        </w:rPr>
        <w:t xml:space="preserve">Цікава ідея! Скільки часу займає приготування? </w:t>
      </w:r>
    </w:p>
    <w:p w14:paraId="5CF34F9E" w14:textId="56D2EDCD" w:rsidR="00086180" w:rsidRPr="00352965" w:rsidRDefault="00086180" w:rsidP="00086180">
      <w:pPr>
        <w:pStyle w:val="a0"/>
        <w:numPr>
          <w:ilvl w:val="0"/>
          <w:numId w:val="7"/>
        </w:numPr>
        <w:rPr>
          <w:lang w:val="uk-UA"/>
        </w:rPr>
      </w:pPr>
      <w:r w:rsidRPr="00352965">
        <w:rPr>
          <w:lang w:val="uk-UA"/>
        </w:rPr>
        <w:t xml:space="preserve">Готується запіканка дуже швидко. Спочатку потрібно взбити міксером цукор з яйцями до густої піни. Змішати </w:t>
      </w:r>
      <w:r>
        <w:rPr>
          <w:lang w:val="uk-UA"/>
        </w:rPr>
        <w:t>сир</w:t>
      </w:r>
      <w:r w:rsidRPr="00352965">
        <w:rPr>
          <w:lang w:val="uk-UA"/>
        </w:rPr>
        <w:t>, сметану і взбиті з цукром яйця та ретельно все перемішати. Змастити форму для випікання маслом і викласти в неї отриману суміш. Покласти в розігріту духовку.</w:t>
      </w:r>
    </w:p>
    <w:p w14:paraId="7D424CE4" w14:textId="16951B35" w:rsidR="00086180" w:rsidRPr="00352965" w:rsidRDefault="00086180" w:rsidP="00086180">
      <w:pPr>
        <w:pStyle w:val="a0"/>
        <w:numPr>
          <w:ilvl w:val="0"/>
          <w:numId w:val="7"/>
        </w:numPr>
        <w:rPr>
          <w:lang w:val="uk-UA"/>
        </w:rPr>
      </w:pPr>
      <w:r w:rsidRPr="00352965">
        <w:rPr>
          <w:lang w:val="uk-UA"/>
        </w:rPr>
        <w:t>А на скільки градусів потрібно розігріти духовку?</w:t>
      </w:r>
    </w:p>
    <w:p w14:paraId="738CC7A1" w14:textId="1549C217" w:rsidR="00086180" w:rsidRPr="00352965" w:rsidRDefault="00086180" w:rsidP="00086180">
      <w:pPr>
        <w:pStyle w:val="a0"/>
        <w:numPr>
          <w:ilvl w:val="0"/>
          <w:numId w:val="7"/>
        </w:numPr>
        <w:rPr>
          <w:lang w:val="uk-UA"/>
        </w:rPr>
      </w:pPr>
      <w:r w:rsidRPr="00352965">
        <w:rPr>
          <w:lang w:val="uk-UA"/>
        </w:rPr>
        <w:t xml:space="preserve">Взагалі це залежить від діаметру форми, але приблизно </w:t>
      </w:r>
      <w:r>
        <w:rPr>
          <w:lang w:val="uk-UA"/>
        </w:rPr>
        <w:t xml:space="preserve">духовка має бути розігріта </w:t>
      </w:r>
      <w:r w:rsidRPr="00352965">
        <w:rPr>
          <w:lang w:val="uk-UA"/>
        </w:rPr>
        <w:t>десь на 160 градусів</w:t>
      </w:r>
      <w:r>
        <w:rPr>
          <w:lang w:val="uk-UA"/>
        </w:rPr>
        <w:t>. Випікати потрібно</w:t>
      </w:r>
      <w:r w:rsidRPr="00352965">
        <w:rPr>
          <w:lang w:val="uk-UA"/>
        </w:rPr>
        <w:t xml:space="preserve"> 40-50 хвилин. Після того потрібно дати їй трішки охолонути.</w:t>
      </w:r>
    </w:p>
    <w:p w14:paraId="7AD34E9D" w14:textId="2FB365A8" w:rsidR="00086180" w:rsidRPr="00352965" w:rsidRDefault="00086180" w:rsidP="00086180">
      <w:pPr>
        <w:pStyle w:val="a0"/>
        <w:numPr>
          <w:ilvl w:val="0"/>
          <w:numId w:val="7"/>
        </w:numPr>
        <w:rPr>
          <w:lang w:val="uk-UA"/>
        </w:rPr>
      </w:pPr>
      <w:r w:rsidRPr="00352965">
        <w:rPr>
          <w:lang w:val="uk-UA"/>
        </w:rPr>
        <w:t xml:space="preserve">Здається, це буде дуже смачно зі сметаною або з медом. </w:t>
      </w:r>
    </w:p>
    <w:p w14:paraId="177BE93B" w14:textId="422DE0C8" w:rsidR="00086180" w:rsidRPr="00352965" w:rsidRDefault="00086180" w:rsidP="00086180">
      <w:pPr>
        <w:pStyle w:val="a0"/>
        <w:numPr>
          <w:ilvl w:val="0"/>
          <w:numId w:val="7"/>
        </w:numPr>
        <w:rPr>
          <w:lang w:val="uk-UA"/>
        </w:rPr>
      </w:pPr>
      <w:r w:rsidRPr="00352965">
        <w:rPr>
          <w:lang w:val="uk-UA"/>
        </w:rPr>
        <w:t>Точно. Тоді зустрінемось та разом придбаємо всі необхідні для рецепту інгредієнти.</w:t>
      </w:r>
    </w:p>
    <w:p w14:paraId="07AF2A38" w14:textId="77777777" w:rsidR="00086180" w:rsidRPr="00352965" w:rsidRDefault="00086180" w:rsidP="00086180">
      <w:pPr>
        <w:pStyle w:val="a0"/>
        <w:rPr>
          <w:lang w:val="uk-UA"/>
        </w:rPr>
      </w:pPr>
      <w:r w:rsidRPr="00352965">
        <w:rPr>
          <w:lang w:val="uk-UA"/>
        </w:rPr>
        <w:t xml:space="preserve">Біля мого дому відкрився новий магазин. Кажуть, там завжди свіжі продукти. </w:t>
      </w:r>
    </w:p>
    <w:p w14:paraId="65F35925" w14:textId="7401536F" w:rsidR="00086180" w:rsidRPr="00352965" w:rsidRDefault="00086180" w:rsidP="00086180">
      <w:pPr>
        <w:pStyle w:val="a0"/>
        <w:numPr>
          <w:ilvl w:val="0"/>
          <w:numId w:val="7"/>
        </w:numPr>
        <w:rPr>
          <w:lang w:val="uk-UA"/>
        </w:rPr>
      </w:pPr>
      <w:r w:rsidRPr="00352965">
        <w:rPr>
          <w:lang w:val="uk-UA"/>
        </w:rPr>
        <w:t>Тоді я зателефоную тобі вечером і домовимось, о котрій годині зустрінемось.</w:t>
      </w:r>
    </w:p>
    <w:p w14:paraId="43AFC020" w14:textId="0845C12B" w:rsidR="00086180" w:rsidRPr="00352965" w:rsidRDefault="00086180" w:rsidP="00086180">
      <w:pPr>
        <w:pStyle w:val="a0"/>
        <w:numPr>
          <w:ilvl w:val="0"/>
          <w:numId w:val="7"/>
        </w:numPr>
        <w:rPr>
          <w:lang w:val="uk-UA"/>
        </w:rPr>
      </w:pPr>
      <w:r w:rsidRPr="00352965">
        <w:rPr>
          <w:lang w:val="uk-UA"/>
        </w:rPr>
        <w:t>Гаразд. Чекаю твого дзвінка.</w:t>
      </w:r>
    </w:p>
    <w:p w14:paraId="486A63BE" w14:textId="5421BB6A" w:rsidR="00086180" w:rsidRPr="00352965" w:rsidRDefault="00086180" w:rsidP="00086180">
      <w:pPr>
        <w:pStyle w:val="a0"/>
        <w:numPr>
          <w:ilvl w:val="0"/>
          <w:numId w:val="7"/>
        </w:numPr>
        <w:rPr>
          <w:lang w:val="uk-UA"/>
        </w:rPr>
      </w:pPr>
      <w:r w:rsidRPr="00352965">
        <w:rPr>
          <w:lang w:val="uk-UA"/>
        </w:rPr>
        <w:t>До зустрічі!</w:t>
      </w:r>
    </w:p>
    <w:p w14:paraId="34813AE1" w14:textId="57C122E6" w:rsidR="00086180" w:rsidRPr="00352965" w:rsidRDefault="00086180" w:rsidP="00086180">
      <w:pPr>
        <w:pStyle w:val="a0"/>
        <w:numPr>
          <w:ilvl w:val="0"/>
          <w:numId w:val="7"/>
        </w:numPr>
        <w:rPr>
          <w:lang w:val="uk-UA"/>
        </w:rPr>
      </w:pPr>
      <w:r w:rsidRPr="00352965">
        <w:rPr>
          <w:lang w:val="uk-UA"/>
        </w:rPr>
        <w:t>Пока!</w:t>
      </w:r>
    </w:p>
    <w:p w14:paraId="60449871" w14:textId="2764C5C5" w:rsidR="006B5ED1" w:rsidRDefault="006B5ED1" w:rsidP="006B5ED1">
      <w:pPr>
        <w:spacing w:line="24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003E5D7" w14:textId="109549B1" w:rsidR="00086180" w:rsidRDefault="00086180" w:rsidP="006B5ED1">
      <w:pPr>
        <w:spacing w:line="24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4A38C3F2" w14:textId="7EC2010A" w:rsidR="00086180" w:rsidRDefault="00086180" w:rsidP="006B5ED1">
      <w:pPr>
        <w:spacing w:line="24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3AECC93" w14:textId="13EB0BA1" w:rsidR="00086180" w:rsidRDefault="00086180" w:rsidP="006B5ED1">
      <w:pPr>
        <w:spacing w:line="24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B29EC71" w14:textId="01BED75E" w:rsidR="00086180" w:rsidRDefault="00086180" w:rsidP="006B5ED1">
      <w:pPr>
        <w:spacing w:line="24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158F4D0" w14:textId="68A3D682" w:rsidR="00086180" w:rsidRDefault="00BC5A1F" w:rsidP="00BC5A1F">
      <w:pPr>
        <w:pStyle w:val="a"/>
        <w:numPr>
          <w:ilvl w:val="0"/>
          <w:numId w:val="6"/>
        </w:numPr>
      </w:pPr>
      <w:r>
        <w:t>Магазин. Послуги</w:t>
      </w:r>
    </w:p>
    <w:p w14:paraId="0F831A2F" w14:textId="77777777" w:rsidR="00BC5A1F" w:rsidRPr="00BC5A1F" w:rsidRDefault="00BC5A1F" w:rsidP="00BC5A1F">
      <w:pPr>
        <w:pStyle w:val="a0"/>
        <w:rPr>
          <w:lang w:val="uk-UA"/>
        </w:rPr>
      </w:pPr>
      <w:r w:rsidRPr="00BC5A1F">
        <w:rPr>
          <w:lang w:val="uk-UA"/>
        </w:rPr>
        <w:t>Іра: Привіт!</w:t>
      </w:r>
    </w:p>
    <w:p w14:paraId="3390475E" w14:textId="42FA60D8" w:rsidR="00BC5A1F" w:rsidRPr="00BC5A1F" w:rsidRDefault="00BC5A1F" w:rsidP="00BC5A1F">
      <w:pPr>
        <w:pStyle w:val="a0"/>
        <w:rPr>
          <w:lang w:val="uk-UA"/>
        </w:rPr>
      </w:pPr>
      <w:r w:rsidRPr="00BC5A1F">
        <w:rPr>
          <w:lang w:val="uk-UA"/>
        </w:rPr>
        <w:t xml:space="preserve">Таня: </w:t>
      </w:r>
      <w:r>
        <w:rPr>
          <w:lang w:val="uk-UA"/>
        </w:rPr>
        <w:t>П</w:t>
      </w:r>
      <w:r w:rsidRPr="00BC5A1F">
        <w:rPr>
          <w:lang w:val="uk-UA"/>
        </w:rPr>
        <w:t>ривіт, давно не бачились. Як ваші справи?</w:t>
      </w:r>
    </w:p>
    <w:p w14:paraId="410EAB84" w14:textId="77777777" w:rsidR="00BC5A1F" w:rsidRPr="00BC5A1F" w:rsidRDefault="00BC5A1F" w:rsidP="00BC5A1F">
      <w:pPr>
        <w:pStyle w:val="a0"/>
        <w:rPr>
          <w:lang w:val="uk-UA"/>
        </w:rPr>
      </w:pPr>
      <w:r w:rsidRPr="00BC5A1F">
        <w:rPr>
          <w:lang w:val="uk-UA"/>
        </w:rPr>
        <w:t xml:space="preserve">Ілля: Привіт, в мене все гаразд. У мене до вас питання. Ви часом не користуєтесь послугами Нової пошти? Мені треба надіслати невеличку посилку. </w:t>
      </w:r>
    </w:p>
    <w:p w14:paraId="6AD6B849" w14:textId="3ECA31B3" w:rsidR="00BC5A1F" w:rsidRPr="00BC5A1F" w:rsidRDefault="00BC5A1F" w:rsidP="00BC5A1F">
      <w:pPr>
        <w:pStyle w:val="a0"/>
        <w:rPr>
          <w:lang w:val="uk-UA"/>
        </w:rPr>
      </w:pPr>
      <w:r w:rsidRPr="00BC5A1F">
        <w:rPr>
          <w:lang w:val="uk-UA"/>
        </w:rPr>
        <w:lastRenderedPageBreak/>
        <w:t xml:space="preserve">Іра: </w:t>
      </w:r>
      <w:r>
        <w:rPr>
          <w:lang w:val="uk-UA"/>
        </w:rPr>
        <w:t>Т</w:t>
      </w:r>
      <w:r w:rsidRPr="00BC5A1F">
        <w:rPr>
          <w:lang w:val="uk-UA"/>
        </w:rPr>
        <w:t xml:space="preserve">ак, я часто користуюсь їх послугами. Перш за все, тобі потрібно обрати найближче відділення Нової пошти. Там ти маєш заповнити формуляр з усією потрібною інформацією. </w:t>
      </w:r>
    </w:p>
    <w:p w14:paraId="4A68BC0F" w14:textId="77777777" w:rsidR="00BC5A1F" w:rsidRPr="00BC5A1F" w:rsidRDefault="00BC5A1F" w:rsidP="00BC5A1F">
      <w:pPr>
        <w:pStyle w:val="a0"/>
        <w:rPr>
          <w:lang w:val="uk-UA"/>
        </w:rPr>
      </w:pPr>
      <w:r w:rsidRPr="00BC5A1F">
        <w:rPr>
          <w:lang w:val="uk-UA"/>
        </w:rPr>
        <w:t>Ілля: А що саме там потрібно заповнювати?</w:t>
      </w:r>
    </w:p>
    <w:p w14:paraId="2F0368E3" w14:textId="77777777" w:rsidR="00BC5A1F" w:rsidRPr="00BC5A1F" w:rsidRDefault="00BC5A1F" w:rsidP="00BC5A1F">
      <w:pPr>
        <w:pStyle w:val="a0"/>
        <w:rPr>
          <w:lang w:val="uk-UA"/>
        </w:rPr>
      </w:pPr>
      <w:r w:rsidRPr="00BC5A1F">
        <w:rPr>
          <w:lang w:val="uk-UA"/>
        </w:rPr>
        <w:t>Іра: На формулярі треба обов’язково вказати адресу відправника й одержувача та їхні особисті дані.</w:t>
      </w:r>
    </w:p>
    <w:p w14:paraId="30DB9359" w14:textId="77777777" w:rsidR="00BC5A1F" w:rsidRPr="00BC5A1F" w:rsidRDefault="00BC5A1F" w:rsidP="00BC5A1F">
      <w:pPr>
        <w:pStyle w:val="a0"/>
        <w:rPr>
          <w:lang w:val="uk-UA"/>
        </w:rPr>
      </w:pPr>
      <w:r w:rsidRPr="00BC5A1F">
        <w:rPr>
          <w:lang w:val="uk-UA"/>
        </w:rPr>
        <w:t>Ілля: А далі?</w:t>
      </w:r>
    </w:p>
    <w:p w14:paraId="72B090B9" w14:textId="77777777" w:rsidR="00BC5A1F" w:rsidRPr="00BC5A1F" w:rsidRDefault="00BC5A1F" w:rsidP="00BC5A1F">
      <w:pPr>
        <w:pStyle w:val="a0"/>
        <w:rPr>
          <w:lang w:val="uk-UA"/>
        </w:rPr>
      </w:pPr>
      <w:r w:rsidRPr="00BC5A1F">
        <w:rPr>
          <w:lang w:val="uk-UA"/>
        </w:rPr>
        <w:t xml:space="preserve">Іра: Працівник відділення прийме твою посилку і формуляр. Перевірить все і розрахує ціну за послугу. </w:t>
      </w:r>
    </w:p>
    <w:p w14:paraId="7AAD0FC6" w14:textId="30062067" w:rsidR="00BC5A1F" w:rsidRPr="00BC5A1F" w:rsidRDefault="00BC5A1F" w:rsidP="00BC5A1F">
      <w:pPr>
        <w:pStyle w:val="a0"/>
        <w:rPr>
          <w:lang w:val="uk-UA"/>
        </w:rPr>
      </w:pPr>
      <w:r w:rsidRPr="00BC5A1F">
        <w:rPr>
          <w:lang w:val="uk-UA"/>
        </w:rPr>
        <w:t>Ілля: Зрозуміло, завтра спробую сходити та відправити посилку. Дякую тобі за пораду. Таня</w:t>
      </w:r>
      <w:r>
        <w:rPr>
          <w:lang w:val="uk-UA"/>
        </w:rPr>
        <w:t>,</w:t>
      </w:r>
      <w:r w:rsidRPr="00BC5A1F">
        <w:rPr>
          <w:lang w:val="uk-UA"/>
        </w:rPr>
        <w:t xml:space="preserve"> </w:t>
      </w:r>
      <w:r>
        <w:rPr>
          <w:lang w:val="uk-UA"/>
        </w:rPr>
        <w:t xml:space="preserve">а </w:t>
      </w:r>
      <w:r w:rsidRPr="00BC5A1F">
        <w:rPr>
          <w:lang w:val="uk-UA"/>
        </w:rPr>
        <w:t>що в тебе нового?</w:t>
      </w:r>
    </w:p>
    <w:p w14:paraId="5C4327D3" w14:textId="77777777" w:rsidR="00BC5A1F" w:rsidRPr="00BC5A1F" w:rsidRDefault="00BC5A1F" w:rsidP="00BC5A1F">
      <w:pPr>
        <w:pStyle w:val="a0"/>
        <w:rPr>
          <w:lang w:val="uk-UA"/>
        </w:rPr>
      </w:pPr>
      <w:r w:rsidRPr="00BC5A1F">
        <w:rPr>
          <w:lang w:val="uk-UA"/>
        </w:rPr>
        <w:t>Таня: А я вчора відвідала салон краси.</w:t>
      </w:r>
    </w:p>
    <w:p w14:paraId="175B9E19" w14:textId="77777777" w:rsidR="00BC5A1F" w:rsidRPr="00BC5A1F" w:rsidRDefault="00BC5A1F" w:rsidP="00BC5A1F">
      <w:pPr>
        <w:pStyle w:val="a0"/>
        <w:rPr>
          <w:lang w:val="uk-UA"/>
        </w:rPr>
      </w:pPr>
      <w:r w:rsidRPr="00BC5A1F">
        <w:rPr>
          <w:lang w:val="uk-UA"/>
        </w:rPr>
        <w:t>Іра: І що ти там робила?</w:t>
      </w:r>
    </w:p>
    <w:p w14:paraId="30CCF3C2" w14:textId="41351F90" w:rsidR="00BC5A1F" w:rsidRPr="00BC5A1F" w:rsidRDefault="00BC5A1F" w:rsidP="00BC5A1F">
      <w:pPr>
        <w:pStyle w:val="a0"/>
        <w:rPr>
          <w:lang w:val="uk-UA"/>
        </w:rPr>
      </w:pPr>
      <w:r w:rsidRPr="00BC5A1F">
        <w:rPr>
          <w:lang w:val="uk-UA"/>
        </w:rPr>
        <w:t xml:space="preserve">Таня: </w:t>
      </w:r>
      <w:r>
        <w:rPr>
          <w:lang w:val="uk-UA"/>
        </w:rPr>
        <w:t>М</w:t>
      </w:r>
      <w:r w:rsidRPr="00BC5A1F">
        <w:rPr>
          <w:lang w:val="uk-UA"/>
        </w:rPr>
        <w:t>ені зробили новий манікюр, бо на це вже не можна було дивитися. А також я записалася на стрижку та фарбування волосся.</w:t>
      </w:r>
    </w:p>
    <w:p w14:paraId="41B028AD" w14:textId="739A66AC" w:rsidR="00BC5A1F" w:rsidRPr="00BC5A1F" w:rsidRDefault="00BC5A1F" w:rsidP="00BC5A1F">
      <w:pPr>
        <w:pStyle w:val="a0"/>
        <w:rPr>
          <w:lang w:val="uk-UA"/>
        </w:rPr>
      </w:pPr>
      <w:r w:rsidRPr="00BC5A1F">
        <w:rPr>
          <w:lang w:val="uk-UA"/>
        </w:rPr>
        <w:t xml:space="preserve">Іра: Я би також відвідала салон краси. Ти часом не знаєш, </w:t>
      </w:r>
      <w:r>
        <w:rPr>
          <w:lang w:val="uk-UA"/>
        </w:rPr>
        <w:t>чи</w:t>
      </w:r>
      <w:r w:rsidRPr="00BC5A1F">
        <w:rPr>
          <w:lang w:val="uk-UA"/>
        </w:rPr>
        <w:t xml:space="preserve"> там є косметолог?</w:t>
      </w:r>
    </w:p>
    <w:p w14:paraId="1E154E77" w14:textId="70BDCB3F" w:rsidR="00BC5A1F" w:rsidRPr="00BC5A1F" w:rsidRDefault="00BC5A1F" w:rsidP="00BC5A1F">
      <w:pPr>
        <w:pStyle w:val="a0"/>
        <w:rPr>
          <w:lang w:val="uk-UA"/>
        </w:rPr>
      </w:pPr>
      <w:r w:rsidRPr="00BC5A1F">
        <w:rPr>
          <w:lang w:val="uk-UA"/>
        </w:rPr>
        <w:t xml:space="preserve">Таня: </w:t>
      </w:r>
      <w:r>
        <w:rPr>
          <w:lang w:val="uk-UA"/>
        </w:rPr>
        <w:t>Т</w:t>
      </w:r>
      <w:r w:rsidRPr="00BC5A1F">
        <w:rPr>
          <w:lang w:val="uk-UA"/>
        </w:rPr>
        <w:t>ак, звичайно він там є. Я регулярно відвідую процедури, такі як</w:t>
      </w:r>
      <w:r>
        <w:rPr>
          <w:lang w:val="uk-UA"/>
        </w:rPr>
        <w:t xml:space="preserve"> </w:t>
      </w:r>
      <w:r w:rsidRPr="00BC5A1F">
        <w:rPr>
          <w:lang w:val="uk-UA"/>
        </w:rPr>
        <w:t xml:space="preserve">чистка та пілінг обличчя, корекція та ламінування брів. А ще там працює масажист. </w:t>
      </w:r>
    </w:p>
    <w:p w14:paraId="326FE800" w14:textId="401FB10E" w:rsidR="00BC5A1F" w:rsidRPr="00BC5A1F" w:rsidRDefault="00BC5A1F" w:rsidP="00BC5A1F">
      <w:pPr>
        <w:pStyle w:val="a0"/>
        <w:rPr>
          <w:lang w:val="uk-UA"/>
        </w:rPr>
      </w:pPr>
      <w:r w:rsidRPr="00BC5A1F">
        <w:rPr>
          <w:lang w:val="uk-UA"/>
        </w:rPr>
        <w:t xml:space="preserve">Іра: </w:t>
      </w:r>
      <w:r>
        <w:rPr>
          <w:lang w:val="uk-UA"/>
        </w:rPr>
        <w:t>Ц</w:t>
      </w:r>
      <w:r w:rsidRPr="00BC5A1F">
        <w:rPr>
          <w:lang w:val="uk-UA"/>
        </w:rPr>
        <w:t>е все класно, але на даний момент мені потрібні гроші на квитки д</w:t>
      </w:r>
      <w:r>
        <w:rPr>
          <w:lang w:val="uk-UA"/>
        </w:rPr>
        <w:t>о</w:t>
      </w:r>
      <w:r w:rsidRPr="00BC5A1F">
        <w:rPr>
          <w:lang w:val="uk-UA"/>
        </w:rPr>
        <w:t>дому.</w:t>
      </w:r>
    </w:p>
    <w:p w14:paraId="0A240765" w14:textId="614F73F0" w:rsidR="00BC5A1F" w:rsidRPr="00BC5A1F" w:rsidRDefault="00BC5A1F" w:rsidP="00BC5A1F">
      <w:pPr>
        <w:pStyle w:val="a0"/>
        <w:rPr>
          <w:lang w:val="uk-UA"/>
        </w:rPr>
      </w:pPr>
      <w:r w:rsidRPr="00BC5A1F">
        <w:rPr>
          <w:lang w:val="uk-UA"/>
        </w:rPr>
        <w:t xml:space="preserve">Таня: Ти їдеш додому? А коли? </w:t>
      </w:r>
    </w:p>
    <w:p w14:paraId="233C546E" w14:textId="77777777" w:rsidR="00BC5A1F" w:rsidRPr="00BC5A1F" w:rsidRDefault="00BC5A1F" w:rsidP="00BC5A1F">
      <w:pPr>
        <w:pStyle w:val="a0"/>
        <w:rPr>
          <w:lang w:val="uk-UA"/>
        </w:rPr>
      </w:pPr>
      <w:r w:rsidRPr="00BC5A1F">
        <w:rPr>
          <w:lang w:val="uk-UA"/>
        </w:rPr>
        <w:t>Іра: Ще не знаю. Спочатку потрібно купити квиток. Завтра збираюсь піти на автовокзал та дізнатися його ціну.</w:t>
      </w:r>
    </w:p>
    <w:p w14:paraId="5C7FD647" w14:textId="71F73CD9" w:rsidR="00BC5A1F" w:rsidRPr="00BC5A1F" w:rsidRDefault="00BC5A1F" w:rsidP="00BC5A1F">
      <w:pPr>
        <w:pStyle w:val="a0"/>
        <w:rPr>
          <w:lang w:val="uk-UA"/>
        </w:rPr>
      </w:pPr>
      <w:r w:rsidRPr="00BC5A1F">
        <w:rPr>
          <w:lang w:val="uk-UA"/>
        </w:rPr>
        <w:t xml:space="preserve">Таня: </w:t>
      </w:r>
      <w:r>
        <w:rPr>
          <w:lang w:val="uk-UA"/>
        </w:rPr>
        <w:t>Н</w:t>
      </w:r>
      <w:r w:rsidRPr="00BC5A1F">
        <w:rPr>
          <w:lang w:val="uk-UA"/>
        </w:rPr>
        <w:t xml:space="preserve">е забудь запитатися про студентську знижку. Це може тобі зекономити гроші. </w:t>
      </w:r>
    </w:p>
    <w:p w14:paraId="2F4C4539" w14:textId="77777777" w:rsidR="00BC5A1F" w:rsidRPr="00BC5A1F" w:rsidRDefault="00BC5A1F" w:rsidP="00BC5A1F">
      <w:pPr>
        <w:pStyle w:val="a0"/>
        <w:rPr>
          <w:lang w:val="uk-UA"/>
        </w:rPr>
      </w:pPr>
      <w:r w:rsidRPr="00BC5A1F">
        <w:rPr>
          <w:lang w:val="uk-UA"/>
        </w:rPr>
        <w:t>Іра: Точно, дякую.</w:t>
      </w:r>
    </w:p>
    <w:p w14:paraId="1C0876F9" w14:textId="77777777" w:rsidR="00BC5A1F" w:rsidRPr="00BC5A1F" w:rsidRDefault="00BC5A1F" w:rsidP="00BC5A1F">
      <w:pPr>
        <w:pStyle w:val="a0"/>
        <w:rPr>
          <w:lang w:val="uk-UA"/>
        </w:rPr>
      </w:pPr>
      <w:r w:rsidRPr="00BC5A1F">
        <w:rPr>
          <w:lang w:val="uk-UA"/>
        </w:rPr>
        <w:t>Ілля, Таня: Щасливої дороги. Гарно тобі відпочити.</w:t>
      </w:r>
    </w:p>
    <w:p w14:paraId="2BCDED12" w14:textId="0D0A6A34" w:rsidR="00BC5A1F" w:rsidRDefault="00BC5A1F" w:rsidP="00BC5A1F">
      <w:pPr>
        <w:pStyle w:val="a"/>
        <w:ind w:left="0"/>
      </w:pPr>
    </w:p>
    <w:p w14:paraId="63991678" w14:textId="02FFE1AC" w:rsidR="00BC5A1F" w:rsidRDefault="00BC5A1F" w:rsidP="00BC5A1F">
      <w:pPr>
        <w:pStyle w:val="a"/>
        <w:ind w:left="0"/>
      </w:pPr>
    </w:p>
    <w:p w14:paraId="2D81426D" w14:textId="52DE1941" w:rsidR="00BC5A1F" w:rsidRDefault="00BC5A1F" w:rsidP="00BC5A1F">
      <w:pPr>
        <w:pStyle w:val="a"/>
        <w:ind w:left="0"/>
      </w:pPr>
    </w:p>
    <w:p w14:paraId="2D7BB24C" w14:textId="7D73E5B9" w:rsidR="00BC5A1F" w:rsidRDefault="00BC5A1F" w:rsidP="00BC5A1F">
      <w:pPr>
        <w:pStyle w:val="a"/>
        <w:ind w:left="0"/>
      </w:pPr>
    </w:p>
    <w:p w14:paraId="6240DB6C" w14:textId="6D2EA9C1" w:rsidR="00BC5A1F" w:rsidRDefault="00BC5A1F" w:rsidP="00BC5A1F">
      <w:pPr>
        <w:pStyle w:val="a"/>
        <w:ind w:left="0"/>
      </w:pPr>
    </w:p>
    <w:p w14:paraId="3233440E" w14:textId="57DBCA01" w:rsidR="00BC5A1F" w:rsidRDefault="00BC5A1F" w:rsidP="00BC5A1F">
      <w:pPr>
        <w:pStyle w:val="a"/>
        <w:numPr>
          <w:ilvl w:val="0"/>
          <w:numId w:val="6"/>
        </w:numPr>
      </w:pPr>
      <w:r w:rsidRPr="00BC5A1F">
        <w:t>Тварини. Зоопарк</w:t>
      </w:r>
    </w:p>
    <w:p w14:paraId="5CBCB2DA" w14:textId="2C1E7BC3" w:rsidR="00BC5A1F" w:rsidRDefault="00BC5A1F" w:rsidP="00BC5A1F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Привіт.</w:t>
      </w:r>
    </w:p>
    <w:p w14:paraId="4E264357" w14:textId="09A25E16" w:rsidR="00BC5A1F" w:rsidRDefault="00BC5A1F" w:rsidP="00BC5A1F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Привіт. Як справи? Які в тебе плани на сьогодні?</w:t>
      </w:r>
    </w:p>
    <w:p w14:paraId="2CF23AE5" w14:textId="2AA77210" w:rsidR="00BC5A1F" w:rsidRDefault="00BC5A1F" w:rsidP="00BC5A1F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Ну я виконала всі домашні завдання, а далі буду відпочивати. А ви що?</w:t>
      </w:r>
    </w:p>
    <w:p w14:paraId="63CA384F" w14:textId="02810560" w:rsidR="00BC5A1F" w:rsidRDefault="00BC5A1F" w:rsidP="00BC5A1F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lastRenderedPageBreak/>
        <w:t xml:space="preserve">А я з Танею збираємося до зоопарку. Не хочеш приєднатися? </w:t>
      </w:r>
    </w:p>
    <w:p w14:paraId="5FDF15B9" w14:textId="0A9531B3" w:rsidR="00BC5A1F" w:rsidRDefault="00BC5A1F" w:rsidP="007B7E54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Звісно. Я вже давно не була в зоопарку. А де ми зустрінемось?</w:t>
      </w:r>
    </w:p>
    <w:p w14:paraId="0C51510C" w14:textId="77D70D9D" w:rsidR="00BC5A1F" w:rsidRDefault="00BC5A1F" w:rsidP="007B7E54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Зустрічаємось біля входу о другій годині.</w:t>
      </w:r>
    </w:p>
    <w:p w14:paraId="269EEFFC" w14:textId="5AAA9213" w:rsidR="00BC5A1F" w:rsidRDefault="00BC5A1F" w:rsidP="007B7E54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Добре. До зустрічі!</w:t>
      </w:r>
    </w:p>
    <w:p w14:paraId="3A6959FC" w14:textId="77777777" w:rsidR="00BC5A1F" w:rsidRDefault="00BC5A1F" w:rsidP="00BC5A1F">
      <w:pPr>
        <w:pStyle w:val="a0"/>
        <w:rPr>
          <w:lang w:val="uk-UA"/>
        </w:rPr>
      </w:pPr>
    </w:p>
    <w:p w14:paraId="0A13AB75" w14:textId="23AAB75B" w:rsidR="007B7E54" w:rsidRPr="007B7E54" w:rsidRDefault="007B7E54" w:rsidP="007B7E54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Н</w:t>
      </w:r>
      <w:r w:rsidR="00BC5A1F">
        <w:rPr>
          <w:lang w:val="uk-UA"/>
        </w:rPr>
        <w:t>у що ж, йдемо по квитки?</w:t>
      </w:r>
    </w:p>
    <w:p w14:paraId="0736344D" w14:textId="0F3BF431" w:rsidR="00BC5A1F" w:rsidRDefault="00BC5A1F" w:rsidP="007B7E54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Пішли. А скільки коштує один квиток?</w:t>
      </w:r>
    </w:p>
    <w:p w14:paraId="4581190E" w14:textId="5B34D1BA" w:rsidR="00BC5A1F" w:rsidRDefault="00BC5A1F" w:rsidP="007B7E54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Один квиток коштує 100 гривень.</w:t>
      </w:r>
    </w:p>
    <w:p w14:paraId="04AB18F0" w14:textId="6FC93D41" w:rsidR="00BC5A1F" w:rsidRDefault="00BC5A1F" w:rsidP="007B7E54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Гаразд. Я розрахуюсь банківською карткою.</w:t>
      </w:r>
    </w:p>
    <w:p w14:paraId="32E8636A" w14:textId="288FFF67" w:rsidR="00BC5A1F" w:rsidRPr="00D20CA5" w:rsidRDefault="00BC5A1F" w:rsidP="00BC5A1F">
      <w:pPr>
        <w:pStyle w:val="a0"/>
        <w:rPr>
          <w:lang w:val="uk-UA"/>
        </w:rPr>
      </w:pPr>
    </w:p>
    <w:p w14:paraId="51F33757" w14:textId="387F1988" w:rsidR="007B7E54" w:rsidRPr="007B7E54" w:rsidRDefault="00BC5A1F" w:rsidP="007B7E54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Ось ваші квитки.</w:t>
      </w:r>
    </w:p>
    <w:p w14:paraId="1CB7A942" w14:textId="4BBDF881" w:rsidR="00BC5A1F" w:rsidRPr="00C37702" w:rsidRDefault="00BC5A1F" w:rsidP="007B7E54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А у вас можна заплатити банківською карткою?</w:t>
      </w:r>
    </w:p>
    <w:p w14:paraId="4CE51AF3" w14:textId="20A32F9C" w:rsidR="00BC5A1F" w:rsidRDefault="00BC5A1F" w:rsidP="007B7E54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На жаль, ні. Сьогодні термінал не працює.</w:t>
      </w:r>
    </w:p>
    <w:p w14:paraId="0C47AB2E" w14:textId="1FC91E68" w:rsidR="00BC5A1F" w:rsidRDefault="00BC5A1F" w:rsidP="007B7E54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Нічого страшного. Давай я куплю тобі квиток, а ти мені пізніше віддаси.</w:t>
      </w:r>
    </w:p>
    <w:p w14:paraId="347EC174" w14:textId="150D2B40" w:rsidR="00BC5A1F" w:rsidRDefault="00BC5A1F" w:rsidP="007B7E54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Гарно дякую.</w:t>
      </w:r>
    </w:p>
    <w:p w14:paraId="7DD04C63" w14:textId="77777777" w:rsidR="00BC5A1F" w:rsidRDefault="00BC5A1F" w:rsidP="00BC5A1F">
      <w:pPr>
        <w:pStyle w:val="a0"/>
        <w:rPr>
          <w:lang w:val="uk-UA"/>
        </w:rPr>
      </w:pPr>
    </w:p>
    <w:p w14:paraId="7AA271A0" w14:textId="4D4D680F" w:rsidR="007B7E54" w:rsidRPr="007B7E54" w:rsidRDefault="00BC5A1F" w:rsidP="007B7E54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Давайте сплануємо маршрут нашої екскурсії.</w:t>
      </w:r>
    </w:p>
    <w:p w14:paraId="5C2B3B77" w14:textId="1DF5D2BD" w:rsidR="00BC5A1F" w:rsidRPr="00E97916" w:rsidRDefault="00BC5A1F" w:rsidP="007B7E54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 xml:space="preserve">Пропоную спочатку піти подивитись на птахів, потім можемо подивитися на хижаків. Сподіваюсь, ми там побачимо тигра. </w:t>
      </w:r>
    </w:p>
    <w:p w14:paraId="01952E2F" w14:textId="59067B06" w:rsidR="00BC5A1F" w:rsidRPr="00E97916" w:rsidRDefault="00BC5A1F" w:rsidP="007B7E54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А давайте після цього зайдемо у тераріум.</w:t>
      </w:r>
    </w:p>
    <w:p w14:paraId="53196E68" w14:textId="339E4E05" w:rsidR="00BC5A1F" w:rsidRPr="00E97916" w:rsidRDefault="00BC5A1F" w:rsidP="007B7E54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А я там ніколи не був. А що там?</w:t>
      </w:r>
    </w:p>
    <w:p w14:paraId="11AD6181" w14:textId="0EDA71F1" w:rsidR="00BC5A1F" w:rsidRDefault="00BC5A1F" w:rsidP="007B7E54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 xml:space="preserve">Там живуть різні види рептилій. Вони вважаються одними з найстаріших видів тварин на планеті. Наприклад, черепахи жили на планеті більше 200 мільйонів років тому. </w:t>
      </w:r>
    </w:p>
    <w:p w14:paraId="43824903" w14:textId="63CA7C48" w:rsidR="00BC5A1F" w:rsidRDefault="00BC5A1F" w:rsidP="007B7E54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О, так! Мені дуже хотілося б побачити хамелеона, як він змінює свій колір, щоб злитися з фоном. Можливо, там буде і сітчастий пітон. Саме він вважається найдовшою змією у світі.</w:t>
      </w:r>
    </w:p>
    <w:p w14:paraId="7837C5F0" w14:textId="48CA0092" w:rsidR="00BC5A1F" w:rsidRDefault="00BC5A1F" w:rsidP="007B7E54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А от мені цікаво подивитись на ссавців. До них відносяться представники родин Котячих, Оленевих, Мавпових, Ведмедевих та ін.</w:t>
      </w:r>
    </w:p>
    <w:p w14:paraId="0EB17DD4" w14:textId="0A0E95C7" w:rsidR="00BC5A1F" w:rsidRDefault="00BC5A1F" w:rsidP="007B7E54">
      <w:pPr>
        <w:pStyle w:val="a0"/>
        <w:numPr>
          <w:ilvl w:val="0"/>
          <w:numId w:val="7"/>
        </w:numPr>
        <w:rPr>
          <w:lang w:val="uk-UA"/>
        </w:rPr>
      </w:pPr>
      <w:r w:rsidRPr="00BE786F">
        <w:rPr>
          <w:lang w:val="uk-UA"/>
        </w:rPr>
        <w:t xml:space="preserve">Цікаво, а панди тут є? Вони такі </w:t>
      </w:r>
      <w:r>
        <w:rPr>
          <w:lang w:val="uk-UA"/>
        </w:rPr>
        <w:t>милі та пухнасті.</w:t>
      </w:r>
    </w:p>
    <w:p w14:paraId="4A34E862" w14:textId="27655B33" w:rsidR="00BC5A1F" w:rsidRDefault="00BC5A1F" w:rsidP="007B7E54">
      <w:pPr>
        <w:pStyle w:val="a0"/>
        <w:numPr>
          <w:ilvl w:val="0"/>
          <w:numId w:val="7"/>
        </w:numPr>
        <w:rPr>
          <w:lang w:val="uk-UA"/>
        </w:rPr>
      </w:pPr>
      <w:r w:rsidRPr="00BE786F">
        <w:rPr>
          <w:lang w:val="uk-UA"/>
        </w:rPr>
        <w:t>Під час нашої екскурсії і побачимо.</w:t>
      </w:r>
    </w:p>
    <w:p w14:paraId="6AC3E48C" w14:textId="5A45803E" w:rsidR="00BC5A1F" w:rsidRDefault="00BC5A1F" w:rsidP="007B7E54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Ну що, вирушаємо.</w:t>
      </w:r>
    </w:p>
    <w:p w14:paraId="25E16773" w14:textId="3755A69C" w:rsidR="00BC5A1F" w:rsidRDefault="00BC5A1F" w:rsidP="007B7E54">
      <w:pPr>
        <w:pStyle w:val="a"/>
        <w:ind w:left="0"/>
      </w:pPr>
    </w:p>
    <w:p w14:paraId="6BE59193" w14:textId="610EAB9D" w:rsidR="007B7E54" w:rsidRDefault="007B7E54" w:rsidP="007B7E54">
      <w:pPr>
        <w:pStyle w:val="a"/>
        <w:ind w:left="0"/>
      </w:pPr>
    </w:p>
    <w:p w14:paraId="37A956F8" w14:textId="767A35A4" w:rsidR="007B7E54" w:rsidRDefault="007B7E54" w:rsidP="007B7E54">
      <w:pPr>
        <w:pStyle w:val="a"/>
        <w:ind w:left="0"/>
      </w:pPr>
    </w:p>
    <w:p w14:paraId="4968D4B5" w14:textId="712E79C0" w:rsidR="007B7E54" w:rsidRDefault="007B7E54" w:rsidP="007B7E54">
      <w:pPr>
        <w:pStyle w:val="a"/>
        <w:numPr>
          <w:ilvl w:val="0"/>
          <w:numId w:val="6"/>
        </w:numPr>
      </w:pPr>
      <w:r w:rsidRPr="007B7E54">
        <w:lastRenderedPageBreak/>
        <w:t>Тварини. Цікаві факти.</w:t>
      </w:r>
    </w:p>
    <w:p w14:paraId="2742EFFB" w14:textId="6CAD45D5" w:rsidR="007B7E54" w:rsidRPr="00352965" w:rsidRDefault="007B7E54" w:rsidP="007B7E54">
      <w:pPr>
        <w:pStyle w:val="a0"/>
        <w:numPr>
          <w:ilvl w:val="0"/>
          <w:numId w:val="7"/>
        </w:numPr>
        <w:rPr>
          <w:lang w:val="uk-UA"/>
        </w:rPr>
      </w:pPr>
      <w:r w:rsidRPr="00352965">
        <w:rPr>
          <w:lang w:val="uk-UA"/>
        </w:rPr>
        <w:t>Доброго Дня!</w:t>
      </w:r>
    </w:p>
    <w:p w14:paraId="4DFD38DD" w14:textId="358A0E35" w:rsidR="007B7E54" w:rsidRPr="00352965" w:rsidRDefault="007B7E54" w:rsidP="007B7E54">
      <w:pPr>
        <w:pStyle w:val="a0"/>
        <w:numPr>
          <w:ilvl w:val="0"/>
          <w:numId w:val="7"/>
        </w:numPr>
        <w:rPr>
          <w:lang w:val="uk-UA"/>
        </w:rPr>
      </w:pPr>
      <w:r w:rsidRPr="00352965">
        <w:rPr>
          <w:lang w:val="uk-UA"/>
        </w:rPr>
        <w:t xml:space="preserve">Доброго дня. </w:t>
      </w:r>
    </w:p>
    <w:p w14:paraId="067B5779" w14:textId="15CE582B" w:rsidR="007B7E54" w:rsidRPr="00352965" w:rsidRDefault="007B7E54" w:rsidP="007B7E54">
      <w:pPr>
        <w:pStyle w:val="a0"/>
        <w:numPr>
          <w:ilvl w:val="0"/>
          <w:numId w:val="7"/>
        </w:numPr>
        <w:rPr>
          <w:lang w:val="uk-UA"/>
        </w:rPr>
      </w:pPr>
      <w:r w:rsidRPr="00352965">
        <w:rPr>
          <w:lang w:val="uk-UA"/>
        </w:rPr>
        <w:t>Сьогодні темою нашого уроку будуть тварини.</w:t>
      </w:r>
      <w:r>
        <w:rPr>
          <w:lang w:val="uk-UA"/>
        </w:rPr>
        <w:t xml:space="preserve"> </w:t>
      </w:r>
      <w:r w:rsidRPr="00352965">
        <w:rPr>
          <w:lang w:val="uk-UA"/>
        </w:rPr>
        <w:t>За даними вчених на планеті жив</w:t>
      </w:r>
      <w:r>
        <w:rPr>
          <w:lang w:val="uk-UA"/>
        </w:rPr>
        <w:t>е</w:t>
      </w:r>
      <w:r w:rsidRPr="00352965">
        <w:rPr>
          <w:lang w:val="uk-UA"/>
        </w:rPr>
        <w:t xml:space="preserve"> приблизно 8 мільйонів видів тварин. А ви знаєте, що таке червона книга?</w:t>
      </w:r>
    </w:p>
    <w:p w14:paraId="44D7609F" w14:textId="2D6500E3" w:rsidR="007B7E54" w:rsidRPr="00352965" w:rsidRDefault="007B7E54" w:rsidP="007B7E54">
      <w:pPr>
        <w:pStyle w:val="a0"/>
        <w:numPr>
          <w:ilvl w:val="0"/>
          <w:numId w:val="7"/>
        </w:numPr>
        <w:rPr>
          <w:lang w:val="uk-UA"/>
        </w:rPr>
      </w:pPr>
      <w:r w:rsidRPr="00352965">
        <w:rPr>
          <w:lang w:val="uk-UA"/>
        </w:rPr>
        <w:t>Так, звісно! Це книга</w:t>
      </w:r>
      <w:r w:rsidRPr="00352965">
        <w:t>,</w:t>
      </w:r>
      <w:r w:rsidRPr="00352965">
        <w:rPr>
          <w:lang w:val="uk-UA"/>
        </w:rPr>
        <w:t xml:space="preserve"> до якої внесені зникаючі види тварин.</w:t>
      </w:r>
    </w:p>
    <w:p w14:paraId="15A29F49" w14:textId="46B42ED9" w:rsidR="007B7E54" w:rsidRPr="00352965" w:rsidRDefault="007B7E54" w:rsidP="007B7E54">
      <w:pPr>
        <w:pStyle w:val="a0"/>
        <w:numPr>
          <w:ilvl w:val="0"/>
          <w:numId w:val="7"/>
        </w:numPr>
        <w:rPr>
          <w:lang w:val="uk-UA"/>
        </w:rPr>
      </w:pPr>
      <w:r w:rsidRPr="00352965">
        <w:rPr>
          <w:lang w:val="uk-UA"/>
        </w:rPr>
        <w:t>Молодці! Це офіційний документ, який містить перелік рідкісних та зникаючих видів тваринного та рослинного світу.</w:t>
      </w:r>
      <w:r>
        <w:rPr>
          <w:lang w:val="uk-UA"/>
        </w:rPr>
        <w:t xml:space="preserve"> </w:t>
      </w:r>
      <w:r w:rsidRPr="00352965">
        <w:rPr>
          <w:lang w:val="uk-UA"/>
        </w:rPr>
        <w:t xml:space="preserve">Наприклад: яванський носоріг, далекосхідний леопард, какапо, рудий вовк, вакіта та інші. </w:t>
      </w:r>
    </w:p>
    <w:p w14:paraId="1AC58019" w14:textId="696A5138" w:rsidR="007B7E54" w:rsidRPr="00352965" w:rsidRDefault="007B7E54" w:rsidP="007B7E54">
      <w:pPr>
        <w:pStyle w:val="a0"/>
        <w:numPr>
          <w:ilvl w:val="0"/>
          <w:numId w:val="7"/>
        </w:numPr>
        <w:rPr>
          <w:lang w:val="uk-UA"/>
        </w:rPr>
      </w:pPr>
      <w:r w:rsidRPr="00352965">
        <w:rPr>
          <w:lang w:val="uk-UA"/>
        </w:rPr>
        <w:t xml:space="preserve">А у мене запитання, я читав також про карликового опосума, що він також на межі вимирання. Його чисельність становить приблизно 126 представників. А які причини вимирання цих тварин? </w:t>
      </w:r>
    </w:p>
    <w:p w14:paraId="25D00AFC" w14:textId="2D9C7F6E" w:rsidR="007B7E54" w:rsidRPr="00352965" w:rsidRDefault="007B7E54" w:rsidP="007B7E54">
      <w:pPr>
        <w:pStyle w:val="a0"/>
        <w:numPr>
          <w:ilvl w:val="0"/>
          <w:numId w:val="7"/>
        </w:numPr>
        <w:rPr>
          <w:lang w:val="uk-UA"/>
        </w:rPr>
      </w:pPr>
      <w:r w:rsidRPr="00352965">
        <w:rPr>
          <w:lang w:val="uk-UA"/>
        </w:rPr>
        <w:t>Безліч тварин вимира</w:t>
      </w:r>
      <w:r>
        <w:rPr>
          <w:lang w:val="uk-UA"/>
        </w:rPr>
        <w:t>є</w:t>
      </w:r>
      <w:r w:rsidRPr="00352965">
        <w:rPr>
          <w:lang w:val="uk-UA"/>
        </w:rPr>
        <w:t xml:space="preserve"> після масштабних лісових пожеж, від людської діяльності, зміни клімату та впливу інших чинників. На сьогодні ви мали знайти цікаві факти про тварин. Хтось підготував?</w:t>
      </w:r>
    </w:p>
    <w:p w14:paraId="39423F76" w14:textId="7840A593" w:rsidR="007B7E54" w:rsidRPr="00352965" w:rsidRDefault="007B7E54" w:rsidP="007B7E54">
      <w:pPr>
        <w:pStyle w:val="a0"/>
        <w:numPr>
          <w:ilvl w:val="0"/>
          <w:numId w:val="7"/>
        </w:numPr>
        <w:rPr>
          <w:lang w:val="uk-UA"/>
        </w:rPr>
      </w:pPr>
      <w:r w:rsidRPr="00352965">
        <w:rPr>
          <w:lang w:val="uk-UA"/>
        </w:rPr>
        <w:t>Так, я підготувала.</w:t>
      </w:r>
    </w:p>
    <w:p w14:paraId="3D896A82" w14:textId="7CFCD940" w:rsidR="007B7E54" w:rsidRPr="00352965" w:rsidRDefault="007B7E54" w:rsidP="007B7E54">
      <w:pPr>
        <w:pStyle w:val="a0"/>
        <w:numPr>
          <w:ilvl w:val="0"/>
          <w:numId w:val="7"/>
        </w:numPr>
        <w:rPr>
          <w:lang w:val="uk-UA"/>
        </w:rPr>
      </w:pPr>
      <w:r w:rsidRPr="00352965">
        <w:rPr>
          <w:lang w:val="uk-UA"/>
        </w:rPr>
        <w:t xml:space="preserve">І у мене є. </w:t>
      </w:r>
    </w:p>
    <w:p w14:paraId="5BC7D27E" w14:textId="0C826745" w:rsidR="007B7E54" w:rsidRPr="00352965" w:rsidRDefault="007B7E54" w:rsidP="007B7E54">
      <w:pPr>
        <w:pStyle w:val="a0"/>
        <w:numPr>
          <w:ilvl w:val="0"/>
          <w:numId w:val="7"/>
        </w:numPr>
        <w:rPr>
          <w:lang w:val="uk-UA"/>
        </w:rPr>
      </w:pPr>
      <w:r w:rsidRPr="00352965">
        <w:rPr>
          <w:lang w:val="uk-UA"/>
        </w:rPr>
        <w:t>Давайте розпочнемо з Ірини. Що ти підготувала для нас цікаве?</w:t>
      </w:r>
    </w:p>
    <w:p w14:paraId="1BE320BD" w14:textId="4084E7C6" w:rsidR="007B7E54" w:rsidRPr="00352965" w:rsidRDefault="007B7E54" w:rsidP="007B7E54">
      <w:pPr>
        <w:pStyle w:val="a0"/>
        <w:numPr>
          <w:ilvl w:val="0"/>
          <w:numId w:val="7"/>
        </w:numPr>
        <w:rPr>
          <w:lang w:val="uk-UA"/>
        </w:rPr>
      </w:pPr>
      <w:r w:rsidRPr="00352965">
        <w:rPr>
          <w:lang w:val="uk-UA"/>
        </w:rPr>
        <w:t>Найбільшим ссавцем вважається синій кит. У довжину він виростає до 33 метрів, а його маса може бути більша 150 тонн. А от найвищою твариною є жираф, у висоту він сягає близько 6 метрів, тому його вважають рекордсменом по зросту. Африканський слон являється найбільшою наземною твариною, що володіє розвиненим інтелектом. Саме тому вони легко піддаються тренуванню.</w:t>
      </w:r>
    </w:p>
    <w:p w14:paraId="736BBAE3" w14:textId="3088AEB9" w:rsidR="007B7E54" w:rsidRPr="00352965" w:rsidRDefault="007B7E54" w:rsidP="00393F7B">
      <w:pPr>
        <w:pStyle w:val="a0"/>
        <w:numPr>
          <w:ilvl w:val="0"/>
          <w:numId w:val="7"/>
        </w:numPr>
        <w:rPr>
          <w:lang w:val="uk-UA"/>
        </w:rPr>
      </w:pPr>
      <w:r w:rsidRPr="00352965">
        <w:rPr>
          <w:lang w:val="uk-UA"/>
        </w:rPr>
        <w:t>У мене також є цікаві факти. Вчені знайшли найменшу змію. ЇЇ довжина лише 10 сантиметрів. А от на острові Магадаскар був знайдений найменший вид хамелеона – довжиною трішки більше за 45 міліметрів. Розумною твариною є дельфін.</w:t>
      </w:r>
    </w:p>
    <w:p w14:paraId="06ED9A91" w14:textId="1ECC1770" w:rsidR="007B7E54" w:rsidRPr="00352965" w:rsidRDefault="007B7E54" w:rsidP="00393F7B">
      <w:pPr>
        <w:pStyle w:val="a0"/>
        <w:numPr>
          <w:ilvl w:val="0"/>
          <w:numId w:val="7"/>
        </w:numPr>
        <w:rPr>
          <w:lang w:val="uk-UA"/>
        </w:rPr>
      </w:pPr>
      <w:r w:rsidRPr="00352965">
        <w:rPr>
          <w:lang w:val="uk-UA"/>
        </w:rPr>
        <w:t>А от я читала, що найрозумнішою твариною у світі вважається шимпанзе.</w:t>
      </w:r>
    </w:p>
    <w:p w14:paraId="644F6924" w14:textId="7ED301DA" w:rsidR="007B7E54" w:rsidRPr="00352965" w:rsidRDefault="007B7E54" w:rsidP="00393F7B">
      <w:pPr>
        <w:pStyle w:val="a0"/>
        <w:numPr>
          <w:ilvl w:val="0"/>
          <w:numId w:val="7"/>
        </w:numPr>
        <w:rPr>
          <w:lang w:val="uk-UA"/>
        </w:rPr>
      </w:pPr>
      <w:r w:rsidRPr="00352965">
        <w:rPr>
          <w:lang w:val="uk-UA"/>
        </w:rPr>
        <w:t xml:space="preserve">На рахунок цього питання є дуже багато думок: хтось вважає, що найрозумніша тварина це шимпанзе, а хтось – дельфін. Але точно визначити неможливо. </w:t>
      </w:r>
    </w:p>
    <w:p w14:paraId="55817A52" w14:textId="638DB678" w:rsidR="007B7E54" w:rsidRPr="00352965" w:rsidRDefault="007B7E54" w:rsidP="00393F7B">
      <w:pPr>
        <w:pStyle w:val="a0"/>
        <w:numPr>
          <w:ilvl w:val="0"/>
          <w:numId w:val="7"/>
        </w:numPr>
        <w:rPr>
          <w:lang w:val="uk-UA"/>
        </w:rPr>
      </w:pPr>
      <w:r w:rsidRPr="00352965">
        <w:rPr>
          <w:lang w:val="uk-UA"/>
        </w:rPr>
        <w:t xml:space="preserve">А я вчора дивився телепередачу «Світ тварин». Темою вчорашнього випуску були </w:t>
      </w:r>
      <w:r w:rsidR="00393F7B">
        <w:rPr>
          <w:lang w:val="uk-UA"/>
        </w:rPr>
        <w:t>«</w:t>
      </w:r>
      <w:r w:rsidRPr="00352965">
        <w:rPr>
          <w:lang w:val="uk-UA"/>
        </w:rPr>
        <w:t>Домашні комахи-шкідники</w:t>
      </w:r>
      <w:r w:rsidR="00393F7B">
        <w:rPr>
          <w:lang w:val="uk-UA"/>
        </w:rPr>
        <w:t>»</w:t>
      </w:r>
      <w:r w:rsidRPr="00352965">
        <w:rPr>
          <w:lang w:val="uk-UA"/>
        </w:rPr>
        <w:t>. От наприклад, таргани можуть вижити без своїх голів до двох тижнів. Їхнє тіло може і надалі рухатись незалежно від їх крихітних мізків.</w:t>
      </w:r>
    </w:p>
    <w:p w14:paraId="633E795F" w14:textId="735868B6" w:rsidR="007B7E54" w:rsidRPr="00352965" w:rsidRDefault="007B7E54" w:rsidP="00393F7B">
      <w:pPr>
        <w:pStyle w:val="a0"/>
        <w:numPr>
          <w:ilvl w:val="0"/>
          <w:numId w:val="7"/>
        </w:numPr>
        <w:rPr>
          <w:lang w:val="uk-UA"/>
        </w:rPr>
      </w:pPr>
      <w:r w:rsidRPr="00352965">
        <w:rPr>
          <w:lang w:val="uk-UA"/>
        </w:rPr>
        <w:t>Нічого собі! Як цікаво.</w:t>
      </w:r>
    </w:p>
    <w:p w14:paraId="1F5DBE2E" w14:textId="1A75C2C0" w:rsidR="007B7E54" w:rsidRDefault="007B7E54" w:rsidP="00393F7B">
      <w:pPr>
        <w:pStyle w:val="a0"/>
        <w:numPr>
          <w:ilvl w:val="0"/>
          <w:numId w:val="7"/>
        </w:numPr>
        <w:rPr>
          <w:lang w:val="uk-UA"/>
        </w:rPr>
      </w:pPr>
      <w:r w:rsidRPr="00352965">
        <w:rPr>
          <w:lang w:val="uk-UA"/>
        </w:rPr>
        <w:t>Ось бачит</w:t>
      </w:r>
      <w:r>
        <w:rPr>
          <w:lang w:val="uk-UA"/>
        </w:rPr>
        <w:t>е</w:t>
      </w:r>
      <w:r w:rsidRPr="00352965">
        <w:rPr>
          <w:lang w:val="uk-UA"/>
        </w:rPr>
        <w:t>, діти, який в нас насправді різноманітний світ. Тож, бережімо багатств</w:t>
      </w:r>
      <w:r w:rsidR="00393F7B">
        <w:rPr>
          <w:lang w:val="uk-UA"/>
        </w:rPr>
        <w:t>о</w:t>
      </w:r>
      <w:r w:rsidRPr="00352965">
        <w:rPr>
          <w:lang w:val="uk-UA"/>
        </w:rPr>
        <w:t xml:space="preserve"> нашої планети. </w:t>
      </w:r>
    </w:p>
    <w:p w14:paraId="32BCF793" w14:textId="1672823E" w:rsidR="00393F7B" w:rsidRDefault="00393F7B" w:rsidP="00393F7B">
      <w:pPr>
        <w:pStyle w:val="a0"/>
        <w:rPr>
          <w:lang w:val="uk-UA"/>
        </w:rPr>
      </w:pPr>
    </w:p>
    <w:p w14:paraId="41FB5512" w14:textId="61FB777E" w:rsidR="00393F7B" w:rsidRDefault="00393F7B" w:rsidP="00393F7B">
      <w:pPr>
        <w:pStyle w:val="a0"/>
        <w:rPr>
          <w:lang w:val="uk-UA"/>
        </w:rPr>
      </w:pPr>
    </w:p>
    <w:p w14:paraId="07240274" w14:textId="72E9FB7C" w:rsidR="00393F7B" w:rsidRDefault="00393F7B" w:rsidP="00393F7B">
      <w:pPr>
        <w:pStyle w:val="a"/>
        <w:numPr>
          <w:ilvl w:val="0"/>
          <w:numId w:val="6"/>
        </w:numPr>
      </w:pPr>
      <w:r>
        <w:lastRenderedPageBreak/>
        <w:t>Робота. Співбесіда.</w:t>
      </w:r>
    </w:p>
    <w:p w14:paraId="1561CB72" w14:textId="62E9E8AC" w:rsidR="00393F7B" w:rsidRDefault="00393F7B" w:rsidP="00393F7B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Добрий день, Наталіє. Мене звати Андрій Михайлович. І я проведу з Вами співбесіду.</w:t>
      </w:r>
    </w:p>
    <w:p w14:paraId="428FFAFB" w14:textId="3FC1ECB3" w:rsidR="00393F7B" w:rsidRDefault="00393F7B" w:rsidP="00393F7B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Добрий день. Приємно познайомитися.</w:t>
      </w:r>
    </w:p>
    <w:p w14:paraId="0DA26127" w14:textId="0E151C50" w:rsidR="00393F7B" w:rsidRDefault="00393F7B" w:rsidP="00393F7B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Взаємно. Отож, почнімо. Ми раді, що Вас зацікавила наша вакансія. Заздалегідь я ознайомився з резюме, яке Ви надіслали. І у мене є декілька запитань. Чи не могли б Ви детальніше розказати про ваші знання іноземних мов?</w:t>
      </w:r>
    </w:p>
    <w:p w14:paraId="5AEBDDA9" w14:textId="04AABB5B" w:rsidR="00393F7B" w:rsidRDefault="00393F7B" w:rsidP="00393F7B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 xml:space="preserve">Звичайно. Я чудово знаю англійську мову. Минулого року я склала екзамен на визначення рівня знань англійської мови та в результаті отримала сертифікат рівня С1. </w:t>
      </w:r>
    </w:p>
    <w:p w14:paraId="24E2489C" w14:textId="6B4BBFBE" w:rsidR="00B0277C" w:rsidRDefault="00B0277C" w:rsidP="00393F7B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Чудово. Можливо, ще іншими іноземними мовами володієте?</w:t>
      </w:r>
    </w:p>
    <w:p w14:paraId="5407CD3D" w14:textId="41E8DEB0" w:rsidR="00B0277C" w:rsidRDefault="00B0277C" w:rsidP="00393F7B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Так. Я також успішно пройшла курси чеської мови. Крім того, вільно розмовляю російською мовою.</w:t>
      </w:r>
    </w:p>
    <w:p w14:paraId="1DB3DE35" w14:textId="4B94FCE4" w:rsidR="00B0277C" w:rsidRDefault="00B0277C" w:rsidP="00393F7B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Добре. А як Ви можете описати свій рівень володіння ПК (персональним комп</w:t>
      </w:r>
      <w:r w:rsidRPr="00DE45AB">
        <w:rPr>
          <w:lang w:val="ru-RU"/>
        </w:rPr>
        <w:t>’</w:t>
      </w:r>
      <w:proofErr w:type="spellStart"/>
      <w:r>
        <w:rPr>
          <w:lang w:val="uk-UA"/>
        </w:rPr>
        <w:t>ютером</w:t>
      </w:r>
      <w:proofErr w:type="spellEnd"/>
      <w:r>
        <w:rPr>
          <w:lang w:val="uk-UA"/>
        </w:rPr>
        <w:t>)?</w:t>
      </w:r>
    </w:p>
    <w:p w14:paraId="1CB2B437" w14:textId="77777777" w:rsidR="00B0277C" w:rsidRDefault="00B0277C" w:rsidP="00393F7B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Більша частина моєї роботи напряму пов</w:t>
      </w:r>
      <w:r w:rsidRPr="00DE45AB">
        <w:rPr>
          <w:lang w:val="uk-UA"/>
        </w:rPr>
        <w:t>’</w:t>
      </w:r>
      <w:r>
        <w:rPr>
          <w:lang w:val="uk-UA"/>
        </w:rPr>
        <w:t>язана з комп</w:t>
      </w:r>
      <w:r w:rsidRPr="00DE45AB">
        <w:rPr>
          <w:lang w:val="uk-UA"/>
        </w:rPr>
        <w:t>’</w:t>
      </w:r>
      <w:r>
        <w:rPr>
          <w:lang w:val="uk-UA"/>
        </w:rPr>
        <w:t xml:space="preserve">ютером. Тож я добре вмію працювати з програмами пакету </w:t>
      </w:r>
      <w:r>
        <w:rPr>
          <w:lang w:val="en-GB"/>
        </w:rPr>
        <w:t>Microsoft</w:t>
      </w:r>
      <w:r w:rsidRPr="00DE45AB">
        <w:rPr>
          <w:lang w:val="uk-UA"/>
        </w:rPr>
        <w:t xml:space="preserve"> </w:t>
      </w:r>
      <w:r>
        <w:rPr>
          <w:lang w:val="en-GB"/>
        </w:rPr>
        <w:t>Office</w:t>
      </w:r>
      <w:r>
        <w:rPr>
          <w:lang w:val="uk-UA"/>
        </w:rPr>
        <w:t>,</w:t>
      </w:r>
      <w:r w:rsidRPr="00DE45AB">
        <w:rPr>
          <w:lang w:val="uk-UA"/>
        </w:rPr>
        <w:t xml:space="preserve"> </w:t>
      </w:r>
      <w:r>
        <w:rPr>
          <w:lang w:val="uk-UA"/>
        </w:rPr>
        <w:t>а саме</w:t>
      </w:r>
      <w:r w:rsidRPr="00DE45AB">
        <w:rPr>
          <w:lang w:val="uk-UA"/>
        </w:rPr>
        <w:t xml:space="preserve"> </w:t>
      </w:r>
      <w:r>
        <w:rPr>
          <w:lang w:val="en-GB"/>
        </w:rPr>
        <w:t>Word</w:t>
      </w:r>
      <w:r w:rsidRPr="00DE45AB">
        <w:rPr>
          <w:lang w:val="uk-UA"/>
        </w:rPr>
        <w:t xml:space="preserve">, </w:t>
      </w:r>
      <w:r>
        <w:rPr>
          <w:lang w:val="en-GB"/>
        </w:rPr>
        <w:t>PowerPoint</w:t>
      </w:r>
      <w:r w:rsidRPr="00DE45AB">
        <w:rPr>
          <w:lang w:val="uk-UA"/>
        </w:rPr>
        <w:t xml:space="preserve">, </w:t>
      </w:r>
      <w:r>
        <w:rPr>
          <w:lang w:val="en-GB"/>
        </w:rPr>
        <w:t>Excel</w:t>
      </w:r>
      <w:r w:rsidRPr="00DE45AB">
        <w:rPr>
          <w:lang w:val="uk-UA"/>
        </w:rPr>
        <w:t xml:space="preserve">, </w:t>
      </w:r>
      <w:r>
        <w:rPr>
          <w:lang w:val="en-GB"/>
        </w:rPr>
        <w:t>Outlook</w:t>
      </w:r>
      <w:r w:rsidRPr="00DE45AB">
        <w:rPr>
          <w:lang w:val="uk-UA"/>
        </w:rPr>
        <w:t xml:space="preserve">. </w:t>
      </w:r>
      <w:r>
        <w:rPr>
          <w:lang w:val="uk-UA"/>
        </w:rPr>
        <w:t xml:space="preserve">У разі необхідності я швидко вчуся і з радістю би освоїла і інші </w:t>
      </w:r>
      <w:proofErr w:type="spellStart"/>
      <w:r>
        <w:rPr>
          <w:lang w:val="uk-UA"/>
        </w:rPr>
        <w:t>комп</w:t>
      </w:r>
      <w:r w:rsidRPr="00DE45AB">
        <w:rPr>
          <w:lang w:val="uk-UA"/>
        </w:rPr>
        <w:t>’</w:t>
      </w:r>
      <w:r>
        <w:rPr>
          <w:lang w:val="uk-UA"/>
        </w:rPr>
        <w:t>.терні</w:t>
      </w:r>
      <w:proofErr w:type="spellEnd"/>
      <w:r>
        <w:rPr>
          <w:lang w:val="uk-UA"/>
        </w:rPr>
        <w:t xml:space="preserve"> програми, необхідні </w:t>
      </w:r>
      <w:proofErr w:type="spellStart"/>
      <w:r>
        <w:rPr>
          <w:lang w:val="uk-UA"/>
        </w:rPr>
        <w:t>дл</w:t>
      </w:r>
      <w:proofErr w:type="spellEnd"/>
      <w:r>
        <w:rPr>
          <w:lang w:val="uk-UA"/>
        </w:rPr>
        <w:t xml:space="preserve"> я роботи.</w:t>
      </w:r>
    </w:p>
    <w:p w14:paraId="43FA767D" w14:textId="77777777" w:rsidR="00B0277C" w:rsidRDefault="00B0277C" w:rsidP="00393F7B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 xml:space="preserve">Зрозуміло. У вас, можливо, є запитання щодо роботи? </w:t>
      </w:r>
    </w:p>
    <w:p w14:paraId="5546CE67" w14:textId="77777777" w:rsidR="00534DEA" w:rsidRDefault="00B0277C" w:rsidP="00393F7B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 xml:space="preserve">Так, я хотіла б </w:t>
      </w:r>
      <w:r w:rsidR="00534DEA">
        <w:rPr>
          <w:lang w:val="uk-UA"/>
        </w:rPr>
        <w:t>уточнити інформацію про графік роботи.</w:t>
      </w:r>
    </w:p>
    <w:p w14:paraId="1EE762DD" w14:textId="13E71E5B" w:rsidR="00B0277C" w:rsidRDefault="00534DEA" w:rsidP="00393F7B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Звичайно. При п</w:t>
      </w:r>
      <w:r w:rsidRPr="00DE45AB">
        <w:rPr>
          <w:lang w:val="ru-RU"/>
        </w:rPr>
        <w:t>’</w:t>
      </w:r>
      <w:proofErr w:type="spellStart"/>
      <w:r>
        <w:rPr>
          <w:lang w:val="uk-UA"/>
        </w:rPr>
        <w:t>ятиденному</w:t>
      </w:r>
      <w:proofErr w:type="spellEnd"/>
      <w:r>
        <w:rPr>
          <w:lang w:val="uk-UA"/>
        </w:rPr>
        <w:t xml:space="preserve"> робочому тижні наша компанія працює щодня з 9.00 до 17.00 години. Безумовно, наші працівники мають право на перерву для відпочинку та харчування тривалістю одної години.</w:t>
      </w:r>
    </w:p>
    <w:p w14:paraId="24843D5C" w14:textId="3CE87238" w:rsidR="00534DEA" w:rsidRDefault="00534DEA" w:rsidP="00393F7B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Все ясно. І ще одне запитання. Чи надає ваша компанія можливість кар</w:t>
      </w:r>
      <w:r w:rsidRPr="00DE45AB">
        <w:rPr>
          <w:lang w:val="ru-RU"/>
        </w:rPr>
        <w:t>’</w:t>
      </w:r>
      <w:proofErr w:type="spellStart"/>
      <w:r>
        <w:rPr>
          <w:lang w:val="uk-UA"/>
        </w:rPr>
        <w:t>єрного</w:t>
      </w:r>
      <w:proofErr w:type="spellEnd"/>
      <w:r>
        <w:rPr>
          <w:lang w:val="uk-UA"/>
        </w:rPr>
        <w:t xml:space="preserve"> росту </w:t>
      </w:r>
      <w:proofErr w:type="spellStart"/>
      <w:r>
        <w:rPr>
          <w:lang w:val="uk-UA"/>
        </w:rPr>
        <w:t>чиіншого</w:t>
      </w:r>
      <w:proofErr w:type="spellEnd"/>
      <w:r>
        <w:rPr>
          <w:lang w:val="uk-UA"/>
        </w:rPr>
        <w:t xml:space="preserve"> професійного розвитку?</w:t>
      </w:r>
    </w:p>
    <w:p w14:paraId="3C72ABEE" w14:textId="2D73CB19" w:rsidR="00534DEA" w:rsidRDefault="00534DEA" w:rsidP="00393F7B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 xml:space="preserve">Можу запевнити Вас, що з метою підвищення кваліфікації наших працівників компанія щорічно старається організовувати різноманітні курси, тренінги, конференції чи майстер-класи. </w:t>
      </w:r>
    </w:p>
    <w:p w14:paraId="4E4349FC" w14:textId="211536C5" w:rsidR="00534DEA" w:rsidRDefault="00534DEA" w:rsidP="00393F7B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Це дуже цікаво.</w:t>
      </w:r>
    </w:p>
    <w:p w14:paraId="48A5999D" w14:textId="4266A08B" w:rsidR="00534DEA" w:rsidRDefault="00534DEA" w:rsidP="00534DEA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 xml:space="preserve">Якщо у Вас більше немає запитань, хотів би подякувати за співбесіду. Результати Вам повідомлять протягом 2-3 днів. </w:t>
      </w:r>
    </w:p>
    <w:p w14:paraId="7629CACF" w14:textId="7F856CF3" w:rsidR="00534DEA" w:rsidRDefault="00534DEA" w:rsidP="00534DEA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Добре. Рада з Вами познайомилася. Сподіваюся на подальшу співпрацю.</w:t>
      </w:r>
    </w:p>
    <w:p w14:paraId="3CB19E17" w14:textId="7BBC4913" w:rsidR="00534DEA" w:rsidRDefault="00534DEA" w:rsidP="00534DEA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Гарного дня!</w:t>
      </w:r>
    </w:p>
    <w:p w14:paraId="014C460F" w14:textId="1FD6100F" w:rsidR="00534DEA" w:rsidRDefault="00534DEA" w:rsidP="00534DEA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Взаємно. До побачення!</w:t>
      </w:r>
    </w:p>
    <w:p w14:paraId="7232C9F7" w14:textId="34D0A54A" w:rsidR="00534DEA" w:rsidRDefault="00534DEA" w:rsidP="00534DEA">
      <w:pPr>
        <w:pStyle w:val="a0"/>
        <w:ind w:left="60"/>
        <w:rPr>
          <w:lang w:val="uk-UA"/>
        </w:rPr>
      </w:pPr>
    </w:p>
    <w:p w14:paraId="4361E1DF" w14:textId="1D23079F" w:rsidR="00534DEA" w:rsidRDefault="00534DEA" w:rsidP="00534DEA">
      <w:pPr>
        <w:pStyle w:val="a0"/>
        <w:ind w:left="60"/>
        <w:rPr>
          <w:lang w:val="uk-UA"/>
        </w:rPr>
      </w:pPr>
    </w:p>
    <w:p w14:paraId="63E82FE8" w14:textId="5E9ABE65" w:rsidR="00534DEA" w:rsidRDefault="00C7320D" w:rsidP="00C7320D">
      <w:pPr>
        <w:pStyle w:val="a"/>
        <w:numPr>
          <w:ilvl w:val="0"/>
          <w:numId w:val="6"/>
        </w:numPr>
      </w:pPr>
      <w:r>
        <w:lastRenderedPageBreak/>
        <w:t>Культура. Кіно, фоттографія.</w:t>
      </w:r>
    </w:p>
    <w:p w14:paraId="7BED1814" w14:textId="708020C0" w:rsidR="00A05924" w:rsidRPr="00C7320D" w:rsidRDefault="00A05924" w:rsidP="00C7320D">
      <w:pPr>
        <w:pStyle w:val="a0"/>
        <w:numPr>
          <w:ilvl w:val="0"/>
          <w:numId w:val="7"/>
        </w:numPr>
        <w:rPr>
          <w:lang w:val="uk-UA"/>
        </w:rPr>
      </w:pPr>
      <w:r w:rsidRPr="00C7320D">
        <w:rPr>
          <w:lang w:val="uk-UA"/>
        </w:rPr>
        <w:t>Привіт!</w:t>
      </w:r>
    </w:p>
    <w:p w14:paraId="51C1C03C" w14:textId="1A9EC8B7" w:rsidR="00A05924" w:rsidRDefault="00C7320D" w:rsidP="00C7320D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 xml:space="preserve"> </w:t>
      </w:r>
      <w:r w:rsidR="00A05924">
        <w:rPr>
          <w:lang w:val="uk-UA"/>
        </w:rPr>
        <w:t>Привіт! Як у тебе справи?</w:t>
      </w:r>
    </w:p>
    <w:p w14:paraId="10F89923" w14:textId="18BA8B77" w:rsidR="00A05924" w:rsidRDefault="00A05924" w:rsidP="00C7320D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У мене все чудово. Ось шукаю якийсь цікавий фільм для перегляду на вечір. А у тебе?</w:t>
      </w:r>
    </w:p>
    <w:p w14:paraId="2C17974D" w14:textId="05F332A3" w:rsidR="00A05924" w:rsidRDefault="00A05924" w:rsidP="00C7320D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У мене також. А які тобі подобаються жанри?</w:t>
      </w:r>
    </w:p>
    <w:p w14:paraId="201438AB" w14:textId="4376AC1A" w:rsidR="00A05924" w:rsidRDefault="00A05924" w:rsidP="00C7320D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Мої улюблені жанри це драма, комедія, вестерн і детективні фільми.</w:t>
      </w:r>
    </w:p>
    <w:p w14:paraId="42CECDD7" w14:textId="75BEF0F3" w:rsidR="00A05924" w:rsidRDefault="00A05924" w:rsidP="00C7320D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О, а я от зовсім не люблю детективні історії. Я люблю історичні фільми.</w:t>
      </w:r>
    </w:p>
    <w:p w14:paraId="52B994A7" w14:textId="77777777" w:rsidR="00C7320D" w:rsidRDefault="00C7320D" w:rsidP="00C7320D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 xml:space="preserve"> </w:t>
      </w:r>
      <w:r w:rsidR="00A05924">
        <w:rPr>
          <w:lang w:val="uk-UA"/>
        </w:rPr>
        <w:t>І який твій улюблений фільм?</w:t>
      </w:r>
    </w:p>
    <w:p w14:paraId="3EA34509" w14:textId="3A27CDA3" w:rsidR="00A05924" w:rsidRPr="00C7320D" w:rsidRDefault="00A05924" w:rsidP="00C7320D">
      <w:pPr>
        <w:pStyle w:val="a0"/>
        <w:numPr>
          <w:ilvl w:val="0"/>
          <w:numId w:val="7"/>
        </w:numPr>
        <w:rPr>
          <w:lang w:val="uk-UA"/>
        </w:rPr>
      </w:pPr>
      <w:r w:rsidRPr="00C7320D">
        <w:rPr>
          <w:lang w:val="uk-UA"/>
        </w:rPr>
        <w:t xml:space="preserve">«Гладіатор» </w:t>
      </w:r>
      <w:r w:rsidR="00C7320D">
        <w:rPr>
          <w:lang w:val="uk-UA"/>
        </w:rPr>
        <w:t xml:space="preserve">- </w:t>
      </w:r>
      <w:r w:rsidRPr="00C7320D">
        <w:rPr>
          <w:lang w:val="uk-UA"/>
        </w:rPr>
        <w:t xml:space="preserve">найкращий. Можу дивитися </w:t>
      </w:r>
      <w:r w:rsidRPr="00860E77">
        <w:rPr>
          <w:b/>
          <w:bCs/>
          <w:lang w:val="uk-UA"/>
        </w:rPr>
        <w:t xml:space="preserve">його </w:t>
      </w:r>
      <w:r w:rsidRPr="00C7320D">
        <w:rPr>
          <w:lang w:val="uk-UA"/>
        </w:rPr>
        <w:t xml:space="preserve">мільйон разів. Рассел Кроу дуже правдоподібно виконав свою роль. Ти </w:t>
      </w:r>
      <w:r w:rsidR="00C7320D">
        <w:rPr>
          <w:lang w:val="uk-UA"/>
        </w:rPr>
        <w:t>знаєш</w:t>
      </w:r>
      <w:r w:rsidRPr="00C7320D">
        <w:rPr>
          <w:lang w:val="uk-UA"/>
        </w:rPr>
        <w:t>,</w:t>
      </w:r>
      <w:r w:rsidR="00C7320D">
        <w:rPr>
          <w:lang w:val="uk-UA"/>
        </w:rPr>
        <w:t xml:space="preserve"> </w:t>
      </w:r>
      <w:r w:rsidRPr="00C7320D">
        <w:rPr>
          <w:lang w:val="uk-UA"/>
        </w:rPr>
        <w:t xml:space="preserve"> Кроу схуд </w:t>
      </w:r>
      <w:r w:rsidRPr="00860E77">
        <w:rPr>
          <w:b/>
          <w:bCs/>
          <w:lang w:val="uk-UA"/>
        </w:rPr>
        <w:t>на 40 фунтів</w:t>
      </w:r>
      <w:r w:rsidRPr="00C7320D">
        <w:rPr>
          <w:lang w:val="uk-UA"/>
        </w:rPr>
        <w:t xml:space="preserve"> перед зйомками фільму.</w:t>
      </w:r>
    </w:p>
    <w:p w14:paraId="189C4A41" w14:textId="7E252CC6" w:rsidR="00A05924" w:rsidRDefault="00A05924" w:rsidP="00C7320D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Серйозно? Він добре потрудився.</w:t>
      </w:r>
    </w:p>
    <w:p w14:paraId="3ED96D3D" w14:textId="173C008E" w:rsidR="00A05924" w:rsidRDefault="00A05924" w:rsidP="00C7320D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Так</w:t>
      </w:r>
      <w:r w:rsidR="00C7320D">
        <w:rPr>
          <w:lang w:val="uk-UA"/>
        </w:rPr>
        <w:t>,</w:t>
      </w:r>
      <w:r>
        <w:rPr>
          <w:lang w:val="uk-UA"/>
        </w:rPr>
        <w:t xml:space="preserve"> я з тобою згоден. А ще</w:t>
      </w:r>
      <w:r w:rsidR="00C7320D">
        <w:rPr>
          <w:lang w:val="uk-UA"/>
        </w:rPr>
        <w:t xml:space="preserve"> </w:t>
      </w:r>
      <w:r>
        <w:rPr>
          <w:lang w:val="uk-UA"/>
        </w:rPr>
        <w:t>цей фільм в 2001 році отримав п’ять нагород премії Оскар. Фільм переміг у номінації кращий фільм, а Рассел Кроу отримав нагороду за кращу чоловічу роль.</w:t>
      </w:r>
    </w:p>
    <w:p w14:paraId="36409DE5" w14:textId="47CC0B35" w:rsidR="00A05924" w:rsidRDefault="00A05924" w:rsidP="00C7320D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Я впевнений, що він заслужив цю нагороду. Як щодо тебе? Який твій улюблений фільм?</w:t>
      </w:r>
    </w:p>
    <w:p w14:paraId="67F620C6" w14:textId="19FB5428" w:rsidR="00A05924" w:rsidRDefault="00A05924" w:rsidP="00C7320D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«Віднесені вітром» за романом Маргарет Мітчелл. Не пам’ятаю, хто його режисер, але дуже подобається гра акторів.</w:t>
      </w:r>
    </w:p>
    <w:p w14:paraId="685429D0" w14:textId="50C26D11" w:rsidR="00A05924" w:rsidRDefault="00A05924" w:rsidP="00C7320D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Чув про нього, але ніколи не дивився. Чому він тобі подобається?</w:t>
      </w:r>
    </w:p>
    <w:p w14:paraId="7FD50140" w14:textId="0C3AB08C" w:rsidR="00A05924" w:rsidRDefault="00A05924" w:rsidP="00C7320D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Головна героїня фільму — Скарлетт О’хара. Їй доводиться пройти через багато випробувань, але її розум і сила допомагають їй вижити. Скарлетт</w:t>
      </w:r>
      <w:r w:rsidR="00C7320D">
        <w:rPr>
          <w:lang w:val="uk-UA"/>
        </w:rPr>
        <w:t xml:space="preserve"> - </w:t>
      </w:r>
      <w:r>
        <w:rPr>
          <w:lang w:val="uk-UA"/>
        </w:rPr>
        <w:t>красива і з</w:t>
      </w:r>
      <w:r w:rsidR="00C7320D">
        <w:rPr>
          <w:lang w:val="uk-UA"/>
        </w:rPr>
        <w:t>з</w:t>
      </w:r>
      <w:r>
        <w:rPr>
          <w:lang w:val="uk-UA"/>
        </w:rPr>
        <w:t>овні</w:t>
      </w:r>
      <w:r w:rsidR="00C7320D">
        <w:rPr>
          <w:lang w:val="uk-UA"/>
        </w:rPr>
        <w:t>,</w:t>
      </w:r>
      <w:r>
        <w:rPr>
          <w:lang w:val="uk-UA"/>
        </w:rPr>
        <w:t xml:space="preserve"> і внутрішньо. Заради любові вона готова подолати всі проблеми.</w:t>
      </w:r>
    </w:p>
    <w:p w14:paraId="299DFBA6" w14:textId="540CACAA" w:rsidR="00A05924" w:rsidRDefault="00A05924" w:rsidP="00C7320D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Згоден з тобою. Скарлетт</w:t>
      </w:r>
      <w:r w:rsidR="00C7320D">
        <w:rPr>
          <w:lang w:val="uk-UA"/>
        </w:rPr>
        <w:t xml:space="preserve"> -</w:t>
      </w:r>
      <w:r>
        <w:rPr>
          <w:lang w:val="uk-UA"/>
        </w:rPr>
        <w:t xml:space="preserve"> дуже цікавий та сильний персонаж. До</w:t>
      </w:r>
      <w:r w:rsidR="00C7320D">
        <w:rPr>
          <w:lang w:val="uk-UA"/>
        </w:rPr>
        <w:t xml:space="preserve"> </w:t>
      </w:r>
      <w:r>
        <w:rPr>
          <w:lang w:val="uk-UA"/>
        </w:rPr>
        <w:t>речі, я дізнався, що твої батьки подарували тобі на день народження новенький цифровий фотоапарат. Тобі подобається фотографувати?</w:t>
      </w:r>
    </w:p>
    <w:p w14:paraId="2CCBCB79" w14:textId="564784A5" w:rsidR="00A05924" w:rsidRDefault="00A05924" w:rsidP="00C7320D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Так! Тобі</w:t>
      </w:r>
      <w:r w:rsidR="00C7320D">
        <w:rPr>
          <w:lang w:val="uk-UA"/>
        </w:rPr>
        <w:t>,</w:t>
      </w:r>
      <w:r>
        <w:rPr>
          <w:lang w:val="uk-UA"/>
        </w:rPr>
        <w:t xml:space="preserve"> напевно</w:t>
      </w:r>
      <w:r w:rsidR="00C7320D">
        <w:rPr>
          <w:lang w:val="uk-UA"/>
        </w:rPr>
        <w:t>,</w:t>
      </w:r>
      <w:r>
        <w:rPr>
          <w:lang w:val="uk-UA"/>
        </w:rPr>
        <w:t xml:space="preserve"> сказала моя сестра. Фотографувати – це моє хобі. Вдалі фотографії допомагають мені запам’ятати щасливі моменти життя, а погані портрети завжди псують настрій. Якось був казковий снігопад, тоді я вирішила взяти на вечірню прогулянку свого нового друга – фотоапарат, і відобразити мою улюблену зимову погоду на пам’ять. Кадри вийшли просто незвичайними, тому що пухнасті сніжинки, ніби спеціально позуючи для мене, повільно-повільно кружляли в повітрі, переливаючись у світлі ліхтарів</w:t>
      </w:r>
      <w:r w:rsidR="00C7320D">
        <w:rPr>
          <w:lang w:val="uk-UA"/>
        </w:rPr>
        <w:t>,</w:t>
      </w:r>
      <w:r>
        <w:rPr>
          <w:lang w:val="uk-UA"/>
        </w:rPr>
        <w:t xml:space="preserve"> немов самоцвіти. Фотографії вийшли дуже красивими, вони до сих пір є моїми найулюбленішими, навіть незважаючи на те, що в той момент я не особливо розбирався в цьому мистецтві.</w:t>
      </w:r>
    </w:p>
    <w:p w14:paraId="2149B554" w14:textId="67583E1E" w:rsidR="00A05924" w:rsidRDefault="00A05924" w:rsidP="00C7320D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 xml:space="preserve">Покажеш мені їх? Мені цікаво подивитись. </w:t>
      </w:r>
    </w:p>
    <w:p w14:paraId="23BE1F39" w14:textId="0BE0D1C6" w:rsidR="00A05924" w:rsidRDefault="00A05924" w:rsidP="00C7320D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lastRenderedPageBreak/>
        <w:t>Звичайно. Мені приємно буде поділитись своїми фотографіями з тобою. Скажеш свою думку. О, а не хотів би ти спробувати пофотографувати? Я можу тебе навчити, якщо тобі цікаво.</w:t>
      </w:r>
    </w:p>
    <w:p w14:paraId="4FC0A107" w14:textId="38CA79AC" w:rsidR="00A05924" w:rsidRDefault="00A05924" w:rsidP="00C7320D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Я не проти. Колись я намагався зробити гарні фото на свій телефон, але вони завжди виходили не цікаві, темні або розмиті.</w:t>
      </w:r>
    </w:p>
    <w:p w14:paraId="2BEE62C9" w14:textId="7CA41771" w:rsidR="00A05924" w:rsidRDefault="00A05924" w:rsidP="00C7320D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У мистецтві фотографування потрібно знати</w:t>
      </w:r>
      <w:r w:rsidR="00C7320D">
        <w:rPr>
          <w:lang w:val="uk-UA"/>
        </w:rPr>
        <w:t>,</w:t>
      </w:r>
      <w:r>
        <w:rPr>
          <w:lang w:val="uk-UA"/>
        </w:rPr>
        <w:t xml:space="preserve"> як користуватись фотоапаратом або телефоном. Тому що і там</w:t>
      </w:r>
      <w:r w:rsidR="00C7320D">
        <w:rPr>
          <w:lang w:val="uk-UA"/>
        </w:rPr>
        <w:t>,</w:t>
      </w:r>
      <w:r>
        <w:rPr>
          <w:lang w:val="uk-UA"/>
        </w:rPr>
        <w:t xml:space="preserve"> і там потрібно коригувати експозицію, діафрагму. </w:t>
      </w:r>
    </w:p>
    <w:p w14:paraId="7350794E" w14:textId="63E665A0" w:rsidR="00A05924" w:rsidRDefault="00A05924" w:rsidP="00C7320D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 xml:space="preserve">А що це таке? </w:t>
      </w:r>
    </w:p>
    <w:p w14:paraId="714A9FB1" w14:textId="372D9A40" w:rsidR="00A05924" w:rsidRDefault="00A05924" w:rsidP="00C7320D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Це засоби, які допомагають зробити фотографію якісною та чіткою.</w:t>
      </w:r>
    </w:p>
    <w:p w14:paraId="56DD3AF7" w14:textId="15D2F74B" w:rsidR="00A05924" w:rsidRDefault="00A05924" w:rsidP="00C7320D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Цікаво! Коли з тобою зустрінемось, щоб ти мені показала?</w:t>
      </w:r>
    </w:p>
    <w:p w14:paraId="002C04B4" w14:textId="703E39C0" w:rsidR="00A05924" w:rsidRDefault="00A05924" w:rsidP="00C7320D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Можемо завтра після нашої спільної пари з літератури.</w:t>
      </w:r>
    </w:p>
    <w:p w14:paraId="33BD213E" w14:textId="07B2E82B" w:rsidR="00A05924" w:rsidRDefault="00A05924" w:rsidP="00C7320D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Добре. Домовились. Тоді до зустрічі.</w:t>
      </w:r>
    </w:p>
    <w:p w14:paraId="79B115AC" w14:textId="5C22522E" w:rsidR="00A05924" w:rsidRDefault="00A05924" w:rsidP="00C7320D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Бувай!</w:t>
      </w:r>
    </w:p>
    <w:p w14:paraId="2BB78362" w14:textId="3A3803D2" w:rsidR="00C7320D" w:rsidRDefault="00C7320D" w:rsidP="00C7320D">
      <w:pPr>
        <w:pStyle w:val="a0"/>
        <w:ind w:left="420"/>
        <w:rPr>
          <w:lang w:val="uk-UA"/>
        </w:rPr>
      </w:pPr>
    </w:p>
    <w:p w14:paraId="11F75221" w14:textId="5816705D" w:rsidR="00C7320D" w:rsidRDefault="00C7320D" w:rsidP="00C7320D">
      <w:pPr>
        <w:pStyle w:val="a0"/>
        <w:ind w:left="420"/>
        <w:rPr>
          <w:lang w:val="uk-UA"/>
        </w:rPr>
      </w:pPr>
    </w:p>
    <w:p w14:paraId="6FE17859" w14:textId="37D2E2FF" w:rsidR="00C7320D" w:rsidRDefault="00C7320D" w:rsidP="00C7320D">
      <w:pPr>
        <w:pStyle w:val="a0"/>
        <w:ind w:left="420"/>
        <w:rPr>
          <w:lang w:val="uk-UA"/>
        </w:rPr>
      </w:pPr>
    </w:p>
    <w:p w14:paraId="305B236F" w14:textId="336B2826" w:rsidR="00C7320D" w:rsidRDefault="00C7320D" w:rsidP="00C7320D">
      <w:pPr>
        <w:pStyle w:val="a0"/>
        <w:ind w:left="420"/>
        <w:rPr>
          <w:lang w:val="uk-UA"/>
        </w:rPr>
      </w:pPr>
    </w:p>
    <w:p w14:paraId="30F016F1" w14:textId="05ACECED" w:rsidR="00C7320D" w:rsidRDefault="00C7320D" w:rsidP="00C7320D">
      <w:pPr>
        <w:pStyle w:val="a0"/>
        <w:ind w:left="420"/>
        <w:rPr>
          <w:lang w:val="uk-UA"/>
        </w:rPr>
      </w:pPr>
    </w:p>
    <w:p w14:paraId="5609FD9D" w14:textId="6807847D" w:rsidR="00C7320D" w:rsidRDefault="00C45B84" w:rsidP="00C45B84">
      <w:pPr>
        <w:pStyle w:val="a"/>
        <w:numPr>
          <w:ilvl w:val="0"/>
          <w:numId w:val="6"/>
        </w:numPr>
      </w:pPr>
      <w:r>
        <w:t>Література та мистецтво.</w:t>
      </w:r>
    </w:p>
    <w:p w14:paraId="046257B1" w14:textId="2A9C355A" w:rsidR="00A05924" w:rsidRPr="00C45B84" w:rsidRDefault="00A05924" w:rsidP="00C45B84">
      <w:pPr>
        <w:pStyle w:val="a0"/>
        <w:numPr>
          <w:ilvl w:val="0"/>
          <w:numId w:val="7"/>
        </w:numPr>
        <w:rPr>
          <w:lang w:val="uk-UA"/>
        </w:rPr>
      </w:pPr>
      <w:r w:rsidRPr="00C45B84">
        <w:rPr>
          <w:lang w:val="uk-UA"/>
        </w:rPr>
        <w:t>Привіт</w:t>
      </w:r>
    </w:p>
    <w:p w14:paraId="4BCAC172" w14:textId="52E187D2" w:rsidR="00A05924" w:rsidRDefault="00A05924" w:rsidP="00C45B84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Привіт. Як провела минулі вихідні?</w:t>
      </w:r>
    </w:p>
    <w:p w14:paraId="3C6C0955" w14:textId="0E286E56" w:rsidR="00A05924" w:rsidRDefault="00A05924" w:rsidP="00C45B84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Їздила з батьками у село до родичів. А ти?</w:t>
      </w:r>
    </w:p>
    <w:p w14:paraId="17AED055" w14:textId="22F4BF07" w:rsidR="00A05924" w:rsidRDefault="00A05924" w:rsidP="00C45B84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Я, на</w:t>
      </w:r>
      <w:r w:rsidR="00C45B84">
        <w:rPr>
          <w:lang w:val="uk-UA"/>
        </w:rPr>
        <w:t xml:space="preserve"> </w:t>
      </w:r>
      <w:r>
        <w:rPr>
          <w:lang w:val="uk-UA"/>
        </w:rPr>
        <w:t>жаль, була вдома, проте не нудьгувала. Прочитала досить цікаву книгу Шарлотти Бронте « Джейн Ейр».</w:t>
      </w:r>
    </w:p>
    <w:p w14:paraId="287B072D" w14:textId="2C6A358A" w:rsidR="00A05924" w:rsidRDefault="00A05924" w:rsidP="00C45B84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Цікаво, ніколи її не читала. А про що вона?</w:t>
      </w:r>
    </w:p>
    <w:p w14:paraId="12CF08F7" w14:textId="1CA59F92" w:rsidR="00A05924" w:rsidRDefault="00A05924" w:rsidP="00C45B84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У книзі розповідається про дівчинку, у якої загинули батьки, а її залишили зі злою тіткою, яка потім її відправила у пансіонат для дівчат, де вона була ученицею. Згодом вона підросл</w:t>
      </w:r>
      <w:r w:rsidR="00C45B84">
        <w:rPr>
          <w:lang w:val="uk-UA"/>
        </w:rPr>
        <w:t xml:space="preserve">а, </w:t>
      </w:r>
      <w:r>
        <w:rPr>
          <w:lang w:val="uk-UA"/>
        </w:rPr>
        <w:t>стала там вихователькою і також навчала молодих учениць. Директором пансіонату був заможний чоловік, якому сподобалась Джейн, але у нього була одна велика таємниця. На горищі, у закритій кімнаті він тримав свою дружину, яка була психічно хворою. Дізнавшись, що у нього з’явилась молода кохана, вона влаштовує підпал будинку та помирає. Чоловік неймовірно закоханий у Джейн, незважаючи на обставини, робить їй пропозицію.</w:t>
      </w:r>
    </w:p>
    <w:p w14:paraId="2B97A760" w14:textId="48F60D8B" w:rsidR="00A05924" w:rsidRDefault="00A05924" w:rsidP="00C45B84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Досить захоплююче. Але мені більше подобаються детективні книги.</w:t>
      </w:r>
    </w:p>
    <w:p w14:paraId="73FCD7D4" w14:textId="67F52D2C" w:rsidR="00A05924" w:rsidRDefault="00A05924" w:rsidP="00C45B84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Чудово, а яка тобі найбільше сподобалась книга, яку ти читала</w:t>
      </w:r>
      <w:r w:rsidR="00C45B84">
        <w:rPr>
          <w:lang w:val="uk-UA"/>
        </w:rPr>
        <w:t>?</w:t>
      </w:r>
      <w:r>
        <w:rPr>
          <w:lang w:val="uk-UA"/>
        </w:rPr>
        <w:t xml:space="preserve"> </w:t>
      </w:r>
    </w:p>
    <w:p w14:paraId="45F0C492" w14:textId="127019D4" w:rsidR="00A05924" w:rsidRDefault="00A05924" w:rsidP="00C45B84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lastRenderedPageBreak/>
        <w:t>Важке питання. У мене дуже багато улюблених книг. Але найбільше</w:t>
      </w:r>
      <w:r w:rsidR="00C45B84">
        <w:rPr>
          <w:lang w:val="uk-UA"/>
        </w:rPr>
        <w:t>,</w:t>
      </w:r>
      <w:r>
        <w:rPr>
          <w:lang w:val="uk-UA"/>
        </w:rPr>
        <w:t xml:space="preserve"> напевне</w:t>
      </w:r>
      <w:r w:rsidR="00C45B84">
        <w:rPr>
          <w:lang w:val="uk-UA"/>
        </w:rPr>
        <w:t>,</w:t>
      </w:r>
      <w:r>
        <w:rPr>
          <w:lang w:val="uk-UA"/>
        </w:rPr>
        <w:t xml:space="preserve"> подобається книга Аґати Крісті « Вбивство у східному експресі».</w:t>
      </w:r>
    </w:p>
    <w:p w14:paraId="40B1E5E3" w14:textId="7E059180" w:rsidR="00A05924" w:rsidRDefault="00C45B84" w:rsidP="00C45B84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 xml:space="preserve"> </w:t>
      </w:r>
      <w:r w:rsidR="00A05924">
        <w:rPr>
          <w:lang w:val="uk-UA"/>
        </w:rPr>
        <w:t>Розкажеш мені про що вона, будь ласка?</w:t>
      </w:r>
    </w:p>
    <w:p w14:paraId="03CD0EEF" w14:textId="156BEF5A" w:rsidR="00A05924" w:rsidRDefault="00A05924" w:rsidP="00C45B84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Звичайно! Знаменитий бельгійський детектив Еркюль Пуаро мусить терміново виїхати до Британії, і бере квиток на потяг «Східний експрес». В ту ніч, трапляється негода – вбивають пасажира потяга. І звичайно, як досвідчений детектив, він береться за роботу. Кожен із пасажирів має алібі. Люди з різних країн, здається, не знайомі між собою, проте виправдовують одне одного. Пуаро доходить до висновку, що вони не випадково опинилися у потягу. І підозри падають на всіх пасажирів.</w:t>
      </w:r>
    </w:p>
    <w:p w14:paraId="6CC295A7" w14:textId="7829008D" w:rsidR="00A05924" w:rsidRDefault="00C45B84" w:rsidP="00C45B84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 xml:space="preserve"> </w:t>
      </w:r>
      <w:r w:rsidR="00A05924">
        <w:rPr>
          <w:lang w:val="uk-UA"/>
        </w:rPr>
        <w:t>Надзвичайно цікавий сюжет. Потрібно буде також почитати цю книгу. О, а ти коли-небудь була на виставці у галереї?</w:t>
      </w:r>
    </w:p>
    <w:p w14:paraId="7FF415A9" w14:textId="4893214E" w:rsidR="00A05924" w:rsidRDefault="00A05924" w:rsidP="00C45B84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Ні.</w:t>
      </w:r>
    </w:p>
    <w:p w14:paraId="51EFE71C" w14:textId="19D697AA" w:rsidR="00A05924" w:rsidRDefault="00A05924" w:rsidP="00C45B84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 xml:space="preserve">Уявляєш, минулих вихідних, ми з батьками були на виставці в картинній галереї. Там була виставка абстрактного живопису. Яскраві барви, геометричні фігури, кожне полотно – скупчення деталей, які складаються в логічну цілісну картину. Іноді – стрімкі широкі лінії, іноді – невеличкі деталі. Одним словом,  я дістала справжнє задоволення від цих картин. </w:t>
      </w:r>
    </w:p>
    <w:p w14:paraId="7B81FA9B" w14:textId="53B07718" w:rsidR="00A05924" w:rsidRDefault="00A05924" w:rsidP="00C45B84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 xml:space="preserve">Ти так захоплююче розповідаєш, що також захотіла відвідати цікаву виставку. А ми з сестрою плануємо поїхати на концерт живої духового оркестру. </w:t>
      </w:r>
    </w:p>
    <w:p w14:paraId="4477F98E" w14:textId="1CD80414" w:rsidR="00A05924" w:rsidRDefault="00C45B84" w:rsidP="00C45B84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 xml:space="preserve"> </w:t>
      </w:r>
      <w:r w:rsidR="00A05924">
        <w:rPr>
          <w:lang w:val="uk-UA"/>
        </w:rPr>
        <w:t>Духовий оркестр? Це що?</w:t>
      </w:r>
    </w:p>
    <w:p w14:paraId="49AD9021" w14:textId="305FD9F5" w:rsidR="00A05924" w:rsidRDefault="00C45B84" w:rsidP="00C45B84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 xml:space="preserve"> </w:t>
      </w:r>
      <w:r w:rsidR="00A05924">
        <w:rPr>
          <w:lang w:val="uk-UA"/>
        </w:rPr>
        <w:t>Духовий оркестр – це оркестр, який складається з духових і ударних інструментів. І люди, які на них грають, виконують сучасні та народні українські пісні.</w:t>
      </w:r>
    </w:p>
    <w:p w14:paraId="227F3023" w14:textId="5F17AC94" w:rsidR="00A05924" w:rsidRDefault="00A05924" w:rsidP="00C45B84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Чудово. А можу я разом із вами піти</w:t>
      </w:r>
      <w:r w:rsidR="00C45B84">
        <w:rPr>
          <w:lang w:val="uk-UA"/>
        </w:rPr>
        <w:t>, я</w:t>
      </w:r>
      <w:r>
        <w:rPr>
          <w:lang w:val="uk-UA"/>
        </w:rPr>
        <w:t>кщо ти не проти</w:t>
      </w:r>
      <w:r w:rsidR="00C45B84">
        <w:rPr>
          <w:lang w:val="uk-UA"/>
        </w:rPr>
        <w:t>?</w:t>
      </w:r>
    </w:p>
    <w:p w14:paraId="046662A5" w14:textId="7ED85BE4" w:rsidR="00A05924" w:rsidRDefault="00A05924" w:rsidP="00C45B84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Звичайно. Ми будемо раді компанії. Ну що, тоді пізніше домовимось</w:t>
      </w:r>
      <w:r w:rsidR="00C45B84">
        <w:rPr>
          <w:lang w:val="uk-UA"/>
        </w:rPr>
        <w:t xml:space="preserve">, </w:t>
      </w:r>
      <w:r>
        <w:rPr>
          <w:lang w:val="uk-UA"/>
        </w:rPr>
        <w:t xml:space="preserve"> коли підемо?</w:t>
      </w:r>
    </w:p>
    <w:p w14:paraId="66E302B2" w14:textId="356EB065" w:rsidR="00A05924" w:rsidRDefault="00C45B84" w:rsidP="00C45B84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 xml:space="preserve"> </w:t>
      </w:r>
      <w:r w:rsidR="00A05924">
        <w:rPr>
          <w:lang w:val="uk-UA"/>
        </w:rPr>
        <w:t xml:space="preserve">Так, добре. </w:t>
      </w:r>
    </w:p>
    <w:p w14:paraId="2DEB4DB1" w14:textId="34BE0FEF" w:rsidR="00A05924" w:rsidRDefault="00C45B84" w:rsidP="00C45B84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 xml:space="preserve"> </w:t>
      </w:r>
      <w:r w:rsidR="00A05924">
        <w:rPr>
          <w:lang w:val="uk-UA"/>
        </w:rPr>
        <w:t>Гарного тобі дня. Мені уже потрібно йти. У мене урок англійської мови скоро розпочнеться.</w:t>
      </w:r>
    </w:p>
    <w:p w14:paraId="37104FC6" w14:textId="36270C91" w:rsidR="00A05924" w:rsidRDefault="00A05924" w:rsidP="00C45B84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І тобі гарного дня! До зустрічі!</w:t>
      </w:r>
    </w:p>
    <w:p w14:paraId="07D13BEB" w14:textId="0DBD7D6E" w:rsidR="00A05924" w:rsidRDefault="00A05924" w:rsidP="00C45B84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До зус</w:t>
      </w:r>
      <w:r w:rsidR="00C45B84">
        <w:rPr>
          <w:lang w:val="uk-UA"/>
        </w:rPr>
        <w:t>т</w:t>
      </w:r>
      <w:r>
        <w:rPr>
          <w:lang w:val="uk-UA"/>
        </w:rPr>
        <w:t>річі!</w:t>
      </w:r>
    </w:p>
    <w:p w14:paraId="3C9FEC6F" w14:textId="39819DAF" w:rsidR="00A05924" w:rsidRDefault="00A05924" w:rsidP="006B5ED1">
      <w:pPr>
        <w:spacing w:line="24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C8B094F" w14:textId="3CF0E129" w:rsidR="00C45B84" w:rsidRDefault="00C45B84" w:rsidP="006B5ED1">
      <w:pPr>
        <w:spacing w:line="24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C2BF11A" w14:textId="77777777" w:rsidR="00C45B84" w:rsidRDefault="00C45B84" w:rsidP="009B1C7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97E4B7E" w14:textId="75BDC5FF" w:rsidR="00A05924" w:rsidRDefault="00C45B84" w:rsidP="00C45B84">
      <w:pPr>
        <w:pStyle w:val="a"/>
        <w:numPr>
          <w:ilvl w:val="0"/>
          <w:numId w:val="6"/>
        </w:numPr>
      </w:pPr>
      <w:r>
        <w:t>Подорож Україною.</w:t>
      </w:r>
    </w:p>
    <w:p w14:paraId="01378A40" w14:textId="61C02CAC" w:rsidR="00A05924" w:rsidRDefault="00C45B84" w:rsidP="00C45B84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Привіт.</w:t>
      </w:r>
    </w:p>
    <w:p w14:paraId="247EC037" w14:textId="12ECD64C" w:rsidR="00C45B84" w:rsidRDefault="00C45B84" w:rsidP="00C45B84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 xml:space="preserve">Привіт, дівчата. Як добре, що я вас зустрів. </w:t>
      </w:r>
      <w:r w:rsidR="00EF69B5">
        <w:rPr>
          <w:lang w:val="uk-UA"/>
        </w:rPr>
        <w:t>Мені потрібна ваша допомога.</w:t>
      </w:r>
    </w:p>
    <w:p w14:paraId="22E5E4BF" w14:textId="5A52868F" w:rsidR="00EF69B5" w:rsidRDefault="00EF69B5" w:rsidP="00C45B84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Звичайно. Ми тебе слухаємо.</w:t>
      </w:r>
    </w:p>
    <w:p w14:paraId="2B00F5F1" w14:textId="488C69B0" w:rsidR="00EF69B5" w:rsidRDefault="00EF69B5" w:rsidP="00C45B84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lastRenderedPageBreak/>
        <w:t xml:space="preserve">Наступного тижня </w:t>
      </w:r>
      <w:r w:rsidRPr="00DE45AB">
        <w:rPr>
          <w:b/>
          <w:bCs/>
          <w:lang w:val="uk-UA"/>
        </w:rPr>
        <w:t>я</w:t>
      </w:r>
      <w:r>
        <w:rPr>
          <w:lang w:val="uk-UA"/>
        </w:rPr>
        <w:t xml:space="preserve"> разом з друзями спланувал</w:t>
      </w:r>
      <w:r w:rsidRPr="00DE45AB">
        <w:rPr>
          <w:b/>
          <w:bCs/>
          <w:lang w:val="uk-UA"/>
        </w:rPr>
        <w:t>и</w:t>
      </w:r>
      <w:r>
        <w:rPr>
          <w:lang w:val="uk-UA"/>
        </w:rPr>
        <w:t xml:space="preserve"> поїздку в Україну. Тому хочу у вас поцікавитися, які цікаві місця можна відвідати.</w:t>
      </w:r>
    </w:p>
    <w:p w14:paraId="4DBF5257" w14:textId="28621B6F" w:rsidR="00EF69B5" w:rsidRDefault="00EF69B5" w:rsidP="00C45B84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А куди саме ти їдеш?</w:t>
      </w:r>
    </w:p>
    <w:p w14:paraId="56C329AB" w14:textId="23E66AFE" w:rsidR="00EF69B5" w:rsidRDefault="00EF69B5" w:rsidP="00C45B84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Спочатку ми летимо до Львова, а звідти вже відправляємось в Карпати. Плануємо, навіть</w:t>
      </w:r>
      <w:r w:rsidRPr="00DE45AB">
        <w:rPr>
          <w:b/>
          <w:bCs/>
          <w:lang w:val="uk-UA"/>
        </w:rPr>
        <w:t xml:space="preserve">, </w:t>
      </w:r>
      <w:r>
        <w:rPr>
          <w:lang w:val="uk-UA"/>
        </w:rPr>
        <w:t>піднятися на вершину Говерли. Після цього в нас буде ще декілька вільних днів.</w:t>
      </w:r>
    </w:p>
    <w:p w14:paraId="59A3685D" w14:textId="7853E1EE" w:rsidR="00EF69B5" w:rsidRDefault="00EF69B5" w:rsidP="00C45B84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 xml:space="preserve">Класно. Ну, думаю, якщо ви будете відпочивати в горах, </w:t>
      </w:r>
      <w:r w:rsidRPr="00DE45AB">
        <w:rPr>
          <w:b/>
          <w:bCs/>
          <w:lang w:val="uk-UA"/>
        </w:rPr>
        <w:t>ви не можете оминути місто</w:t>
      </w:r>
      <w:r>
        <w:rPr>
          <w:lang w:val="uk-UA"/>
        </w:rPr>
        <w:t xml:space="preserve"> Яремче. Перш за все, увагу туристів місто привертає красивим гірським водоспадом Пробієм. А поруч є ярмарок, де можна знайти різні сувеніри та особливі вироби місцевих жителів.</w:t>
      </w:r>
    </w:p>
    <w:p w14:paraId="450F63FE" w14:textId="2F497C31" w:rsidR="00EF69B5" w:rsidRDefault="00EF69B5" w:rsidP="00C45B84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Як цікаво. Я багато чув про це місто. Сподіваюсь, тепер вже і сам його відвідаю.</w:t>
      </w:r>
    </w:p>
    <w:p w14:paraId="312E40B7" w14:textId="5D0D84CC" w:rsidR="00EF69B5" w:rsidRDefault="00EF69B5" w:rsidP="00C45B84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Також</w:t>
      </w:r>
      <w:r w:rsidRPr="00DE45AB">
        <w:rPr>
          <w:b/>
          <w:bCs/>
          <w:lang w:val="uk-UA"/>
        </w:rPr>
        <w:t xml:space="preserve">, </w:t>
      </w:r>
      <w:r>
        <w:rPr>
          <w:lang w:val="uk-UA"/>
        </w:rPr>
        <w:t>серед туристичних курортів в Карпатах відомими є міста Ворохта та Верховина.</w:t>
      </w:r>
    </w:p>
    <w:p w14:paraId="15172FC1" w14:textId="77777777" w:rsidR="00EE4150" w:rsidRDefault="00EF69B5" w:rsidP="00C45B84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 xml:space="preserve">Саме так. Ворохта славиться своїми мостами-віадуками, які були побудовані ще </w:t>
      </w:r>
      <w:r w:rsidRPr="00DE45AB">
        <w:rPr>
          <w:b/>
          <w:bCs/>
          <w:lang w:val="uk-UA"/>
        </w:rPr>
        <w:t>з часів</w:t>
      </w:r>
      <w:r>
        <w:rPr>
          <w:lang w:val="uk-UA"/>
        </w:rPr>
        <w:t xml:space="preserve"> Австро-Угорської </w:t>
      </w:r>
      <w:r w:rsidR="00EE4150">
        <w:rPr>
          <w:lang w:val="uk-UA"/>
        </w:rPr>
        <w:t>імперії.</w:t>
      </w:r>
    </w:p>
    <w:p w14:paraId="7F1ACE50" w14:textId="77777777" w:rsidR="00EE4150" w:rsidRDefault="00EE4150" w:rsidP="00C45B84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А у Верховині можна відвідати Музей гуцульської магії.</w:t>
      </w:r>
    </w:p>
    <w:p w14:paraId="43D28A5A" w14:textId="77777777" w:rsidR="00EE4150" w:rsidRDefault="00EE4150" w:rsidP="00C45B84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Ого, звучить цікаво.</w:t>
      </w:r>
    </w:p>
    <w:p w14:paraId="51374339" w14:textId="77777777" w:rsidR="00EE4150" w:rsidRDefault="00EE4150" w:rsidP="00C45B84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 xml:space="preserve">У музеї представлені різні атрибути, одяг та предмети побуту представників етнічної групи гуцулів. </w:t>
      </w:r>
    </w:p>
    <w:p w14:paraId="383DC5D2" w14:textId="77777777" w:rsidR="00EE4150" w:rsidRDefault="00EE4150" w:rsidP="00C45B84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Здається, я вже знаю, що точно хочу відвідати. Можливо, порадите мені ще якесь місто, де можна просто погуляти та побачити місцеву архітектуру?</w:t>
      </w:r>
    </w:p>
    <w:p w14:paraId="40C08EFF" w14:textId="77777777" w:rsidR="00EE4150" w:rsidRDefault="00EE4150" w:rsidP="00C45B84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 xml:space="preserve">Думаю, місто Чернівці стане чудовим варіантом. Це невелике місто вважається історичною столицею Буковини. </w:t>
      </w:r>
    </w:p>
    <w:p w14:paraId="1308EEC5" w14:textId="77777777" w:rsidR="00EE4150" w:rsidRDefault="00EE4150" w:rsidP="00C45B84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Супер. А куди слід піти та що можна побачити в Чернівцях?</w:t>
      </w:r>
    </w:p>
    <w:p w14:paraId="1987D50F" w14:textId="77777777" w:rsidR="00EE4150" w:rsidRDefault="00EE4150" w:rsidP="00C45B84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Найвідомішою пам</w:t>
      </w:r>
      <w:r w:rsidRPr="00DE45AB">
        <w:rPr>
          <w:lang w:val="uk-UA"/>
        </w:rPr>
        <w:t>’</w:t>
      </w:r>
      <w:r>
        <w:rPr>
          <w:lang w:val="uk-UA"/>
        </w:rPr>
        <w:t>яткою міста є Резиденція митрополитів Буковини і Далмації. Цей архітектурний комплекс вражає своєю красою.</w:t>
      </w:r>
    </w:p>
    <w:p w14:paraId="0EA7C141" w14:textId="77777777" w:rsidR="00EE4150" w:rsidRDefault="00EE4150" w:rsidP="00C45B84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Це правда. А нещодавно його, навіть, включили до списку Світової спадщини ЮНЕСКО.</w:t>
      </w:r>
    </w:p>
    <w:p w14:paraId="26AF6D31" w14:textId="77777777" w:rsidR="00EE4150" w:rsidRDefault="00EE4150" w:rsidP="00C45B84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Думаю, туди і справді варто поїхати.</w:t>
      </w:r>
    </w:p>
    <w:p w14:paraId="5A0EAB77" w14:textId="77777777" w:rsidR="009B1C7A" w:rsidRDefault="00EE4150" w:rsidP="00C45B84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 xml:space="preserve">Також рекомендую прогулятися головною вулицею міста – вулицею Ольги Кобилянської, </w:t>
      </w:r>
      <w:r w:rsidR="009B1C7A">
        <w:rPr>
          <w:lang w:val="uk-UA"/>
        </w:rPr>
        <w:t>побачити оперний театр та міську ратушу.</w:t>
      </w:r>
    </w:p>
    <w:p w14:paraId="41C3C658" w14:textId="77777777" w:rsidR="009B1C7A" w:rsidRDefault="009B1C7A" w:rsidP="00C45B84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Дякую вам, дівчата, за поради. Ви мені дуже помогли.</w:t>
      </w:r>
    </w:p>
    <w:p w14:paraId="64ADF984" w14:textId="77777777" w:rsidR="009B1C7A" w:rsidRDefault="009B1C7A" w:rsidP="00C45B84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Надіюсь, тобі все сподобається.</w:t>
      </w:r>
    </w:p>
    <w:p w14:paraId="466B5B2B" w14:textId="77777777" w:rsidR="009B1C7A" w:rsidRDefault="009B1C7A" w:rsidP="00C45B84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Гарної тобі поїздки!</w:t>
      </w:r>
    </w:p>
    <w:p w14:paraId="6A852FB3" w14:textId="77777777" w:rsidR="009B1C7A" w:rsidRDefault="009B1C7A" w:rsidP="00C45B84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Дякую. Бувайте!</w:t>
      </w:r>
    </w:p>
    <w:p w14:paraId="6AAC7321" w14:textId="5D66F6FF" w:rsidR="00EF69B5" w:rsidRDefault="009B1C7A" w:rsidP="00C45B84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Бувай!</w:t>
      </w:r>
      <w:r w:rsidR="00EF69B5">
        <w:rPr>
          <w:lang w:val="uk-UA"/>
        </w:rPr>
        <w:t xml:space="preserve"> </w:t>
      </w:r>
    </w:p>
    <w:p w14:paraId="2492807D" w14:textId="4D2FFDBD" w:rsidR="00EF69B5" w:rsidRPr="009B1C7A" w:rsidRDefault="009B1C7A" w:rsidP="00EF69B5">
      <w:pPr>
        <w:pStyle w:val="a"/>
        <w:numPr>
          <w:ilvl w:val="0"/>
          <w:numId w:val="6"/>
        </w:numPr>
      </w:pPr>
      <w:r>
        <w:lastRenderedPageBreak/>
        <w:t>Подорожі</w:t>
      </w:r>
    </w:p>
    <w:p w14:paraId="4AADE87B" w14:textId="611DC1E2" w:rsidR="00A05924" w:rsidRDefault="00A05924" w:rsidP="009B1C7A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Привіт</w:t>
      </w:r>
    </w:p>
    <w:p w14:paraId="0CBC9B2A" w14:textId="649DF7AE" w:rsidR="00A05924" w:rsidRDefault="00A05924" w:rsidP="009B1C7A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Привіт</w:t>
      </w:r>
    </w:p>
    <w:p w14:paraId="3A9963FD" w14:textId="14260E12" w:rsidR="00A05924" w:rsidRDefault="009B1C7A" w:rsidP="009B1C7A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 xml:space="preserve"> </w:t>
      </w:r>
      <w:r w:rsidR="00A05924">
        <w:rPr>
          <w:lang w:val="uk-UA"/>
        </w:rPr>
        <w:t>Які у вас плани на канікули?</w:t>
      </w:r>
    </w:p>
    <w:p w14:paraId="299DB090" w14:textId="6F230BBB" w:rsidR="00A05924" w:rsidRDefault="009B1C7A" w:rsidP="009B1C7A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 xml:space="preserve"> </w:t>
      </w:r>
      <w:r w:rsidR="00A05924">
        <w:rPr>
          <w:lang w:val="uk-UA"/>
        </w:rPr>
        <w:t>Ми плануємо поїхати з друзями у Грецію.</w:t>
      </w:r>
    </w:p>
    <w:p w14:paraId="218B3B03" w14:textId="69ED8216" w:rsidR="00A05924" w:rsidRDefault="009B1C7A" w:rsidP="009B1C7A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 xml:space="preserve"> </w:t>
      </w:r>
      <w:r w:rsidR="00A05924">
        <w:rPr>
          <w:lang w:val="uk-UA"/>
        </w:rPr>
        <w:t>Приголомшливо. А яким транспортом ви будете туди добиратися?</w:t>
      </w:r>
    </w:p>
    <w:p w14:paraId="7563AC7E" w14:textId="550741F3" w:rsidR="00A05924" w:rsidRDefault="00A05924" w:rsidP="009B1C7A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 xml:space="preserve">Ми полетимо рейсом </w:t>
      </w:r>
      <w:r w:rsidR="009B1C7A">
        <w:rPr>
          <w:lang w:val="uk-UA"/>
        </w:rPr>
        <w:t>«</w:t>
      </w:r>
      <w:r>
        <w:rPr>
          <w:lang w:val="uk-UA"/>
        </w:rPr>
        <w:t>Київ-Іракліон</w:t>
      </w:r>
      <w:r w:rsidR="009B1C7A">
        <w:rPr>
          <w:lang w:val="uk-UA"/>
        </w:rPr>
        <w:t>»</w:t>
      </w:r>
      <w:r>
        <w:rPr>
          <w:lang w:val="uk-UA"/>
        </w:rPr>
        <w:t xml:space="preserve"> наприкінці липня.  </w:t>
      </w:r>
    </w:p>
    <w:p w14:paraId="0BDD45C7" w14:textId="58B29D96" w:rsidR="00A05924" w:rsidRDefault="00A05924" w:rsidP="009B1C7A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 xml:space="preserve">Як довго плануєте відпочивати на </w:t>
      </w:r>
      <w:r w:rsidR="009B1C7A">
        <w:rPr>
          <w:lang w:val="uk-UA"/>
        </w:rPr>
        <w:t>Криті</w:t>
      </w:r>
      <w:r>
        <w:rPr>
          <w:lang w:val="uk-UA"/>
        </w:rPr>
        <w:t xml:space="preserve">? </w:t>
      </w:r>
    </w:p>
    <w:p w14:paraId="42CA9B44" w14:textId="0BCD833D" w:rsidR="00A05924" w:rsidRDefault="009B1C7A" w:rsidP="009B1C7A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 xml:space="preserve"> </w:t>
      </w:r>
      <w:r w:rsidR="00A05924">
        <w:rPr>
          <w:lang w:val="uk-UA"/>
        </w:rPr>
        <w:t>Два тижні, але хотілося би відвідати ще і Нікосію на декілька днів. А які в тебе плани на канікули?</w:t>
      </w:r>
    </w:p>
    <w:p w14:paraId="71B34D7A" w14:textId="7DB0A3BB" w:rsidR="00A05924" w:rsidRDefault="00A05924" w:rsidP="009B1C7A">
      <w:pPr>
        <w:pStyle w:val="a0"/>
        <w:numPr>
          <w:ilvl w:val="0"/>
          <w:numId w:val="7"/>
        </w:numPr>
        <w:rPr>
          <w:lang w:val="uk-UA"/>
        </w:rPr>
      </w:pPr>
      <w:commentRangeStart w:id="0"/>
      <w:r>
        <w:rPr>
          <w:lang w:val="uk-UA"/>
        </w:rPr>
        <w:t>На даний час</w:t>
      </w:r>
      <w:r w:rsidR="009B1C7A">
        <w:rPr>
          <w:lang w:val="uk-UA"/>
        </w:rPr>
        <w:t xml:space="preserve"> </w:t>
      </w:r>
      <w:r>
        <w:rPr>
          <w:lang w:val="uk-UA"/>
        </w:rPr>
        <w:t xml:space="preserve"> </w:t>
      </w:r>
      <w:commentRangeEnd w:id="0"/>
      <w:r w:rsidR="00DE45AB">
        <w:rPr>
          <w:rStyle w:val="Odkaznakoment"/>
          <w:rFonts w:asciiTheme="minorHAnsi" w:hAnsiTheme="minorHAnsi"/>
          <w:color w:val="auto"/>
        </w:rPr>
        <w:commentReference w:id="0"/>
      </w:r>
      <w:r>
        <w:rPr>
          <w:lang w:val="uk-UA"/>
        </w:rPr>
        <w:t xml:space="preserve">в мене немає жодного плану. </w:t>
      </w:r>
    </w:p>
    <w:p w14:paraId="06B02FFE" w14:textId="6CB54F96" w:rsidR="00A05924" w:rsidRDefault="009B1C7A" w:rsidP="009B1C7A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 xml:space="preserve"> </w:t>
      </w:r>
      <w:r w:rsidR="00A05924">
        <w:rPr>
          <w:lang w:val="uk-UA"/>
        </w:rPr>
        <w:t>Може хочеш поїхати з нами у відпустку?</w:t>
      </w:r>
    </w:p>
    <w:p w14:paraId="302DE1B1" w14:textId="307FD300" w:rsidR="00A05924" w:rsidRDefault="009B1C7A" w:rsidP="009B1C7A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 xml:space="preserve"> </w:t>
      </w:r>
      <w:r w:rsidR="00A05924">
        <w:rPr>
          <w:lang w:val="uk-UA"/>
        </w:rPr>
        <w:t xml:space="preserve">Так, з радістю. Дякую за запрошення. А де ми будемо жити? В готелі? </w:t>
      </w:r>
    </w:p>
    <w:p w14:paraId="6B38028A" w14:textId="621AB8EF" w:rsidR="00A05924" w:rsidRDefault="00A05924" w:rsidP="009B1C7A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Ні, ми будемо в нашої подруги, яка там знаходиться на Еразмусі. Вона знімає будинок з друзями на березі. Зараз вона там одна</w:t>
      </w:r>
      <w:r w:rsidR="009B1C7A">
        <w:rPr>
          <w:lang w:val="uk-UA"/>
        </w:rPr>
        <w:t>,</w:t>
      </w:r>
      <w:r>
        <w:rPr>
          <w:lang w:val="uk-UA"/>
        </w:rPr>
        <w:t xml:space="preserve"> </w:t>
      </w:r>
      <w:r w:rsidR="009B1C7A">
        <w:rPr>
          <w:lang w:val="uk-UA"/>
        </w:rPr>
        <w:t>тому що</w:t>
      </w:r>
      <w:r>
        <w:rPr>
          <w:lang w:val="uk-UA"/>
        </w:rPr>
        <w:t xml:space="preserve"> її сусіди роз’їхалися додому. </w:t>
      </w:r>
    </w:p>
    <w:p w14:paraId="5EC64DA9" w14:textId="6AA5665D" w:rsidR="00A05924" w:rsidRDefault="009B1C7A" w:rsidP="009B1C7A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 xml:space="preserve"> </w:t>
      </w:r>
      <w:r w:rsidR="00A05924">
        <w:rPr>
          <w:lang w:val="uk-UA"/>
        </w:rPr>
        <w:t xml:space="preserve">Це класно, вона нам зможе зробити екскурсію по Іракліону та цілому острову. </w:t>
      </w:r>
    </w:p>
    <w:p w14:paraId="789E2B07" w14:textId="43646051" w:rsidR="00A05924" w:rsidRDefault="00A05924" w:rsidP="009B1C7A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Звичайно</w:t>
      </w:r>
      <w:r w:rsidR="009B1C7A">
        <w:rPr>
          <w:lang w:val="uk-UA"/>
        </w:rPr>
        <w:t xml:space="preserve">, </w:t>
      </w:r>
      <w:r>
        <w:rPr>
          <w:lang w:val="uk-UA"/>
        </w:rPr>
        <w:t xml:space="preserve"> може. </w:t>
      </w:r>
    </w:p>
    <w:p w14:paraId="66E59531" w14:textId="7EC80A46" w:rsidR="00A05924" w:rsidRDefault="009B1C7A" w:rsidP="009B1C7A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 xml:space="preserve"> </w:t>
      </w:r>
      <w:r w:rsidR="00A05924">
        <w:rPr>
          <w:lang w:val="uk-UA"/>
        </w:rPr>
        <w:t>А які речі треба брати з собою. Яка буде погода?</w:t>
      </w:r>
    </w:p>
    <w:p w14:paraId="10995724" w14:textId="63FCCAAA" w:rsidR="00A05924" w:rsidRDefault="00A05924" w:rsidP="009B1C7A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 xml:space="preserve">Погода буде гарна, спекотна. Багато речей не бери, візьми декілька шортів, </w:t>
      </w:r>
      <w:r w:rsidR="009B1C7A">
        <w:rPr>
          <w:lang w:val="uk-UA"/>
        </w:rPr>
        <w:t>футболок</w:t>
      </w:r>
      <w:r>
        <w:rPr>
          <w:lang w:val="uk-UA"/>
        </w:rPr>
        <w:t xml:space="preserve">, сонцезахисні окуляри, крем для засмаги та хороше взуття, адже ми підемо у гори. </w:t>
      </w:r>
    </w:p>
    <w:p w14:paraId="65B0A77D" w14:textId="0B718059" w:rsidR="00A05924" w:rsidRDefault="009B1C7A" w:rsidP="009B1C7A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 xml:space="preserve"> </w:t>
      </w:r>
      <w:r w:rsidR="00A05924">
        <w:rPr>
          <w:lang w:val="uk-UA"/>
        </w:rPr>
        <w:t>А як звати вашу подругу і чим вона займається?</w:t>
      </w:r>
    </w:p>
    <w:p w14:paraId="45165514" w14:textId="6D80FC16" w:rsidR="00A05924" w:rsidRDefault="009B1C7A" w:rsidP="009B1C7A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 xml:space="preserve"> </w:t>
      </w:r>
      <w:r w:rsidR="00A05924">
        <w:rPr>
          <w:lang w:val="uk-UA"/>
        </w:rPr>
        <w:t xml:space="preserve">Її звати Анна, вона чешка. Вивчає грецьку мову та літературу, тому з нею треба розмовляти англійською, чеською або грецькою мовами. </w:t>
      </w:r>
    </w:p>
    <w:p w14:paraId="04CAC4F9" w14:textId="6B02ADA7" w:rsidR="00A05924" w:rsidRDefault="00A05924" w:rsidP="009B1C7A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Добре, якщо ми не зрозуміємо один одного</w:t>
      </w:r>
      <w:r w:rsidR="009B1C7A">
        <w:rPr>
          <w:lang w:val="uk-UA"/>
        </w:rPr>
        <w:t>,</w:t>
      </w:r>
      <w:r>
        <w:rPr>
          <w:lang w:val="uk-UA"/>
        </w:rPr>
        <w:t xml:space="preserve"> то я буду звертатися до вас.</w:t>
      </w:r>
    </w:p>
    <w:p w14:paraId="71F33CBA" w14:textId="525E63F8" w:rsidR="00A05924" w:rsidRDefault="00A05924" w:rsidP="009B1C7A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Звісно, вона буде рада новому знайомству.</w:t>
      </w:r>
    </w:p>
    <w:p w14:paraId="1B6D9539" w14:textId="21A2BC51" w:rsidR="00A05924" w:rsidRDefault="00A05924" w:rsidP="009B1C7A">
      <w:pPr>
        <w:pStyle w:val="a0"/>
        <w:numPr>
          <w:ilvl w:val="0"/>
          <w:numId w:val="7"/>
        </w:numPr>
      </w:pPr>
      <w:r>
        <w:rPr>
          <w:lang w:val="uk-UA"/>
        </w:rPr>
        <w:t>Скільки грошей мені треба взяти з собою?</w:t>
      </w:r>
    </w:p>
    <w:p w14:paraId="560263AD" w14:textId="0EDF9FB4" w:rsidR="00A05924" w:rsidRDefault="00A05924" w:rsidP="009B1C7A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Квитки на літак – 2000</w:t>
      </w:r>
      <w:r w:rsidR="009B1C7A">
        <w:rPr>
          <w:lang w:val="uk-UA"/>
        </w:rPr>
        <w:t xml:space="preserve"> </w:t>
      </w:r>
      <w:r>
        <w:rPr>
          <w:lang w:val="uk-UA"/>
        </w:rPr>
        <w:t>грн.</w:t>
      </w:r>
      <w:r w:rsidR="009B1C7A">
        <w:rPr>
          <w:lang w:val="uk-UA"/>
        </w:rPr>
        <w:t xml:space="preserve"> Д</w:t>
      </w:r>
      <w:r>
        <w:rPr>
          <w:lang w:val="uk-UA"/>
        </w:rPr>
        <w:t>о речі, треба буде поміняти гривні на євро в Києві</w:t>
      </w:r>
      <w:r w:rsidR="009B1C7A">
        <w:rPr>
          <w:lang w:val="uk-UA"/>
        </w:rPr>
        <w:t>,</w:t>
      </w:r>
      <w:r>
        <w:rPr>
          <w:lang w:val="uk-UA"/>
        </w:rPr>
        <w:t xml:space="preserve"> адже це буде вигідніше для розрахунку в Греції. Дорога з аеропорту до її будинку – 20</w:t>
      </w:r>
      <w:r w:rsidR="009B1C7A">
        <w:rPr>
          <w:lang w:val="uk-UA"/>
        </w:rPr>
        <w:t xml:space="preserve"> </w:t>
      </w:r>
      <w:r>
        <w:rPr>
          <w:lang w:val="uk-UA"/>
        </w:rPr>
        <w:t>євро, харчування – 100</w:t>
      </w:r>
      <w:r w:rsidR="009B1C7A">
        <w:rPr>
          <w:lang w:val="uk-UA"/>
        </w:rPr>
        <w:t xml:space="preserve">  </w:t>
      </w:r>
      <w:r>
        <w:rPr>
          <w:lang w:val="uk-UA"/>
        </w:rPr>
        <w:t xml:space="preserve">євро, ще якісь гроші на витрати на розваги, сувеніри і т.п. </w:t>
      </w:r>
    </w:p>
    <w:p w14:paraId="34B6D7FD" w14:textId="0AC70D3D" w:rsidR="00A05924" w:rsidRDefault="00A05924" w:rsidP="009B1C7A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Так</w:t>
      </w:r>
      <w:r w:rsidR="009B1C7A">
        <w:rPr>
          <w:lang w:val="uk-UA"/>
        </w:rPr>
        <w:t>,</w:t>
      </w:r>
      <w:r>
        <w:rPr>
          <w:lang w:val="uk-UA"/>
        </w:rPr>
        <w:t xml:space="preserve"> це взагалі не дорого. Завдяки вам в мене буде чудова відпустка, дякую.</w:t>
      </w:r>
    </w:p>
    <w:p w14:paraId="11539B47" w14:textId="4F78BC86" w:rsidR="00666D4A" w:rsidRDefault="00666D4A" w:rsidP="00666D4A">
      <w:pPr>
        <w:pStyle w:val="a0"/>
        <w:ind w:left="60"/>
        <w:rPr>
          <w:lang w:val="uk-UA"/>
        </w:rPr>
      </w:pPr>
    </w:p>
    <w:p w14:paraId="65E53054" w14:textId="247BE394" w:rsidR="00666D4A" w:rsidRDefault="00666D4A" w:rsidP="00666D4A">
      <w:pPr>
        <w:pStyle w:val="a0"/>
        <w:ind w:left="60"/>
        <w:rPr>
          <w:lang w:val="uk-UA"/>
        </w:rPr>
      </w:pPr>
    </w:p>
    <w:p w14:paraId="3FD66F2B" w14:textId="2073ACA0" w:rsidR="00666D4A" w:rsidRDefault="00666D4A" w:rsidP="00666D4A">
      <w:pPr>
        <w:pStyle w:val="a0"/>
        <w:ind w:left="60"/>
        <w:rPr>
          <w:lang w:val="uk-UA"/>
        </w:rPr>
      </w:pPr>
    </w:p>
    <w:p w14:paraId="10B22E1A" w14:textId="6D5C164A" w:rsidR="00666D4A" w:rsidRDefault="00666D4A" w:rsidP="00666D4A">
      <w:pPr>
        <w:pStyle w:val="a"/>
        <w:numPr>
          <w:ilvl w:val="0"/>
          <w:numId w:val="6"/>
        </w:numPr>
      </w:pPr>
      <w:r>
        <w:lastRenderedPageBreak/>
        <w:t>Подорож Чехією</w:t>
      </w:r>
    </w:p>
    <w:p w14:paraId="360DC02A" w14:textId="1C513C97" w:rsidR="00666D4A" w:rsidRDefault="00666D4A" w:rsidP="00666D4A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Доброго дня!</w:t>
      </w:r>
    </w:p>
    <w:p w14:paraId="4891E9E4" w14:textId="738E342F" w:rsidR="00666D4A" w:rsidRDefault="00666D4A" w:rsidP="00666D4A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Вітаю.</w:t>
      </w:r>
    </w:p>
    <w:p w14:paraId="20C6B97B" w14:textId="3BA1A1D9" w:rsidR="00666D4A" w:rsidRDefault="00666D4A" w:rsidP="00666D4A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 xml:space="preserve"> Ми б хотіли з друзями вирушити в подорож Чехією. Але ми погано знаємо тутешні пам'ятки. Могли б ви допомогти?</w:t>
      </w:r>
    </w:p>
    <w:p w14:paraId="02C65B82" w14:textId="088072FA" w:rsidR="00666D4A" w:rsidRDefault="00666D4A" w:rsidP="00666D4A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 xml:space="preserve"> Так, звичайно, в Чехії дуже багато красивих місць, а саме пам'яток архітектури, природних заповідників та інших об'єктів культури. Низка з них включена до списку Всесвітньої спадщини ЮНЕСКО, який поповнюється з кожним роком.</w:t>
      </w:r>
    </w:p>
    <w:p w14:paraId="0EB14A12" w14:textId="0627FDBB" w:rsidR="00666D4A" w:rsidRDefault="00666D4A" w:rsidP="00666D4A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Звучить захоплююче, ми б хотіли розпочати нашу чеську відпустку з чогось основного, можливо з виїздом до кількох міст.</w:t>
      </w:r>
    </w:p>
    <w:p w14:paraId="42733EBA" w14:textId="38D41FD4" w:rsidR="00666D4A" w:rsidRDefault="00666D4A" w:rsidP="00666D4A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Найголовніше, мабуть, Прага. Столиця республіки визнана найкрасивішим містом у світі. Багато в чому, завдяки своїм горбистим пейзажам та історичним будівлям, які представлені в різних стилях, починаючи від романського і закінчуючи деконструктивізмом.</w:t>
      </w:r>
    </w:p>
    <w:p w14:paraId="5A3A3A2A" w14:textId="577D5F87" w:rsidR="00666D4A" w:rsidRDefault="00666D4A" w:rsidP="00666D4A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Про  це ми чули та згі дні з вами, що варто почати з Праги. Боюся, що за тиждень ми не встигнемо подивитися все.</w:t>
      </w:r>
    </w:p>
    <w:p w14:paraId="06D639DF" w14:textId="01A996BE" w:rsidR="00666D4A" w:rsidRDefault="00666D4A" w:rsidP="00666D4A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 xml:space="preserve"> За тиждень ви звичайно ж не встигнете побувати скрізь, але встигнете пройтися історичним центром Праги, який складається з чотирьох частин: Градчани, Нове місто, Старе місто, Мала страна.</w:t>
      </w:r>
    </w:p>
    <w:p w14:paraId="6376E6F8" w14:textId="57A4CCAA" w:rsidR="00666D4A" w:rsidRDefault="00666D4A" w:rsidP="00666D4A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 xml:space="preserve"> А що ми побачимо там, Карлів міст?</w:t>
      </w:r>
    </w:p>
    <w:p w14:paraId="63879275" w14:textId="5EBCBD86" w:rsidR="00666D4A" w:rsidRDefault="00666D4A" w:rsidP="00666D4A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Так, Карлів міст це свого роду візитна картка міста. Це місце ми пам'ятаємо з дитячих листівок, зараз воно, як модно казати, інстаграмне. Але Карлів міст далеко не єдине, де ви побуваєте. У центрі Праги ви зможете мати нагоду зіткнутися зі Староміською площею, Старою ратушою, храмом святого Миколая, Собором Святого Віта та резиденцією президента Празьким Градом.</w:t>
      </w:r>
    </w:p>
    <w:p w14:paraId="630A6E97" w14:textId="780652C3" w:rsidR="00666D4A" w:rsidRDefault="00666D4A" w:rsidP="00666D4A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Чудово.  Тобто, у нас є програма міського туризму по Празі. А що щодо пам'яток природи?</w:t>
      </w:r>
    </w:p>
    <w:p w14:paraId="224179C3" w14:textId="71771F8D" w:rsidR="00666D4A" w:rsidRDefault="00666D4A" w:rsidP="00666D4A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У напрямку до аеропорту Вацлава Гавла є парк Дівока Шарка, вигляд якого представлений лісами, та гірськими струмками. У парку можна зустріти таких лісових мешканців як білочки, качки, їжаки та ін. У районі Голешовіце є парк Стромовка, який у порівнянні з Шаркою є більш рекреаційним та людним.</w:t>
      </w:r>
    </w:p>
    <w:p w14:paraId="44E8FEB0" w14:textId="284C27D9" w:rsidR="00666D4A" w:rsidRDefault="00666D4A" w:rsidP="00666D4A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 xml:space="preserve"> Про Стромовку я чув раніше, там гарні озера з лебедями та чудові панорами. Добре, з Прагою ми, можна сказати, розібралися. А яке місце ви порадили б після Праги. Я чув, що дуже гарні міста Брно, Карлові Вари, Чеський Крумлов.</w:t>
      </w:r>
    </w:p>
    <w:p w14:paraId="397F7F67" w14:textId="390A23F5" w:rsidR="00666D4A" w:rsidRDefault="00666D4A" w:rsidP="00666D4A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 xml:space="preserve">Я б порадила відвідати усі ці міста. Але можу вам трохи розповісти про те, що є в кожному з них. Брно, наприклад, є столицею Південної Моравії та друге за значенням містом в республіці. Тут є середньовічна фортеця, яка називається Град Шпілберк, грандіозний Собор святих Петра і Павла, збудований у готичному стилі, </w:t>
      </w:r>
      <w:r>
        <w:rPr>
          <w:lang w:val="uk-UA"/>
        </w:rPr>
        <w:lastRenderedPageBreak/>
        <w:t>а також свій хмарочос, Азед-Тауер, найвища будівля в Чехії. Карлові Вари відомі на весь світ своїми СПА курортами та мінеральними водами. Також тут є багато пам'яток історії, таких як Церква св. Марії Магдалини, Курхаус та ін. Чеський Крумлов відомий своїм Крумлівським замком, який у свою чергу є другим за величиною після Празького Граду.</w:t>
      </w:r>
    </w:p>
    <w:p w14:paraId="6B47679C" w14:textId="3D2BA537" w:rsidR="00666D4A" w:rsidRDefault="00666D4A" w:rsidP="00666D4A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Це все дуже цікаво, тільки шкода, що нашої відпустки не вистачить, щоби подивитися все. Але з іншого боку, буде стимул повернутися сюди знову.</w:t>
      </w:r>
    </w:p>
    <w:p w14:paraId="2D5EB9AB" w14:textId="184804A9" w:rsidR="00666D4A" w:rsidRDefault="00666D4A" w:rsidP="00666D4A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 xml:space="preserve"> Безумовно, до Чехії варто повернутись. Все, що я вам розповіла, лише верхівка айсберга.</w:t>
      </w:r>
    </w:p>
    <w:p w14:paraId="2605A17A" w14:textId="166AB49F" w:rsidR="00666D4A" w:rsidRDefault="00666D4A" w:rsidP="00666D4A">
      <w:pPr>
        <w:pStyle w:val="a0"/>
        <w:numPr>
          <w:ilvl w:val="0"/>
          <w:numId w:val="7"/>
        </w:numPr>
        <w:rPr>
          <w:lang w:val="uk-UA"/>
        </w:rPr>
      </w:pPr>
      <w:r>
        <w:rPr>
          <w:lang w:val="uk-UA"/>
        </w:rPr>
        <w:t>Розумію, дякую за поради.</w:t>
      </w:r>
    </w:p>
    <w:p w14:paraId="00D004FB" w14:textId="0D71AD37" w:rsidR="00666D4A" w:rsidRDefault="00666D4A" w:rsidP="00666D4A">
      <w:pPr>
        <w:pStyle w:val="a0"/>
        <w:numPr>
          <w:ilvl w:val="0"/>
          <w:numId w:val="7"/>
        </w:numPr>
      </w:pPr>
      <w:r>
        <w:rPr>
          <w:lang w:val="uk-UA"/>
        </w:rPr>
        <w:t>Рада була допомогти, бажаю вам приємної відпустки.</w:t>
      </w:r>
    </w:p>
    <w:p w14:paraId="6588CD37" w14:textId="55123CE7" w:rsidR="00A05924" w:rsidRDefault="00666D4A" w:rsidP="00A0592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BD217B8" w14:textId="59AE04A5" w:rsidR="00A05924" w:rsidRDefault="00A05924" w:rsidP="006B5ED1">
      <w:pPr>
        <w:spacing w:line="24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3F524DB" w14:textId="6E93A326" w:rsidR="00A05924" w:rsidRDefault="00A05924" w:rsidP="006B5ED1">
      <w:pPr>
        <w:spacing w:line="24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0E6CE7C" w14:textId="218C3142" w:rsidR="00A05924" w:rsidRDefault="00A05924" w:rsidP="006B5ED1">
      <w:pPr>
        <w:spacing w:line="24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7C9D222" w14:textId="77777777" w:rsidR="008D25A5" w:rsidRDefault="008D25A5"/>
    <w:sectPr w:rsidR="008D2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Надія Кифюк" w:date="2022-02-14T13:44:00Z" w:initials="НК">
    <w:p w14:paraId="384300D6" w14:textId="77777777" w:rsidR="00DE45AB" w:rsidRDefault="00DE45AB" w:rsidP="00BB427D">
      <w:pPr>
        <w:pStyle w:val="Textkomente"/>
      </w:pPr>
      <w:r>
        <w:rPr>
          <w:rStyle w:val="Odkaznakoment"/>
        </w:rPr>
        <w:annotationRef/>
      </w:r>
      <w:r>
        <w:t>Наразі, Зараз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84300D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4DB37" w16cex:dateUtc="2022-02-14T12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4300D6" w16cid:durableId="25B4DB3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1167D"/>
    <w:multiLevelType w:val="hybridMultilevel"/>
    <w:tmpl w:val="9D7C31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561A"/>
    <w:multiLevelType w:val="hybridMultilevel"/>
    <w:tmpl w:val="D34CA496"/>
    <w:lvl w:ilvl="0" w:tplc="CBC262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7629D"/>
    <w:multiLevelType w:val="hybridMultilevel"/>
    <w:tmpl w:val="4D1CA1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024CC"/>
    <w:multiLevelType w:val="hybridMultilevel"/>
    <w:tmpl w:val="CA0830A4"/>
    <w:lvl w:ilvl="0" w:tplc="45C86C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F20D0F"/>
    <w:multiLevelType w:val="hybridMultilevel"/>
    <w:tmpl w:val="60EE095A"/>
    <w:lvl w:ilvl="0" w:tplc="4CB4E9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D325F"/>
    <w:multiLevelType w:val="hybridMultilevel"/>
    <w:tmpl w:val="12FEDEAA"/>
    <w:lvl w:ilvl="0" w:tplc="BB4CF65E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6AF69FA"/>
    <w:multiLevelType w:val="hybridMultilevel"/>
    <w:tmpl w:val="E006D620"/>
    <w:lvl w:ilvl="0" w:tplc="11484E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Надія Кифюк">
    <w15:presenceInfo w15:providerId="Windows Live" w15:userId="c98ccca6dfeb062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243"/>
    <w:rsid w:val="000275C1"/>
    <w:rsid w:val="00086180"/>
    <w:rsid w:val="00393F7B"/>
    <w:rsid w:val="00534DEA"/>
    <w:rsid w:val="00666D4A"/>
    <w:rsid w:val="006B5ED1"/>
    <w:rsid w:val="007A2BBD"/>
    <w:rsid w:val="007B7E54"/>
    <w:rsid w:val="007D0F02"/>
    <w:rsid w:val="00860E77"/>
    <w:rsid w:val="008D25A5"/>
    <w:rsid w:val="008E7243"/>
    <w:rsid w:val="009B1C7A"/>
    <w:rsid w:val="00A05924"/>
    <w:rsid w:val="00B0277C"/>
    <w:rsid w:val="00BC5A1F"/>
    <w:rsid w:val="00C45B84"/>
    <w:rsid w:val="00C7320D"/>
    <w:rsid w:val="00DE45AB"/>
    <w:rsid w:val="00EE4150"/>
    <w:rsid w:val="00EF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70004"/>
  <w15:chartTrackingRefBased/>
  <w15:docId w15:val="{86FE74F4-B038-4084-AE33-983EA8DB0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5E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5ED1"/>
    <w:pPr>
      <w:ind w:left="720"/>
      <w:contextualSpacing/>
    </w:pPr>
  </w:style>
  <w:style w:type="paragraph" w:customStyle="1" w:styleId="a">
    <w:name w:val="тема"/>
    <w:basedOn w:val="Normln"/>
    <w:qFormat/>
    <w:rsid w:val="007D0F02"/>
    <w:pPr>
      <w:spacing w:line="240" w:lineRule="auto"/>
      <w:ind w:left="397"/>
    </w:pPr>
    <w:rPr>
      <w:rFonts w:ascii="Times New Roman" w:hAnsi="Times New Roman" w:cs="Times New Roman"/>
      <w:b/>
      <w:bCs/>
      <w:sz w:val="28"/>
      <w:szCs w:val="24"/>
      <w:lang w:val="uk-UA"/>
    </w:rPr>
  </w:style>
  <w:style w:type="paragraph" w:customStyle="1" w:styleId="a0">
    <w:name w:val="діалог"/>
    <w:basedOn w:val="Normln"/>
    <w:qFormat/>
    <w:rsid w:val="007A2BBD"/>
    <w:pPr>
      <w:spacing w:before="60" w:after="60" w:line="300" w:lineRule="auto"/>
      <w:jc w:val="both"/>
    </w:pPr>
    <w:rPr>
      <w:rFonts w:ascii="Times New Roman" w:hAnsi="Times New Roman"/>
      <w:color w:val="000000" w:themeColor="text1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DE45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E45A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E45A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45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45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15</Pages>
  <Words>16543</Words>
  <Characters>9431</Characters>
  <Application>Microsoft Office Word</Application>
  <DocSecurity>0</DocSecurity>
  <Lines>78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Ravliuk</dc:creator>
  <cp:keywords/>
  <dc:description/>
  <cp:lastModifiedBy>Надія Кифюк</cp:lastModifiedBy>
  <cp:revision>4</cp:revision>
  <dcterms:created xsi:type="dcterms:W3CDTF">2022-02-11T09:39:00Z</dcterms:created>
  <dcterms:modified xsi:type="dcterms:W3CDTF">2022-02-14T12:46:00Z</dcterms:modified>
</cp:coreProperties>
</file>