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80"/>
        <w:gridCol w:w="1480"/>
        <w:gridCol w:w="1540"/>
        <w:gridCol w:w="1560"/>
        <w:gridCol w:w="1476"/>
      </w:tblGrid>
      <w:tr w:rsidR="00345C7A" w:rsidRPr="000E2FE8" w14:paraId="44769BC7" w14:textId="77777777" w:rsidTr="00AA276E">
        <w:trPr>
          <w:trHeight w:val="30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59A" w14:textId="143DAAFC" w:rsidR="00345C7A" w:rsidRPr="000E2FE8" w:rsidRDefault="00B87163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Časování sloves: prézens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799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9A55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7FE1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5C7A" w:rsidRPr="000E2FE8" w14:paraId="46AC8076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E3F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AF44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F5F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D063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4FFE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7A5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3E0" w14:textId="77777777" w:rsidR="00345C7A" w:rsidRPr="000E2FE8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5C7A" w:rsidRPr="00B87163" w14:paraId="04331721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F86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Aktivum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DA8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80A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5197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C0B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90F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400E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345C7A" w:rsidRPr="00B87163" w14:paraId="5DF9BC7B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FC0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0C85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2701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F4B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3020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1817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361" w14:textId="77777777" w:rsidR="00345C7A" w:rsidRPr="00B87163" w:rsidRDefault="00345C7A" w:rsidP="00A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345C7A" w:rsidRPr="00B87163" w14:paraId="7DD0F899" w14:textId="77777777" w:rsidTr="00AA276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0C09605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74827C5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osoba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62A5DE5" w14:textId="6E00B278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1. konjugace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2611646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2. konjugace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1A04D79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3. konjugace 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DC91731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3. konjugace B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68B6C93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4. konjugace</w:t>
            </w:r>
          </w:p>
        </w:tc>
      </w:tr>
      <w:tr w:rsidR="00345C7A" w:rsidRPr="00B87163" w14:paraId="1D6A456F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4DE046F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Inf. préz.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45D0418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F72EA87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69C26C4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F88125B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leg-e-re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2350F23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cape-re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892A901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audī-re</w:t>
            </w:r>
          </w:p>
        </w:tc>
      </w:tr>
      <w:tr w:rsidR="00345C7A" w:rsidRPr="00B87163" w14:paraId="57DC000D" w14:textId="77777777" w:rsidTr="00AA276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0F68466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Ind. préz.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C42050F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Sg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BC8FFA4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laud-ō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90425B3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mone-ō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F2705E4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719C8B5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335892B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audi-ō</w:t>
            </w:r>
          </w:p>
        </w:tc>
      </w:tr>
      <w:tr w:rsidR="00345C7A" w:rsidRPr="00B87163" w14:paraId="08E218EA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DFACCDD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9920178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Sg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14F2180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3C4FB3A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6E69DBD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83E21F1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2A902ED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audī-s</w:t>
            </w:r>
          </w:p>
        </w:tc>
      </w:tr>
      <w:tr w:rsidR="00345C7A" w:rsidRPr="00B87163" w14:paraId="679614BC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4E2822D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0A8E8E3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Sg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AFB45EC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lauda-t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4B6596F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mone-t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291C3FB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D1820B1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1AAFC19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audi-t</w:t>
            </w:r>
          </w:p>
        </w:tc>
      </w:tr>
      <w:tr w:rsidR="00345C7A" w:rsidRPr="00B87163" w14:paraId="1E4C1863" w14:textId="77777777" w:rsidTr="00AA276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3A65F58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0A46DCA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Pl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F14A869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laudā-mus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68DAFAB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monē-mus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498FFB2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leg-i-mus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C9641EE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capi-mus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B6C2174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audī-mus</w:t>
            </w:r>
          </w:p>
        </w:tc>
      </w:tr>
      <w:tr w:rsidR="00345C7A" w:rsidRPr="00B87163" w14:paraId="2117BFBF" w14:textId="77777777" w:rsidTr="00AA27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8505F1C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E5DAA82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Pl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A63284D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laudā-tis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90DDB2D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monē-tis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39E38F2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leg-i-tis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7FB6F75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capi-tis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3EFC9A7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audī-tis</w:t>
            </w:r>
          </w:p>
        </w:tc>
      </w:tr>
      <w:tr w:rsidR="00345C7A" w:rsidRPr="00B87163" w14:paraId="7C51B147" w14:textId="77777777" w:rsidTr="00AA276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723BF15" w14:textId="77777777" w:rsidR="00345C7A" w:rsidRPr="00B87163" w:rsidRDefault="00345C7A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166410D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Pl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ADA60F1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lauda-nt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6C5F9DB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mone-nt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40F2D97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leg-u-nt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554A3F7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capi-u-nt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B2317B8" w14:textId="77777777" w:rsidR="00345C7A" w:rsidRPr="00B87163" w:rsidRDefault="00345C7A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audi-u-nt</w:t>
            </w:r>
          </w:p>
        </w:tc>
      </w:tr>
    </w:tbl>
    <w:p w14:paraId="650ADCEA" w14:textId="3681DE41" w:rsidR="00345C7A" w:rsidRPr="00B87163" w:rsidRDefault="00345C7A" w:rsidP="00345C7A">
      <w:pPr>
        <w:rPr>
          <w:rFonts w:ascii="Times New Roman" w:hAnsi="Times New Roman" w:cs="Times New Roman"/>
          <w:sz w:val="21"/>
          <w:szCs w:val="21"/>
        </w:rPr>
      </w:pPr>
    </w:p>
    <w:p w14:paraId="1AE26518" w14:textId="7040C06B" w:rsidR="00B87163" w:rsidRPr="00B87163" w:rsidRDefault="00B87163" w:rsidP="00B87163">
      <w:pPr>
        <w:rPr>
          <w:rFonts w:ascii="Times New Roman" w:hAnsi="Times New Roman" w:cs="Times New Roman"/>
          <w:b/>
          <w:sz w:val="21"/>
          <w:szCs w:val="21"/>
        </w:rPr>
      </w:pPr>
      <w:r w:rsidRPr="00B87163">
        <w:rPr>
          <w:rFonts w:ascii="Times New Roman" w:hAnsi="Times New Roman" w:cs="Times New Roman"/>
          <w:b/>
          <w:sz w:val="21"/>
          <w:szCs w:val="21"/>
        </w:rPr>
        <w:t>Pasivum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91"/>
        <w:gridCol w:w="1380"/>
        <w:gridCol w:w="1480"/>
        <w:gridCol w:w="1540"/>
        <w:gridCol w:w="1560"/>
        <w:gridCol w:w="1471"/>
      </w:tblGrid>
      <w:tr w:rsidR="00B87163" w:rsidRPr="00B87163" w14:paraId="44C07B9C" w14:textId="77777777" w:rsidTr="00AA276E">
        <w:trPr>
          <w:trHeight w:val="6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A4CF7F2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čas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5D101E3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osoba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E424EC8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1. konjugace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0D54F76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2. konjugace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2561EA3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3. konjugace 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CE2129C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3. konjugace B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7F09CE9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4. konjugace</w:t>
            </w:r>
          </w:p>
        </w:tc>
      </w:tr>
      <w:tr w:rsidR="00B87163" w:rsidRPr="00B87163" w14:paraId="68BDE920" w14:textId="77777777" w:rsidTr="00AA2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752F37A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Inf. préz.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4536710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EA59F2F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laudā-rī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2D8CE21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monē-rī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2688BCC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FC7F9B6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capī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5C38478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audī-rī</w:t>
            </w:r>
          </w:p>
        </w:tc>
      </w:tr>
      <w:tr w:rsidR="00B87163" w:rsidRPr="00B87163" w14:paraId="3F97E94D" w14:textId="77777777" w:rsidTr="00AA276E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8A56271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Ind. préz.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BBE5F84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Sg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1633C52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laud-or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70DE8CF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mone-or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BA930ED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4C6EB3C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capi-or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E3B2F70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audi-or</w:t>
            </w:r>
          </w:p>
        </w:tc>
      </w:tr>
      <w:tr w:rsidR="00B87163" w:rsidRPr="00B87163" w14:paraId="420D4DD7" w14:textId="77777777" w:rsidTr="00AA276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1DE1480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FC5510E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Sg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FC38F21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laudā-ris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C56C75F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monē-ris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82B4DF2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lege-ris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05A0CDD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cape-ris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9AC4CDB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audī-ris</w:t>
            </w:r>
          </w:p>
        </w:tc>
      </w:tr>
      <w:tr w:rsidR="00B87163" w:rsidRPr="00B87163" w14:paraId="084DEE31" w14:textId="77777777" w:rsidTr="00AA276E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3701A9C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EB97C8E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Sg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CEC4208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EADFCB4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3C47064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leg-i-tur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2186E7E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capi-tur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E539A2A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audī-tur</w:t>
            </w:r>
          </w:p>
        </w:tc>
      </w:tr>
      <w:tr w:rsidR="00B87163" w:rsidRPr="00B87163" w14:paraId="23334589" w14:textId="77777777" w:rsidTr="00AA276E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0B7725E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8AB4C34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Pl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E972861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laudā-mur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77F4E1A2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monē-mur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881003C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leg-i-mur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7F2C55A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capi-mur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789F972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audī-mur</w:t>
            </w:r>
          </w:p>
        </w:tc>
      </w:tr>
      <w:tr w:rsidR="00B87163" w:rsidRPr="00B87163" w14:paraId="18E557A7" w14:textId="77777777" w:rsidTr="00AA276E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0FF5850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EEBA9BC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Pl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11DB85BD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laudā-minī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2DA66CF1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monē-minī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4AE25C0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leg-i-minī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7EB2C8B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capi-minī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4187249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audī-minī</w:t>
            </w:r>
          </w:p>
        </w:tc>
      </w:tr>
      <w:tr w:rsidR="00B87163" w:rsidRPr="00B87163" w14:paraId="2BDDBD78" w14:textId="77777777" w:rsidTr="00AA276E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160622F" w14:textId="77777777" w:rsidR="00B87163" w:rsidRPr="00B87163" w:rsidRDefault="00B87163" w:rsidP="00AA2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59A3679C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Pl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CCAB0E6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lauda-ntur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36F1509B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mone-ntur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62AE1742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leg-u-ntur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4BBF2DB8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capi-u-ntur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E0"/>
            <w:vAlign w:val="center"/>
            <w:hideMark/>
          </w:tcPr>
          <w:p w14:paraId="0049D785" w14:textId="77777777" w:rsidR="00B87163" w:rsidRPr="00B87163" w:rsidRDefault="00B87163" w:rsidP="00AA2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B8716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audi-u-ntur</w:t>
            </w:r>
          </w:p>
        </w:tc>
      </w:tr>
    </w:tbl>
    <w:p w14:paraId="2F3838A9" w14:textId="77777777" w:rsidR="00B87163" w:rsidRPr="00B87163" w:rsidRDefault="00B87163" w:rsidP="00345C7A">
      <w:pPr>
        <w:rPr>
          <w:rFonts w:ascii="Times New Roman" w:hAnsi="Times New Roman" w:cs="Times New Roman"/>
          <w:sz w:val="21"/>
          <w:szCs w:val="21"/>
        </w:rPr>
      </w:pPr>
    </w:p>
    <w:p w14:paraId="096A84F5" w14:textId="3D71D066" w:rsidR="00B87163" w:rsidRPr="00B87163" w:rsidRDefault="00B87163" w:rsidP="00B8716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B871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Předložky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B87163" w:rsidRPr="00B87163" w14:paraId="34126C2C" w14:textId="77777777" w:rsidTr="00B87163">
        <w:tc>
          <w:tcPr>
            <w:tcW w:w="704" w:type="dxa"/>
          </w:tcPr>
          <w:p w14:paraId="38489A5C" w14:textId="0B98C26B" w:rsidR="00B87163" w:rsidRPr="00B87163" w:rsidRDefault="00B87163" w:rsidP="00AA276E">
            <w:pPr>
              <w:rPr>
                <w:b/>
                <w:bCs/>
                <w:sz w:val="21"/>
                <w:szCs w:val="21"/>
              </w:rPr>
            </w:pPr>
            <w:r w:rsidRPr="00B87163">
              <w:rPr>
                <w:b/>
                <w:bCs/>
                <w:sz w:val="21"/>
                <w:szCs w:val="21"/>
              </w:rPr>
              <w:t>+ 4</w:t>
            </w:r>
          </w:p>
        </w:tc>
        <w:tc>
          <w:tcPr>
            <w:tcW w:w="3260" w:type="dxa"/>
          </w:tcPr>
          <w:p w14:paraId="567B6586" w14:textId="7AF586FD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ad = k</w:t>
            </w:r>
          </w:p>
        </w:tc>
        <w:tc>
          <w:tcPr>
            <w:tcW w:w="5098" w:type="dxa"/>
          </w:tcPr>
          <w:p w14:paraId="56F29A33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Discipuli ad magistrum properant.</w:t>
            </w:r>
          </w:p>
        </w:tc>
      </w:tr>
      <w:tr w:rsidR="00B87163" w:rsidRPr="00B87163" w14:paraId="0F1B5216" w14:textId="77777777" w:rsidTr="00B87163">
        <w:tc>
          <w:tcPr>
            <w:tcW w:w="704" w:type="dxa"/>
          </w:tcPr>
          <w:p w14:paraId="1A07AD3D" w14:textId="77777777" w:rsidR="00B87163" w:rsidRPr="00B87163" w:rsidRDefault="00B87163" w:rsidP="00AA276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14:paraId="41CC9F10" w14:textId="54569E6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in = do/na (kam?)</w:t>
            </w:r>
          </w:p>
        </w:tc>
        <w:tc>
          <w:tcPr>
            <w:tcW w:w="5098" w:type="dxa"/>
          </w:tcPr>
          <w:p w14:paraId="61FF02CD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Agricola in silvam properat.</w:t>
            </w:r>
          </w:p>
        </w:tc>
      </w:tr>
    </w:tbl>
    <w:p w14:paraId="04786145" w14:textId="5254C088" w:rsidR="00B87163" w:rsidRPr="00B87163" w:rsidRDefault="00B87163" w:rsidP="00B87163">
      <w:pPr>
        <w:spacing w:after="0" w:line="240" w:lineRule="auto"/>
        <w:rPr>
          <w:b/>
          <w:bCs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B87163" w:rsidRPr="00B87163" w14:paraId="3E4C47F4" w14:textId="77777777" w:rsidTr="00B87163">
        <w:tc>
          <w:tcPr>
            <w:tcW w:w="704" w:type="dxa"/>
          </w:tcPr>
          <w:p w14:paraId="02899F82" w14:textId="215760F5" w:rsidR="00B87163" w:rsidRPr="00B87163" w:rsidRDefault="00B87163" w:rsidP="00AA276E">
            <w:pPr>
              <w:rPr>
                <w:b/>
                <w:bCs/>
                <w:sz w:val="21"/>
                <w:szCs w:val="21"/>
              </w:rPr>
            </w:pPr>
            <w:r w:rsidRPr="00B87163">
              <w:rPr>
                <w:b/>
                <w:bCs/>
                <w:sz w:val="21"/>
                <w:szCs w:val="21"/>
              </w:rPr>
              <w:t>+ 6</w:t>
            </w:r>
          </w:p>
        </w:tc>
        <w:tc>
          <w:tcPr>
            <w:tcW w:w="3260" w:type="dxa"/>
          </w:tcPr>
          <w:p w14:paraId="193858C7" w14:textId="7A8CB1B0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ab, a = od</w:t>
            </w:r>
          </w:p>
          <w:p w14:paraId="21B2936D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ab + samohláska, h-</w:t>
            </w:r>
          </w:p>
        </w:tc>
        <w:tc>
          <w:tcPr>
            <w:tcW w:w="5098" w:type="dxa"/>
          </w:tcPr>
          <w:p w14:paraId="5ACE7ADD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Filia rosam ab amico / a magistro portat.</w:t>
            </w:r>
          </w:p>
        </w:tc>
      </w:tr>
      <w:tr w:rsidR="00B87163" w:rsidRPr="00B87163" w14:paraId="604E9858" w14:textId="77777777" w:rsidTr="00B87163">
        <w:tc>
          <w:tcPr>
            <w:tcW w:w="704" w:type="dxa"/>
          </w:tcPr>
          <w:p w14:paraId="7490A9E9" w14:textId="77777777" w:rsidR="00B87163" w:rsidRPr="00B87163" w:rsidRDefault="00B87163" w:rsidP="00AA276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14:paraId="0F71230D" w14:textId="74B8E75C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in = v (kde?)</w:t>
            </w:r>
          </w:p>
        </w:tc>
        <w:tc>
          <w:tcPr>
            <w:tcW w:w="5098" w:type="dxa"/>
          </w:tcPr>
          <w:p w14:paraId="025A612C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Agricola in silva laborat.</w:t>
            </w:r>
          </w:p>
        </w:tc>
      </w:tr>
      <w:tr w:rsidR="00B87163" w:rsidRPr="00B87163" w14:paraId="51AE88A9" w14:textId="77777777" w:rsidTr="00B87163">
        <w:tc>
          <w:tcPr>
            <w:tcW w:w="704" w:type="dxa"/>
          </w:tcPr>
          <w:p w14:paraId="7E4CB060" w14:textId="77777777" w:rsidR="00B87163" w:rsidRPr="00B87163" w:rsidRDefault="00B87163" w:rsidP="00AA276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14:paraId="42374D20" w14:textId="6CD3395E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ex, e</w:t>
            </w:r>
          </w:p>
          <w:p w14:paraId="5E969758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e + souhláska</w:t>
            </w:r>
          </w:p>
          <w:p w14:paraId="5238F930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ex + samohláska i souhláska</w:t>
            </w:r>
          </w:p>
        </w:tc>
        <w:tc>
          <w:tcPr>
            <w:tcW w:w="5098" w:type="dxa"/>
          </w:tcPr>
          <w:p w14:paraId="6EBC87B1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Agricola ex oppido / e silva properat.</w:t>
            </w:r>
          </w:p>
        </w:tc>
      </w:tr>
      <w:tr w:rsidR="00B87163" w:rsidRPr="00B87163" w14:paraId="32AF4D16" w14:textId="77777777" w:rsidTr="00B87163">
        <w:tc>
          <w:tcPr>
            <w:tcW w:w="704" w:type="dxa"/>
          </w:tcPr>
          <w:p w14:paraId="19659FD9" w14:textId="77777777" w:rsidR="00B87163" w:rsidRPr="00B87163" w:rsidRDefault="00B87163" w:rsidP="00AA276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14:paraId="2FBDA2DF" w14:textId="5F173BFF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de = o</w:t>
            </w:r>
          </w:p>
        </w:tc>
        <w:tc>
          <w:tcPr>
            <w:tcW w:w="5098" w:type="dxa"/>
          </w:tcPr>
          <w:p w14:paraId="191E18EF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Magister de proeliis narrat.</w:t>
            </w:r>
          </w:p>
        </w:tc>
      </w:tr>
      <w:tr w:rsidR="00B87163" w:rsidRPr="00B87163" w14:paraId="6CF2BE85" w14:textId="77777777" w:rsidTr="00B87163">
        <w:tc>
          <w:tcPr>
            <w:tcW w:w="704" w:type="dxa"/>
          </w:tcPr>
          <w:p w14:paraId="4A7B666E" w14:textId="77777777" w:rsidR="00B87163" w:rsidRPr="00B87163" w:rsidRDefault="00B87163" w:rsidP="00AA276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14:paraId="0A2D0AAE" w14:textId="6AB2051F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cum = s</w:t>
            </w:r>
          </w:p>
        </w:tc>
        <w:tc>
          <w:tcPr>
            <w:tcW w:w="5098" w:type="dxa"/>
          </w:tcPr>
          <w:p w14:paraId="7CFF65D6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Cum sociis in silva ambulabamus.</w:t>
            </w:r>
          </w:p>
        </w:tc>
      </w:tr>
      <w:tr w:rsidR="00B87163" w:rsidRPr="00B87163" w14:paraId="621A7E3B" w14:textId="77777777" w:rsidTr="00B87163">
        <w:tc>
          <w:tcPr>
            <w:tcW w:w="704" w:type="dxa"/>
          </w:tcPr>
          <w:p w14:paraId="7E26E6B4" w14:textId="77777777" w:rsidR="00B87163" w:rsidRPr="00B87163" w:rsidRDefault="00B87163" w:rsidP="00AA276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14:paraId="3783F738" w14:textId="7B156093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sine = bez</w:t>
            </w:r>
          </w:p>
        </w:tc>
        <w:tc>
          <w:tcPr>
            <w:tcW w:w="5098" w:type="dxa"/>
          </w:tcPr>
          <w:p w14:paraId="5CAFDF68" w14:textId="77777777" w:rsidR="00B87163" w:rsidRPr="00B87163" w:rsidRDefault="00B87163" w:rsidP="00AA276E">
            <w:pPr>
              <w:rPr>
                <w:sz w:val="21"/>
                <w:szCs w:val="21"/>
              </w:rPr>
            </w:pPr>
            <w:r w:rsidRPr="00B87163">
              <w:rPr>
                <w:sz w:val="21"/>
                <w:szCs w:val="21"/>
              </w:rPr>
              <w:t>Sine silvis terra pulchra non esset.</w:t>
            </w:r>
          </w:p>
        </w:tc>
      </w:tr>
    </w:tbl>
    <w:p w14:paraId="5B64E28B" w14:textId="4853CE7B" w:rsidR="00B87163" w:rsidRPr="00B87163" w:rsidRDefault="00B87163" w:rsidP="00B87163">
      <w:pPr>
        <w:spacing w:after="0" w:line="240" w:lineRule="auto"/>
        <w:rPr>
          <w:sz w:val="21"/>
          <w:szCs w:val="21"/>
        </w:rPr>
      </w:pPr>
    </w:p>
    <w:sectPr w:rsidR="00B87163" w:rsidRPr="00B87163" w:rsidSect="00B8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D1AD" w14:textId="77777777" w:rsidR="00EF3711" w:rsidRDefault="00EF3711" w:rsidP="00345C7A">
      <w:pPr>
        <w:spacing w:after="0" w:line="240" w:lineRule="auto"/>
      </w:pPr>
      <w:r>
        <w:separator/>
      </w:r>
    </w:p>
  </w:endnote>
  <w:endnote w:type="continuationSeparator" w:id="0">
    <w:p w14:paraId="281A25E0" w14:textId="77777777" w:rsidR="00EF3711" w:rsidRDefault="00EF3711" w:rsidP="0034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9A30" w14:textId="77777777" w:rsidR="00EF3711" w:rsidRDefault="00EF3711" w:rsidP="00345C7A">
      <w:pPr>
        <w:spacing w:after="0" w:line="240" w:lineRule="auto"/>
      </w:pPr>
      <w:r>
        <w:separator/>
      </w:r>
    </w:p>
  </w:footnote>
  <w:footnote w:type="continuationSeparator" w:id="0">
    <w:p w14:paraId="56ECBFD4" w14:textId="77777777" w:rsidR="00EF3711" w:rsidRDefault="00EF3711" w:rsidP="00345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A"/>
    <w:rsid w:val="00345C7A"/>
    <w:rsid w:val="007019C4"/>
    <w:rsid w:val="00B87163"/>
    <w:rsid w:val="00E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6AE"/>
  <w15:chartTrackingRefBased/>
  <w15:docId w15:val="{C214F15B-8696-4A0D-8734-02EB7392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C7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5C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5C7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45C7A"/>
    <w:rPr>
      <w:vertAlign w:val="superscript"/>
    </w:rPr>
  </w:style>
  <w:style w:type="table" w:styleId="Mkatabulky">
    <w:name w:val="Table Grid"/>
    <w:basedOn w:val="Normlntabulka"/>
    <w:uiPriority w:val="39"/>
    <w:rsid w:val="00B8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Šimečková</dc:creator>
  <cp:keywords/>
  <dc:description/>
  <cp:lastModifiedBy>Marta Šimečková</cp:lastModifiedBy>
  <cp:revision>2</cp:revision>
  <dcterms:created xsi:type="dcterms:W3CDTF">2023-03-09T14:20:00Z</dcterms:created>
  <dcterms:modified xsi:type="dcterms:W3CDTF">2023-03-09T14:29:00Z</dcterms:modified>
</cp:coreProperties>
</file>