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7FE94" w14:textId="35C16E6F" w:rsidR="009C15FF" w:rsidRDefault="00116A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Latinské minulé časy II – </w:t>
      </w:r>
      <w:r w:rsidR="00AA032B" w:rsidRPr="00AA032B">
        <w:rPr>
          <w:rFonts w:ascii="Times New Roman" w:hAnsi="Times New Roman" w:cs="Times New Roman"/>
          <w:b/>
          <w:sz w:val="28"/>
          <w:szCs w:val="28"/>
        </w:rPr>
        <w:t>perfektum a plusquamperfektum</w:t>
      </w:r>
    </w:p>
    <w:p w14:paraId="381FE1E7" w14:textId="6C5FE42C" w:rsidR="00116A1A" w:rsidRPr="00496185" w:rsidRDefault="00AA032B" w:rsidP="004961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Perfektum</w:t>
      </w:r>
    </w:p>
    <w:p w14:paraId="3A2A3FC6" w14:textId="77777777" w:rsidR="00AA032B" w:rsidRDefault="000E5E9E" w:rsidP="00AA0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AKTIVUM</w:t>
      </w:r>
    </w:p>
    <w:tbl>
      <w:tblPr>
        <w:tblW w:w="587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erfektum"/>
      </w:tblPr>
      <w:tblGrid>
        <w:gridCol w:w="692"/>
        <w:gridCol w:w="1920"/>
        <w:gridCol w:w="3260"/>
      </w:tblGrid>
      <w:tr w:rsidR="00AA032B" w:rsidRPr="00AA032B" w14:paraId="0F9F3154" w14:textId="77777777" w:rsidTr="00AA032B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D5524" w14:textId="77777777" w:rsidR="00AA032B" w:rsidRPr="00AA032B" w:rsidRDefault="00AA032B" w:rsidP="00AA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osoba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80120" w14:textId="77777777" w:rsidR="00AA032B" w:rsidRPr="00AA032B" w:rsidRDefault="00AA032B" w:rsidP="00AA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jednotné číslo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FE132" w14:textId="77777777" w:rsidR="00AA032B" w:rsidRPr="00AA032B" w:rsidRDefault="00AA032B" w:rsidP="00AA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množné číslo</w:t>
            </w:r>
          </w:p>
        </w:tc>
      </w:tr>
      <w:tr w:rsidR="00AA032B" w:rsidRPr="00AA032B" w14:paraId="68122D32" w14:textId="77777777" w:rsidTr="00AA03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42839" w14:textId="77777777" w:rsidR="00AA032B" w:rsidRPr="00AA032B" w:rsidRDefault="00AA032B" w:rsidP="00AA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80234" w14:textId="77777777" w:rsidR="00AA032B" w:rsidRPr="00AA032B" w:rsidRDefault="00AA032B" w:rsidP="00AA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lauda-v</w:t>
            </w:r>
            <w:r w:rsidRPr="00AA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-i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94329" w14:textId="77777777" w:rsidR="00AA032B" w:rsidRPr="00AA032B" w:rsidRDefault="00AA032B" w:rsidP="00AA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-v-</w:t>
            </w:r>
            <w:r w:rsidRPr="00AA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imus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</w:tr>
      <w:tr w:rsidR="00AA032B" w:rsidRPr="00AA032B" w14:paraId="2B63CE8F" w14:textId="77777777" w:rsidTr="00AA03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CC4F0" w14:textId="77777777" w:rsidR="00AA032B" w:rsidRPr="00AA032B" w:rsidRDefault="00AA032B" w:rsidP="00AA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BE2A3" w14:textId="77777777" w:rsidR="00AA032B" w:rsidRPr="00AA032B" w:rsidRDefault="00AA032B" w:rsidP="00AA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-v-</w:t>
            </w:r>
            <w:r w:rsidRPr="00AA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isti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24A94" w14:textId="77777777" w:rsidR="00AA032B" w:rsidRPr="00AA032B" w:rsidRDefault="00AA032B" w:rsidP="00AA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-v-</w:t>
            </w:r>
            <w:r w:rsidRPr="00AA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istis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</w:tr>
      <w:tr w:rsidR="00AA032B" w:rsidRPr="00AA032B" w14:paraId="6FF3AF1B" w14:textId="77777777" w:rsidTr="00AA03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7FFAB" w14:textId="77777777" w:rsidR="00AA032B" w:rsidRPr="00AA032B" w:rsidRDefault="00AA032B" w:rsidP="00AA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8140A" w14:textId="77777777" w:rsidR="00AA032B" w:rsidRPr="00AA032B" w:rsidRDefault="00AA032B" w:rsidP="00AA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-v-</w:t>
            </w:r>
            <w:r w:rsidRPr="00AA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it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5CA6D" w14:textId="77777777" w:rsidR="00AA032B" w:rsidRPr="00AA032B" w:rsidRDefault="00AA032B" w:rsidP="00AA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-v-</w:t>
            </w:r>
            <w:r w:rsidRPr="00AA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erunt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</w:tr>
    </w:tbl>
    <w:p w14:paraId="72919425" w14:textId="77777777" w:rsidR="00AA032B" w:rsidRPr="00AA032B" w:rsidRDefault="00AA032B" w:rsidP="00AA032B">
      <w:pPr>
        <w:rPr>
          <w:rFonts w:ascii="Times New Roman" w:hAnsi="Times New Roman" w:cs="Times New Roman"/>
          <w:sz w:val="24"/>
          <w:szCs w:val="24"/>
        </w:rPr>
      </w:pPr>
    </w:p>
    <w:p w14:paraId="55ED3AAA" w14:textId="77777777" w:rsidR="00AE577C" w:rsidRDefault="000E5E9E" w:rsidP="00AE5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PASIVUM</w:t>
      </w:r>
    </w:p>
    <w:tbl>
      <w:tblPr>
        <w:tblW w:w="587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erfektum"/>
      </w:tblPr>
      <w:tblGrid>
        <w:gridCol w:w="692"/>
        <w:gridCol w:w="1920"/>
        <w:gridCol w:w="3260"/>
      </w:tblGrid>
      <w:tr w:rsidR="00AE577C" w:rsidRPr="00AA032B" w14:paraId="449E784A" w14:textId="77777777" w:rsidTr="00D73ABB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062E7" w14:textId="77777777" w:rsidR="00AE577C" w:rsidRPr="00AA032B" w:rsidRDefault="00AE577C" w:rsidP="00D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osoba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EF4EA" w14:textId="77777777" w:rsidR="00AE577C" w:rsidRPr="00AA032B" w:rsidRDefault="00AE577C" w:rsidP="00D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jednotné číslo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662F1" w14:textId="77777777" w:rsidR="00AE577C" w:rsidRPr="00AA032B" w:rsidRDefault="00AE577C" w:rsidP="00D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množné číslo</w:t>
            </w:r>
          </w:p>
        </w:tc>
      </w:tr>
      <w:tr w:rsidR="00AE577C" w:rsidRPr="00AA032B" w14:paraId="044E68BB" w14:textId="77777777" w:rsidTr="00D73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98654" w14:textId="77777777" w:rsidR="00AE577C" w:rsidRPr="00AA032B" w:rsidRDefault="00AE577C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2F704" w14:textId="77777777" w:rsidR="00AE577C" w:rsidRPr="00AA032B" w:rsidRDefault="00AE577C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laudatus sum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(-a, -um)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B3EA0" w14:textId="77777777" w:rsidR="00AE577C" w:rsidRPr="00AA032B" w:rsidRDefault="00AE577C" w:rsidP="00AE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laudati sumus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(-ae, -a)</w:t>
            </w:r>
          </w:p>
        </w:tc>
      </w:tr>
      <w:tr w:rsidR="00AE577C" w:rsidRPr="00AA032B" w14:paraId="26A3DE0B" w14:textId="77777777" w:rsidTr="00D73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470ED" w14:textId="77777777" w:rsidR="00AE577C" w:rsidRPr="00AA032B" w:rsidRDefault="00AE577C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D0744" w14:textId="77777777" w:rsidR="00AE577C" w:rsidRPr="00AA032B" w:rsidRDefault="00AE577C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laudatus es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CAD5E" w14:textId="77777777" w:rsidR="00AE577C" w:rsidRPr="00AA032B" w:rsidRDefault="00AE577C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laudati estis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</w:tr>
      <w:tr w:rsidR="00AE577C" w:rsidRPr="00AA032B" w14:paraId="2E9B56AE" w14:textId="77777777" w:rsidTr="00D73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A1F3D" w14:textId="77777777" w:rsidR="00AE577C" w:rsidRPr="00AA032B" w:rsidRDefault="00AE577C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D5FCC" w14:textId="77777777" w:rsidR="00AE577C" w:rsidRPr="00AA032B" w:rsidRDefault="00AE577C" w:rsidP="00AE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laudatus 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0D9AC" w14:textId="77777777" w:rsidR="00AE577C" w:rsidRPr="00AA032B" w:rsidRDefault="00AE577C" w:rsidP="00AE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laudati sunt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</w:tr>
    </w:tbl>
    <w:p w14:paraId="185917B9" w14:textId="77777777" w:rsidR="00AA032B" w:rsidRPr="00AA032B" w:rsidRDefault="00AA032B" w:rsidP="00AA032B">
      <w:pPr>
        <w:rPr>
          <w:rFonts w:ascii="Times New Roman" w:hAnsi="Times New Roman" w:cs="Times New Roman"/>
          <w:b/>
          <w:sz w:val="28"/>
          <w:szCs w:val="28"/>
        </w:rPr>
      </w:pPr>
    </w:p>
    <w:p w14:paraId="093BC0D8" w14:textId="77777777" w:rsidR="00496185" w:rsidRDefault="00AA032B" w:rsidP="00496185">
      <w:pPr>
        <w:rPr>
          <w:rFonts w:ascii="Times New Roman" w:hAnsi="Times New Roman" w:cs="Times New Roman"/>
          <w:i/>
          <w:sz w:val="24"/>
          <w:szCs w:val="24"/>
        </w:rPr>
      </w:pPr>
      <w:r w:rsidRPr="00AA032B">
        <w:rPr>
          <w:rFonts w:ascii="Times New Roman" w:hAnsi="Times New Roman" w:cs="Times New Roman"/>
          <w:b/>
          <w:sz w:val="28"/>
          <w:szCs w:val="28"/>
        </w:rPr>
        <w:t>Plusquamperfektum</w:t>
      </w:r>
      <w:r w:rsidRPr="00496185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14:paraId="7C4CEE2D" w14:textId="05683166" w:rsidR="00AA032B" w:rsidRPr="00496185" w:rsidRDefault="00AA032B" w:rsidP="00496185">
      <w:pPr>
        <w:rPr>
          <w:rFonts w:ascii="Times New Roman" w:hAnsi="Times New Roman" w:cs="Times New Roman"/>
          <w:b/>
          <w:sz w:val="28"/>
          <w:szCs w:val="28"/>
        </w:rPr>
      </w:pPr>
      <w:r w:rsidRPr="00496185">
        <w:rPr>
          <w:rFonts w:ascii="Times New Roman" w:hAnsi="Times New Roman" w:cs="Times New Roman"/>
          <w:i/>
          <w:sz w:val="24"/>
          <w:szCs w:val="24"/>
        </w:rPr>
        <w:t>Omnes, qui viderant, crediderunt.</w:t>
      </w:r>
    </w:p>
    <w:p w14:paraId="2E5A24AB" w14:textId="77777777" w:rsidR="009C15FF" w:rsidRDefault="009C15FF" w:rsidP="00AA032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33D7263" w14:textId="77777777" w:rsidR="00AE577C" w:rsidRPr="00AE577C" w:rsidRDefault="000E5E9E" w:rsidP="00AE5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AKTIVUM</w:t>
      </w:r>
    </w:p>
    <w:tbl>
      <w:tblPr>
        <w:tblW w:w="587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erfektum"/>
      </w:tblPr>
      <w:tblGrid>
        <w:gridCol w:w="692"/>
        <w:gridCol w:w="1920"/>
        <w:gridCol w:w="3260"/>
      </w:tblGrid>
      <w:tr w:rsidR="009C15FF" w:rsidRPr="00AA032B" w14:paraId="1C40769E" w14:textId="77777777" w:rsidTr="00D73ABB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A17A1" w14:textId="77777777" w:rsidR="009C15FF" w:rsidRPr="00AA032B" w:rsidRDefault="009C15FF" w:rsidP="00D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osoba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96942" w14:textId="77777777" w:rsidR="009C15FF" w:rsidRPr="00AA032B" w:rsidRDefault="009C15FF" w:rsidP="00D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jednotné číslo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7E6DC" w14:textId="77777777" w:rsidR="009C15FF" w:rsidRPr="00AA032B" w:rsidRDefault="009C15FF" w:rsidP="00D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množné číslo</w:t>
            </w:r>
          </w:p>
        </w:tc>
      </w:tr>
      <w:tr w:rsidR="009C15FF" w:rsidRPr="00AA032B" w14:paraId="1EF0492F" w14:textId="77777777" w:rsidTr="00D73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34611" w14:textId="77777777" w:rsidR="009C15FF" w:rsidRPr="00AA032B" w:rsidRDefault="009C15FF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3DCA2" w14:textId="77777777" w:rsidR="009C15FF" w:rsidRPr="00AA032B" w:rsidRDefault="009C15FF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lauda-v</w:t>
            </w:r>
            <w:r w:rsidRPr="00AA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eram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40067" w14:textId="77777777" w:rsidR="009C15FF" w:rsidRPr="00AA032B" w:rsidRDefault="009C15FF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-v-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eramus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</w:tr>
      <w:tr w:rsidR="009C15FF" w:rsidRPr="00AA032B" w14:paraId="0298EB36" w14:textId="77777777" w:rsidTr="00D73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45AC8" w14:textId="77777777" w:rsidR="009C15FF" w:rsidRPr="00AA032B" w:rsidRDefault="009C15FF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B61CF" w14:textId="77777777" w:rsidR="009C15FF" w:rsidRPr="00AA032B" w:rsidRDefault="009C15FF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-v-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eras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3E9B1" w14:textId="77777777" w:rsidR="009C15FF" w:rsidRPr="00AA032B" w:rsidRDefault="009C15FF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-v-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eratis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</w:tr>
      <w:tr w:rsidR="009C15FF" w:rsidRPr="00AA032B" w14:paraId="64765EE1" w14:textId="77777777" w:rsidTr="00AE577C">
        <w:trPr>
          <w:trHeight w:val="68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41886" w14:textId="77777777" w:rsidR="009C15FF" w:rsidRPr="00AA032B" w:rsidRDefault="009C15FF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D9AB8" w14:textId="77777777" w:rsidR="009C15FF" w:rsidRPr="00AA032B" w:rsidRDefault="009C15FF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-v-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erat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56953" w14:textId="77777777" w:rsidR="009C15FF" w:rsidRPr="00AA032B" w:rsidRDefault="009C15FF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-v-</w:t>
            </w:r>
            <w:r w:rsidRPr="00AA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rant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</w:tr>
    </w:tbl>
    <w:p w14:paraId="71767AF7" w14:textId="77777777" w:rsidR="00AE577C" w:rsidRDefault="00AE577C" w:rsidP="00AA032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9583DBB" w14:textId="77777777" w:rsidR="00AE577C" w:rsidRPr="00AE577C" w:rsidRDefault="000E5E9E" w:rsidP="00AE5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PASIVUM</w:t>
      </w:r>
    </w:p>
    <w:tbl>
      <w:tblPr>
        <w:tblW w:w="587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erfektum"/>
      </w:tblPr>
      <w:tblGrid>
        <w:gridCol w:w="692"/>
        <w:gridCol w:w="1920"/>
        <w:gridCol w:w="3260"/>
      </w:tblGrid>
      <w:tr w:rsidR="00AE577C" w:rsidRPr="00AA032B" w14:paraId="6C7BA35F" w14:textId="77777777" w:rsidTr="00D73ABB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50D44" w14:textId="77777777" w:rsidR="00AE577C" w:rsidRPr="00AA032B" w:rsidRDefault="00AE577C" w:rsidP="00D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osoba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ADDD7" w14:textId="77777777" w:rsidR="00AE577C" w:rsidRPr="00AA032B" w:rsidRDefault="00AE577C" w:rsidP="00D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jednotné číslo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D6FED" w14:textId="77777777" w:rsidR="00AE577C" w:rsidRPr="00AA032B" w:rsidRDefault="00AE577C" w:rsidP="00D7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množné číslo</w:t>
            </w:r>
          </w:p>
        </w:tc>
      </w:tr>
      <w:tr w:rsidR="00AE577C" w:rsidRPr="00AA032B" w14:paraId="4A0E76BD" w14:textId="77777777" w:rsidTr="00D73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77044" w14:textId="77777777" w:rsidR="00AE577C" w:rsidRPr="00AA032B" w:rsidRDefault="00AE577C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ACB2E" w14:textId="77777777" w:rsidR="00AE577C" w:rsidRPr="00AA032B" w:rsidRDefault="00AE577C" w:rsidP="00AE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laudatus eram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(-a, -um)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15B75" w14:textId="77777777" w:rsidR="00AE577C" w:rsidRPr="00AA032B" w:rsidRDefault="00AE577C" w:rsidP="00AE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laudati eramus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(-ae, -a)</w:t>
            </w:r>
          </w:p>
        </w:tc>
      </w:tr>
      <w:tr w:rsidR="00AE577C" w:rsidRPr="00AA032B" w14:paraId="59F5D21C" w14:textId="77777777" w:rsidTr="00D73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E0555" w14:textId="77777777" w:rsidR="00AE577C" w:rsidRPr="00AA032B" w:rsidRDefault="00AE577C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F4B18" w14:textId="77777777" w:rsidR="00AE577C" w:rsidRPr="00AA032B" w:rsidRDefault="00AE577C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laudatus eras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0C0EC" w14:textId="77777777" w:rsidR="00AE577C" w:rsidRPr="00AA032B" w:rsidRDefault="00AE577C" w:rsidP="00AE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laudati eratis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</w:tr>
      <w:tr w:rsidR="00AE577C" w:rsidRPr="00AA032B" w14:paraId="1A7AEE37" w14:textId="77777777" w:rsidTr="00D73ABB">
        <w:trPr>
          <w:trHeight w:val="68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A54BD" w14:textId="77777777" w:rsidR="00AE577C" w:rsidRPr="00AA032B" w:rsidRDefault="00AE577C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1A4F6" w14:textId="77777777" w:rsidR="00AE577C" w:rsidRPr="00AA032B" w:rsidRDefault="00AE577C" w:rsidP="00AE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laudatus erat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AA0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24417" w14:textId="77777777" w:rsidR="00AE577C" w:rsidRPr="00AA032B" w:rsidRDefault="00AE577C" w:rsidP="00D7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laudati erant</w:t>
            </w:r>
          </w:p>
        </w:tc>
      </w:tr>
    </w:tbl>
    <w:p w14:paraId="60E210DE" w14:textId="77777777" w:rsidR="00245831" w:rsidRPr="00245831" w:rsidRDefault="00245831" w:rsidP="00245831">
      <w:pPr>
        <w:rPr>
          <w:rFonts w:ascii="Times New Roman" w:hAnsi="Times New Roman" w:cs="Times New Roman"/>
          <w:b/>
          <w:sz w:val="24"/>
          <w:szCs w:val="24"/>
        </w:rPr>
      </w:pPr>
      <w:r w:rsidRPr="00245831">
        <w:rPr>
          <w:rFonts w:ascii="Times New Roman" w:hAnsi="Times New Roman" w:cs="Times New Roman"/>
          <w:b/>
          <w:sz w:val="24"/>
          <w:szCs w:val="24"/>
        </w:rPr>
        <w:lastRenderedPageBreak/>
        <w:t>Cvičení</w:t>
      </w:r>
    </w:p>
    <w:p w14:paraId="5BADFA1A" w14:textId="77777777" w:rsidR="00245831" w:rsidRPr="00245831" w:rsidRDefault="00245831" w:rsidP="00245831">
      <w:pPr>
        <w:rPr>
          <w:rFonts w:ascii="Times New Roman" w:hAnsi="Times New Roman" w:cs="Times New Roman"/>
          <w:b/>
          <w:sz w:val="24"/>
          <w:szCs w:val="24"/>
        </w:rPr>
      </w:pPr>
      <w:r w:rsidRPr="00245831">
        <w:rPr>
          <w:rFonts w:ascii="Times New Roman" w:hAnsi="Times New Roman" w:cs="Times New Roman"/>
          <w:b/>
          <w:sz w:val="24"/>
          <w:szCs w:val="24"/>
        </w:rPr>
        <w:t>Uvořte perfektum/plusqumperfektum od následujících sloves:</w:t>
      </w:r>
    </w:p>
    <w:p w14:paraId="5F5C3312" w14:textId="77777777"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fleo, ere, flevi, fletum  (2. os. sg. ind. perf. akt.) _______________________________</w:t>
      </w:r>
    </w:p>
    <w:p w14:paraId="6F201B78" w14:textId="77777777"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(pláči)</w:t>
      </w:r>
    </w:p>
    <w:p w14:paraId="3DCAB3F2" w14:textId="77777777"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lavo, are, lavi, lautum (3. os. sg. ind. perf. akt.)__________________________________</w:t>
      </w:r>
    </w:p>
    <w:p w14:paraId="24660D61" w14:textId="77777777"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(myji)</w:t>
      </w:r>
    </w:p>
    <w:p w14:paraId="7A1BFA22" w14:textId="77777777"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sileo, ere, silui (3. os. pl. ind. perf. akt.) ________________________________________</w:t>
      </w:r>
    </w:p>
    <w:p w14:paraId="1E57D786" w14:textId="77777777"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(mlčím)</w:t>
      </w:r>
    </w:p>
    <w:p w14:paraId="2AF3FC2F" w14:textId="77777777"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facio, ere, feci, factum (3. os. pl. ind. perf. akt.) _________________________________</w:t>
      </w:r>
    </w:p>
    <w:p w14:paraId="6D1E5C01" w14:textId="77777777"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(dělám)</w:t>
      </w:r>
    </w:p>
    <w:p w14:paraId="40BC96C3" w14:textId="77777777"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lego, ere, legi, lectum (2. os. sg. ind. perf. pas.) ___________________________________</w:t>
      </w:r>
    </w:p>
    <w:p w14:paraId="1DF08F2F" w14:textId="77777777"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(sbírám, čtu)</w:t>
      </w:r>
    </w:p>
    <w:p w14:paraId="30B1B778" w14:textId="77777777"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curro, ere, cucurri, cursum (1. os. pl. ind. perf. pas.) ________________________________</w:t>
      </w:r>
    </w:p>
    <w:p w14:paraId="2CD855AE" w14:textId="77777777"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(běžím)</w:t>
      </w:r>
    </w:p>
    <w:p w14:paraId="025BBAF3" w14:textId="77777777"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emo, ere, emi, emptum (3. os. pl. ind. perf. pas.) ____________________________________</w:t>
      </w:r>
    </w:p>
    <w:p w14:paraId="141F9B60" w14:textId="77777777"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(kupuji)</w:t>
      </w:r>
    </w:p>
    <w:p w14:paraId="1B9873F7" w14:textId="77777777"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timeo, ere, timui (3. os. pl. ind. perf. akt.) ________________________________________</w:t>
      </w:r>
    </w:p>
    <w:p w14:paraId="42A59D27" w14:textId="77777777"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(bojím se)</w:t>
      </w:r>
    </w:p>
    <w:p w14:paraId="668AB383" w14:textId="77777777"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deleo, ere, delevi, deletum (1. os. sg. ind. plpf. akt., pas.) _____________________________</w:t>
      </w:r>
    </w:p>
    <w:p w14:paraId="72159A54" w14:textId="77777777"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(ničím)</w:t>
      </w:r>
    </w:p>
    <w:p w14:paraId="41CE7E61" w14:textId="77777777"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vinco, ere, vici, victum (3. os. sg. ind. plpf. akt., pas.)________________________________</w:t>
      </w:r>
    </w:p>
    <w:p w14:paraId="29D31E70" w14:textId="77777777"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(vítězím, přemáhám)</w:t>
      </w:r>
    </w:p>
    <w:p w14:paraId="2343884E" w14:textId="77777777"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dico, ere, dixi, dictum (2. os. pl. ind. plpf. akt., pas.) _________________________________</w:t>
      </w:r>
    </w:p>
    <w:p w14:paraId="70D0D51A" w14:textId="77777777"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(říkám) </w:t>
      </w:r>
    </w:p>
    <w:p w14:paraId="168C2C33" w14:textId="77777777"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fingo, ere, finxi, fictum (3. os. sg. ind. perf. pas.) __________________________________ </w:t>
      </w:r>
    </w:p>
    <w:p w14:paraId="1A886DC8" w14:textId="77777777" w:rsidR="00245831" w:rsidRDefault="00245831" w:rsidP="00245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(vymýšlím)</w:t>
      </w:r>
    </w:p>
    <w:p w14:paraId="3140890C" w14:textId="77777777" w:rsidR="00245831" w:rsidRPr="00496185" w:rsidRDefault="00245831" w:rsidP="00496185">
      <w:pPr>
        <w:rPr>
          <w:rFonts w:ascii="Times New Roman" w:hAnsi="Times New Roman" w:cs="Times New Roman"/>
          <w:sz w:val="24"/>
          <w:szCs w:val="24"/>
        </w:rPr>
      </w:pPr>
    </w:p>
    <w:sectPr w:rsidR="00245831" w:rsidRPr="004961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129DF" w14:textId="77777777" w:rsidR="008C73A2" w:rsidRDefault="008C73A2" w:rsidP="00116A1A">
      <w:pPr>
        <w:spacing w:after="0" w:line="240" w:lineRule="auto"/>
      </w:pPr>
      <w:r>
        <w:separator/>
      </w:r>
    </w:p>
  </w:endnote>
  <w:endnote w:type="continuationSeparator" w:id="0">
    <w:p w14:paraId="4A69D8F6" w14:textId="77777777" w:rsidR="008C73A2" w:rsidRDefault="008C73A2" w:rsidP="0011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800453"/>
      <w:docPartObj>
        <w:docPartGallery w:val="Page Numbers (Bottom of Page)"/>
        <w:docPartUnique/>
      </w:docPartObj>
    </w:sdtPr>
    <w:sdtContent>
      <w:p w14:paraId="24C7C99C" w14:textId="77777777" w:rsidR="000E5E9E" w:rsidRDefault="000E5E9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831">
          <w:rPr>
            <w:noProof/>
          </w:rPr>
          <w:t>1</w:t>
        </w:r>
        <w:r>
          <w:fldChar w:fldCharType="end"/>
        </w:r>
      </w:p>
    </w:sdtContent>
  </w:sdt>
  <w:p w14:paraId="1F8E3A0B" w14:textId="77777777" w:rsidR="000E5E9E" w:rsidRDefault="000E5E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8CFB4" w14:textId="77777777" w:rsidR="008C73A2" w:rsidRDefault="008C73A2" w:rsidP="00116A1A">
      <w:pPr>
        <w:spacing w:after="0" w:line="240" w:lineRule="auto"/>
      </w:pPr>
      <w:r>
        <w:separator/>
      </w:r>
    </w:p>
  </w:footnote>
  <w:footnote w:type="continuationSeparator" w:id="0">
    <w:p w14:paraId="6944885C" w14:textId="77777777" w:rsidR="008C73A2" w:rsidRDefault="008C73A2" w:rsidP="00116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54E" w14:textId="77777777" w:rsidR="00116A1A" w:rsidRDefault="00116A1A">
    <w:pPr>
      <w:pStyle w:val="Zhlav"/>
    </w:pPr>
    <w:r>
      <w:t>Latinské minulé časy II – perfektum, plusquamperfektum</w:t>
    </w:r>
  </w:p>
  <w:p w14:paraId="2BF054BC" w14:textId="77777777" w:rsidR="00116A1A" w:rsidRDefault="00116A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6F6"/>
    <w:multiLevelType w:val="hybridMultilevel"/>
    <w:tmpl w:val="F2F08894"/>
    <w:lvl w:ilvl="0" w:tplc="A4F860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58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NjaxNDQwNzM3NDNX0lEKTi0uzszPAykwqgUAxPoJ1SwAAAA="/>
  </w:docVars>
  <w:rsids>
    <w:rsidRoot w:val="00AA032B"/>
    <w:rsid w:val="000E5E9E"/>
    <w:rsid w:val="00106EE4"/>
    <w:rsid w:val="00116A1A"/>
    <w:rsid w:val="001F4909"/>
    <w:rsid w:val="00245831"/>
    <w:rsid w:val="00496185"/>
    <w:rsid w:val="005A32F8"/>
    <w:rsid w:val="008C73A2"/>
    <w:rsid w:val="009079E7"/>
    <w:rsid w:val="009C15FF"/>
    <w:rsid w:val="00AA032B"/>
    <w:rsid w:val="00AE577C"/>
    <w:rsid w:val="00E2096C"/>
    <w:rsid w:val="00FC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73B6"/>
  <w15:docId w15:val="{65EA21E9-2BE3-4892-A82E-E28A753D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32B"/>
    <w:pPr>
      <w:ind w:left="720"/>
      <w:contextualSpacing/>
    </w:pPr>
  </w:style>
  <w:style w:type="character" w:customStyle="1" w:styleId="dobre">
    <w:name w:val="dobre"/>
    <w:basedOn w:val="Standardnpsmoodstavce"/>
    <w:rsid w:val="00AA032B"/>
  </w:style>
  <w:style w:type="paragraph" w:styleId="Normlnweb">
    <w:name w:val="Normal (Web)"/>
    <w:basedOn w:val="Normln"/>
    <w:uiPriority w:val="99"/>
    <w:semiHidden/>
    <w:unhideWhenUsed/>
    <w:rsid w:val="00AA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A032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16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A1A"/>
  </w:style>
  <w:style w:type="paragraph" w:styleId="Zpat">
    <w:name w:val="footer"/>
    <w:basedOn w:val="Normln"/>
    <w:link w:val="ZpatChar"/>
    <w:uiPriority w:val="99"/>
    <w:unhideWhenUsed/>
    <w:rsid w:val="00116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6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2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Navrátilová</dc:creator>
  <cp:lastModifiedBy>Marta Šimečková</cp:lastModifiedBy>
  <cp:revision>3</cp:revision>
  <cp:lastPrinted>2013-11-13T07:29:00Z</cp:lastPrinted>
  <dcterms:created xsi:type="dcterms:W3CDTF">2020-04-02T14:05:00Z</dcterms:created>
  <dcterms:modified xsi:type="dcterms:W3CDTF">2023-05-04T18:44:00Z</dcterms:modified>
</cp:coreProperties>
</file>