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24B2" w:rsidRPr="00FF6C95" w:rsidRDefault="002824B2" w:rsidP="00EB6C45">
      <w:pPr>
        <w:ind w:right="567"/>
        <w:jc w:val="both"/>
        <w:rPr>
          <w:sz w:val="28"/>
          <w:szCs w:val="28"/>
        </w:rPr>
      </w:pPr>
    </w:p>
    <w:p w:rsidR="009877F7" w:rsidRPr="00FF6C95" w:rsidRDefault="009877F7" w:rsidP="00EB6C45">
      <w:pPr>
        <w:ind w:right="567"/>
        <w:jc w:val="both"/>
        <w:rPr>
          <w:b/>
          <w:sz w:val="28"/>
          <w:szCs w:val="28"/>
        </w:rPr>
      </w:pPr>
      <w:r w:rsidRPr="00FF6C95">
        <w:rPr>
          <w:b/>
          <w:sz w:val="28"/>
          <w:szCs w:val="28"/>
        </w:rPr>
        <w:t>Emil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Hakl</w:t>
      </w:r>
    </w:p>
    <w:p w:rsidR="009877F7" w:rsidRPr="00FF6C95" w:rsidRDefault="009877F7" w:rsidP="00EB6C45">
      <w:pPr>
        <w:ind w:right="567"/>
        <w:jc w:val="both"/>
        <w:rPr>
          <w:b/>
          <w:sz w:val="28"/>
          <w:szCs w:val="28"/>
        </w:rPr>
      </w:pPr>
      <w:r w:rsidRPr="00FF6C95">
        <w:rPr>
          <w:b/>
          <w:sz w:val="28"/>
          <w:szCs w:val="28"/>
        </w:rPr>
        <w:t>PRAVIDLA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SMĚŠNÉHO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CHOVÁNÍ</w:t>
      </w:r>
      <w:r w:rsidR="00E35760" w:rsidRPr="00FF6C95">
        <w:rPr>
          <w:b/>
          <w:sz w:val="28"/>
          <w:szCs w:val="28"/>
        </w:rPr>
        <w:t xml:space="preserve"> </w:t>
      </w:r>
    </w:p>
    <w:p w:rsidR="002824B2" w:rsidRPr="00FF6C95" w:rsidRDefault="002824B2" w:rsidP="00EB6C45">
      <w:pPr>
        <w:ind w:right="567"/>
        <w:jc w:val="both"/>
        <w:rPr>
          <w:sz w:val="28"/>
          <w:szCs w:val="28"/>
        </w:rPr>
      </w:pPr>
    </w:p>
    <w:p w:rsidR="009877F7" w:rsidRPr="00FF6C95" w:rsidRDefault="00BB07D3" w:rsidP="00EB6C45">
      <w:pPr>
        <w:pStyle w:val="Zkladntext"/>
        <w:ind w:right="567"/>
        <w:rPr>
          <w:i/>
          <w:sz w:val="28"/>
          <w:szCs w:val="28"/>
        </w:rPr>
      </w:pPr>
      <w:r w:rsidRPr="00FF6C95">
        <w:rPr>
          <w:i/>
          <w:sz w:val="28"/>
          <w:szCs w:val="28"/>
        </w:rPr>
        <w:t>Ti,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co</w:t>
      </w:r>
      <w:r w:rsidR="00E35760" w:rsidRPr="00FF6C95">
        <w:rPr>
          <w:i/>
          <w:sz w:val="28"/>
          <w:szCs w:val="28"/>
        </w:rPr>
        <w:t xml:space="preserve"> </w:t>
      </w:r>
      <w:r w:rsidR="009877F7" w:rsidRPr="00FF6C95">
        <w:rPr>
          <w:i/>
          <w:sz w:val="28"/>
          <w:szCs w:val="28"/>
        </w:rPr>
        <w:t>říkají,</w:t>
      </w:r>
      <w:r w:rsidR="00E35760" w:rsidRPr="00FF6C95">
        <w:rPr>
          <w:i/>
          <w:sz w:val="28"/>
          <w:szCs w:val="28"/>
        </w:rPr>
        <w:t xml:space="preserve"> </w:t>
      </w:r>
      <w:r w:rsidR="009877F7" w:rsidRPr="00FF6C95">
        <w:rPr>
          <w:i/>
          <w:sz w:val="28"/>
          <w:szCs w:val="28"/>
        </w:rPr>
        <w:t>že</w:t>
      </w:r>
      <w:r w:rsidR="00E35760" w:rsidRPr="00FF6C95">
        <w:rPr>
          <w:i/>
          <w:sz w:val="28"/>
          <w:szCs w:val="28"/>
        </w:rPr>
        <w:t xml:space="preserve"> </w:t>
      </w:r>
      <w:r w:rsidR="009877F7" w:rsidRPr="00FF6C95">
        <w:rPr>
          <w:i/>
          <w:sz w:val="28"/>
          <w:szCs w:val="28"/>
        </w:rPr>
        <w:t>je</w:t>
      </w:r>
      <w:r w:rsidR="00E35760" w:rsidRPr="00FF6C95">
        <w:rPr>
          <w:i/>
          <w:sz w:val="28"/>
          <w:szCs w:val="28"/>
        </w:rPr>
        <w:t xml:space="preserve"> </w:t>
      </w:r>
      <w:r w:rsidR="009877F7" w:rsidRPr="00FF6C95">
        <w:rPr>
          <w:i/>
          <w:sz w:val="28"/>
          <w:szCs w:val="28"/>
        </w:rPr>
        <w:t>jim</w:t>
      </w:r>
      <w:r w:rsidR="00E35760" w:rsidRPr="00FF6C95">
        <w:rPr>
          <w:i/>
          <w:sz w:val="28"/>
          <w:szCs w:val="28"/>
        </w:rPr>
        <w:t xml:space="preserve"> </w:t>
      </w:r>
      <w:r w:rsidR="009877F7" w:rsidRPr="00FF6C95">
        <w:rPr>
          <w:i/>
          <w:sz w:val="28"/>
          <w:szCs w:val="28"/>
        </w:rPr>
        <w:t>všechno</w:t>
      </w:r>
      <w:r w:rsidR="00E35760" w:rsidRPr="00FF6C95">
        <w:rPr>
          <w:i/>
          <w:sz w:val="28"/>
          <w:szCs w:val="28"/>
        </w:rPr>
        <w:t xml:space="preserve"> </w:t>
      </w:r>
      <w:r w:rsidR="009877F7" w:rsidRPr="00FF6C95">
        <w:rPr>
          <w:i/>
          <w:sz w:val="28"/>
          <w:szCs w:val="28"/>
        </w:rPr>
        <w:t>fuk,</w:t>
      </w:r>
      <w:r w:rsidR="00E35760" w:rsidRPr="00FF6C95">
        <w:rPr>
          <w:i/>
          <w:sz w:val="28"/>
          <w:szCs w:val="28"/>
        </w:rPr>
        <w:t xml:space="preserve"> </w:t>
      </w:r>
      <w:r w:rsidR="009877F7" w:rsidRPr="00FF6C95">
        <w:rPr>
          <w:i/>
          <w:sz w:val="28"/>
          <w:szCs w:val="28"/>
        </w:rPr>
        <w:t>těm</w:t>
      </w:r>
      <w:r w:rsidR="00E35760" w:rsidRPr="00FF6C95">
        <w:rPr>
          <w:i/>
          <w:sz w:val="28"/>
          <w:szCs w:val="28"/>
        </w:rPr>
        <w:t xml:space="preserve"> </w:t>
      </w:r>
      <w:r w:rsidR="009877F7" w:rsidRPr="00FF6C95">
        <w:rPr>
          <w:i/>
          <w:sz w:val="28"/>
          <w:szCs w:val="28"/>
        </w:rPr>
        <w:t>to</w:t>
      </w:r>
      <w:r w:rsidR="00E35760" w:rsidRPr="00FF6C95">
        <w:rPr>
          <w:i/>
          <w:sz w:val="28"/>
          <w:szCs w:val="28"/>
        </w:rPr>
        <w:t xml:space="preserve"> </w:t>
      </w:r>
      <w:r w:rsidR="009877F7" w:rsidRPr="00FF6C95">
        <w:rPr>
          <w:i/>
          <w:sz w:val="28"/>
          <w:szCs w:val="28"/>
        </w:rPr>
        <w:t>fuk</w:t>
      </w:r>
      <w:r w:rsidR="00E35760" w:rsidRPr="00FF6C95">
        <w:rPr>
          <w:i/>
          <w:sz w:val="28"/>
          <w:szCs w:val="28"/>
        </w:rPr>
        <w:t xml:space="preserve"> </w:t>
      </w:r>
      <w:r w:rsidR="009877F7" w:rsidRPr="00FF6C95">
        <w:rPr>
          <w:i/>
          <w:sz w:val="28"/>
          <w:szCs w:val="28"/>
        </w:rPr>
        <w:t>není...</w:t>
      </w:r>
      <w:r w:rsidR="00E35760" w:rsidRPr="00FF6C95">
        <w:rPr>
          <w:i/>
          <w:sz w:val="28"/>
          <w:szCs w:val="28"/>
        </w:rPr>
        <w:t xml:space="preserve"> </w:t>
      </w:r>
      <w:r w:rsidR="009877F7" w:rsidRPr="00FF6C95">
        <w:rPr>
          <w:i/>
          <w:sz w:val="28"/>
          <w:szCs w:val="28"/>
        </w:rPr>
        <w:t>protože</w:t>
      </w:r>
      <w:r w:rsidR="00E35760" w:rsidRPr="00FF6C95">
        <w:rPr>
          <w:i/>
          <w:sz w:val="28"/>
          <w:szCs w:val="28"/>
        </w:rPr>
        <w:t xml:space="preserve"> </w:t>
      </w:r>
      <w:r w:rsidR="009877F7" w:rsidRPr="00FF6C95">
        <w:rPr>
          <w:i/>
          <w:sz w:val="28"/>
          <w:szCs w:val="28"/>
        </w:rPr>
        <w:t>ti,</w:t>
      </w:r>
      <w:r w:rsidR="00E35760" w:rsidRPr="00FF6C95">
        <w:rPr>
          <w:i/>
          <w:sz w:val="28"/>
          <w:szCs w:val="28"/>
        </w:rPr>
        <w:t xml:space="preserve"> </w:t>
      </w:r>
      <w:r w:rsidR="009877F7" w:rsidRPr="00FF6C95">
        <w:rPr>
          <w:i/>
          <w:sz w:val="28"/>
          <w:szCs w:val="28"/>
        </w:rPr>
        <w:t>kterým</w:t>
      </w:r>
      <w:r w:rsidR="00E35760" w:rsidRPr="00FF6C95">
        <w:rPr>
          <w:i/>
          <w:sz w:val="28"/>
          <w:szCs w:val="28"/>
        </w:rPr>
        <w:t xml:space="preserve"> </w:t>
      </w:r>
      <w:r w:rsidR="009877F7" w:rsidRPr="00FF6C95">
        <w:rPr>
          <w:i/>
          <w:sz w:val="28"/>
          <w:szCs w:val="28"/>
        </w:rPr>
        <w:t>to</w:t>
      </w:r>
      <w:r w:rsidR="00E35760" w:rsidRPr="00FF6C95">
        <w:rPr>
          <w:i/>
          <w:sz w:val="28"/>
          <w:szCs w:val="28"/>
        </w:rPr>
        <w:t xml:space="preserve"> </w:t>
      </w:r>
      <w:r w:rsidR="009877F7" w:rsidRPr="00FF6C95">
        <w:rPr>
          <w:i/>
          <w:sz w:val="28"/>
          <w:szCs w:val="28"/>
        </w:rPr>
        <w:t>fuk</w:t>
      </w:r>
      <w:r w:rsidR="00E35760" w:rsidRPr="00FF6C95">
        <w:rPr>
          <w:i/>
          <w:sz w:val="28"/>
          <w:szCs w:val="28"/>
        </w:rPr>
        <w:t xml:space="preserve"> </w:t>
      </w:r>
      <w:r w:rsidR="009877F7" w:rsidRPr="00FF6C95">
        <w:rPr>
          <w:i/>
          <w:sz w:val="28"/>
          <w:szCs w:val="28"/>
        </w:rPr>
        <w:t>je,</w:t>
      </w:r>
      <w:r w:rsidR="00E35760" w:rsidRPr="00FF6C95">
        <w:rPr>
          <w:i/>
          <w:sz w:val="28"/>
          <w:szCs w:val="28"/>
        </w:rPr>
        <w:t xml:space="preserve"> </w:t>
      </w:r>
      <w:r w:rsidR="009877F7" w:rsidRPr="00FF6C95">
        <w:rPr>
          <w:i/>
          <w:sz w:val="28"/>
          <w:szCs w:val="28"/>
        </w:rPr>
        <w:t>ti</w:t>
      </w:r>
      <w:r w:rsidR="00E35760" w:rsidRPr="00FF6C95">
        <w:rPr>
          <w:i/>
          <w:sz w:val="28"/>
          <w:szCs w:val="28"/>
        </w:rPr>
        <w:t xml:space="preserve"> </w:t>
      </w:r>
      <w:r w:rsidR="009877F7" w:rsidRPr="00FF6C95">
        <w:rPr>
          <w:i/>
          <w:sz w:val="28"/>
          <w:szCs w:val="28"/>
        </w:rPr>
        <w:tab/>
        <w:t>to</w:t>
      </w:r>
      <w:r w:rsidR="00E35760" w:rsidRPr="00FF6C95">
        <w:rPr>
          <w:i/>
          <w:sz w:val="28"/>
          <w:szCs w:val="28"/>
        </w:rPr>
        <w:t xml:space="preserve"> </w:t>
      </w:r>
      <w:r w:rsidR="009877F7" w:rsidRPr="00FF6C95">
        <w:rPr>
          <w:i/>
          <w:sz w:val="28"/>
          <w:szCs w:val="28"/>
        </w:rPr>
        <w:t>neříkají.</w:t>
      </w:r>
    </w:p>
    <w:p w:rsidR="009877F7" w:rsidRPr="00FF6C95" w:rsidRDefault="009877F7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Henri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Toulouse-</w:t>
      </w:r>
      <w:proofErr w:type="spellStart"/>
      <w:r w:rsidRPr="00FF6C95">
        <w:rPr>
          <w:sz w:val="28"/>
          <w:szCs w:val="28"/>
        </w:rPr>
        <w:t>Lautrec</w:t>
      </w:r>
      <w:proofErr w:type="spellEnd"/>
    </w:p>
    <w:p w:rsidR="009877F7" w:rsidRPr="00FF6C95" w:rsidRDefault="009877F7" w:rsidP="00EB6C45">
      <w:pPr>
        <w:ind w:right="567"/>
        <w:jc w:val="both"/>
        <w:rPr>
          <w:sz w:val="28"/>
          <w:szCs w:val="28"/>
        </w:rPr>
      </w:pPr>
    </w:p>
    <w:p w:rsidR="00816476" w:rsidRPr="00FF6C95" w:rsidRDefault="00816476" w:rsidP="00EB6C45">
      <w:pPr>
        <w:ind w:right="567"/>
        <w:jc w:val="both"/>
        <w:rPr>
          <w:bCs/>
          <w:sz w:val="28"/>
          <w:szCs w:val="28"/>
        </w:rPr>
      </w:pPr>
    </w:p>
    <w:p w:rsidR="000F03E1" w:rsidRPr="00FF6C95" w:rsidRDefault="000F03E1" w:rsidP="00EB6C45">
      <w:pPr>
        <w:ind w:right="567"/>
        <w:jc w:val="both"/>
        <w:rPr>
          <w:bCs/>
          <w:sz w:val="28"/>
          <w:szCs w:val="28"/>
        </w:rPr>
      </w:pPr>
    </w:p>
    <w:p w:rsidR="00E843FD" w:rsidRPr="00FF6C95" w:rsidRDefault="00CA4933" w:rsidP="00EB6C45">
      <w:pPr>
        <w:ind w:right="567"/>
        <w:jc w:val="both"/>
        <w:rPr>
          <w:bCs/>
          <w:sz w:val="28"/>
          <w:szCs w:val="28"/>
        </w:rPr>
      </w:pPr>
      <w:r w:rsidRPr="00FF6C95">
        <w:rPr>
          <w:bCs/>
          <w:sz w:val="28"/>
          <w:szCs w:val="28"/>
        </w:rPr>
        <w:t>První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část:</w:t>
      </w:r>
      <w:r w:rsidR="00E35760" w:rsidRPr="00FF6C95">
        <w:rPr>
          <w:bCs/>
          <w:sz w:val="28"/>
          <w:szCs w:val="28"/>
        </w:rPr>
        <w:t xml:space="preserve"> </w:t>
      </w:r>
    </w:p>
    <w:p w:rsidR="00CA4933" w:rsidRPr="00FF6C95" w:rsidRDefault="00CA4933" w:rsidP="00EB6C45">
      <w:pPr>
        <w:ind w:right="567"/>
        <w:jc w:val="both"/>
        <w:rPr>
          <w:b/>
          <w:bCs/>
          <w:sz w:val="28"/>
          <w:szCs w:val="28"/>
        </w:rPr>
      </w:pPr>
      <w:r w:rsidRPr="00FF6C95">
        <w:rPr>
          <w:b/>
          <w:bCs/>
          <w:sz w:val="28"/>
          <w:szCs w:val="28"/>
        </w:rPr>
        <w:t>Jdi</w:t>
      </w:r>
      <w:r w:rsidR="00E35760" w:rsidRPr="00FF6C95">
        <w:rPr>
          <w:b/>
          <w:bCs/>
          <w:sz w:val="28"/>
          <w:szCs w:val="28"/>
        </w:rPr>
        <w:t xml:space="preserve"> </w:t>
      </w:r>
      <w:proofErr w:type="spellStart"/>
      <w:r w:rsidRPr="00FF6C95">
        <w:rPr>
          <w:b/>
          <w:bCs/>
          <w:sz w:val="28"/>
          <w:szCs w:val="28"/>
        </w:rPr>
        <w:t>vejš</w:t>
      </w:r>
      <w:proofErr w:type="spellEnd"/>
      <w:r w:rsidRPr="00FF6C95">
        <w:rPr>
          <w:b/>
          <w:bCs/>
          <w:sz w:val="28"/>
          <w:szCs w:val="28"/>
        </w:rPr>
        <w:t>!</w:t>
      </w:r>
    </w:p>
    <w:p w:rsidR="00CA4933" w:rsidRPr="00FF6C95" w:rsidRDefault="00CA4933" w:rsidP="00EB6C45">
      <w:pPr>
        <w:ind w:right="567"/>
        <w:jc w:val="both"/>
        <w:rPr>
          <w:sz w:val="28"/>
          <w:szCs w:val="28"/>
        </w:rPr>
      </w:pPr>
    </w:p>
    <w:p w:rsidR="001E4EC6" w:rsidRPr="00FF6C95" w:rsidRDefault="001E4EC6" w:rsidP="00EB6C45">
      <w:pPr>
        <w:ind w:right="567"/>
        <w:jc w:val="both"/>
        <w:rPr>
          <w:sz w:val="28"/>
          <w:szCs w:val="28"/>
        </w:rPr>
      </w:pPr>
    </w:p>
    <w:p w:rsidR="00CA4933" w:rsidRPr="00FF6C95" w:rsidRDefault="00CA4933" w:rsidP="00EB6C45">
      <w:pPr>
        <w:ind w:right="567"/>
        <w:jc w:val="both"/>
        <w:rPr>
          <w:iCs/>
          <w:sz w:val="28"/>
          <w:szCs w:val="28"/>
        </w:rPr>
      </w:pPr>
      <w:r w:rsidRPr="00FF6C95">
        <w:rPr>
          <w:sz w:val="28"/>
          <w:szCs w:val="28"/>
        </w:rPr>
        <w:t>1)</w:t>
      </w:r>
      <w:r w:rsidR="00E35760" w:rsidRPr="00FF6C95">
        <w:rPr>
          <w:b/>
          <w:i/>
          <w:sz w:val="28"/>
          <w:szCs w:val="28"/>
        </w:rPr>
        <w:t xml:space="preserve"> </w:t>
      </w:r>
      <w:r w:rsidRPr="00FF6C95">
        <w:rPr>
          <w:b/>
          <w:i/>
          <w:sz w:val="28"/>
          <w:szCs w:val="28"/>
        </w:rPr>
        <w:t>Cesta</w:t>
      </w:r>
      <w:r w:rsidR="00E35760" w:rsidRPr="00FF6C95">
        <w:rPr>
          <w:b/>
          <w:i/>
          <w:sz w:val="28"/>
          <w:szCs w:val="28"/>
        </w:rPr>
        <w:t xml:space="preserve"> </w:t>
      </w:r>
      <w:r w:rsidRPr="00FF6C95">
        <w:rPr>
          <w:b/>
          <w:i/>
          <w:sz w:val="28"/>
          <w:szCs w:val="28"/>
        </w:rPr>
        <w:t>symbolů</w:t>
      </w:r>
      <w:r w:rsidR="00E35760" w:rsidRPr="00FF6C95">
        <w:rPr>
          <w:b/>
          <w:i/>
          <w:sz w:val="28"/>
          <w:szCs w:val="28"/>
        </w:rPr>
        <w:t xml:space="preserve"> </w:t>
      </w:r>
      <w:r w:rsidRPr="00FF6C95">
        <w:rPr>
          <w:b/>
          <w:i/>
          <w:sz w:val="28"/>
          <w:szCs w:val="28"/>
        </w:rPr>
        <w:t>je</w:t>
      </w:r>
      <w:r w:rsidR="00E35760" w:rsidRPr="00FF6C95">
        <w:rPr>
          <w:b/>
          <w:i/>
          <w:sz w:val="28"/>
          <w:szCs w:val="28"/>
        </w:rPr>
        <w:t xml:space="preserve"> </w:t>
      </w:r>
      <w:r w:rsidRPr="00FF6C95">
        <w:rPr>
          <w:b/>
          <w:i/>
          <w:sz w:val="28"/>
          <w:szCs w:val="28"/>
        </w:rPr>
        <w:t>nebezpečná,</w:t>
      </w:r>
      <w:r w:rsidR="00E35760" w:rsidRPr="00FF6C95">
        <w:rPr>
          <w:b/>
          <w:i/>
          <w:sz w:val="28"/>
          <w:szCs w:val="28"/>
        </w:rPr>
        <w:t xml:space="preserve"> </w:t>
      </w:r>
      <w:r w:rsidRPr="00FF6C95">
        <w:rPr>
          <w:b/>
          <w:i/>
          <w:sz w:val="28"/>
          <w:szCs w:val="28"/>
        </w:rPr>
        <w:t>protože</w:t>
      </w:r>
      <w:r w:rsidR="00E35760" w:rsidRPr="00FF6C95">
        <w:rPr>
          <w:b/>
          <w:i/>
          <w:sz w:val="28"/>
          <w:szCs w:val="28"/>
        </w:rPr>
        <w:t xml:space="preserve"> </w:t>
      </w:r>
      <w:r w:rsidRPr="00FF6C95">
        <w:rPr>
          <w:b/>
          <w:i/>
          <w:sz w:val="28"/>
          <w:szCs w:val="28"/>
        </w:rPr>
        <w:t>je</w:t>
      </w:r>
      <w:r w:rsidR="00E35760" w:rsidRPr="00FF6C95">
        <w:rPr>
          <w:b/>
          <w:i/>
          <w:sz w:val="28"/>
          <w:szCs w:val="28"/>
        </w:rPr>
        <w:t xml:space="preserve"> </w:t>
      </w:r>
      <w:r w:rsidRPr="00FF6C95">
        <w:rPr>
          <w:b/>
          <w:i/>
          <w:sz w:val="28"/>
          <w:szCs w:val="28"/>
        </w:rPr>
        <w:t>snadná</w:t>
      </w:r>
      <w:r w:rsidR="00E35760" w:rsidRPr="00FF6C95">
        <w:rPr>
          <w:b/>
          <w:i/>
          <w:sz w:val="28"/>
          <w:szCs w:val="28"/>
        </w:rPr>
        <w:t xml:space="preserve"> </w:t>
      </w:r>
      <w:r w:rsidRPr="00FF6C95">
        <w:rPr>
          <w:b/>
          <w:i/>
          <w:sz w:val="28"/>
          <w:szCs w:val="28"/>
        </w:rPr>
        <w:t>a</w:t>
      </w:r>
      <w:r w:rsidR="00E35760" w:rsidRPr="00FF6C95">
        <w:rPr>
          <w:b/>
          <w:i/>
          <w:sz w:val="28"/>
          <w:szCs w:val="28"/>
        </w:rPr>
        <w:t xml:space="preserve"> </w:t>
      </w:r>
      <w:r w:rsidRPr="00FF6C95">
        <w:rPr>
          <w:b/>
          <w:i/>
          <w:sz w:val="28"/>
          <w:szCs w:val="28"/>
        </w:rPr>
        <w:t>svůdná.</w:t>
      </w:r>
      <w:r w:rsidR="00E35760" w:rsidRPr="00FF6C95">
        <w:rPr>
          <w:i/>
          <w:iCs/>
          <w:sz w:val="28"/>
          <w:szCs w:val="28"/>
        </w:rPr>
        <w:t xml:space="preserve"> </w:t>
      </w:r>
    </w:p>
    <w:p w:rsidR="00CA4933" w:rsidRPr="00FF6C95" w:rsidRDefault="00CA4933" w:rsidP="00EB6C45">
      <w:pPr>
        <w:ind w:right="567"/>
        <w:jc w:val="both"/>
        <w:rPr>
          <w:iCs/>
          <w:sz w:val="28"/>
          <w:szCs w:val="28"/>
        </w:rPr>
      </w:pPr>
    </w:p>
    <w:p w:rsidR="00CA4933" w:rsidRPr="00FF6C95" w:rsidRDefault="00CA4933" w:rsidP="00EB6C45">
      <w:pPr>
        <w:ind w:right="567"/>
        <w:jc w:val="both"/>
        <w:rPr>
          <w:sz w:val="28"/>
          <w:szCs w:val="28"/>
        </w:rPr>
      </w:pPr>
      <w:r w:rsidRPr="00FF6C95">
        <w:rPr>
          <w:sz w:val="28"/>
          <w:szCs w:val="28"/>
        </w:rPr>
        <w:t>Kdo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napsal,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právě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zaboha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nemůžu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vzpomenout.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Jeden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hromady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autorů,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jejichž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sz w:val="28"/>
          <w:szCs w:val="28"/>
        </w:rPr>
        <w:t>spisy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letos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prohrabávám.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Sedím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zadním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sedadle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méganu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řítíme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Lounům.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Řídí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Murgy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vedle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něj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zubí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Rulpo</w:t>
      </w:r>
      <w:proofErr w:type="spellEnd"/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představil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–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Rulpo</w:t>
      </w:r>
      <w:proofErr w:type="spellEnd"/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Spodní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část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ostře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řezaného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obličeje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vyplňuje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širokánský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apriorní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úsměv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všechny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všechno,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úsměvem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podivně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neurčitý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člověk.</w:t>
      </w:r>
    </w:p>
    <w:p w:rsidR="00CA4933" w:rsidRPr="00FF6C95" w:rsidRDefault="00CA4933" w:rsidP="00EB6C45">
      <w:pPr>
        <w:ind w:right="567"/>
        <w:jc w:val="both"/>
        <w:rPr>
          <w:sz w:val="28"/>
          <w:szCs w:val="28"/>
        </w:rPr>
      </w:pPr>
      <w:r w:rsidRPr="00FF6C95">
        <w:rPr>
          <w:sz w:val="28"/>
          <w:szCs w:val="28"/>
        </w:rPr>
        <w:tab/>
        <w:t>„Tak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co?“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culí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mě.</w:t>
      </w:r>
    </w:p>
    <w:p w:rsidR="00CA4933" w:rsidRPr="00FF6C95" w:rsidRDefault="00CA4933" w:rsidP="00EB6C45">
      <w:pPr>
        <w:ind w:right="567"/>
        <w:jc w:val="both"/>
        <w:rPr>
          <w:sz w:val="28"/>
          <w:szCs w:val="28"/>
        </w:rPr>
      </w:pPr>
      <w:r w:rsidRPr="00FF6C95">
        <w:rPr>
          <w:sz w:val="28"/>
          <w:szCs w:val="28"/>
        </w:rPr>
        <w:tab/>
        <w:t>„Ale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jo,“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říkám.</w:t>
      </w:r>
    </w:p>
    <w:p w:rsidR="00CA4933" w:rsidRPr="00FF6C95" w:rsidRDefault="00CA4933" w:rsidP="00EB6C45">
      <w:pPr>
        <w:ind w:right="567"/>
        <w:jc w:val="both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Cejtíš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blíží?“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vtahuje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sykavky.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„Uvědomuješ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to?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Cejtíš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to?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Takový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sss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–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aaa</w:t>
      </w:r>
      <w:proofErr w:type="spellEnd"/>
      <w:r w:rsidRPr="00FF6C95">
        <w:rPr>
          <w:sz w:val="28"/>
          <w:szCs w:val="28"/>
        </w:rPr>
        <w:t>?“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snaží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sdělit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nějakou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svoji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adrenalinovou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nebo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zkušenost.</w:t>
      </w:r>
    </w:p>
    <w:p w:rsidR="00CA4933" w:rsidRPr="00FF6C95" w:rsidRDefault="00CA4933" w:rsidP="00EB6C45">
      <w:pPr>
        <w:ind w:right="567"/>
        <w:jc w:val="both"/>
        <w:rPr>
          <w:sz w:val="28"/>
          <w:szCs w:val="28"/>
        </w:rPr>
      </w:pPr>
      <w:r w:rsidRPr="00FF6C95">
        <w:rPr>
          <w:sz w:val="28"/>
          <w:szCs w:val="28"/>
        </w:rPr>
        <w:tab/>
        <w:t>„Něco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jo,“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připouštím.</w:t>
      </w:r>
    </w:p>
    <w:p w:rsidR="00CA4933" w:rsidRPr="00FF6C95" w:rsidRDefault="00CA4933" w:rsidP="00EB6C45">
      <w:pPr>
        <w:ind w:right="567"/>
        <w:jc w:val="both"/>
        <w:rPr>
          <w:sz w:val="28"/>
          <w:szCs w:val="28"/>
        </w:rPr>
      </w:pPr>
      <w:r w:rsidRPr="00FF6C95">
        <w:rPr>
          <w:sz w:val="28"/>
          <w:szCs w:val="28"/>
        </w:rPr>
        <w:tab/>
        <w:t>„A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co?“</w:t>
      </w:r>
    </w:p>
    <w:p w:rsidR="00CA4933" w:rsidRPr="00FF6C95" w:rsidRDefault="00CA4933" w:rsidP="00EB6C45">
      <w:pPr>
        <w:ind w:right="567"/>
        <w:jc w:val="both"/>
        <w:rPr>
          <w:sz w:val="28"/>
          <w:szCs w:val="28"/>
        </w:rPr>
      </w:pPr>
      <w:r w:rsidRPr="00FF6C95">
        <w:rPr>
          <w:b/>
          <w:sz w:val="28"/>
          <w:szCs w:val="28"/>
        </w:rPr>
        <w:tab/>
      </w:r>
      <w:r w:rsidRPr="00FF6C95">
        <w:rPr>
          <w:sz w:val="28"/>
          <w:szCs w:val="28"/>
        </w:rPr>
        <w:t>„Že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nejspíš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bylo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pozdě,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chtít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teď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vybodnout.“</w:t>
      </w:r>
    </w:p>
    <w:p w:rsidR="00CA4933" w:rsidRPr="00FF6C95" w:rsidRDefault="00CA4933" w:rsidP="00EB6C45">
      <w:pPr>
        <w:ind w:right="567"/>
        <w:jc w:val="both"/>
        <w:rPr>
          <w:sz w:val="28"/>
          <w:szCs w:val="28"/>
        </w:rPr>
      </w:pPr>
      <w:r w:rsidRPr="00FF6C95">
        <w:rPr>
          <w:sz w:val="28"/>
          <w:szCs w:val="28"/>
        </w:rPr>
        <w:tab/>
        <w:t>„Stanou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takový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pády,“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cení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chrup,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„ale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když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nedáš,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budeš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připadat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sračka,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nechceš,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ne?“</w:t>
      </w:r>
    </w:p>
    <w:p w:rsidR="00CA4933" w:rsidRPr="00FF6C95" w:rsidRDefault="00CA4933" w:rsidP="00EB6C45">
      <w:pPr>
        <w:ind w:right="567"/>
        <w:jc w:val="both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Hhh</w:t>
      </w:r>
      <w:proofErr w:type="spellEnd"/>
      <w:r w:rsidRPr="00FF6C95">
        <w:rPr>
          <w:sz w:val="28"/>
          <w:szCs w:val="28"/>
        </w:rPr>
        <w:t>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říkám.</w:t>
      </w:r>
    </w:p>
    <w:p w:rsidR="00CA4933" w:rsidRPr="00FF6C95" w:rsidRDefault="00CA4933" w:rsidP="00EB6C45">
      <w:pPr>
        <w:ind w:right="567"/>
        <w:jc w:val="both"/>
        <w:rPr>
          <w:sz w:val="28"/>
          <w:szCs w:val="28"/>
        </w:rPr>
      </w:pPr>
      <w:r w:rsidRPr="00FF6C95">
        <w:rPr>
          <w:sz w:val="28"/>
          <w:szCs w:val="28"/>
        </w:rPr>
        <w:tab/>
        <w:t>Vidí,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víc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nedostane,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otáčí,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nasazuje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sluchátka,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ozařuje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svým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úsměvem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vozovku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noří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pravidelného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tikání.</w:t>
      </w:r>
    </w:p>
    <w:p w:rsidR="00CA4933" w:rsidRPr="00FF6C95" w:rsidRDefault="00CA4933" w:rsidP="00EB6C45">
      <w:pPr>
        <w:ind w:right="567"/>
        <w:jc w:val="both"/>
        <w:rPr>
          <w:sz w:val="28"/>
          <w:szCs w:val="28"/>
        </w:rPr>
      </w:pPr>
    </w:p>
    <w:p w:rsidR="00CA4933" w:rsidRPr="00FF6C95" w:rsidRDefault="00CA4933" w:rsidP="00EB6C45">
      <w:pPr>
        <w:ind w:right="567"/>
        <w:jc w:val="both"/>
        <w:rPr>
          <w:sz w:val="28"/>
          <w:szCs w:val="28"/>
        </w:rPr>
      </w:pPr>
    </w:p>
    <w:p w:rsidR="00CA4933" w:rsidRPr="00FF6C95" w:rsidRDefault="00CA4933" w:rsidP="00EB6C45">
      <w:pPr>
        <w:ind w:right="567"/>
        <w:jc w:val="both"/>
        <w:rPr>
          <w:sz w:val="28"/>
          <w:szCs w:val="28"/>
        </w:rPr>
      </w:pPr>
      <w:r w:rsidRPr="00FF6C95">
        <w:rPr>
          <w:sz w:val="28"/>
          <w:szCs w:val="28"/>
        </w:rPr>
        <w:t>2)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Nahmatávám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v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kapse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bundy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oblýskanou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náprsní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tašku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po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strýci.</w:t>
      </w:r>
      <w:r w:rsidR="00E35760" w:rsidRPr="00FF6C95">
        <w:rPr>
          <w:b/>
          <w:sz w:val="28"/>
          <w:szCs w:val="28"/>
        </w:rPr>
        <w:t xml:space="preserve"> </w:t>
      </w:r>
    </w:p>
    <w:p w:rsidR="00CA4933" w:rsidRPr="00FF6C95" w:rsidRDefault="00CA4933" w:rsidP="00EB6C45">
      <w:pPr>
        <w:ind w:right="567"/>
        <w:jc w:val="both"/>
        <w:rPr>
          <w:sz w:val="28"/>
          <w:szCs w:val="28"/>
        </w:rPr>
      </w:pPr>
    </w:p>
    <w:p w:rsidR="00CA4933" w:rsidRPr="00FF6C95" w:rsidRDefault="00CA4933" w:rsidP="00EB6C45">
      <w:pPr>
        <w:ind w:right="567"/>
        <w:jc w:val="both"/>
        <w:rPr>
          <w:sz w:val="28"/>
          <w:szCs w:val="28"/>
        </w:rPr>
      </w:pPr>
      <w:r w:rsidRPr="00FF6C95">
        <w:rPr>
          <w:sz w:val="28"/>
          <w:szCs w:val="28"/>
        </w:rPr>
        <w:t>Strýc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celoživotní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frajer,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výtvarník-samouk,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vnímal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svět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zátiší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nedojedenou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snídaní.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Zvlášť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rád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maloval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zabijačky,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precizně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vyvedené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prasečí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půlky,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vyvržená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břicha,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vály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kouřícími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jelity.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Občas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řezníka,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jenom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čepici,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týl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záda,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lidi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neuměl.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Potil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toho,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vymačkával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lastRenderedPageBreak/>
        <w:t>tub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paletu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barevné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červy,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míchal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špachtlí,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bafal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kubánské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cigarety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funěl.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Zatímco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teta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vláčela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děti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nahoru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dolů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kolonádě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cpala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oplatky,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aby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nemusela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přihlížet,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strýc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sviní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kvartýr.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Dědictví,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které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sobě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zanechal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nejbližším,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čítalo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osmadevadesát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olejomaleb,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zástup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věřitelů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dvě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tři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nemanželské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děti.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prkenice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slouží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taška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poslední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záchrany,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doklady,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bankovky,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žiletky,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motouz,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balení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1,0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mg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neurolu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případ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nečekané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psychické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zátěže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tablo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stilnoxu</w:t>
      </w:r>
      <w:proofErr w:type="spellEnd"/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Kdyby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osud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donutil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spát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kanále.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těch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prvních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pár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dní.</w:t>
      </w:r>
      <w:r w:rsidR="00E35760" w:rsidRPr="00FF6C95">
        <w:rPr>
          <w:sz w:val="28"/>
          <w:szCs w:val="28"/>
        </w:rPr>
        <w:t xml:space="preserve"> </w:t>
      </w:r>
    </w:p>
    <w:p w:rsidR="00CA4933" w:rsidRPr="00FF6C95" w:rsidRDefault="00CA4933" w:rsidP="00EB6C45">
      <w:pPr>
        <w:ind w:right="567"/>
        <w:jc w:val="both"/>
        <w:rPr>
          <w:sz w:val="28"/>
          <w:szCs w:val="28"/>
        </w:rPr>
      </w:pPr>
      <w:r w:rsidRPr="00FF6C95">
        <w:rPr>
          <w:sz w:val="28"/>
          <w:szCs w:val="28"/>
        </w:rPr>
        <w:tab/>
        <w:t>Vyloupávám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polykám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jeden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neurol</w:t>
      </w:r>
      <w:proofErr w:type="spellEnd"/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Miligram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prd,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strkám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jazyk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raději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ještě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půl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druhého.</w:t>
      </w:r>
    </w:p>
    <w:p w:rsidR="00CA4933" w:rsidRPr="00FF6C95" w:rsidRDefault="00CA4933" w:rsidP="00EB6C45">
      <w:pPr>
        <w:ind w:right="567"/>
        <w:jc w:val="both"/>
        <w:rPr>
          <w:sz w:val="28"/>
          <w:szCs w:val="28"/>
        </w:rPr>
      </w:pPr>
    </w:p>
    <w:p w:rsidR="00CA4933" w:rsidRPr="00FF6C95" w:rsidRDefault="00CA4933" w:rsidP="00EB6C45">
      <w:pPr>
        <w:ind w:right="567"/>
        <w:jc w:val="both"/>
        <w:rPr>
          <w:sz w:val="28"/>
          <w:szCs w:val="28"/>
        </w:rPr>
      </w:pPr>
    </w:p>
    <w:p w:rsidR="00CA4933" w:rsidRPr="00FF6C95" w:rsidRDefault="00CA4933" w:rsidP="00EB6C45">
      <w:pPr>
        <w:ind w:right="567"/>
        <w:jc w:val="both"/>
        <w:rPr>
          <w:sz w:val="28"/>
          <w:szCs w:val="28"/>
        </w:rPr>
      </w:pPr>
      <w:r w:rsidRPr="00FF6C95">
        <w:rPr>
          <w:sz w:val="28"/>
          <w:szCs w:val="28"/>
        </w:rPr>
        <w:t>3)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Míjíme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město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Louny.</w:t>
      </w:r>
    </w:p>
    <w:p w:rsidR="00CA4933" w:rsidRPr="00FF6C95" w:rsidRDefault="00CA4933" w:rsidP="00EB6C45">
      <w:pPr>
        <w:ind w:right="567"/>
        <w:jc w:val="both"/>
        <w:rPr>
          <w:sz w:val="28"/>
          <w:szCs w:val="28"/>
        </w:rPr>
      </w:pPr>
    </w:p>
    <w:p w:rsidR="00CA4933" w:rsidRPr="00FF6C95" w:rsidRDefault="00CA4933" w:rsidP="00EB6C45">
      <w:pPr>
        <w:ind w:right="567"/>
        <w:jc w:val="both"/>
        <w:rPr>
          <w:sz w:val="28"/>
          <w:szCs w:val="28"/>
        </w:rPr>
      </w:pPr>
      <w:r w:rsidRPr="00FF6C95">
        <w:rPr>
          <w:sz w:val="28"/>
          <w:szCs w:val="28"/>
        </w:rPr>
        <w:t>Za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posledními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domy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otevírá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kraj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sopečných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kuželů.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Vrchy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kopce,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vrchy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kopce.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Směřujeme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nejbližšímu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nich.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Hora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přibližuje.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Modř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strání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přechází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nazelenalou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šeď,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našedlou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zeleň.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Tyčí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lysá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tříhrbá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Golgota.</w:t>
      </w:r>
    </w:p>
    <w:p w:rsidR="00CA4933" w:rsidRPr="00FF6C95" w:rsidRDefault="00CA4933" w:rsidP="00EB6C45">
      <w:pPr>
        <w:ind w:right="567"/>
        <w:jc w:val="both"/>
        <w:rPr>
          <w:sz w:val="28"/>
          <w:szCs w:val="28"/>
        </w:rPr>
      </w:pPr>
      <w:r w:rsidRPr="00FF6C95">
        <w:rPr>
          <w:sz w:val="28"/>
          <w:szCs w:val="28"/>
        </w:rPr>
        <w:tab/>
        <w:t>Po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svazích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stříbřité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vlny,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vítr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češe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trávu.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Odbočujeme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projíždíme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přilehlou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obcí,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motáme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pleteme,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couváme,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vracíme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popojíždíme,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parkujeme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vypínáme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zapalování.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Kluci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vytahují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kufru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rozměrný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batoh.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Chytáme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dvou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stran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vydáváme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pěšinou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vzhůru.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Stoupáme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sedlu.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pálí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očích.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Rozkvetlé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pampelišky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mají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odkvetlým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zhruba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jedna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jedné.</w:t>
      </w:r>
    </w:p>
    <w:p w:rsidR="00CA4933" w:rsidRPr="00FF6C95" w:rsidRDefault="00CA4933" w:rsidP="00EB6C45">
      <w:pPr>
        <w:pStyle w:val="Zkladntext"/>
        <w:ind w:right="567" w:firstLine="567"/>
        <w:rPr>
          <w:sz w:val="28"/>
          <w:szCs w:val="28"/>
        </w:rPr>
      </w:pPr>
      <w:proofErr w:type="spellStart"/>
      <w:r w:rsidRPr="00FF6C95">
        <w:rPr>
          <w:sz w:val="28"/>
          <w:szCs w:val="28"/>
        </w:rPr>
        <w:t>Murgy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nejprudším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svahu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naprázdno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krauluje,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udělá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kotoul,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ujde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pár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metrů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rukou.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Sluchátky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vybavený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Rulpo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vyluzuje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vysoký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bzukot,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zpívá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kleštěneckým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falzetem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rozhoupává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bágl.</w:t>
      </w:r>
    </w:p>
    <w:p w:rsidR="00CA4933" w:rsidRPr="00FF6C95" w:rsidRDefault="00CA4933" w:rsidP="00EB6C45">
      <w:pPr>
        <w:pStyle w:val="Zkladntext"/>
        <w:ind w:right="567" w:firstLine="567"/>
        <w:rPr>
          <w:sz w:val="28"/>
          <w:szCs w:val="28"/>
        </w:rPr>
      </w:pP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nestřežené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chvíli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strkám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jazyk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zbylou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půlku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neurolu</w:t>
      </w:r>
      <w:proofErr w:type="spellEnd"/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kým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doboha,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scuknul.</w:t>
      </w:r>
    </w:p>
    <w:p w:rsidR="00CA4933" w:rsidRPr="00FF6C95" w:rsidRDefault="00CA4933" w:rsidP="00EB6C45">
      <w:pPr>
        <w:ind w:right="567"/>
        <w:jc w:val="both"/>
        <w:rPr>
          <w:sz w:val="28"/>
          <w:szCs w:val="28"/>
        </w:rPr>
      </w:pPr>
    </w:p>
    <w:p w:rsidR="00CA4933" w:rsidRPr="00FF6C95" w:rsidRDefault="00CA4933" w:rsidP="00EB6C45">
      <w:pPr>
        <w:ind w:right="567"/>
        <w:jc w:val="both"/>
        <w:rPr>
          <w:sz w:val="28"/>
          <w:szCs w:val="28"/>
        </w:rPr>
      </w:pP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>4)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Jsme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nahoře.</w:t>
      </w:r>
      <w:r w:rsidR="00E35760" w:rsidRPr="00FF6C95">
        <w:rPr>
          <w:sz w:val="28"/>
          <w:szCs w:val="28"/>
        </w:rPr>
        <w:t xml:space="preserve"> 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>Poskakují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spousty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červeno-modro-zeleno-oranžově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oděných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lidiček.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taky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kurtují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popruhů.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Připevňují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záda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jakýsi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šustivý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tuhý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polovak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načež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hrabou.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Cloumají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ním.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Rozprostírají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špagáty.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rukou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dávají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iCs/>
          <w:sz w:val="28"/>
          <w:szCs w:val="28"/>
        </w:rPr>
        <w:t>řidičky</w:t>
      </w:r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Murgy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nazývá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řidičky.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hlavu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dostávám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absurdně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vyhlížející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přilbu.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Žádají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mobil,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berou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dávají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uchu.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Rulpo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přístroj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přichycuje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pomocí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leukoplasti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lícní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torbě.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Fest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přitlač,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ukazuje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Murgy</w:t>
      </w:r>
      <w:proofErr w:type="spellEnd"/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Křížem,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ták.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Ať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drží.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vono</w:t>
      </w:r>
      <w:proofErr w:type="spellEnd"/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ještě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nasazují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velké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žluté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brýle.</w:t>
      </w:r>
    </w:p>
    <w:p w:rsidR="00CA4933" w:rsidRPr="00FF6C95" w:rsidRDefault="00CA4933" w:rsidP="00EB6C45">
      <w:pPr>
        <w:ind w:right="567"/>
        <w:jc w:val="both"/>
        <w:rPr>
          <w:sz w:val="28"/>
          <w:szCs w:val="28"/>
        </w:rPr>
      </w:pPr>
      <w:r w:rsidRPr="00FF6C95">
        <w:rPr>
          <w:b/>
          <w:bCs/>
          <w:sz w:val="28"/>
          <w:szCs w:val="28"/>
        </w:rPr>
        <w:tab/>
      </w:r>
      <w:r w:rsidRPr="00FF6C95">
        <w:rPr>
          <w:sz w:val="28"/>
          <w:szCs w:val="28"/>
        </w:rPr>
        <w:t>Celkem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fuk.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toho,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rámci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instruktáže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vykládali,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nemám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hlavě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ani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ň.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Paměť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rozšmelcovala.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Chová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letos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mixér.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lastRenderedPageBreak/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jemně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perlivé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informační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kaše.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všeho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přirozená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reakce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fůry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románů,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novel,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monografií,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encyklopedií,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esejů,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životopisů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jiného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šperkosloví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nepřetržitý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příval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četby,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kterou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snažím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vytěsnit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veškerý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volný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čas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přibližně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Vánoc.</w:t>
      </w:r>
    </w:p>
    <w:p w:rsidR="00CA4933" w:rsidRPr="00FF6C95" w:rsidRDefault="00CA4933" w:rsidP="00EB6C45">
      <w:pPr>
        <w:ind w:right="567"/>
        <w:jc w:val="both"/>
        <w:rPr>
          <w:bCs/>
          <w:sz w:val="28"/>
          <w:szCs w:val="28"/>
        </w:rPr>
      </w:pPr>
      <w:r w:rsidRPr="00FF6C95">
        <w:rPr>
          <w:b/>
          <w:bCs/>
          <w:sz w:val="28"/>
          <w:szCs w:val="28"/>
        </w:rPr>
        <w:tab/>
      </w:r>
      <w:proofErr w:type="spellStart"/>
      <w:r w:rsidRPr="00FF6C95">
        <w:rPr>
          <w:sz w:val="28"/>
          <w:szCs w:val="28"/>
        </w:rPr>
        <w:t>Murgy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uděluje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rady.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„Víš,</w:t>
      </w:r>
      <w:r w:rsidR="00E35760" w:rsidRPr="00FF6C95">
        <w:rPr>
          <w:sz w:val="28"/>
          <w:szCs w:val="28"/>
        </w:rPr>
        <w:t xml:space="preserve"> </w:t>
      </w:r>
      <w:proofErr w:type="spellStart"/>
      <w:proofErr w:type="gramStart"/>
      <w:r w:rsidRPr="00FF6C95">
        <w:rPr>
          <w:sz w:val="28"/>
          <w:szCs w:val="28"/>
        </w:rPr>
        <w:t>vo</w:t>
      </w:r>
      <w:proofErr w:type="spellEnd"/>
      <w:proofErr w:type="gram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čem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mluvim</w:t>
      </w:r>
      <w:proofErr w:type="spellEnd"/>
      <w:r w:rsidRPr="00FF6C95">
        <w:rPr>
          <w:sz w:val="28"/>
          <w:szCs w:val="28"/>
        </w:rPr>
        <w:t>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ujišťuje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„vnímáš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mě?“</w:t>
      </w:r>
    </w:p>
    <w:p w:rsidR="00CA4933" w:rsidRPr="00FF6C95" w:rsidRDefault="00CA4933" w:rsidP="00EB6C45">
      <w:pPr>
        <w:ind w:right="567"/>
        <w:jc w:val="both"/>
        <w:rPr>
          <w:sz w:val="28"/>
          <w:szCs w:val="28"/>
        </w:rPr>
      </w:pPr>
      <w:r w:rsidRPr="00FF6C95">
        <w:rPr>
          <w:sz w:val="28"/>
          <w:szCs w:val="28"/>
        </w:rPr>
        <w:tab/>
        <w:t>„Nu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jasňu</w:t>
      </w:r>
      <w:proofErr w:type="spellEnd"/>
      <w:r w:rsidRPr="00FF6C95">
        <w:rPr>
          <w:sz w:val="28"/>
          <w:szCs w:val="28"/>
        </w:rPr>
        <w:t>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říkám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tváří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staženou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lepicí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páskou.</w:t>
      </w:r>
    </w:p>
    <w:p w:rsidR="00CA4933" w:rsidRPr="00FF6C95" w:rsidRDefault="00CA4933" w:rsidP="00EB6C45">
      <w:pPr>
        <w:ind w:right="567"/>
        <w:jc w:val="both"/>
        <w:rPr>
          <w:sz w:val="28"/>
          <w:szCs w:val="28"/>
        </w:rPr>
      </w:pPr>
      <w:r w:rsidRPr="00FF6C95">
        <w:rPr>
          <w:sz w:val="28"/>
          <w:szCs w:val="28"/>
        </w:rPr>
        <w:tab/>
        <w:t>Mezitím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někým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potřásá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rukou,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dalším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podává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obě,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jiného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mává.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Dělá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široké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úkroky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Dává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najevo,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správnej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kluk.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Mhouří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divé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oči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slunce.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tom.</w:t>
      </w:r>
    </w:p>
    <w:p w:rsidR="00CA4933" w:rsidRPr="00FF6C95" w:rsidRDefault="00CA4933" w:rsidP="00EB6C45">
      <w:pPr>
        <w:ind w:right="567"/>
        <w:jc w:val="both"/>
        <w:rPr>
          <w:sz w:val="28"/>
          <w:szCs w:val="28"/>
        </w:rPr>
      </w:pPr>
      <w:r w:rsidRPr="00FF6C95">
        <w:rPr>
          <w:sz w:val="28"/>
          <w:szCs w:val="28"/>
        </w:rPr>
        <w:tab/>
        <w:t>„Slyšíš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mi?“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skřehotá.</w:t>
      </w:r>
    </w:p>
    <w:p w:rsidR="00CA4933" w:rsidRPr="00FF6C95" w:rsidRDefault="00CA4933" w:rsidP="00EB6C45">
      <w:pPr>
        <w:ind w:right="567"/>
        <w:jc w:val="both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Ju</w:t>
      </w:r>
      <w:proofErr w:type="spellEnd"/>
      <w:r w:rsidRPr="00FF6C95">
        <w:rPr>
          <w:sz w:val="28"/>
          <w:szCs w:val="28"/>
        </w:rPr>
        <w:t>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odpovídám.</w:t>
      </w:r>
    </w:p>
    <w:p w:rsidR="00CA4933" w:rsidRPr="00FF6C95" w:rsidRDefault="00CA4933" w:rsidP="00EB6C45">
      <w:pPr>
        <w:ind w:right="567"/>
        <w:jc w:val="both"/>
        <w:rPr>
          <w:sz w:val="28"/>
          <w:szCs w:val="28"/>
        </w:rPr>
      </w:pPr>
      <w:r w:rsidRPr="00FF6C95">
        <w:rPr>
          <w:sz w:val="28"/>
          <w:szCs w:val="28"/>
        </w:rPr>
        <w:tab/>
        <w:t>„Takže!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Vymákneš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proud,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ti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řikal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ustředíš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budeš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držet,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jasný.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Dáš,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pude,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ven,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ti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řikal</w:t>
      </w:r>
      <w:proofErr w:type="spellEnd"/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Jasný,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hjú</w:t>
      </w:r>
      <w:proofErr w:type="spellEnd"/>
      <w:r w:rsidRPr="00FF6C95">
        <w:rPr>
          <w:sz w:val="28"/>
          <w:szCs w:val="28"/>
        </w:rPr>
        <w:t>?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Najdeš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plac,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vyklesáš.“</w:t>
      </w:r>
    </w:p>
    <w:p w:rsidR="00CA4933" w:rsidRPr="00FF6C95" w:rsidRDefault="00CA4933" w:rsidP="00EB6C45">
      <w:pPr>
        <w:ind w:right="567"/>
        <w:jc w:val="both"/>
        <w:rPr>
          <w:sz w:val="28"/>
          <w:szCs w:val="28"/>
        </w:rPr>
      </w:pPr>
    </w:p>
    <w:p w:rsidR="00CA4933" w:rsidRPr="00FF6C95" w:rsidRDefault="00CA4933" w:rsidP="00EB6C45">
      <w:pPr>
        <w:ind w:right="567"/>
        <w:jc w:val="both"/>
        <w:rPr>
          <w:sz w:val="28"/>
          <w:szCs w:val="28"/>
        </w:rPr>
      </w:pPr>
    </w:p>
    <w:p w:rsidR="00CA4933" w:rsidRPr="00FF6C95" w:rsidRDefault="00CA4933" w:rsidP="00EB6C45">
      <w:pPr>
        <w:ind w:right="567"/>
        <w:jc w:val="both"/>
        <w:rPr>
          <w:b/>
          <w:sz w:val="28"/>
          <w:szCs w:val="28"/>
        </w:rPr>
      </w:pPr>
      <w:r w:rsidRPr="00FF6C95">
        <w:rPr>
          <w:sz w:val="28"/>
          <w:szCs w:val="28"/>
        </w:rPr>
        <w:t>5)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Kývu,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rozhlížím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se.</w:t>
      </w:r>
      <w:r w:rsidR="00E35760" w:rsidRPr="00FF6C95">
        <w:rPr>
          <w:b/>
          <w:sz w:val="28"/>
          <w:szCs w:val="28"/>
        </w:rPr>
        <w:t xml:space="preserve"> </w:t>
      </w:r>
    </w:p>
    <w:p w:rsidR="00CA4933" w:rsidRPr="00FF6C95" w:rsidRDefault="00CA4933" w:rsidP="00EB6C45">
      <w:pPr>
        <w:ind w:right="567"/>
        <w:jc w:val="both"/>
        <w:rPr>
          <w:sz w:val="28"/>
          <w:szCs w:val="28"/>
        </w:rPr>
      </w:pPr>
    </w:p>
    <w:p w:rsidR="00CA4933" w:rsidRPr="00FF6C95" w:rsidRDefault="00CA4933" w:rsidP="00EB6C45">
      <w:pPr>
        <w:ind w:right="567"/>
        <w:jc w:val="both"/>
        <w:rPr>
          <w:sz w:val="28"/>
          <w:szCs w:val="28"/>
        </w:rPr>
      </w:pPr>
      <w:r w:rsidRPr="00FF6C95">
        <w:rPr>
          <w:sz w:val="28"/>
          <w:szCs w:val="28"/>
        </w:rPr>
        <w:t>Pihovatí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třaslaví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komárci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oprsklé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kancelářské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rebelky,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zvěrsky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utahané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trojnásobné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matky,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mátoživé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doktorandky,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nejrůznější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rampiči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rovní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hoši,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šéfíci,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mariňáci,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potulní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róninové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kapucíni,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vyznavači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Wu</w:t>
      </w:r>
      <w:proofErr w:type="spellEnd"/>
      <w:r w:rsidRPr="00FF6C95">
        <w:rPr>
          <w:sz w:val="28"/>
          <w:szCs w:val="28"/>
        </w:rPr>
        <w:t>-Tang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Clanu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blbové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odlití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rudé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gumy,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rtuťovití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adoranti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věčného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mládí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obarvenými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vlasy.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Všichni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chtějí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vzduchu.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Jeden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dokonce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bachratém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kostýmu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slunéčka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sedmitečného.</w:t>
      </w:r>
      <w:r w:rsidR="00E35760" w:rsidRPr="00FF6C95">
        <w:rPr>
          <w:sz w:val="28"/>
          <w:szCs w:val="28"/>
        </w:rPr>
        <w:t xml:space="preserve"> </w:t>
      </w:r>
    </w:p>
    <w:p w:rsidR="00CA4933" w:rsidRPr="00FF6C95" w:rsidRDefault="00CA4933" w:rsidP="00EB6C45">
      <w:pPr>
        <w:ind w:right="567"/>
        <w:jc w:val="both"/>
        <w:rPr>
          <w:sz w:val="28"/>
          <w:szCs w:val="28"/>
        </w:rPr>
      </w:pPr>
      <w:r w:rsidRPr="00FF6C95">
        <w:rPr>
          <w:sz w:val="28"/>
          <w:szCs w:val="28"/>
        </w:rPr>
        <w:tab/>
        <w:t>Čumím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usmívám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Vypadám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jeden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nich.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Děj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vůle.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Účet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telefon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součást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dárku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nebude,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může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být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buřt.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Můj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osud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všeho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láme.</w:t>
      </w:r>
    </w:p>
    <w:p w:rsidR="00CA4933" w:rsidRPr="00FF6C95" w:rsidRDefault="00CA4933" w:rsidP="00EB6C45">
      <w:pPr>
        <w:ind w:right="567"/>
        <w:jc w:val="both"/>
        <w:rPr>
          <w:sz w:val="28"/>
          <w:szCs w:val="28"/>
        </w:rPr>
      </w:pPr>
      <w:r w:rsidRPr="00FF6C95">
        <w:rPr>
          <w:sz w:val="28"/>
          <w:szCs w:val="28"/>
        </w:rPr>
        <w:tab/>
        <w:t>Rozkládají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padák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do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pokličky</w:t>
      </w:r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Strkají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čelem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hlubokému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táhlému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svahu.</w:t>
      </w:r>
      <w:r w:rsidRPr="00FF6C95">
        <w:rPr>
          <w:sz w:val="28"/>
          <w:szCs w:val="28"/>
        </w:rPr>
        <w:tab/>
      </w:r>
    </w:p>
    <w:p w:rsidR="00CA4933" w:rsidRPr="00FF6C95" w:rsidRDefault="00CA4933" w:rsidP="00EB6C45">
      <w:pPr>
        <w:ind w:right="567"/>
        <w:jc w:val="both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Votoč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telefon.</w:t>
      </w:r>
    </w:p>
    <w:p w:rsidR="00CA4933" w:rsidRPr="00FF6C95" w:rsidRDefault="00CA4933" w:rsidP="00EB6C45">
      <w:pPr>
        <w:ind w:right="567"/>
        <w:jc w:val="both"/>
        <w:rPr>
          <w:sz w:val="28"/>
          <w:szCs w:val="28"/>
        </w:rPr>
      </w:pPr>
      <w:r w:rsidRPr="00FF6C95">
        <w:rPr>
          <w:sz w:val="28"/>
          <w:szCs w:val="28"/>
        </w:rPr>
        <w:tab/>
        <w:t>Otáčím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se.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Rulpo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zběsile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hihňá,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Murgy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dělá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svoje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úkroky.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Zahlédnu,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věc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zdvihá,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nadouvá,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naplňuje.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rozevírá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obrovitou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prázdnou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náruč.</w:t>
      </w:r>
    </w:p>
    <w:p w:rsidR="00CA4933" w:rsidRPr="00FF6C95" w:rsidRDefault="00CA4933" w:rsidP="00EB6C45">
      <w:pPr>
        <w:ind w:right="567"/>
        <w:jc w:val="both"/>
        <w:rPr>
          <w:sz w:val="28"/>
          <w:szCs w:val="28"/>
        </w:rPr>
      </w:pPr>
      <w:r w:rsidRPr="00FF6C95">
        <w:rPr>
          <w:sz w:val="28"/>
          <w:szCs w:val="28"/>
        </w:rPr>
        <w:tab/>
        <w:t>„Couvni!“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káže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mluvítko.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„Teď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votoč</w:t>
      </w:r>
      <w:proofErr w:type="spellEnd"/>
      <w:r w:rsidRPr="00FF6C95">
        <w:rPr>
          <w:sz w:val="28"/>
          <w:szCs w:val="28"/>
        </w:rPr>
        <w:t>!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di!“</w:t>
      </w:r>
    </w:p>
    <w:p w:rsidR="00CA4933" w:rsidRPr="00FF6C95" w:rsidRDefault="00CA4933" w:rsidP="00EB6C45">
      <w:pPr>
        <w:ind w:right="567"/>
        <w:jc w:val="both"/>
        <w:rPr>
          <w:sz w:val="28"/>
          <w:szCs w:val="28"/>
        </w:rPr>
      </w:pPr>
      <w:r w:rsidRPr="00FF6C95">
        <w:rPr>
          <w:sz w:val="28"/>
          <w:szCs w:val="28"/>
        </w:rPr>
        <w:tab/>
        <w:t>Napřed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jenom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nezávazně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sklouznout,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utrhne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země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táhne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vzhůru.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Basta.</w:t>
      </w:r>
    </w:p>
    <w:p w:rsidR="00CA4933" w:rsidRPr="00FF6C95" w:rsidRDefault="00CA4933" w:rsidP="00EB6C45">
      <w:pPr>
        <w:ind w:right="567"/>
        <w:jc w:val="both"/>
        <w:rPr>
          <w:sz w:val="28"/>
          <w:szCs w:val="28"/>
        </w:rPr>
      </w:pPr>
      <w:r w:rsidRPr="00FF6C95">
        <w:rPr>
          <w:sz w:val="28"/>
          <w:szCs w:val="28"/>
        </w:rPr>
        <w:tab/>
        <w:t>„Hned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levóu</w:t>
      </w:r>
      <w:proofErr w:type="spellEnd"/>
      <w:r w:rsidRPr="00FF6C95">
        <w:rPr>
          <w:sz w:val="28"/>
          <w:szCs w:val="28"/>
        </w:rPr>
        <w:t>!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sobě!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Levóu</w:t>
      </w:r>
      <w:proofErr w:type="spellEnd"/>
      <w:r w:rsidRPr="00FF6C95">
        <w:rPr>
          <w:sz w:val="28"/>
          <w:szCs w:val="28"/>
        </w:rPr>
        <w:t>!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Tahéj</w:t>
      </w:r>
      <w:proofErr w:type="spellEnd"/>
      <w:r w:rsidRPr="00FF6C95">
        <w:rPr>
          <w:sz w:val="28"/>
          <w:szCs w:val="28"/>
        </w:rPr>
        <w:t>!“</w:t>
      </w:r>
    </w:p>
    <w:p w:rsidR="00CA4933" w:rsidRPr="00FF6C95" w:rsidRDefault="00CA4933" w:rsidP="00EB6C45">
      <w:pPr>
        <w:ind w:right="567"/>
        <w:jc w:val="both"/>
        <w:rPr>
          <w:sz w:val="28"/>
          <w:szCs w:val="28"/>
        </w:rPr>
      </w:pPr>
      <w:r w:rsidRPr="00FF6C95">
        <w:rPr>
          <w:sz w:val="28"/>
          <w:szCs w:val="28"/>
        </w:rPr>
        <w:tab/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zdůrazňovali,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fakt.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Táhnu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levou,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točím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doleva.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tanku,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říkali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mi.</w:t>
      </w:r>
    </w:p>
    <w:p w:rsidR="00CA4933" w:rsidRPr="00FF6C95" w:rsidRDefault="00CA4933" w:rsidP="00EB6C45">
      <w:pPr>
        <w:ind w:right="567"/>
        <w:jc w:val="both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Ehé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ehehé</w:t>
      </w:r>
      <w:proofErr w:type="spellEnd"/>
      <w:r w:rsidRPr="00FF6C95">
        <w:rPr>
          <w:sz w:val="28"/>
          <w:szCs w:val="28"/>
        </w:rPr>
        <w:t>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povídám.</w:t>
      </w:r>
    </w:p>
    <w:p w:rsidR="00CA4933" w:rsidRPr="00FF6C95" w:rsidRDefault="00CA4933" w:rsidP="00EB6C45">
      <w:pPr>
        <w:ind w:right="567"/>
        <w:jc w:val="both"/>
        <w:rPr>
          <w:sz w:val="28"/>
          <w:szCs w:val="28"/>
        </w:rPr>
      </w:pPr>
      <w:r w:rsidRPr="00FF6C95">
        <w:rPr>
          <w:sz w:val="28"/>
          <w:szCs w:val="28"/>
        </w:rPr>
        <w:tab/>
        <w:t>„Doleva!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Ta-</w:t>
      </w:r>
      <w:proofErr w:type="spellStart"/>
      <w:r w:rsidRPr="00FF6C95">
        <w:rPr>
          <w:sz w:val="28"/>
          <w:szCs w:val="28"/>
        </w:rPr>
        <w:t>héj</w:t>
      </w:r>
      <w:proofErr w:type="spellEnd"/>
      <w:r w:rsidRPr="00FF6C95">
        <w:rPr>
          <w:sz w:val="28"/>
          <w:szCs w:val="28"/>
        </w:rPr>
        <w:t>!“</w:t>
      </w:r>
    </w:p>
    <w:p w:rsidR="00CA4933" w:rsidRPr="00FF6C95" w:rsidRDefault="00CA4933" w:rsidP="00EB6C45">
      <w:pPr>
        <w:ind w:right="567"/>
        <w:jc w:val="both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Hóó</w:t>
      </w:r>
      <w:proofErr w:type="spellEnd"/>
      <w:r w:rsidRPr="00FF6C95">
        <w:rPr>
          <w:sz w:val="28"/>
          <w:szCs w:val="28"/>
        </w:rPr>
        <w:t>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povídám,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tu!“</w:t>
      </w:r>
    </w:p>
    <w:p w:rsidR="00CA4933" w:rsidRPr="00FF6C95" w:rsidRDefault="00CA4933" w:rsidP="00EB6C45">
      <w:pPr>
        <w:ind w:right="567"/>
        <w:jc w:val="both"/>
        <w:rPr>
          <w:sz w:val="28"/>
          <w:szCs w:val="28"/>
        </w:rPr>
      </w:pPr>
      <w:r w:rsidRPr="00FF6C95">
        <w:rPr>
          <w:sz w:val="28"/>
          <w:szCs w:val="28"/>
        </w:rPr>
        <w:lastRenderedPageBreak/>
        <w:tab/>
        <w:t>„Seš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kraji!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Hra-</w:t>
      </w:r>
      <w:proofErr w:type="spellStart"/>
      <w:r w:rsidRPr="00FF6C95">
        <w:rPr>
          <w:sz w:val="28"/>
          <w:szCs w:val="28"/>
        </w:rPr>
        <w:t>chůj</w:t>
      </w:r>
      <w:proofErr w:type="spellEnd"/>
      <w:r w:rsidRPr="00FF6C95">
        <w:rPr>
          <w:sz w:val="28"/>
          <w:szCs w:val="28"/>
        </w:rPr>
        <w:t>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radí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chrastítko.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</w:t>
      </w:r>
      <w:proofErr w:type="spellStart"/>
      <w:r w:rsidRPr="00FF6C95">
        <w:rPr>
          <w:sz w:val="28"/>
          <w:szCs w:val="28"/>
        </w:rPr>
        <w:t>Krumy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tože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ve!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Ta-</w:t>
      </w:r>
      <w:proofErr w:type="spellStart"/>
      <w:r w:rsidRPr="00FF6C95">
        <w:rPr>
          <w:sz w:val="28"/>
          <w:szCs w:val="28"/>
        </w:rPr>
        <w:t>héj</w:t>
      </w:r>
      <w:proofErr w:type="spellEnd"/>
      <w:r w:rsidRPr="00FF6C95">
        <w:rPr>
          <w:sz w:val="28"/>
          <w:szCs w:val="28"/>
        </w:rPr>
        <w:t>!“</w:t>
      </w:r>
    </w:p>
    <w:p w:rsidR="00CA4933" w:rsidRPr="00FF6C95" w:rsidRDefault="00CA4933" w:rsidP="00EB6C45">
      <w:pPr>
        <w:ind w:right="567"/>
        <w:jc w:val="both"/>
        <w:rPr>
          <w:sz w:val="28"/>
          <w:szCs w:val="28"/>
        </w:rPr>
      </w:pPr>
      <w:r w:rsidRPr="00FF6C95">
        <w:rPr>
          <w:sz w:val="28"/>
          <w:szCs w:val="28"/>
        </w:rPr>
        <w:tab/>
        <w:t>Přitáhnu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levou.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Daří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horizont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srovná,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stromy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srovnají,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zaparkovaný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auťáček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narovná.</w:t>
      </w:r>
    </w:p>
    <w:p w:rsidR="00CA4933" w:rsidRPr="00FF6C95" w:rsidRDefault="00CA4933" w:rsidP="00EB6C45">
      <w:pPr>
        <w:ind w:right="567"/>
        <w:jc w:val="both"/>
        <w:rPr>
          <w:sz w:val="28"/>
          <w:szCs w:val="28"/>
        </w:rPr>
      </w:pPr>
    </w:p>
    <w:p w:rsidR="00CA4933" w:rsidRPr="00FF6C95" w:rsidRDefault="00CA4933" w:rsidP="00EB6C45">
      <w:pPr>
        <w:ind w:right="567"/>
        <w:jc w:val="both"/>
        <w:rPr>
          <w:sz w:val="28"/>
          <w:szCs w:val="28"/>
        </w:rPr>
      </w:pPr>
    </w:p>
    <w:p w:rsidR="00CA4933" w:rsidRPr="00FF6C95" w:rsidRDefault="00CA4933" w:rsidP="00EB6C45">
      <w:pPr>
        <w:ind w:right="567"/>
        <w:jc w:val="both"/>
        <w:rPr>
          <w:b/>
          <w:sz w:val="28"/>
          <w:szCs w:val="28"/>
        </w:rPr>
      </w:pPr>
      <w:r w:rsidRPr="00FF6C95">
        <w:rPr>
          <w:sz w:val="28"/>
          <w:szCs w:val="28"/>
        </w:rPr>
        <w:t>6)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Visím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na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uzounké</w:t>
      </w:r>
      <w:r w:rsidR="00E35760" w:rsidRPr="00FF6C95">
        <w:rPr>
          <w:b/>
          <w:sz w:val="28"/>
          <w:szCs w:val="28"/>
        </w:rPr>
        <w:t xml:space="preserve"> </w:t>
      </w:r>
      <w:proofErr w:type="spellStart"/>
      <w:r w:rsidRPr="00FF6C95">
        <w:rPr>
          <w:b/>
          <w:sz w:val="28"/>
          <w:szCs w:val="28"/>
        </w:rPr>
        <w:t>šlupce</w:t>
      </w:r>
      <w:proofErr w:type="spellEnd"/>
      <w:r w:rsidRPr="00FF6C95">
        <w:rPr>
          <w:b/>
          <w:sz w:val="28"/>
          <w:szCs w:val="28"/>
        </w:rPr>
        <w:t>,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ke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které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mě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poutá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síť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tenkých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šňůrek.</w:t>
      </w:r>
    </w:p>
    <w:p w:rsidR="00CA4933" w:rsidRPr="00FF6C95" w:rsidRDefault="00CA4933" w:rsidP="00EB6C45">
      <w:pPr>
        <w:ind w:right="567"/>
        <w:jc w:val="both"/>
        <w:rPr>
          <w:sz w:val="28"/>
          <w:szCs w:val="28"/>
        </w:rPr>
      </w:pPr>
    </w:p>
    <w:p w:rsidR="00CA4933" w:rsidRPr="00FF6C95" w:rsidRDefault="00CA4933" w:rsidP="00EB6C45">
      <w:pPr>
        <w:ind w:right="567"/>
        <w:jc w:val="both"/>
        <w:rPr>
          <w:sz w:val="28"/>
          <w:szCs w:val="28"/>
        </w:rPr>
      </w:pPr>
      <w:r w:rsidRPr="00FF6C95">
        <w:rPr>
          <w:sz w:val="28"/>
          <w:szCs w:val="28"/>
        </w:rPr>
        <w:t>Kdyby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bylo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nejhůř,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záložku.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trhne,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vyletí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padáček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nebo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to.</w:t>
      </w:r>
    </w:p>
    <w:p w:rsidR="00CA4933" w:rsidRPr="00FF6C95" w:rsidRDefault="00CA4933" w:rsidP="00EB6C45">
      <w:pPr>
        <w:ind w:right="567"/>
        <w:jc w:val="both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Hatááj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vá</w:t>
      </w:r>
      <w:proofErr w:type="spellEnd"/>
      <w:r w:rsidRPr="00FF6C95">
        <w:rPr>
          <w:sz w:val="28"/>
          <w:szCs w:val="28"/>
        </w:rPr>
        <w:t>!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Při-</w:t>
      </w:r>
      <w:proofErr w:type="spellStart"/>
      <w:r w:rsidRPr="00FF6C95">
        <w:rPr>
          <w:sz w:val="28"/>
          <w:szCs w:val="28"/>
        </w:rPr>
        <w:t>brz</w:t>
      </w:r>
      <w:proofErr w:type="spellEnd"/>
      <w:r w:rsidRPr="00FF6C95">
        <w:rPr>
          <w:sz w:val="28"/>
          <w:szCs w:val="28"/>
        </w:rPr>
        <w:t>-</w:t>
      </w:r>
      <w:proofErr w:type="spellStart"/>
      <w:r w:rsidRPr="00FF6C95">
        <w:rPr>
          <w:sz w:val="28"/>
          <w:szCs w:val="28"/>
        </w:rPr>
        <w:t>dí</w:t>
      </w:r>
      <w:proofErr w:type="spellEnd"/>
      <w:r w:rsidRPr="00FF6C95">
        <w:rPr>
          <w:sz w:val="28"/>
          <w:szCs w:val="28"/>
        </w:rPr>
        <w:t>!“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volá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medvěd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iCs/>
          <w:sz w:val="28"/>
          <w:szCs w:val="28"/>
        </w:rPr>
        <w:t>Potkali</w:t>
      </w:r>
      <w:r w:rsidR="00E35760" w:rsidRPr="00FF6C95">
        <w:rPr>
          <w:iCs/>
          <w:sz w:val="28"/>
          <w:szCs w:val="28"/>
        </w:rPr>
        <w:t xml:space="preserve"> </w:t>
      </w:r>
      <w:r w:rsidRPr="00FF6C95">
        <w:rPr>
          <w:iCs/>
          <w:sz w:val="28"/>
          <w:szCs w:val="28"/>
        </w:rPr>
        <w:t>se</w:t>
      </w:r>
      <w:r w:rsidR="00E35760" w:rsidRPr="00FF6C95">
        <w:rPr>
          <w:iCs/>
          <w:sz w:val="28"/>
          <w:szCs w:val="28"/>
        </w:rPr>
        <w:t xml:space="preserve"> </w:t>
      </w:r>
      <w:r w:rsidRPr="00FF6C95">
        <w:rPr>
          <w:iCs/>
          <w:sz w:val="28"/>
          <w:szCs w:val="28"/>
        </w:rPr>
        <w:t>u</w:t>
      </w:r>
      <w:r w:rsidR="00E35760" w:rsidRPr="00FF6C95">
        <w:rPr>
          <w:iCs/>
          <w:sz w:val="28"/>
          <w:szCs w:val="28"/>
        </w:rPr>
        <w:t xml:space="preserve"> </w:t>
      </w:r>
      <w:r w:rsidRPr="00FF6C95">
        <w:rPr>
          <w:iCs/>
          <w:sz w:val="28"/>
          <w:szCs w:val="28"/>
        </w:rPr>
        <w:t>Kolína</w:t>
      </w:r>
      <w:r w:rsidRPr="00FF6C95">
        <w:rPr>
          <w:sz w:val="28"/>
          <w:szCs w:val="28"/>
        </w:rPr>
        <w:t>.</w:t>
      </w:r>
    </w:p>
    <w:p w:rsidR="00CA4933" w:rsidRPr="00FF6C95" w:rsidRDefault="00CA4933" w:rsidP="00EB6C45">
      <w:pPr>
        <w:ind w:right="567"/>
        <w:jc w:val="both"/>
        <w:rPr>
          <w:sz w:val="28"/>
          <w:szCs w:val="28"/>
        </w:rPr>
      </w:pPr>
      <w:r w:rsidRPr="00FF6C95">
        <w:rPr>
          <w:sz w:val="28"/>
          <w:szCs w:val="28"/>
        </w:rPr>
        <w:tab/>
        <w:t>„Jak?“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říkám.</w:t>
      </w:r>
    </w:p>
    <w:p w:rsidR="00CA4933" w:rsidRPr="00FF6C95" w:rsidRDefault="00CA4933" w:rsidP="00EB6C45">
      <w:pPr>
        <w:ind w:right="567"/>
        <w:jc w:val="both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Voběma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so-</w:t>
      </w:r>
      <w:proofErr w:type="spellStart"/>
      <w:r w:rsidRPr="00FF6C95">
        <w:rPr>
          <w:sz w:val="28"/>
          <w:szCs w:val="28"/>
        </w:rPr>
        <w:t>bě</w:t>
      </w:r>
      <w:proofErr w:type="spellEnd"/>
      <w:r w:rsidRPr="00FF6C95">
        <w:rPr>
          <w:sz w:val="28"/>
          <w:szCs w:val="28"/>
        </w:rPr>
        <w:t>!“</w:t>
      </w:r>
    </w:p>
    <w:p w:rsidR="00CA4933" w:rsidRPr="00FF6C95" w:rsidRDefault="00CA4933" w:rsidP="00EB6C45">
      <w:pPr>
        <w:ind w:right="567"/>
        <w:jc w:val="both"/>
        <w:rPr>
          <w:sz w:val="28"/>
          <w:szCs w:val="28"/>
        </w:rPr>
      </w:pPr>
      <w:r w:rsidRPr="00FF6C95">
        <w:rPr>
          <w:sz w:val="28"/>
          <w:szCs w:val="28"/>
        </w:rPr>
        <w:tab/>
        <w:t>Zkusím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to.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Houpanec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ještě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jeden.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Ubér</w:t>
      </w:r>
      <w:proofErr w:type="spellEnd"/>
      <w:r w:rsidRPr="00FF6C95">
        <w:rPr>
          <w:sz w:val="28"/>
          <w:szCs w:val="28"/>
        </w:rPr>
        <w:t>!“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ječí.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Táhnu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znovu,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lehce.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„Ta,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táj</w:t>
      </w:r>
      <w:proofErr w:type="spellEnd"/>
      <w:r w:rsidRPr="00FF6C95">
        <w:rPr>
          <w:sz w:val="28"/>
          <w:szCs w:val="28"/>
        </w:rPr>
        <w:t>!“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raduje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vonó</w:t>
      </w:r>
      <w:proofErr w:type="spellEnd"/>
      <w:r w:rsidRPr="00FF6C95">
        <w:rPr>
          <w:sz w:val="28"/>
          <w:szCs w:val="28"/>
        </w:rPr>
        <w:t>!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É!“</w:t>
      </w:r>
    </w:p>
    <w:p w:rsidR="00CA4933" w:rsidRPr="00FF6C95" w:rsidRDefault="00CA4933" w:rsidP="00EB6C45">
      <w:pPr>
        <w:ind w:right="567"/>
        <w:jc w:val="both"/>
        <w:rPr>
          <w:sz w:val="28"/>
          <w:szCs w:val="28"/>
        </w:rPr>
      </w:pPr>
      <w:r w:rsidRPr="00FF6C95">
        <w:rPr>
          <w:sz w:val="28"/>
          <w:szCs w:val="28"/>
        </w:rPr>
        <w:tab/>
        <w:t>Houževnatý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kur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mokré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hrudní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kleci,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jehož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kvokání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otevřelo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cestu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tento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svět,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zvolna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uklidňuje.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Lokomobila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zpomaluje.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Tep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přechází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normálu.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Konečně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zabral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ten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neurol</w:t>
      </w:r>
      <w:proofErr w:type="spellEnd"/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Stilnox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přidávat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neměl,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bylo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jasné,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když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obavách,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neurol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nefunguje,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polykal.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Vidiš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držku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neumyl,“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říká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Murgy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nejspíš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mně,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protože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vzápětí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povzbuzuje: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„Jó!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Pokračúúj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šohááj</w:t>
      </w:r>
      <w:proofErr w:type="spellEnd"/>
      <w:r w:rsidRPr="00FF6C95">
        <w:rPr>
          <w:sz w:val="28"/>
          <w:szCs w:val="28"/>
        </w:rPr>
        <w:t>!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Di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véjš</w:t>
      </w:r>
      <w:proofErr w:type="spellEnd"/>
      <w:r w:rsidRPr="00FF6C95">
        <w:rPr>
          <w:sz w:val="28"/>
          <w:szCs w:val="28"/>
        </w:rPr>
        <w:t>!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výzvá</w:t>
      </w:r>
      <w:proofErr w:type="spellEnd"/>
      <w:r w:rsidRPr="00FF6C95">
        <w:rPr>
          <w:sz w:val="28"/>
          <w:szCs w:val="28"/>
        </w:rPr>
        <w:t>!“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Přede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třepetají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špičky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botek.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nimi,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spíš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kolem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svítí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okrem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sienou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pálenou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ďáblův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kraj,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dáli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jdoucí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pahrbkatina</w:t>
      </w:r>
      <w:proofErr w:type="spellEnd"/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Řídce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chundelaté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vyšedlé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lesíky.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Vesničky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přilepené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patám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tmavých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skal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hnízda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ploštic.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„Pedro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Kramenéc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nekecé</w:t>
      </w:r>
      <w:proofErr w:type="spellEnd"/>
      <w:r w:rsidRPr="00FF6C95">
        <w:rPr>
          <w:sz w:val="28"/>
          <w:szCs w:val="28"/>
        </w:rPr>
        <w:t>!“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praská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mluvítko,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svědí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eustachovka</w:t>
      </w:r>
      <w:proofErr w:type="spellEnd"/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</w:t>
      </w:r>
      <w:proofErr w:type="spellStart"/>
      <w:r w:rsidRPr="00FF6C95">
        <w:rPr>
          <w:sz w:val="28"/>
          <w:szCs w:val="28"/>
        </w:rPr>
        <w:t>Pocem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výtečníku,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modél</w:t>
      </w:r>
      <w:proofErr w:type="spellEnd"/>
      <w:r w:rsidRPr="00FF6C95">
        <w:rPr>
          <w:sz w:val="28"/>
          <w:szCs w:val="28"/>
        </w:rPr>
        <w:t>?“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Moje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pozornost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soustřeďuje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průhlednou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píďalku,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pohybující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mém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koleni.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Neúprosně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jednoduchá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lezoucí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hračka,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požerák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propojený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hadičkou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řití.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Živoucí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hlad.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Pomalu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přicházím.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Ideální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nesahat.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případě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potřeby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mírně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potáhnout.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Vlastně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není.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Letím.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</w:p>
    <w:p w:rsidR="00CA4933" w:rsidRPr="00FF6C95" w:rsidRDefault="00CA4933" w:rsidP="00EB6C45">
      <w:pPr>
        <w:pStyle w:val="Zkladntext"/>
        <w:ind w:right="567"/>
        <w:rPr>
          <w:b/>
          <w:sz w:val="28"/>
          <w:szCs w:val="28"/>
        </w:rPr>
      </w:pPr>
    </w:p>
    <w:p w:rsidR="00CA4933" w:rsidRPr="00FF6C95" w:rsidRDefault="00CA4933" w:rsidP="00EB6C45">
      <w:pPr>
        <w:pStyle w:val="Zkladntext"/>
        <w:ind w:right="567"/>
        <w:rPr>
          <w:b/>
          <w:sz w:val="28"/>
          <w:szCs w:val="28"/>
        </w:rPr>
      </w:pPr>
      <w:r w:rsidRPr="00FF6C95">
        <w:rPr>
          <w:sz w:val="28"/>
          <w:szCs w:val="28"/>
        </w:rPr>
        <w:t>7)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Letím,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poněvadž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jsem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potkal</w:t>
      </w:r>
      <w:r w:rsidR="00E35760" w:rsidRPr="00FF6C95">
        <w:rPr>
          <w:b/>
          <w:sz w:val="28"/>
          <w:szCs w:val="28"/>
        </w:rPr>
        <w:t xml:space="preserve"> </w:t>
      </w:r>
      <w:proofErr w:type="spellStart"/>
      <w:r w:rsidRPr="00FF6C95">
        <w:rPr>
          <w:b/>
          <w:sz w:val="28"/>
          <w:szCs w:val="28"/>
        </w:rPr>
        <w:t>Murgyho</w:t>
      </w:r>
      <w:proofErr w:type="spellEnd"/>
      <w:r w:rsidRPr="00FF6C95">
        <w:rPr>
          <w:b/>
          <w:sz w:val="28"/>
          <w:szCs w:val="28"/>
        </w:rPr>
        <w:t>.</w:t>
      </w:r>
      <w:r w:rsidR="00E35760" w:rsidRPr="00FF6C95">
        <w:rPr>
          <w:b/>
          <w:sz w:val="28"/>
          <w:szCs w:val="28"/>
        </w:rPr>
        <w:t xml:space="preserve"> </w:t>
      </w:r>
    </w:p>
    <w:p w:rsidR="00CA4933" w:rsidRPr="00FF6C95" w:rsidRDefault="00CA4933" w:rsidP="00EB6C45">
      <w:pPr>
        <w:pStyle w:val="Zkladntext"/>
        <w:ind w:right="567"/>
        <w:rPr>
          <w:b/>
          <w:sz w:val="28"/>
          <w:szCs w:val="28"/>
        </w:rPr>
      </w:pP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>Tedy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spíš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Namířil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raťafákem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Letenském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náměstí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řekl: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„Znám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tě.“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„Já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tebe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opáčil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bys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moh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když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znám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fotky,“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on.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Popravdě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nezajímalo,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fotky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může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znát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šlachovitý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kostroun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třicítce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kšiltovkou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prima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úhlu.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však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lastRenderedPageBreak/>
        <w:t>nehodlal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nechat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ujít.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„No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přece!“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plácl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stehen.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</w:t>
      </w:r>
      <w:proofErr w:type="spellStart"/>
      <w:r w:rsidRPr="00FF6C95">
        <w:rPr>
          <w:sz w:val="28"/>
          <w:szCs w:val="28"/>
        </w:rPr>
        <w:t>Nó</w:t>
      </w:r>
      <w:proofErr w:type="spellEnd"/>
      <w:r w:rsidRPr="00FF6C95">
        <w:rPr>
          <w:sz w:val="28"/>
          <w:szCs w:val="28"/>
        </w:rPr>
        <w:t>!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Přecé</w:t>
      </w:r>
      <w:proofErr w:type="spellEnd"/>
      <w:r w:rsidRPr="00FF6C95">
        <w:rPr>
          <w:sz w:val="28"/>
          <w:szCs w:val="28"/>
        </w:rPr>
        <w:t>!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Ch!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Chá</w:t>
      </w:r>
      <w:proofErr w:type="spellEnd"/>
      <w:r w:rsidRPr="00FF6C95">
        <w:rPr>
          <w:sz w:val="28"/>
          <w:szCs w:val="28"/>
        </w:rPr>
        <w:t>!“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volal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vlčí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oči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svítily.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literární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ambice,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říkal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budou.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Stážovat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Evropě,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jezdit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veletrzích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žebrat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granty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netoužím,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když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přijdou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foťákem,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podržím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rád.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Jedině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pravidelné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sebeprznění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médiích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nabízí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šanci,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tady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vyťukávám,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přečte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dobrých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lidí.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Odpověď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otázku,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čemu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dobré,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neznám.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Šoháj</w:t>
      </w:r>
      <w:proofErr w:type="spellEnd"/>
      <w:r w:rsidRPr="00FF6C95">
        <w:rPr>
          <w:sz w:val="28"/>
          <w:szCs w:val="28"/>
        </w:rPr>
        <w:t>!“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zaječel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Murgy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pominutý,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</w:t>
      </w:r>
      <w:r w:rsidR="004540FC">
        <w:rPr>
          <w:sz w:val="28"/>
          <w:szCs w:val="28"/>
        </w:rPr>
        <w:t>o</w:t>
      </w:r>
      <w:r w:rsidRPr="00FF6C95">
        <w:rPr>
          <w:sz w:val="28"/>
          <w:szCs w:val="28"/>
        </w:rPr>
        <w:t>uchl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všichni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otočili.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Zašli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totiž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mezitím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baru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jménem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Fraktál.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vysokých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židlích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vysokých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stolků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pokuřovaly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vysoké,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uhrančivě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zbarvené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holky.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Hladké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rajky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henovými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chvosty,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sobě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připouštějí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podobně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vyšňořené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samce.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vóón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šoháj</w:t>
      </w:r>
      <w:proofErr w:type="spellEnd"/>
      <w:r w:rsidRPr="00FF6C95">
        <w:rPr>
          <w:sz w:val="28"/>
          <w:szCs w:val="28"/>
        </w:rPr>
        <w:t>!“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ukazoval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Otočily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hlavu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mým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směrem.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Bylo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zřejmé,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neviditelný.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vnímaly,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jejich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nebyl,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popsaný.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Vyfoukly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dým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odvrátily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Pravda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tvář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šklebí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poutačů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nádražích,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billboardů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podél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dálnic.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Švejk,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Franz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Josef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I.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třetice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jako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polopříčetný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moravský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šohaj.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Zajímalo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jeden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dostane,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všude.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Jestli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agenturu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nebo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Vypověděl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onehdy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holky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inzerce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(„</w:t>
      </w:r>
      <w:r w:rsidRPr="00FF6C95">
        <w:rPr>
          <w:iCs/>
          <w:sz w:val="28"/>
          <w:szCs w:val="28"/>
        </w:rPr>
        <w:t>Holky</w:t>
      </w:r>
      <w:r w:rsidR="00E35760" w:rsidRPr="00FF6C95">
        <w:rPr>
          <w:iCs/>
          <w:sz w:val="28"/>
          <w:szCs w:val="28"/>
        </w:rPr>
        <w:t xml:space="preserve"> </w:t>
      </w:r>
      <w:r w:rsidRPr="00FF6C95">
        <w:rPr>
          <w:iCs/>
          <w:sz w:val="28"/>
          <w:szCs w:val="28"/>
        </w:rPr>
        <w:t>z</w:t>
      </w:r>
      <w:r w:rsidR="00E35760" w:rsidRPr="00FF6C95">
        <w:rPr>
          <w:iCs/>
          <w:sz w:val="28"/>
          <w:szCs w:val="28"/>
        </w:rPr>
        <w:t xml:space="preserve"> </w:t>
      </w:r>
      <w:r w:rsidRPr="00FF6C95">
        <w:rPr>
          <w:iCs/>
          <w:sz w:val="28"/>
          <w:szCs w:val="28"/>
        </w:rPr>
        <w:t>inzerce,</w:t>
      </w:r>
      <w:r w:rsidR="00E35760" w:rsidRPr="00FF6C95">
        <w:rPr>
          <w:iCs/>
          <w:sz w:val="28"/>
          <w:szCs w:val="28"/>
        </w:rPr>
        <w:t xml:space="preserve"> </w:t>
      </w:r>
      <w:proofErr w:type="spellStart"/>
      <w:r w:rsidRPr="00FF6C95">
        <w:rPr>
          <w:iCs/>
          <w:sz w:val="28"/>
          <w:szCs w:val="28"/>
        </w:rPr>
        <w:t>skvělej</w:t>
      </w:r>
      <w:proofErr w:type="spellEnd"/>
      <w:r w:rsidR="00E35760" w:rsidRPr="00FF6C95">
        <w:rPr>
          <w:iCs/>
          <w:sz w:val="28"/>
          <w:szCs w:val="28"/>
        </w:rPr>
        <w:t xml:space="preserve"> </w:t>
      </w:r>
      <w:r w:rsidRPr="00FF6C95">
        <w:rPr>
          <w:iCs/>
          <w:sz w:val="28"/>
          <w:szCs w:val="28"/>
        </w:rPr>
        <w:t>název</w:t>
      </w:r>
      <w:r w:rsidR="00E35760" w:rsidRPr="00FF6C95">
        <w:rPr>
          <w:iCs/>
          <w:sz w:val="28"/>
          <w:szCs w:val="28"/>
        </w:rPr>
        <w:t xml:space="preserve"> </w:t>
      </w:r>
      <w:r w:rsidRPr="00FF6C95">
        <w:rPr>
          <w:iCs/>
          <w:sz w:val="28"/>
          <w:szCs w:val="28"/>
        </w:rPr>
        <w:t>pro</w:t>
      </w:r>
      <w:r w:rsidR="00E35760" w:rsidRPr="00FF6C95">
        <w:rPr>
          <w:iCs/>
          <w:sz w:val="28"/>
          <w:szCs w:val="28"/>
        </w:rPr>
        <w:t xml:space="preserve"> </w:t>
      </w:r>
      <w:r w:rsidRPr="00FF6C95">
        <w:rPr>
          <w:iCs/>
          <w:sz w:val="28"/>
          <w:szCs w:val="28"/>
        </w:rPr>
        <w:t>kapelu</w:t>
      </w:r>
      <w:r w:rsidRPr="00FF6C95">
        <w:rPr>
          <w:sz w:val="28"/>
          <w:szCs w:val="28"/>
        </w:rPr>
        <w:t>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podotkl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Murgy</w:t>
      </w:r>
      <w:proofErr w:type="spellEnd"/>
      <w:r w:rsidRPr="00FF6C95">
        <w:rPr>
          <w:sz w:val="28"/>
          <w:szCs w:val="28"/>
        </w:rPr>
        <w:t>)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sháněly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jednoho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těch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stárnoucích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herců,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nabízejí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štětky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viaduktem.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Prosily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aby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prodal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obličej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focení,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sdělily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cifru,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žádal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nulu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navíc,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ony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znejistěly,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zavěsil.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</w:t>
      </w:r>
      <w:r w:rsidRPr="00FF6C95">
        <w:rPr>
          <w:iCs/>
          <w:sz w:val="28"/>
          <w:szCs w:val="28"/>
        </w:rPr>
        <w:t>Za</w:t>
      </w:r>
      <w:r w:rsidR="00E35760" w:rsidRPr="00FF6C95">
        <w:rPr>
          <w:iCs/>
          <w:sz w:val="28"/>
          <w:szCs w:val="28"/>
        </w:rPr>
        <w:t xml:space="preserve"> </w:t>
      </w:r>
      <w:r w:rsidRPr="00FF6C95">
        <w:rPr>
          <w:iCs/>
          <w:sz w:val="28"/>
          <w:szCs w:val="28"/>
        </w:rPr>
        <w:t>ty</w:t>
      </w:r>
      <w:r w:rsidR="00E35760" w:rsidRPr="00FF6C95">
        <w:rPr>
          <w:iCs/>
          <w:sz w:val="28"/>
          <w:szCs w:val="28"/>
        </w:rPr>
        <w:t xml:space="preserve"> </w:t>
      </w:r>
      <w:r w:rsidRPr="00FF6C95">
        <w:rPr>
          <w:iCs/>
          <w:sz w:val="28"/>
          <w:szCs w:val="28"/>
        </w:rPr>
        <w:t>peníze</w:t>
      </w:r>
      <w:r w:rsidR="00E35760" w:rsidRPr="00FF6C95">
        <w:rPr>
          <w:iCs/>
          <w:sz w:val="28"/>
          <w:szCs w:val="28"/>
        </w:rPr>
        <w:t xml:space="preserve"> </w:t>
      </w:r>
      <w:r w:rsidRPr="00FF6C95">
        <w:rPr>
          <w:iCs/>
          <w:sz w:val="28"/>
          <w:szCs w:val="28"/>
        </w:rPr>
        <w:t>prodám</w:t>
      </w:r>
      <w:r w:rsidR="00E35760" w:rsidRPr="00FF6C95">
        <w:rPr>
          <w:iCs/>
          <w:sz w:val="28"/>
          <w:szCs w:val="28"/>
        </w:rPr>
        <w:t xml:space="preserve"> </w:t>
      </w:r>
      <w:r w:rsidRPr="00FF6C95">
        <w:rPr>
          <w:iCs/>
          <w:sz w:val="28"/>
          <w:szCs w:val="28"/>
        </w:rPr>
        <w:t>hubu</w:t>
      </w:r>
      <w:r w:rsidR="00E35760" w:rsidRPr="00FF6C95">
        <w:rPr>
          <w:iCs/>
          <w:sz w:val="28"/>
          <w:szCs w:val="28"/>
        </w:rPr>
        <w:t xml:space="preserve"> </w:t>
      </w:r>
      <w:r w:rsidRPr="00FF6C95">
        <w:rPr>
          <w:iCs/>
          <w:sz w:val="28"/>
          <w:szCs w:val="28"/>
        </w:rPr>
        <w:t>z</w:t>
      </w:r>
      <w:r w:rsidR="00E35760" w:rsidRPr="00FF6C95">
        <w:rPr>
          <w:iCs/>
          <w:sz w:val="28"/>
          <w:szCs w:val="28"/>
        </w:rPr>
        <w:t xml:space="preserve"> </w:t>
      </w:r>
      <w:r w:rsidRPr="00FF6C95">
        <w:rPr>
          <w:iCs/>
          <w:sz w:val="28"/>
          <w:szCs w:val="28"/>
        </w:rPr>
        <w:t>fleku!“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zařičel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návalu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sociální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zloby,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proofErr w:type="gramStart"/>
      <w:r w:rsidRPr="00FF6C95">
        <w:rPr>
          <w:sz w:val="28"/>
          <w:szCs w:val="28"/>
        </w:rPr>
        <w:t>se</w:t>
      </w:r>
      <w:proofErr w:type="gram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křičívá.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</w:t>
      </w:r>
      <w:r w:rsidRPr="00FF6C95">
        <w:rPr>
          <w:iCs/>
          <w:sz w:val="28"/>
          <w:szCs w:val="28"/>
        </w:rPr>
        <w:t>Fakt?“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otočily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„Třeba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desetkrát!“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hulákal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„Fakt?“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zopakovaly,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„myslíš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vážně?“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„Tak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viď,“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řekl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Murgymu</w:t>
      </w:r>
      <w:proofErr w:type="spellEnd"/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</w:t>
      </w:r>
      <w:proofErr w:type="spellStart"/>
      <w:r w:rsidRPr="00FF6C95">
        <w:rPr>
          <w:sz w:val="28"/>
          <w:szCs w:val="28"/>
        </w:rPr>
        <w:t>Moh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vybrat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–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ztratit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tvář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před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ženskejma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nebo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sebou.“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</w:r>
      <w:proofErr w:type="spellStart"/>
      <w:r w:rsidRPr="00FF6C95">
        <w:rPr>
          <w:sz w:val="28"/>
          <w:szCs w:val="28"/>
        </w:rPr>
        <w:t>Murgy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přikývl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zavřel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oči.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Když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opět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otevřel,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popsal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akt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focení.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Uhlazený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maskér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nalepil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nos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devótní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bramboru,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oškrábal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tupým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strojkem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strniště,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hlavu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celkově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nalakoval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napudroval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růžovo.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Tečkováním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vyrobil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strniště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nové.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seděl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kopřivové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uniformě,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nacpány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dva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polštáře.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Smrad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čpavku,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puch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líčidel,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přetopeno.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Vzápětí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převzal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unavený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věčný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rocker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foťákem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řval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mě: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</w:t>
      </w:r>
      <w:r w:rsidRPr="00FF6C95">
        <w:rPr>
          <w:iCs/>
          <w:sz w:val="28"/>
          <w:szCs w:val="28"/>
        </w:rPr>
        <w:t>Hodně</w:t>
      </w:r>
      <w:r w:rsidR="00E35760" w:rsidRPr="00FF6C95">
        <w:rPr>
          <w:iCs/>
          <w:sz w:val="28"/>
          <w:szCs w:val="28"/>
        </w:rPr>
        <w:t xml:space="preserve"> </w:t>
      </w:r>
      <w:proofErr w:type="spellStart"/>
      <w:r w:rsidRPr="00FF6C95">
        <w:rPr>
          <w:iCs/>
          <w:sz w:val="28"/>
          <w:szCs w:val="28"/>
        </w:rPr>
        <w:t>blbej</w:t>
      </w:r>
      <w:proofErr w:type="spellEnd"/>
      <w:r w:rsidR="00E35760" w:rsidRPr="00FF6C95">
        <w:rPr>
          <w:iCs/>
          <w:sz w:val="28"/>
          <w:szCs w:val="28"/>
        </w:rPr>
        <w:t xml:space="preserve"> </w:t>
      </w:r>
      <w:r w:rsidRPr="00FF6C95">
        <w:rPr>
          <w:iCs/>
          <w:sz w:val="28"/>
          <w:szCs w:val="28"/>
        </w:rPr>
        <w:t>seš,</w:t>
      </w:r>
      <w:r w:rsidR="00E35760" w:rsidRPr="00FF6C95">
        <w:rPr>
          <w:iCs/>
          <w:sz w:val="28"/>
          <w:szCs w:val="28"/>
        </w:rPr>
        <w:t xml:space="preserve"> </w:t>
      </w:r>
      <w:r w:rsidRPr="00FF6C95">
        <w:rPr>
          <w:iCs/>
          <w:sz w:val="28"/>
          <w:szCs w:val="28"/>
        </w:rPr>
        <w:t>hodně</w:t>
      </w:r>
      <w:r w:rsidR="00E35760" w:rsidRPr="00FF6C95">
        <w:rPr>
          <w:iCs/>
          <w:sz w:val="28"/>
          <w:szCs w:val="28"/>
        </w:rPr>
        <w:t xml:space="preserve"> </w:t>
      </w:r>
      <w:proofErr w:type="spellStart"/>
      <w:r w:rsidRPr="00FF6C95">
        <w:rPr>
          <w:iCs/>
          <w:sz w:val="28"/>
          <w:szCs w:val="28"/>
        </w:rPr>
        <w:t>blbééj</w:t>
      </w:r>
      <w:proofErr w:type="spellEnd"/>
      <w:r w:rsidRPr="00FF6C95">
        <w:rPr>
          <w:iCs/>
          <w:sz w:val="28"/>
          <w:szCs w:val="28"/>
        </w:rPr>
        <w:t>!</w:t>
      </w:r>
      <w:r w:rsidR="00E35760" w:rsidRPr="00FF6C95">
        <w:rPr>
          <w:iCs/>
          <w:sz w:val="28"/>
          <w:szCs w:val="28"/>
        </w:rPr>
        <w:t xml:space="preserve"> </w:t>
      </w:r>
      <w:proofErr w:type="spellStart"/>
      <w:r w:rsidRPr="00FF6C95">
        <w:rPr>
          <w:iCs/>
          <w:sz w:val="28"/>
          <w:szCs w:val="28"/>
        </w:rPr>
        <w:t>Blbej</w:t>
      </w:r>
      <w:proofErr w:type="spellEnd"/>
      <w:r w:rsidR="00E35760" w:rsidRPr="00FF6C95">
        <w:rPr>
          <w:iCs/>
          <w:sz w:val="28"/>
          <w:szCs w:val="28"/>
        </w:rPr>
        <w:t xml:space="preserve"> </w:t>
      </w:r>
      <w:r w:rsidRPr="00FF6C95">
        <w:rPr>
          <w:iCs/>
          <w:sz w:val="28"/>
          <w:szCs w:val="28"/>
        </w:rPr>
        <w:t>seš</w:t>
      </w:r>
      <w:r w:rsidR="00E35760" w:rsidRPr="00FF6C95">
        <w:rPr>
          <w:iCs/>
          <w:sz w:val="28"/>
          <w:szCs w:val="28"/>
        </w:rPr>
        <w:t xml:space="preserve"> </w:t>
      </w:r>
      <w:proofErr w:type="spellStart"/>
      <w:r w:rsidRPr="00FF6C95">
        <w:rPr>
          <w:iCs/>
          <w:sz w:val="28"/>
          <w:szCs w:val="28"/>
        </w:rPr>
        <w:t>uplně</w:t>
      </w:r>
      <w:proofErr w:type="spellEnd"/>
      <w:r w:rsidRPr="00FF6C95">
        <w:rPr>
          <w:iCs/>
          <w:sz w:val="28"/>
          <w:szCs w:val="28"/>
        </w:rPr>
        <w:t>!</w:t>
      </w:r>
      <w:r w:rsidR="00E35760" w:rsidRPr="00FF6C95">
        <w:rPr>
          <w:iCs/>
          <w:sz w:val="28"/>
          <w:szCs w:val="28"/>
        </w:rPr>
        <w:t xml:space="preserve"> </w:t>
      </w:r>
      <w:r w:rsidRPr="00FF6C95">
        <w:rPr>
          <w:iCs/>
          <w:sz w:val="28"/>
          <w:szCs w:val="28"/>
        </w:rPr>
        <w:t>Tak</w:t>
      </w:r>
      <w:r w:rsidR="00E35760" w:rsidRPr="00FF6C95">
        <w:rPr>
          <w:iCs/>
          <w:sz w:val="28"/>
          <w:szCs w:val="28"/>
        </w:rPr>
        <w:t xml:space="preserve"> </w:t>
      </w:r>
      <w:r w:rsidRPr="00FF6C95">
        <w:rPr>
          <w:iCs/>
          <w:sz w:val="28"/>
          <w:szCs w:val="28"/>
        </w:rPr>
        <w:t>se</w:t>
      </w:r>
      <w:r w:rsidR="00E35760" w:rsidRPr="00FF6C95">
        <w:rPr>
          <w:iCs/>
          <w:sz w:val="28"/>
          <w:szCs w:val="28"/>
        </w:rPr>
        <w:t xml:space="preserve"> </w:t>
      </w:r>
      <w:r w:rsidRPr="00FF6C95">
        <w:rPr>
          <w:iCs/>
          <w:sz w:val="28"/>
          <w:szCs w:val="28"/>
        </w:rPr>
        <w:t>tak</w:t>
      </w:r>
      <w:r w:rsidR="00E35760" w:rsidRPr="00FF6C95">
        <w:rPr>
          <w:iCs/>
          <w:sz w:val="28"/>
          <w:szCs w:val="28"/>
        </w:rPr>
        <w:t xml:space="preserve"> </w:t>
      </w:r>
      <w:r w:rsidRPr="00FF6C95">
        <w:rPr>
          <w:iCs/>
          <w:sz w:val="28"/>
          <w:szCs w:val="28"/>
        </w:rPr>
        <w:t>tvař!</w:t>
      </w:r>
      <w:r w:rsidR="00E35760" w:rsidRPr="00FF6C95">
        <w:rPr>
          <w:iCs/>
          <w:sz w:val="28"/>
          <w:szCs w:val="28"/>
        </w:rPr>
        <w:t xml:space="preserve"> </w:t>
      </w:r>
      <w:proofErr w:type="spellStart"/>
      <w:r w:rsidRPr="00FF6C95">
        <w:rPr>
          <w:iCs/>
          <w:sz w:val="28"/>
          <w:szCs w:val="28"/>
        </w:rPr>
        <w:t>Švéjk</w:t>
      </w:r>
      <w:proofErr w:type="spellEnd"/>
      <w:r w:rsidRPr="00FF6C95">
        <w:rPr>
          <w:iCs/>
          <w:sz w:val="28"/>
          <w:szCs w:val="28"/>
        </w:rPr>
        <w:t>!</w:t>
      </w:r>
      <w:r w:rsidR="00E35760" w:rsidRPr="00FF6C95">
        <w:rPr>
          <w:iCs/>
          <w:sz w:val="28"/>
          <w:szCs w:val="28"/>
        </w:rPr>
        <w:t xml:space="preserve"> </w:t>
      </w:r>
      <w:proofErr w:type="spellStart"/>
      <w:r w:rsidRPr="00FF6C95">
        <w:rPr>
          <w:iCs/>
          <w:sz w:val="28"/>
          <w:szCs w:val="28"/>
        </w:rPr>
        <w:t>Blbej</w:t>
      </w:r>
      <w:proofErr w:type="spellEnd"/>
      <w:r w:rsidR="00E35760" w:rsidRPr="00FF6C95">
        <w:rPr>
          <w:iCs/>
          <w:sz w:val="28"/>
          <w:szCs w:val="28"/>
        </w:rPr>
        <w:t xml:space="preserve"> </w:t>
      </w:r>
      <w:r w:rsidRPr="00FF6C95">
        <w:rPr>
          <w:iCs/>
          <w:sz w:val="28"/>
          <w:szCs w:val="28"/>
        </w:rPr>
        <w:t>úsměv!</w:t>
      </w:r>
      <w:r w:rsidR="00E35760" w:rsidRPr="00FF6C95">
        <w:rPr>
          <w:iCs/>
          <w:sz w:val="28"/>
          <w:szCs w:val="28"/>
        </w:rPr>
        <w:t xml:space="preserve"> </w:t>
      </w:r>
      <w:r w:rsidRPr="00FF6C95">
        <w:rPr>
          <w:iCs/>
          <w:sz w:val="28"/>
          <w:szCs w:val="28"/>
        </w:rPr>
        <w:t>Eště</w:t>
      </w:r>
      <w:r w:rsidR="00E35760" w:rsidRPr="00FF6C95">
        <w:rPr>
          <w:iCs/>
          <w:sz w:val="28"/>
          <w:szCs w:val="28"/>
        </w:rPr>
        <w:t xml:space="preserve"> </w:t>
      </w:r>
      <w:r w:rsidRPr="00FF6C95">
        <w:rPr>
          <w:iCs/>
          <w:sz w:val="28"/>
          <w:szCs w:val="28"/>
        </w:rPr>
        <w:t>blbější,</w:t>
      </w:r>
      <w:r w:rsidR="00E35760" w:rsidRPr="00FF6C95">
        <w:rPr>
          <w:iCs/>
          <w:sz w:val="28"/>
          <w:szCs w:val="28"/>
        </w:rPr>
        <w:t xml:space="preserve"> </w:t>
      </w:r>
      <w:proofErr w:type="spellStart"/>
      <w:r w:rsidRPr="00FF6C95">
        <w:rPr>
          <w:iCs/>
          <w:sz w:val="28"/>
          <w:szCs w:val="28"/>
        </w:rPr>
        <w:t>tó</w:t>
      </w:r>
      <w:proofErr w:type="spellEnd"/>
      <w:r w:rsidR="00E35760" w:rsidRPr="00FF6C95">
        <w:rPr>
          <w:iCs/>
          <w:sz w:val="28"/>
          <w:szCs w:val="28"/>
        </w:rPr>
        <w:t xml:space="preserve"> </w:t>
      </w:r>
      <w:r w:rsidRPr="00FF6C95">
        <w:rPr>
          <w:iCs/>
          <w:sz w:val="28"/>
          <w:szCs w:val="28"/>
        </w:rPr>
        <w:t>je</w:t>
      </w:r>
      <w:r w:rsidR="00E35760" w:rsidRPr="00FF6C95">
        <w:rPr>
          <w:iCs/>
          <w:sz w:val="28"/>
          <w:szCs w:val="28"/>
        </w:rPr>
        <w:t xml:space="preserve"> </w:t>
      </w:r>
      <w:proofErr w:type="spellStart"/>
      <w:r w:rsidRPr="00FF6C95">
        <w:rPr>
          <w:iCs/>
          <w:sz w:val="28"/>
          <w:szCs w:val="28"/>
        </w:rPr>
        <w:t>vono</w:t>
      </w:r>
      <w:proofErr w:type="spellEnd"/>
      <w:r w:rsidRPr="00FF6C95">
        <w:rPr>
          <w:iCs/>
          <w:sz w:val="28"/>
          <w:szCs w:val="28"/>
        </w:rPr>
        <w:t>!</w:t>
      </w:r>
      <w:r w:rsidR="00E35760" w:rsidRPr="00FF6C95">
        <w:rPr>
          <w:iCs/>
          <w:sz w:val="28"/>
          <w:szCs w:val="28"/>
        </w:rPr>
        <w:t xml:space="preserve"> </w:t>
      </w:r>
      <w:r w:rsidRPr="00FF6C95">
        <w:rPr>
          <w:iCs/>
          <w:sz w:val="28"/>
          <w:szCs w:val="28"/>
        </w:rPr>
        <w:t>A</w:t>
      </w:r>
      <w:r w:rsidR="00E35760" w:rsidRPr="00FF6C95">
        <w:rPr>
          <w:iCs/>
          <w:sz w:val="28"/>
          <w:szCs w:val="28"/>
        </w:rPr>
        <w:t xml:space="preserve"> </w:t>
      </w:r>
      <w:r w:rsidRPr="00FF6C95">
        <w:rPr>
          <w:iCs/>
          <w:sz w:val="28"/>
          <w:szCs w:val="28"/>
        </w:rPr>
        <w:t>jak</w:t>
      </w:r>
      <w:r w:rsidR="00E35760" w:rsidRPr="00FF6C95">
        <w:rPr>
          <w:iCs/>
          <w:sz w:val="28"/>
          <w:szCs w:val="28"/>
        </w:rPr>
        <w:t xml:space="preserve"> </w:t>
      </w:r>
      <w:r w:rsidRPr="00FF6C95">
        <w:rPr>
          <w:iCs/>
          <w:sz w:val="28"/>
          <w:szCs w:val="28"/>
        </w:rPr>
        <w:t>držíš</w:t>
      </w:r>
      <w:r w:rsidR="00E35760" w:rsidRPr="00FF6C95">
        <w:rPr>
          <w:iCs/>
          <w:sz w:val="28"/>
          <w:szCs w:val="28"/>
        </w:rPr>
        <w:t xml:space="preserve"> </w:t>
      </w:r>
      <w:r w:rsidRPr="00FF6C95">
        <w:rPr>
          <w:iCs/>
          <w:sz w:val="28"/>
          <w:szCs w:val="28"/>
        </w:rPr>
        <w:t>ty</w:t>
      </w:r>
      <w:r w:rsidR="00E35760" w:rsidRPr="00FF6C95">
        <w:rPr>
          <w:iCs/>
          <w:sz w:val="28"/>
          <w:szCs w:val="28"/>
        </w:rPr>
        <w:t xml:space="preserve"> </w:t>
      </w:r>
      <w:r w:rsidRPr="00FF6C95">
        <w:rPr>
          <w:iCs/>
          <w:sz w:val="28"/>
          <w:szCs w:val="28"/>
        </w:rPr>
        <w:t>berle,</w:t>
      </w:r>
      <w:r w:rsidR="00E35760" w:rsidRPr="00FF6C95">
        <w:rPr>
          <w:iCs/>
          <w:sz w:val="28"/>
          <w:szCs w:val="28"/>
        </w:rPr>
        <w:t xml:space="preserve"> </w:t>
      </w:r>
      <w:r w:rsidRPr="00FF6C95">
        <w:rPr>
          <w:iCs/>
          <w:sz w:val="28"/>
          <w:szCs w:val="28"/>
        </w:rPr>
        <w:t>drž</w:t>
      </w:r>
      <w:r w:rsidR="00E35760" w:rsidRPr="00FF6C95">
        <w:rPr>
          <w:iCs/>
          <w:sz w:val="28"/>
          <w:szCs w:val="28"/>
        </w:rPr>
        <w:t xml:space="preserve"> </w:t>
      </w:r>
      <w:r w:rsidRPr="00FF6C95">
        <w:rPr>
          <w:iCs/>
          <w:sz w:val="28"/>
          <w:szCs w:val="28"/>
        </w:rPr>
        <w:t>je</w:t>
      </w:r>
      <w:r w:rsidR="00E35760" w:rsidRPr="00FF6C95">
        <w:rPr>
          <w:iCs/>
          <w:sz w:val="28"/>
          <w:szCs w:val="28"/>
        </w:rPr>
        <w:t xml:space="preserve"> </w:t>
      </w:r>
      <w:r w:rsidRPr="00FF6C95">
        <w:rPr>
          <w:iCs/>
          <w:sz w:val="28"/>
          <w:szCs w:val="28"/>
        </w:rPr>
        <w:t>normálně!</w:t>
      </w:r>
      <w:r w:rsidR="00E35760" w:rsidRPr="00FF6C95">
        <w:rPr>
          <w:iCs/>
          <w:sz w:val="28"/>
          <w:szCs w:val="28"/>
        </w:rPr>
        <w:t xml:space="preserve"> </w:t>
      </w:r>
      <w:r w:rsidRPr="00FF6C95">
        <w:rPr>
          <w:iCs/>
          <w:sz w:val="28"/>
          <w:szCs w:val="28"/>
        </w:rPr>
        <w:t>Palec!</w:t>
      </w:r>
      <w:r w:rsidR="00E35760" w:rsidRPr="00FF6C95">
        <w:rPr>
          <w:iCs/>
          <w:sz w:val="28"/>
          <w:szCs w:val="28"/>
        </w:rPr>
        <w:t xml:space="preserve"> </w:t>
      </w:r>
      <w:r w:rsidRPr="00FF6C95">
        <w:rPr>
          <w:iCs/>
          <w:sz w:val="28"/>
          <w:szCs w:val="28"/>
        </w:rPr>
        <w:t>Takhle</w:t>
      </w:r>
      <w:r w:rsidR="00E35760" w:rsidRPr="00FF6C95">
        <w:rPr>
          <w:iCs/>
          <w:sz w:val="28"/>
          <w:szCs w:val="28"/>
        </w:rPr>
        <w:t xml:space="preserve"> </w:t>
      </w:r>
      <w:r w:rsidRPr="00FF6C95">
        <w:rPr>
          <w:iCs/>
          <w:sz w:val="28"/>
          <w:szCs w:val="28"/>
        </w:rPr>
        <w:t>snad</w:t>
      </w:r>
      <w:r w:rsidR="00E35760" w:rsidRPr="00FF6C95">
        <w:rPr>
          <w:iCs/>
          <w:sz w:val="28"/>
          <w:szCs w:val="28"/>
        </w:rPr>
        <w:t xml:space="preserve"> </w:t>
      </w:r>
      <w:r w:rsidRPr="00FF6C95">
        <w:rPr>
          <w:iCs/>
          <w:sz w:val="28"/>
          <w:szCs w:val="28"/>
        </w:rPr>
        <w:t>něco</w:t>
      </w:r>
      <w:r w:rsidR="00E35760" w:rsidRPr="00FF6C95">
        <w:rPr>
          <w:iCs/>
          <w:sz w:val="28"/>
          <w:szCs w:val="28"/>
        </w:rPr>
        <w:t xml:space="preserve"> </w:t>
      </w:r>
      <w:r w:rsidRPr="00FF6C95">
        <w:rPr>
          <w:iCs/>
          <w:sz w:val="28"/>
          <w:szCs w:val="28"/>
        </w:rPr>
        <w:t>přece</w:t>
      </w:r>
      <w:r w:rsidR="00E35760" w:rsidRPr="00FF6C95">
        <w:rPr>
          <w:iCs/>
          <w:sz w:val="28"/>
          <w:szCs w:val="28"/>
        </w:rPr>
        <w:t xml:space="preserve"> </w:t>
      </w:r>
      <w:r w:rsidRPr="00FF6C95">
        <w:rPr>
          <w:iCs/>
          <w:sz w:val="28"/>
          <w:szCs w:val="28"/>
        </w:rPr>
        <w:t>držíš,</w:t>
      </w:r>
      <w:r w:rsidR="00E35760" w:rsidRPr="00FF6C95">
        <w:rPr>
          <w:iCs/>
          <w:sz w:val="28"/>
          <w:szCs w:val="28"/>
        </w:rPr>
        <w:t xml:space="preserve"> </w:t>
      </w:r>
      <w:r w:rsidRPr="00FF6C95">
        <w:rPr>
          <w:iCs/>
          <w:sz w:val="28"/>
          <w:szCs w:val="28"/>
        </w:rPr>
        <w:t>ne!“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Chtěl,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abych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nepoužíval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vratiprst,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základní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znak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primátů.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Načež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předělali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moravského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vinaře.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</w:t>
      </w:r>
      <w:proofErr w:type="spellStart"/>
      <w:r w:rsidRPr="00FF6C95">
        <w:rPr>
          <w:iCs/>
          <w:sz w:val="28"/>
          <w:szCs w:val="28"/>
        </w:rPr>
        <w:t>Ejchuchů</w:t>
      </w:r>
      <w:proofErr w:type="spellEnd"/>
      <w:r w:rsidRPr="00FF6C95">
        <w:rPr>
          <w:iCs/>
          <w:sz w:val="28"/>
          <w:szCs w:val="28"/>
        </w:rPr>
        <w:t>!</w:t>
      </w:r>
      <w:r w:rsidR="00E35760" w:rsidRPr="00FF6C95">
        <w:rPr>
          <w:iCs/>
          <w:sz w:val="28"/>
          <w:szCs w:val="28"/>
        </w:rPr>
        <w:t xml:space="preserve"> </w:t>
      </w:r>
      <w:r w:rsidRPr="00FF6C95">
        <w:rPr>
          <w:iCs/>
          <w:sz w:val="28"/>
          <w:szCs w:val="28"/>
        </w:rPr>
        <w:t>Eště</w:t>
      </w:r>
      <w:r w:rsidR="00E35760" w:rsidRPr="00FF6C95">
        <w:rPr>
          <w:iCs/>
          <w:sz w:val="28"/>
          <w:szCs w:val="28"/>
        </w:rPr>
        <w:t xml:space="preserve"> </w:t>
      </w:r>
      <w:r w:rsidRPr="00FF6C95">
        <w:rPr>
          <w:iCs/>
          <w:sz w:val="28"/>
          <w:szCs w:val="28"/>
        </w:rPr>
        <w:t>víc,</w:t>
      </w:r>
      <w:r w:rsidR="00E35760" w:rsidRPr="00FF6C95">
        <w:rPr>
          <w:iCs/>
          <w:sz w:val="28"/>
          <w:szCs w:val="28"/>
        </w:rPr>
        <w:t xml:space="preserve"> </w:t>
      </w:r>
      <w:proofErr w:type="spellStart"/>
      <w:r w:rsidRPr="00FF6C95">
        <w:rPr>
          <w:iCs/>
          <w:sz w:val="28"/>
          <w:szCs w:val="28"/>
        </w:rPr>
        <w:t>ejchuchů</w:t>
      </w:r>
      <w:proofErr w:type="spellEnd"/>
      <w:r w:rsidRPr="00FF6C95">
        <w:rPr>
          <w:iCs/>
          <w:sz w:val="28"/>
          <w:szCs w:val="28"/>
        </w:rPr>
        <w:t>!</w:t>
      </w:r>
      <w:r w:rsidR="00E35760" w:rsidRPr="00FF6C95">
        <w:rPr>
          <w:iCs/>
          <w:sz w:val="28"/>
          <w:szCs w:val="28"/>
        </w:rPr>
        <w:t xml:space="preserve"> </w:t>
      </w:r>
      <w:r w:rsidRPr="00FF6C95">
        <w:rPr>
          <w:iCs/>
          <w:sz w:val="28"/>
          <w:szCs w:val="28"/>
        </w:rPr>
        <w:t>Žárovku</w:t>
      </w:r>
      <w:r w:rsidR="00E35760" w:rsidRPr="00FF6C95">
        <w:rPr>
          <w:iCs/>
          <w:sz w:val="28"/>
          <w:szCs w:val="28"/>
        </w:rPr>
        <w:t xml:space="preserve"> </w:t>
      </w:r>
      <w:r w:rsidRPr="00FF6C95">
        <w:rPr>
          <w:iCs/>
          <w:sz w:val="28"/>
          <w:szCs w:val="28"/>
        </w:rPr>
        <w:t>šroubuj!</w:t>
      </w:r>
      <w:r w:rsidR="00E35760" w:rsidRPr="00FF6C95">
        <w:rPr>
          <w:iCs/>
          <w:sz w:val="28"/>
          <w:szCs w:val="28"/>
        </w:rPr>
        <w:t xml:space="preserve"> </w:t>
      </w:r>
      <w:proofErr w:type="spellStart"/>
      <w:r w:rsidRPr="00FF6C95">
        <w:rPr>
          <w:iCs/>
          <w:sz w:val="28"/>
          <w:szCs w:val="28"/>
        </w:rPr>
        <w:t>Hujujůj</w:t>
      </w:r>
      <w:proofErr w:type="spellEnd"/>
      <w:r w:rsidRPr="00FF6C95">
        <w:rPr>
          <w:iCs/>
          <w:sz w:val="28"/>
          <w:szCs w:val="28"/>
        </w:rPr>
        <w:t>!“</w:t>
      </w:r>
      <w:r w:rsidR="00E35760" w:rsidRPr="00FF6C95">
        <w:rPr>
          <w:iCs/>
          <w:sz w:val="28"/>
          <w:szCs w:val="28"/>
        </w:rPr>
        <w:t xml:space="preserve"> </w:t>
      </w:r>
      <w:r w:rsidRPr="00FF6C95">
        <w:rPr>
          <w:sz w:val="28"/>
          <w:szCs w:val="28"/>
        </w:rPr>
        <w:t>Pak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Františka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Josefa,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mocnáře.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</w:t>
      </w:r>
      <w:r w:rsidRPr="00FF6C95">
        <w:rPr>
          <w:iCs/>
          <w:sz w:val="28"/>
          <w:szCs w:val="28"/>
        </w:rPr>
        <w:t>Zatáhni</w:t>
      </w:r>
      <w:r w:rsidR="00E35760" w:rsidRPr="00FF6C95">
        <w:rPr>
          <w:iCs/>
          <w:sz w:val="28"/>
          <w:szCs w:val="28"/>
        </w:rPr>
        <w:t xml:space="preserve"> </w:t>
      </w:r>
      <w:r w:rsidRPr="00FF6C95">
        <w:rPr>
          <w:iCs/>
          <w:sz w:val="28"/>
          <w:szCs w:val="28"/>
        </w:rPr>
        <w:t>mi</w:t>
      </w:r>
      <w:r w:rsidR="00E35760" w:rsidRPr="00FF6C95">
        <w:rPr>
          <w:iCs/>
          <w:sz w:val="28"/>
          <w:szCs w:val="28"/>
        </w:rPr>
        <w:t xml:space="preserve"> </w:t>
      </w:r>
      <w:r w:rsidRPr="00FF6C95">
        <w:rPr>
          <w:iCs/>
          <w:sz w:val="28"/>
          <w:szCs w:val="28"/>
        </w:rPr>
        <w:t>tu</w:t>
      </w:r>
      <w:r w:rsidR="00E35760" w:rsidRPr="00FF6C95">
        <w:rPr>
          <w:iCs/>
          <w:sz w:val="28"/>
          <w:szCs w:val="28"/>
        </w:rPr>
        <w:t xml:space="preserve"> </w:t>
      </w:r>
      <w:r w:rsidRPr="00FF6C95">
        <w:rPr>
          <w:iCs/>
          <w:sz w:val="28"/>
          <w:szCs w:val="28"/>
        </w:rPr>
        <w:t>vanu,</w:t>
      </w:r>
      <w:r w:rsidR="00E35760" w:rsidRPr="00FF6C95">
        <w:rPr>
          <w:iCs/>
          <w:sz w:val="28"/>
          <w:szCs w:val="28"/>
        </w:rPr>
        <w:t xml:space="preserve"> </w:t>
      </w:r>
      <w:r w:rsidRPr="00FF6C95">
        <w:rPr>
          <w:iCs/>
          <w:sz w:val="28"/>
          <w:szCs w:val="28"/>
        </w:rPr>
        <w:t>seš</w:t>
      </w:r>
      <w:r w:rsidR="00E35760" w:rsidRPr="00FF6C95">
        <w:rPr>
          <w:iCs/>
          <w:sz w:val="28"/>
          <w:szCs w:val="28"/>
        </w:rPr>
        <w:t xml:space="preserve"> </w:t>
      </w:r>
      <w:r w:rsidRPr="00FF6C95">
        <w:rPr>
          <w:iCs/>
          <w:sz w:val="28"/>
          <w:szCs w:val="28"/>
        </w:rPr>
        <w:t>aristokrat!</w:t>
      </w:r>
      <w:r w:rsidR="00E35760" w:rsidRPr="00FF6C95">
        <w:rPr>
          <w:iCs/>
          <w:sz w:val="28"/>
          <w:szCs w:val="28"/>
        </w:rPr>
        <w:t xml:space="preserve"> </w:t>
      </w:r>
      <w:r w:rsidRPr="00FF6C95">
        <w:rPr>
          <w:iCs/>
          <w:sz w:val="28"/>
          <w:szCs w:val="28"/>
        </w:rPr>
        <w:t>Nežereš!</w:t>
      </w:r>
      <w:r w:rsidR="00E35760" w:rsidRPr="00FF6C95">
        <w:rPr>
          <w:iCs/>
          <w:sz w:val="28"/>
          <w:szCs w:val="28"/>
        </w:rPr>
        <w:t xml:space="preserve"> </w:t>
      </w:r>
      <w:r w:rsidRPr="00FF6C95">
        <w:rPr>
          <w:iCs/>
          <w:sz w:val="28"/>
          <w:szCs w:val="28"/>
        </w:rPr>
        <w:t>Seš</w:t>
      </w:r>
      <w:r w:rsidR="00E35760" w:rsidRPr="00FF6C95">
        <w:rPr>
          <w:iCs/>
          <w:sz w:val="28"/>
          <w:szCs w:val="28"/>
        </w:rPr>
        <w:t xml:space="preserve"> </w:t>
      </w:r>
      <w:proofErr w:type="spellStart"/>
      <w:r w:rsidRPr="00FF6C95">
        <w:rPr>
          <w:iCs/>
          <w:sz w:val="28"/>
          <w:szCs w:val="28"/>
        </w:rPr>
        <w:t>přísnej</w:t>
      </w:r>
      <w:proofErr w:type="spellEnd"/>
      <w:r w:rsidRPr="00FF6C95">
        <w:rPr>
          <w:iCs/>
          <w:sz w:val="28"/>
          <w:szCs w:val="28"/>
        </w:rPr>
        <w:t>!</w:t>
      </w:r>
      <w:r w:rsidR="00E35760" w:rsidRPr="00FF6C95">
        <w:rPr>
          <w:iCs/>
          <w:sz w:val="28"/>
          <w:szCs w:val="28"/>
        </w:rPr>
        <w:t xml:space="preserve"> </w:t>
      </w:r>
      <w:r w:rsidRPr="00FF6C95">
        <w:rPr>
          <w:iCs/>
          <w:sz w:val="28"/>
          <w:szCs w:val="28"/>
        </w:rPr>
        <w:t>Mrač</w:t>
      </w:r>
      <w:r w:rsidR="00E35760" w:rsidRPr="00FF6C95">
        <w:rPr>
          <w:iCs/>
          <w:sz w:val="28"/>
          <w:szCs w:val="28"/>
        </w:rPr>
        <w:t xml:space="preserve"> </w:t>
      </w:r>
      <w:r w:rsidRPr="00FF6C95">
        <w:rPr>
          <w:iCs/>
          <w:sz w:val="28"/>
          <w:szCs w:val="28"/>
        </w:rPr>
        <w:t>se</w:t>
      </w:r>
      <w:r w:rsidR="00E35760" w:rsidRPr="00FF6C95">
        <w:rPr>
          <w:iCs/>
          <w:sz w:val="28"/>
          <w:szCs w:val="28"/>
        </w:rPr>
        <w:t xml:space="preserve"> </w:t>
      </w:r>
      <w:r w:rsidRPr="00FF6C95">
        <w:rPr>
          <w:iCs/>
          <w:sz w:val="28"/>
          <w:szCs w:val="28"/>
        </w:rPr>
        <w:t>na</w:t>
      </w:r>
      <w:r w:rsidR="00E35760" w:rsidRPr="00FF6C95">
        <w:rPr>
          <w:iCs/>
          <w:sz w:val="28"/>
          <w:szCs w:val="28"/>
        </w:rPr>
        <w:t xml:space="preserve"> </w:t>
      </w:r>
      <w:r w:rsidRPr="00FF6C95">
        <w:rPr>
          <w:iCs/>
          <w:sz w:val="28"/>
          <w:szCs w:val="28"/>
        </w:rPr>
        <w:t>nás!</w:t>
      </w:r>
      <w:r w:rsidR="00E35760" w:rsidRPr="00FF6C95">
        <w:rPr>
          <w:iCs/>
          <w:sz w:val="28"/>
          <w:szCs w:val="28"/>
        </w:rPr>
        <w:t xml:space="preserve"> </w:t>
      </w:r>
      <w:r w:rsidRPr="00FF6C95">
        <w:rPr>
          <w:iCs/>
          <w:sz w:val="28"/>
          <w:szCs w:val="28"/>
        </w:rPr>
        <w:t>Bojíme</w:t>
      </w:r>
      <w:r w:rsidR="00E35760" w:rsidRPr="00FF6C95">
        <w:rPr>
          <w:iCs/>
          <w:sz w:val="28"/>
          <w:szCs w:val="28"/>
        </w:rPr>
        <w:t xml:space="preserve"> </w:t>
      </w:r>
      <w:r w:rsidRPr="00FF6C95">
        <w:rPr>
          <w:iCs/>
          <w:sz w:val="28"/>
          <w:szCs w:val="28"/>
        </w:rPr>
        <w:t>se</w:t>
      </w:r>
      <w:r w:rsidR="00E35760" w:rsidRPr="00FF6C95">
        <w:rPr>
          <w:iCs/>
          <w:sz w:val="28"/>
          <w:szCs w:val="28"/>
        </w:rPr>
        <w:t xml:space="preserve"> </w:t>
      </w:r>
      <w:r w:rsidRPr="00FF6C95">
        <w:rPr>
          <w:iCs/>
          <w:sz w:val="28"/>
          <w:szCs w:val="28"/>
        </w:rPr>
        <w:t>tě!“</w:t>
      </w:r>
      <w:r w:rsidR="00E35760" w:rsidRPr="00FF6C95">
        <w:rPr>
          <w:iCs/>
          <w:sz w:val="28"/>
          <w:szCs w:val="28"/>
        </w:rPr>
        <w:t xml:space="preserve"> </w:t>
      </w:r>
      <w:r w:rsidRPr="00FF6C95">
        <w:rPr>
          <w:sz w:val="28"/>
          <w:szCs w:val="28"/>
        </w:rPr>
        <w:t>Každé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hnutí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doprovázela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kostymérka,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štípala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kalhoty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stehen,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ometala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smítka,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stále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podkasávala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špendlila.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Cítil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silné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přání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odejít.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Jenže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Nuslích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lastRenderedPageBreak/>
        <w:t>licousech,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vrásčitým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latexovým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ksichtem?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šavlí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boku?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držel.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Skončilo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večer.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Příjemně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během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ožrali.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Fotograf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pil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rovnou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láhve,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nalila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rekvizitářka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aniž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ptala,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jacka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danielse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okousaného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hrnku,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něj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brčko.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Brčko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zastrčila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knírem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úst.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praxi.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Vysál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obsah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jako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lyšaj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květ.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Rekvizitářka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nezúčastněně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dolila.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</w:r>
      <w:proofErr w:type="spellStart"/>
      <w:r w:rsidRPr="00FF6C95">
        <w:rPr>
          <w:sz w:val="28"/>
          <w:szCs w:val="28"/>
        </w:rPr>
        <w:t>Murgy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smál,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když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brousí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sklo.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abrazivně.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Známe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tohle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rychlé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letectvo.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toho,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říká,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nestřílí.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klape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čelist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převaluje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balón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blaženého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ticha.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když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nadhodil,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příznivec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paraglidingu,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dokonce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bývalý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instruktor,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klidu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kýval.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</w:p>
    <w:p w:rsidR="00CA4933" w:rsidRPr="00FF6C95" w:rsidRDefault="00CA4933" w:rsidP="00EB6C45">
      <w:pPr>
        <w:pStyle w:val="Zkladntext"/>
        <w:ind w:right="567"/>
        <w:rPr>
          <w:b/>
          <w:sz w:val="28"/>
          <w:szCs w:val="28"/>
        </w:rPr>
      </w:pPr>
      <w:r w:rsidRPr="00FF6C95">
        <w:rPr>
          <w:sz w:val="28"/>
          <w:szCs w:val="28"/>
        </w:rPr>
        <w:t>8)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„Drž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se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v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proudu!“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káže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mi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mluvítko.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>„A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proud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najdu?“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ptám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„Seš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něém</w:t>
      </w:r>
      <w:proofErr w:type="spellEnd"/>
      <w:r w:rsidRPr="00FF6C95">
        <w:rPr>
          <w:sz w:val="28"/>
          <w:szCs w:val="28"/>
        </w:rPr>
        <w:t>!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Buď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tóm</w:t>
      </w:r>
      <w:proofErr w:type="spellEnd"/>
      <w:r w:rsidRPr="00FF6C95">
        <w:rPr>
          <w:sz w:val="28"/>
          <w:szCs w:val="28"/>
        </w:rPr>
        <w:t>!“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Všude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pohybuje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množství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tvorů,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malých,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větších,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rychlých,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pomalých,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krouživých,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třepetavých,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opeřených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holých.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Oblaka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komárů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šídel,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pápěří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mušek,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sršňů,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motýlků,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plátěných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sporťáků,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pestře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malovaných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dopraváků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vysoko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patrolujících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surově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tvarovaných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oblud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nesoucích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taktické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zbraně.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spousty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kroužících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padáků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plachťáků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jiných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plácadel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zavěšenými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lidskými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egy.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Jedinec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tady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nahoře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rázem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líp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uvědomí,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míry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možnosti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všech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osách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přesahovány.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První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housle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hraje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vždy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sebelítost.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Dojetí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vědomí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vlastní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malosti,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vlastní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malost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nebýt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pyšný.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Jakpak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trochu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nepochlubit.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Jakpak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neopájet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plechovým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hlasem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médií,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spolu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neřvat,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přítomnost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absolutně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nepřijatelná.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chceme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předělat.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Tady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někde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kořeny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vší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naděje,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lásky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víry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spřažených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režimů,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postupů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fíglů,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sodom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gomor,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všech</w:t>
      </w:r>
      <w:r w:rsidR="00E35760" w:rsidRPr="00FF6C95">
        <w:rPr>
          <w:sz w:val="28"/>
          <w:szCs w:val="28"/>
        </w:rPr>
        <w:t xml:space="preserve"> </w:t>
      </w:r>
      <w:proofErr w:type="gramStart"/>
      <w:r w:rsidRPr="00FF6C95">
        <w:rPr>
          <w:sz w:val="28"/>
          <w:szCs w:val="28"/>
        </w:rPr>
        <w:t>možných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-izmů</w:t>
      </w:r>
      <w:proofErr w:type="gramEnd"/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nazývá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děje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konkrétně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námi,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nevíme.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Názvy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začnou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kreativci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vymýšlet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den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poté.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Cíl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však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nadále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tentýž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–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zdokonalit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člověka.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Opravit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dodělat.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Dotáhnout.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Vsadit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třetí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oko.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Zatím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nikdo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nepřežil.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bude.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jeden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nakváká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aby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zavděčil,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jeden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nabrečí,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naprosí.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posluchači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smějí,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neznámých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příčin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třesou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nenávistí.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Nikdo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nemůže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být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jist,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jestli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nedělá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jenom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prachsprostého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šaška.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záblesky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vědomí,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chtít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víc.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Zapoj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podlehni.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Nebraň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tomu.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Basy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vejšky</w:t>
      </w:r>
      <w:proofErr w:type="spellEnd"/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Jdi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vejš</w:t>
      </w:r>
      <w:proofErr w:type="spellEnd"/>
      <w:r w:rsidRPr="00FF6C95">
        <w:rPr>
          <w:sz w:val="28"/>
          <w:szCs w:val="28"/>
        </w:rPr>
        <w:t>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Letím.</w:t>
      </w:r>
    </w:p>
    <w:p w:rsidR="00CA4933" w:rsidRPr="00FF6C95" w:rsidRDefault="00CA4933" w:rsidP="00EB6C45">
      <w:pPr>
        <w:ind w:right="567"/>
        <w:jc w:val="both"/>
        <w:rPr>
          <w:sz w:val="28"/>
          <w:szCs w:val="28"/>
        </w:rPr>
      </w:pPr>
      <w:r w:rsidRPr="00FF6C95">
        <w:rPr>
          <w:sz w:val="28"/>
          <w:szCs w:val="28"/>
        </w:rPr>
        <w:tab/>
      </w:r>
      <w:proofErr w:type="spellStart"/>
      <w:r w:rsidRPr="00FF6C95">
        <w:rPr>
          <w:sz w:val="28"/>
          <w:szCs w:val="28"/>
        </w:rPr>
        <w:t>Fjú</w:t>
      </w:r>
      <w:proofErr w:type="spellEnd"/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Míjím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plastovými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plachtami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pospravované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střechy.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Zešikma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přelétám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kravínem.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Vraky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kombajnů,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bordel.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Proti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šine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táhlý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svah,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sebou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šikovně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žahnout,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možná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přežil.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vysoko.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Nevím,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dolů.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lastRenderedPageBreak/>
        <w:tab/>
        <w:t>Navíc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kašpar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lakuje,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teď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teprve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začíná: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„Uvolni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sé</w:t>
      </w:r>
      <w:proofErr w:type="spellEnd"/>
      <w:r w:rsidRPr="00FF6C95">
        <w:rPr>
          <w:sz w:val="28"/>
          <w:szCs w:val="28"/>
        </w:rPr>
        <w:t>!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Buď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tóm</w:t>
      </w:r>
      <w:proofErr w:type="spellEnd"/>
      <w:r w:rsidRPr="00FF6C95">
        <w:rPr>
          <w:sz w:val="28"/>
          <w:szCs w:val="28"/>
        </w:rPr>
        <w:t>!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Uží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tó</w:t>
      </w:r>
      <w:proofErr w:type="spellEnd"/>
      <w:r w:rsidRPr="00FF6C95">
        <w:rPr>
          <w:sz w:val="28"/>
          <w:szCs w:val="28"/>
        </w:rPr>
        <w:t>!“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>9)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„Švejk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byl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gut,“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žďuchl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mě</w:t>
      </w:r>
      <w:r w:rsidR="00E35760" w:rsidRPr="00FF6C95">
        <w:rPr>
          <w:b/>
          <w:sz w:val="28"/>
          <w:szCs w:val="28"/>
        </w:rPr>
        <w:t xml:space="preserve"> </w:t>
      </w:r>
      <w:proofErr w:type="spellStart"/>
      <w:r w:rsidRPr="00FF6C95">
        <w:rPr>
          <w:b/>
          <w:sz w:val="28"/>
          <w:szCs w:val="28"/>
        </w:rPr>
        <w:t>Murgy</w:t>
      </w:r>
      <w:proofErr w:type="spellEnd"/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ve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Fraktálu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do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prsní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kosti,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„ale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mě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dostal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do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kolen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ten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šohaj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s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demižónem,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já</w:t>
      </w:r>
      <w:r w:rsidR="00E35760" w:rsidRPr="00FF6C95">
        <w:rPr>
          <w:b/>
          <w:sz w:val="28"/>
          <w:szCs w:val="28"/>
        </w:rPr>
        <w:t xml:space="preserve"> </w:t>
      </w:r>
      <w:proofErr w:type="spellStart"/>
      <w:r w:rsidRPr="00FF6C95">
        <w:rPr>
          <w:b/>
          <w:sz w:val="28"/>
          <w:szCs w:val="28"/>
        </w:rPr>
        <w:t>su</w:t>
      </w:r>
      <w:proofErr w:type="spellEnd"/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totiž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z</w:t>
      </w:r>
      <w:r w:rsidR="00E35760" w:rsidRPr="00FF6C95">
        <w:rPr>
          <w:b/>
          <w:sz w:val="28"/>
          <w:szCs w:val="28"/>
        </w:rPr>
        <w:t xml:space="preserve"> </w:t>
      </w:r>
      <w:proofErr w:type="spellStart"/>
      <w:r w:rsidRPr="00FF6C95">
        <w:rPr>
          <w:b/>
          <w:sz w:val="28"/>
          <w:szCs w:val="28"/>
        </w:rPr>
        <w:t>Valmeza</w:t>
      </w:r>
      <w:proofErr w:type="spellEnd"/>
      <w:r w:rsidRPr="00FF6C95">
        <w:rPr>
          <w:b/>
          <w:sz w:val="28"/>
          <w:szCs w:val="28"/>
        </w:rPr>
        <w:t>!“</w:t>
      </w:r>
      <w:r w:rsidR="00E35760" w:rsidRPr="00FF6C95">
        <w:rPr>
          <w:sz w:val="28"/>
          <w:szCs w:val="28"/>
        </w:rPr>
        <w:t xml:space="preserve"> 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>„I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když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teda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takovou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prudu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nekejv</w:t>
      </w:r>
      <w:proofErr w:type="spellEnd"/>
      <w:r w:rsidRPr="00FF6C95">
        <w:rPr>
          <w:sz w:val="28"/>
          <w:szCs w:val="28"/>
        </w:rPr>
        <w:t>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dodal,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trapný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vidět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svuj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ksicht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všude.“</w:t>
      </w:r>
      <w:r w:rsidR="00E35760" w:rsidRPr="00FF6C95">
        <w:rPr>
          <w:sz w:val="28"/>
          <w:szCs w:val="28"/>
        </w:rPr>
        <w:t xml:space="preserve"> 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Zkusil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objasnit,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bylo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míněno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menší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fórek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kamarády.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Domníval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půjde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nejvýš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inzerát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týdeníku.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Nikdo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neprozradil,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bude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billboardová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kampaň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celé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republice,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protože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České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dráhy.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kámoši,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reagovali?“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zajímal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Murgy</w:t>
      </w:r>
      <w:proofErr w:type="spellEnd"/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Přiznal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ozvali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všichni,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kterým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dlužil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nějaký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obnos.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Čurák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balíku,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mysleli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prodal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tlamu,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dobře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sypej!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Čili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výsledku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rozdal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třikrát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víc,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dlouhých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průtazích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zaplatili.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Když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baru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dorazil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Rulpo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musel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historku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zopakovat.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Smáli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smáli.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zasmáli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tomu,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smáli.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Potom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rozchechtávaly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ještě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trosky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nějakých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dalších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rovin.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narozky,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ptali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Koncem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března,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proč?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ber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jako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vopožděnej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dárek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narozkám,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řekli,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skvěles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pobavil!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Znáš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paraglajd</w:t>
      </w:r>
      <w:proofErr w:type="spellEnd"/>
      <w:r w:rsidRPr="00FF6C95">
        <w:rPr>
          <w:sz w:val="28"/>
          <w:szCs w:val="28"/>
        </w:rPr>
        <w:t>?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hned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proškolili.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Kreslili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rub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tácku,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Když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popisovali,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letět,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klepaly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jim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pačmáky</w:t>
      </w:r>
      <w:proofErr w:type="spellEnd"/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Nemůže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stát,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drmolili,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pohodě,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nejhorším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záložku.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Načež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nemohli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trefit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hnáty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plnými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chrastících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náramků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rukávů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vlastních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bund.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Jakmile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podařilo,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podali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ruce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přehmatem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palec.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Murgymu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falešné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slušnosti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číslo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pevnou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linku,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kterou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beztak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skoro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nikdy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nezvedám.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Když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telefon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zvonil,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cucal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moldavský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koňak,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který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víceméně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náhodou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koupil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zapadlé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večerce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Sudoměřské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ospalé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holčiny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ruským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přízvukem,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čemuž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poslouchal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Screamin</w:t>
      </w:r>
      <w:proofErr w:type="spellEnd"/>
      <w:r w:rsidRPr="00FF6C95">
        <w:rPr>
          <w:sz w:val="28"/>
          <w:szCs w:val="28"/>
        </w:rPr>
        <w:t>´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Jay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Hawkinse.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přebytku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biochemické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vstřícnosti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zvedl.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Řekl,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nechce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slyšet,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rozmyslel.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Ať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neseru.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Ať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letím.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lepšího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nezná.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Plnit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tímhle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způsobem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takzvané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sny.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Skok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padákem,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balónem.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Běžte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řiti,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povědět.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žádný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plnit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nechci,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takhle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pitomě.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Kdežto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místo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srdečně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poděkoval.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>10)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Díky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čemuž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teď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můžu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sledovat,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jak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se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mezi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strmými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čedičovými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kužely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rojí</w:t>
      </w:r>
      <w:r w:rsidR="00E35760" w:rsidRPr="00FF6C95">
        <w:rPr>
          <w:b/>
          <w:sz w:val="28"/>
          <w:szCs w:val="28"/>
        </w:rPr>
        <w:t xml:space="preserve"> </w:t>
      </w:r>
      <w:proofErr w:type="spellStart"/>
      <w:r w:rsidRPr="00FF6C95">
        <w:rPr>
          <w:b/>
          <w:sz w:val="28"/>
          <w:szCs w:val="28"/>
        </w:rPr>
        <w:t>trendaři</w:t>
      </w:r>
      <w:proofErr w:type="spellEnd"/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s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pestrými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křidýlky.</w:t>
      </w:r>
      <w:r w:rsidR="00E35760" w:rsidRPr="00FF6C95">
        <w:rPr>
          <w:b/>
          <w:sz w:val="28"/>
          <w:szCs w:val="28"/>
        </w:rPr>
        <w:t xml:space="preserve"> 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lastRenderedPageBreak/>
        <w:t>Někteří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nesou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zádech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vrtuli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drátěném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koši,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mají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klíně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připoutané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dětičky.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Připomíná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středověkou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představu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ráje.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Afriku,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znal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svých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halucinací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zazděný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řeholník.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Hemžení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brundibárů.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Bál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fakírů.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Zásilku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vzorků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onoho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světa.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neskutečného.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Neskutečně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krásného.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Krásného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zblití.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zblití,“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omylem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vyhrkl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nahlas.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Né</w:t>
      </w:r>
      <w:proofErr w:type="spellEnd"/>
      <w:r w:rsidRPr="00FF6C95">
        <w:rPr>
          <w:sz w:val="28"/>
          <w:szCs w:val="28"/>
        </w:rPr>
        <w:t>!“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leká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medvěd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hranici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slyšitelnosti,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strach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svůj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aparát.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„Po-</w:t>
      </w:r>
      <w:proofErr w:type="spellStart"/>
      <w:r w:rsidRPr="00FF6C95">
        <w:rPr>
          <w:sz w:val="28"/>
          <w:szCs w:val="28"/>
        </w:rPr>
        <w:t>ly</w:t>
      </w:r>
      <w:proofErr w:type="spellEnd"/>
      <w:r w:rsidRPr="00FF6C95">
        <w:rPr>
          <w:sz w:val="28"/>
          <w:szCs w:val="28"/>
        </w:rPr>
        <w:t>-</w:t>
      </w:r>
      <w:proofErr w:type="spellStart"/>
      <w:r w:rsidRPr="00FF6C95">
        <w:rPr>
          <w:sz w:val="28"/>
          <w:szCs w:val="28"/>
        </w:rPr>
        <w:t>ké</w:t>
      </w:r>
      <w:proofErr w:type="spellEnd"/>
      <w:r w:rsidRPr="00FF6C95">
        <w:rPr>
          <w:sz w:val="28"/>
          <w:szCs w:val="28"/>
        </w:rPr>
        <w:t>!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Neblí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šo</w:t>
      </w:r>
      <w:proofErr w:type="spellEnd"/>
      <w:r w:rsidRPr="00FF6C95">
        <w:rPr>
          <w:sz w:val="28"/>
          <w:szCs w:val="28"/>
        </w:rPr>
        <w:t>-háj!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Máš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žvékačku</w:t>
      </w:r>
      <w:proofErr w:type="spellEnd"/>
      <w:r w:rsidRPr="00FF6C95">
        <w:rPr>
          <w:sz w:val="28"/>
          <w:szCs w:val="28"/>
        </w:rPr>
        <w:t>?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Žvéké</w:t>
      </w:r>
      <w:proofErr w:type="spellEnd"/>
      <w:r w:rsidRPr="00FF6C95">
        <w:rPr>
          <w:sz w:val="28"/>
          <w:szCs w:val="28"/>
        </w:rPr>
        <w:t>!“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Nebój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né</w:t>
      </w:r>
      <w:proofErr w:type="spellEnd"/>
      <w:r w:rsidRPr="00FF6C95">
        <w:rPr>
          <w:sz w:val="28"/>
          <w:szCs w:val="28"/>
        </w:rPr>
        <w:t>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chlácholím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mobil,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přilepený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bolestivě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tváři.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„Kde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sééš</w:t>
      </w:r>
      <w:proofErr w:type="spellEnd"/>
      <w:r w:rsidRPr="00FF6C95">
        <w:rPr>
          <w:sz w:val="28"/>
          <w:szCs w:val="28"/>
        </w:rPr>
        <w:t>?“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vědět.</w:t>
      </w:r>
      <w:r w:rsidRPr="00FF6C95">
        <w:rPr>
          <w:sz w:val="28"/>
          <w:szCs w:val="28"/>
        </w:rPr>
        <w:tab/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Dole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plyne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dlouhatánský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remíz,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ploty,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maringotky.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trávníku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utíká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děcko,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trikem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míhají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pokaděné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bílé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kejtičky</w:t>
      </w:r>
      <w:proofErr w:type="spellEnd"/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kvačí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rozkymácená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sádelnatá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zombie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ženského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pohlaví.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Plesk,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záhlavec.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stromořadí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plynule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navazuje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labyrint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dusivých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rumišť.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Chlap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láme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suché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větve.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dolétnou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ostré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dřevěné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výstřely.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Vidím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mravence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šlapajícího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kole,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řídítkách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dvě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nacpané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igelitky.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Nejistě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spouští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betonce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bytovkám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kopcem.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nízko,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zdá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Nevim</w:t>
      </w:r>
      <w:proofErr w:type="spellEnd"/>
      <w:r w:rsidRPr="00FF6C95">
        <w:rPr>
          <w:sz w:val="28"/>
          <w:szCs w:val="28"/>
        </w:rPr>
        <w:t>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říkám.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Tyve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tý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holce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psovi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ty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přemejšlíš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esli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tebe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nehraje?“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vykládá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někomu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jinému.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„Kde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sééš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šoháj</w:t>
      </w:r>
      <w:proofErr w:type="spellEnd"/>
      <w:r w:rsidRPr="00FF6C95">
        <w:rPr>
          <w:sz w:val="28"/>
          <w:szCs w:val="28"/>
        </w:rPr>
        <w:t>?“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obrací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opět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Nevim</w:t>
      </w:r>
      <w:proofErr w:type="spellEnd"/>
      <w:r w:rsidRPr="00FF6C95">
        <w:rPr>
          <w:sz w:val="28"/>
          <w:szCs w:val="28"/>
        </w:rPr>
        <w:t>.“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vidíš?“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Vidím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řecká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písmena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větrolamů,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stejnosměrný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kyv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topolů.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Lavor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vedle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lavoru,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hukot,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dutí,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překotné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prolínání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vařících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mračen.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Babylónské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věže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kumulů.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Rozervaná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znělcová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kupa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tvaru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spícího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mamuta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opodál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eventuálně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mohla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být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Bořeň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jenže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čemu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Bořeň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když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nevím,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strany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koukám.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„Kopce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topoly,“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odpovídám.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„Vidíš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startoviště?“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zajímá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čímž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míní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Ranou.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„Ne.“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„Tak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uží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próud</w:t>
      </w:r>
      <w:proofErr w:type="spellEnd"/>
      <w:r w:rsidRPr="00FF6C95">
        <w:rPr>
          <w:sz w:val="28"/>
          <w:szCs w:val="28"/>
        </w:rPr>
        <w:t>!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Ustřeď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hó</w:t>
      </w:r>
      <w:proofErr w:type="spellEnd"/>
      <w:r w:rsidRPr="00FF6C95">
        <w:rPr>
          <w:sz w:val="28"/>
          <w:szCs w:val="28"/>
        </w:rPr>
        <w:t>!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Pusť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tó</w:t>
      </w:r>
      <w:proofErr w:type="spellEnd"/>
      <w:r w:rsidRPr="00FF6C95">
        <w:rPr>
          <w:sz w:val="28"/>
          <w:szCs w:val="28"/>
        </w:rPr>
        <w:t>!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Di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véjš</w:t>
      </w:r>
      <w:proofErr w:type="spellEnd"/>
      <w:r w:rsidRPr="00FF6C95">
        <w:rPr>
          <w:sz w:val="28"/>
          <w:szCs w:val="28"/>
        </w:rPr>
        <w:t>!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Nespí!“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>11)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Řidičky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třímám,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pravda,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asi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malinko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křečovitě.</w:t>
      </w:r>
      <w:r w:rsidR="00E35760" w:rsidRPr="00FF6C95">
        <w:rPr>
          <w:sz w:val="28"/>
          <w:szCs w:val="28"/>
        </w:rPr>
        <w:t xml:space="preserve"> 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>Povolím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vida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–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dáli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modrá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okraj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města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Loun,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dvě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léta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vojínem.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První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obyčejný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bigoš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druhý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štábní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krysa,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písař,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poněvadž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maturitu.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Vlastně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neměl,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dodělával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vojně,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to?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Kdoví.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nějakého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důvodu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učinili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písařem.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zíral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okna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kasáren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ponejvíc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právě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směrem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trojitému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vrcholku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Rané.</w:t>
      </w:r>
      <w:r w:rsidR="00E35760" w:rsidRPr="00FF6C95">
        <w:rPr>
          <w:sz w:val="28"/>
          <w:szCs w:val="28"/>
        </w:rPr>
        <w:t xml:space="preserve"> 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Vrch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Raná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nachází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vlevo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mnou.</w:t>
      </w:r>
      <w:r w:rsidR="00E35760" w:rsidRPr="00FF6C95">
        <w:rPr>
          <w:sz w:val="28"/>
          <w:szCs w:val="28"/>
        </w:rPr>
        <w:t xml:space="preserve"> 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Nějak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divně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točím.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lastRenderedPageBreak/>
        <w:tab/>
        <w:t>Louny...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poděl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patologicky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pohledný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velitel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roty,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zakletý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zarážející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podoby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Deanem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Reedem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(viz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google</w:t>
      </w:r>
      <w:proofErr w:type="spellEnd"/>
      <w:r w:rsidRPr="00FF6C95">
        <w:rPr>
          <w:sz w:val="28"/>
          <w:szCs w:val="28"/>
        </w:rPr>
        <w:t>)?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konec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nepatřičnému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hezounovi,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poručíku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Nikolaji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Mňukovi?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Který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stál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dalekohledem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věži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bévépéčka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uprostřed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smrčiny,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sobě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fungl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nové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bílé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maskáče,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hlavě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prudce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prohnutou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brigadýrku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řečenou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esesačku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sošně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rozhlížel,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oslněn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dojmem,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řídí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boj?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Zatímco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my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vojclové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lokali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křoví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terénní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dunou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slivovici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pálili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slepými,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sypal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sníh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větví?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Mňuk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který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poté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zhodnotil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cvičný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den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slovy: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</w:t>
      </w:r>
      <w:r w:rsidRPr="00FF6C95">
        <w:rPr>
          <w:iCs/>
          <w:sz w:val="28"/>
          <w:szCs w:val="28"/>
        </w:rPr>
        <w:t>Vyslovuji</w:t>
      </w:r>
      <w:r w:rsidR="00E35760" w:rsidRPr="00FF6C95">
        <w:rPr>
          <w:iCs/>
          <w:sz w:val="28"/>
          <w:szCs w:val="28"/>
        </w:rPr>
        <w:t xml:space="preserve"> </w:t>
      </w:r>
      <w:r w:rsidRPr="00FF6C95">
        <w:rPr>
          <w:iCs/>
          <w:sz w:val="28"/>
          <w:szCs w:val="28"/>
        </w:rPr>
        <w:t>vám</w:t>
      </w:r>
      <w:r w:rsidR="00E35760" w:rsidRPr="00FF6C95">
        <w:rPr>
          <w:iCs/>
          <w:sz w:val="28"/>
          <w:szCs w:val="28"/>
        </w:rPr>
        <w:t xml:space="preserve"> </w:t>
      </w:r>
      <w:r w:rsidRPr="00FF6C95">
        <w:rPr>
          <w:iCs/>
          <w:sz w:val="28"/>
          <w:szCs w:val="28"/>
        </w:rPr>
        <w:t>pochvalu,</w:t>
      </w:r>
      <w:r w:rsidR="00E35760" w:rsidRPr="00FF6C95">
        <w:rPr>
          <w:iCs/>
          <w:sz w:val="28"/>
          <w:szCs w:val="28"/>
        </w:rPr>
        <w:t xml:space="preserve"> </w:t>
      </w:r>
      <w:r w:rsidRPr="00FF6C95">
        <w:rPr>
          <w:iCs/>
          <w:sz w:val="28"/>
          <w:szCs w:val="28"/>
        </w:rPr>
        <w:t>znělo</w:t>
      </w:r>
      <w:r w:rsidR="00E35760" w:rsidRPr="00FF6C95">
        <w:rPr>
          <w:iCs/>
          <w:sz w:val="28"/>
          <w:szCs w:val="28"/>
        </w:rPr>
        <w:t xml:space="preserve"> </w:t>
      </w:r>
      <w:r w:rsidRPr="00FF6C95">
        <w:rPr>
          <w:iCs/>
          <w:sz w:val="28"/>
          <w:szCs w:val="28"/>
        </w:rPr>
        <w:t>to</w:t>
      </w:r>
      <w:r w:rsidR="00E35760" w:rsidRPr="00FF6C95">
        <w:rPr>
          <w:iCs/>
          <w:sz w:val="28"/>
          <w:szCs w:val="28"/>
        </w:rPr>
        <w:t xml:space="preserve"> </w:t>
      </w:r>
      <w:r w:rsidRPr="00FF6C95">
        <w:rPr>
          <w:iCs/>
          <w:sz w:val="28"/>
          <w:szCs w:val="28"/>
        </w:rPr>
        <w:t>dobře!“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b/>
          <w:sz w:val="28"/>
          <w:szCs w:val="28"/>
        </w:rPr>
        <w:tab/>
      </w:r>
      <w:r w:rsidRPr="00FF6C95">
        <w:rPr>
          <w:sz w:val="28"/>
          <w:szCs w:val="28"/>
        </w:rPr>
        <w:t>Kam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ztratil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nadpraporčík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obličejem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čtrnáctidenní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mrtvoly,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věčně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postrádající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prachy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chlast?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Který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nikdy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neodkládal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velké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černé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brýle,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jelikož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trvale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rozbitou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tlamu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záložáků?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smrti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rád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totiž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znepříjemňoval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život,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ačkoli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dobře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věděl,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něj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jinak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hodní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fotři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počkají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ač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neradi,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zkopou.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dělá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dneska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tento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skřet,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němž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vědělo,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podařilo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zašmelit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kulomet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bednou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nábojů?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Zbraň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obratem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našla,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neb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místní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Kubánci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vystříleli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zášlehu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náhlé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karibské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radosti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dvě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stovky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ostrých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střel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podzimnímu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Měsíci.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noci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trvalo,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strachy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mrtvá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Veřejná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bezpečnost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megafonem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uprosila,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aby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opustili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střechu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ubytovny.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pohledávali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lůně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Českého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středohoří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Kubánci?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Obývali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sídliště,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mařili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čas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textilce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vytloukali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nevídaně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brutálním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stylem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hospody.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Říkalo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Castrovi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ostrostřelci,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Hlasu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Ameriky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vypařili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neznáma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nasazení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Angole.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Šoupli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aby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vychladli,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sychravé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země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vyčpělých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duchů.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Záměr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logiku,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zjevně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nevyšel.</w:t>
      </w:r>
    </w:p>
    <w:p w:rsidR="00CA4933" w:rsidRPr="00FF6C95" w:rsidRDefault="00CA4933" w:rsidP="00EB6C45">
      <w:pPr>
        <w:pStyle w:val="Zkladntext"/>
        <w:ind w:right="567"/>
        <w:rPr>
          <w:iCs/>
          <w:sz w:val="28"/>
          <w:szCs w:val="28"/>
        </w:rPr>
      </w:pPr>
      <w:r w:rsidRPr="00FF6C95">
        <w:rPr>
          <w:sz w:val="28"/>
          <w:szCs w:val="28"/>
        </w:rPr>
        <w:tab/>
        <w:t>Kde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nařvaný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kapitán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Neplech?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Který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hlasitě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bulil,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když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loučil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rotou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nádraží,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odkud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odvážel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vlak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navěky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pryč,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civilu?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Který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ječel,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oděnému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ležérní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kožené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bundičky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záplatovaných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džínů,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zoufale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tváře: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</w:t>
      </w:r>
      <w:r w:rsidRPr="00FF6C95">
        <w:rPr>
          <w:iCs/>
          <w:sz w:val="28"/>
          <w:szCs w:val="28"/>
        </w:rPr>
        <w:t>Vojáku!</w:t>
      </w:r>
      <w:r w:rsidR="00E35760" w:rsidRPr="00FF6C95">
        <w:rPr>
          <w:iCs/>
          <w:sz w:val="28"/>
          <w:szCs w:val="28"/>
        </w:rPr>
        <w:t xml:space="preserve"> </w:t>
      </w:r>
      <w:r w:rsidRPr="00FF6C95">
        <w:rPr>
          <w:iCs/>
          <w:sz w:val="28"/>
          <w:szCs w:val="28"/>
        </w:rPr>
        <w:t>Já</w:t>
      </w:r>
      <w:r w:rsidR="00E35760" w:rsidRPr="00FF6C95">
        <w:rPr>
          <w:iCs/>
          <w:sz w:val="28"/>
          <w:szCs w:val="28"/>
        </w:rPr>
        <w:t xml:space="preserve"> </w:t>
      </w:r>
      <w:r w:rsidRPr="00FF6C95">
        <w:rPr>
          <w:iCs/>
          <w:sz w:val="28"/>
          <w:szCs w:val="28"/>
        </w:rPr>
        <w:t>vás</w:t>
      </w:r>
      <w:r w:rsidR="00E35760" w:rsidRPr="00FF6C95">
        <w:rPr>
          <w:iCs/>
          <w:sz w:val="28"/>
          <w:szCs w:val="28"/>
        </w:rPr>
        <w:t xml:space="preserve"> </w:t>
      </w:r>
      <w:r w:rsidRPr="00FF6C95">
        <w:rPr>
          <w:iCs/>
          <w:sz w:val="28"/>
          <w:szCs w:val="28"/>
        </w:rPr>
        <w:t>měl</w:t>
      </w:r>
      <w:r w:rsidR="00E35760" w:rsidRPr="00FF6C95">
        <w:rPr>
          <w:iCs/>
          <w:sz w:val="28"/>
          <w:szCs w:val="28"/>
        </w:rPr>
        <w:t xml:space="preserve"> </w:t>
      </w:r>
      <w:r w:rsidRPr="00FF6C95">
        <w:rPr>
          <w:iCs/>
          <w:sz w:val="28"/>
          <w:szCs w:val="28"/>
        </w:rPr>
        <w:t>rád,</w:t>
      </w:r>
      <w:r w:rsidR="00E35760" w:rsidRPr="00FF6C95">
        <w:rPr>
          <w:iCs/>
          <w:sz w:val="28"/>
          <w:szCs w:val="28"/>
        </w:rPr>
        <w:t xml:space="preserve"> </w:t>
      </w:r>
      <w:r w:rsidRPr="00FF6C95">
        <w:rPr>
          <w:iCs/>
          <w:sz w:val="28"/>
          <w:szCs w:val="28"/>
        </w:rPr>
        <w:t>a</w:t>
      </w:r>
      <w:r w:rsidR="00E35760" w:rsidRPr="00FF6C95">
        <w:rPr>
          <w:iCs/>
          <w:sz w:val="28"/>
          <w:szCs w:val="28"/>
        </w:rPr>
        <w:t xml:space="preserve"> </w:t>
      </w:r>
      <w:r w:rsidRPr="00FF6C95">
        <w:rPr>
          <w:iCs/>
          <w:sz w:val="28"/>
          <w:szCs w:val="28"/>
        </w:rPr>
        <w:t>vy</w:t>
      </w:r>
      <w:r w:rsidR="00E35760" w:rsidRPr="00FF6C95">
        <w:rPr>
          <w:iCs/>
          <w:sz w:val="28"/>
          <w:szCs w:val="28"/>
        </w:rPr>
        <w:t xml:space="preserve"> </w:t>
      </w:r>
      <w:proofErr w:type="spellStart"/>
      <w:r w:rsidRPr="00FF6C95">
        <w:rPr>
          <w:iCs/>
          <w:sz w:val="28"/>
          <w:szCs w:val="28"/>
        </w:rPr>
        <w:t>ste</w:t>
      </w:r>
      <w:proofErr w:type="spellEnd"/>
      <w:r w:rsidR="00E35760" w:rsidRPr="00FF6C95">
        <w:rPr>
          <w:iCs/>
          <w:sz w:val="28"/>
          <w:szCs w:val="28"/>
        </w:rPr>
        <w:t xml:space="preserve"> </w:t>
      </w:r>
      <w:r w:rsidRPr="00FF6C95">
        <w:rPr>
          <w:iCs/>
          <w:sz w:val="28"/>
          <w:szCs w:val="28"/>
        </w:rPr>
        <w:t>v</w:t>
      </w:r>
      <w:r w:rsidR="00E35760" w:rsidRPr="00FF6C95">
        <w:rPr>
          <w:iCs/>
          <w:sz w:val="28"/>
          <w:szCs w:val="28"/>
        </w:rPr>
        <w:t xml:space="preserve"> </w:t>
      </w:r>
      <w:r w:rsidRPr="00FF6C95">
        <w:rPr>
          <w:iCs/>
          <w:sz w:val="28"/>
          <w:szCs w:val="28"/>
        </w:rPr>
        <w:t>civilu</w:t>
      </w:r>
      <w:r w:rsidR="00E35760" w:rsidRPr="00FF6C95">
        <w:rPr>
          <w:iCs/>
          <w:sz w:val="28"/>
          <w:szCs w:val="28"/>
        </w:rPr>
        <w:t xml:space="preserve"> </w:t>
      </w:r>
      <w:r w:rsidRPr="00FF6C95">
        <w:rPr>
          <w:iCs/>
          <w:sz w:val="28"/>
          <w:szCs w:val="28"/>
        </w:rPr>
        <w:t>živel!</w:t>
      </w:r>
      <w:r w:rsidR="00E35760" w:rsidRPr="00FF6C95">
        <w:rPr>
          <w:iCs/>
          <w:sz w:val="28"/>
          <w:szCs w:val="28"/>
        </w:rPr>
        <w:t xml:space="preserve"> </w:t>
      </w:r>
      <w:r w:rsidRPr="00FF6C95">
        <w:rPr>
          <w:iCs/>
          <w:sz w:val="28"/>
          <w:szCs w:val="28"/>
        </w:rPr>
        <w:t>Chuligán!</w:t>
      </w:r>
      <w:r w:rsidR="00E35760" w:rsidRPr="00FF6C95">
        <w:rPr>
          <w:iCs/>
          <w:sz w:val="28"/>
          <w:szCs w:val="28"/>
        </w:rPr>
        <w:t xml:space="preserve"> </w:t>
      </w:r>
      <w:r w:rsidRPr="00FF6C95">
        <w:rPr>
          <w:iCs/>
          <w:sz w:val="28"/>
          <w:szCs w:val="28"/>
        </w:rPr>
        <w:t>Jak</w:t>
      </w:r>
      <w:r w:rsidR="00E35760" w:rsidRPr="00FF6C95">
        <w:rPr>
          <w:iCs/>
          <w:sz w:val="28"/>
          <w:szCs w:val="28"/>
        </w:rPr>
        <w:t xml:space="preserve"> </w:t>
      </w:r>
      <w:proofErr w:type="spellStart"/>
      <w:r w:rsidRPr="00FF6C95">
        <w:rPr>
          <w:iCs/>
          <w:sz w:val="28"/>
          <w:szCs w:val="28"/>
        </w:rPr>
        <w:t>ste</w:t>
      </w:r>
      <w:proofErr w:type="spellEnd"/>
      <w:r w:rsidR="00E35760" w:rsidRPr="00FF6C95">
        <w:rPr>
          <w:iCs/>
          <w:sz w:val="28"/>
          <w:szCs w:val="28"/>
        </w:rPr>
        <w:t xml:space="preserve"> </w:t>
      </w:r>
      <w:r w:rsidRPr="00FF6C95">
        <w:rPr>
          <w:iCs/>
          <w:sz w:val="28"/>
          <w:szCs w:val="28"/>
        </w:rPr>
        <w:t>mi</w:t>
      </w:r>
      <w:r w:rsidR="00E35760" w:rsidRPr="00FF6C95">
        <w:rPr>
          <w:iCs/>
          <w:sz w:val="28"/>
          <w:szCs w:val="28"/>
        </w:rPr>
        <w:t xml:space="preserve"> </w:t>
      </w:r>
      <w:r w:rsidRPr="00FF6C95">
        <w:rPr>
          <w:iCs/>
          <w:sz w:val="28"/>
          <w:szCs w:val="28"/>
        </w:rPr>
        <w:t>to</w:t>
      </w:r>
      <w:r w:rsidR="00E35760" w:rsidRPr="00FF6C95">
        <w:rPr>
          <w:iCs/>
          <w:sz w:val="28"/>
          <w:szCs w:val="28"/>
        </w:rPr>
        <w:t xml:space="preserve"> </w:t>
      </w:r>
      <w:proofErr w:type="spellStart"/>
      <w:r w:rsidRPr="00FF6C95">
        <w:rPr>
          <w:iCs/>
          <w:sz w:val="28"/>
          <w:szCs w:val="28"/>
        </w:rPr>
        <w:t>moh</w:t>
      </w:r>
      <w:proofErr w:type="spellEnd"/>
      <w:r w:rsidR="00E35760" w:rsidRPr="00FF6C95">
        <w:rPr>
          <w:iCs/>
          <w:sz w:val="28"/>
          <w:szCs w:val="28"/>
        </w:rPr>
        <w:t xml:space="preserve"> </w:t>
      </w:r>
      <w:r w:rsidRPr="00FF6C95">
        <w:rPr>
          <w:iCs/>
          <w:sz w:val="28"/>
          <w:szCs w:val="28"/>
        </w:rPr>
        <w:t>udělat,</w:t>
      </w:r>
      <w:r w:rsidR="00E35760" w:rsidRPr="00FF6C95">
        <w:rPr>
          <w:iCs/>
          <w:sz w:val="28"/>
          <w:szCs w:val="28"/>
        </w:rPr>
        <w:t xml:space="preserve"> </w:t>
      </w:r>
      <w:r w:rsidRPr="00FF6C95">
        <w:rPr>
          <w:iCs/>
          <w:sz w:val="28"/>
          <w:szCs w:val="28"/>
        </w:rPr>
        <w:t>doboha!</w:t>
      </w:r>
      <w:r w:rsidR="00E35760" w:rsidRPr="00FF6C95">
        <w:rPr>
          <w:iCs/>
          <w:sz w:val="28"/>
          <w:szCs w:val="28"/>
        </w:rPr>
        <w:t xml:space="preserve"> </w:t>
      </w:r>
      <w:r w:rsidRPr="00FF6C95">
        <w:rPr>
          <w:iCs/>
          <w:sz w:val="28"/>
          <w:szCs w:val="28"/>
        </w:rPr>
        <w:t>Mám</w:t>
      </w:r>
      <w:r w:rsidR="00E35760" w:rsidRPr="00FF6C95">
        <w:rPr>
          <w:iCs/>
          <w:sz w:val="28"/>
          <w:szCs w:val="28"/>
        </w:rPr>
        <w:t xml:space="preserve"> </w:t>
      </w:r>
      <w:r w:rsidRPr="00FF6C95">
        <w:rPr>
          <w:iCs/>
          <w:sz w:val="28"/>
          <w:szCs w:val="28"/>
        </w:rPr>
        <w:t>chuť</w:t>
      </w:r>
      <w:r w:rsidR="00E35760" w:rsidRPr="00FF6C95">
        <w:rPr>
          <w:iCs/>
          <w:sz w:val="28"/>
          <w:szCs w:val="28"/>
        </w:rPr>
        <w:t xml:space="preserve"> </w:t>
      </w:r>
      <w:r w:rsidRPr="00FF6C95">
        <w:rPr>
          <w:iCs/>
          <w:sz w:val="28"/>
          <w:szCs w:val="28"/>
        </w:rPr>
        <w:t>vás</w:t>
      </w:r>
      <w:r w:rsidR="00E35760" w:rsidRPr="00FF6C95">
        <w:rPr>
          <w:iCs/>
          <w:sz w:val="28"/>
          <w:szCs w:val="28"/>
        </w:rPr>
        <w:t xml:space="preserve"> </w:t>
      </w:r>
      <w:r w:rsidRPr="00FF6C95">
        <w:rPr>
          <w:iCs/>
          <w:sz w:val="28"/>
          <w:szCs w:val="28"/>
        </w:rPr>
        <w:t>eště</w:t>
      </w:r>
      <w:r w:rsidR="00E35760" w:rsidRPr="00FF6C95">
        <w:rPr>
          <w:iCs/>
          <w:sz w:val="28"/>
          <w:szCs w:val="28"/>
        </w:rPr>
        <w:t xml:space="preserve"> </w:t>
      </w:r>
      <w:r w:rsidRPr="00FF6C95">
        <w:rPr>
          <w:iCs/>
          <w:sz w:val="28"/>
          <w:szCs w:val="28"/>
        </w:rPr>
        <w:t>zavřít!</w:t>
      </w:r>
      <w:r w:rsidR="00E35760" w:rsidRPr="00FF6C95">
        <w:rPr>
          <w:iCs/>
          <w:sz w:val="28"/>
          <w:szCs w:val="28"/>
        </w:rPr>
        <w:t xml:space="preserve"> </w:t>
      </w:r>
      <w:r w:rsidRPr="00FF6C95">
        <w:rPr>
          <w:iCs/>
          <w:sz w:val="28"/>
          <w:szCs w:val="28"/>
        </w:rPr>
        <w:t>Víte</w:t>
      </w:r>
      <w:r w:rsidR="00E35760" w:rsidRPr="00FF6C95">
        <w:rPr>
          <w:iCs/>
          <w:sz w:val="28"/>
          <w:szCs w:val="28"/>
        </w:rPr>
        <w:t xml:space="preserve"> </w:t>
      </w:r>
      <w:r w:rsidRPr="00FF6C95">
        <w:rPr>
          <w:iCs/>
          <w:sz w:val="28"/>
          <w:szCs w:val="28"/>
        </w:rPr>
        <w:t>za</w:t>
      </w:r>
      <w:r w:rsidR="00E35760" w:rsidRPr="00FF6C95">
        <w:rPr>
          <w:iCs/>
          <w:sz w:val="28"/>
          <w:szCs w:val="28"/>
        </w:rPr>
        <w:t xml:space="preserve"> </w:t>
      </w:r>
      <w:r w:rsidRPr="00FF6C95">
        <w:rPr>
          <w:iCs/>
          <w:sz w:val="28"/>
          <w:szCs w:val="28"/>
        </w:rPr>
        <w:t>co!</w:t>
      </w:r>
      <w:r w:rsidR="00E35760" w:rsidRPr="00FF6C95">
        <w:rPr>
          <w:iCs/>
          <w:sz w:val="28"/>
          <w:szCs w:val="28"/>
        </w:rPr>
        <w:t xml:space="preserve"> </w:t>
      </w:r>
      <w:r w:rsidRPr="00FF6C95">
        <w:rPr>
          <w:iCs/>
          <w:sz w:val="28"/>
          <w:szCs w:val="28"/>
        </w:rPr>
        <w:t>Mlčte!“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</w:r>
      <w:proofErr w:type="spellStart"/>
      <w:r w:rsidRPr="00FF6C95">
        <w:rPr>
          <w:sz w:val="28"/>
          <w:szCs w:val="28"/>
        </w:rPr>
        <w:t>Murgyho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stoupavý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proud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vynáší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výš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výš.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sz w:val="28"/>
          <w:szCs w:val="28"/>
        </w:rPr>
        <w:t>Louny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dlani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–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oparem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zamžené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střechy,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kostel,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pár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komínů.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„A-</w:t>
      </w:r>
      <w:proofErr w:type="spellStart"/>
      <w:r w:rsidRPr="00FF6C95">
        <w:rPr>
          <w:sz w:val="28"/>
          <w:szCs w:val="28"/>
        </w:rPr>
        <w:t>kúúj</w:t>
      </w:r>
      <w:proofErr w:type="spellEnd"/>
      <w:r w:rsidRPr="00FF6C95">
        <w:rPr>
          <w:sz w:val="28"/>
          <w:szCs w:val="28"/>
        </w:rPr>
        <w:t>!“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povykuje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odkudsi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Murgy</w:t>
      </w:r>
      <w:proofErr w:type="spellEnd"/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„Kam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letíš,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šo</w:t>
      </w:r>
      <w:proofErr w:type="spellEnd"/>
      <w:r w:rsidRPr="00FF6C95">
        <w:rPr>
          <w:sz w:val="28"/>
          <w:szCs w:val="28"/>
        </w:rPr>
        <w:t>-háj?“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„Furt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nahoru,“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odpovídám.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>12)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Kde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je</w:t>
      </w:r>
      <w:r w:rsidR="00E35760" w:rsidRPr="00FF6C95">
        <w:rPr>
          <w:b/>
          <w:sz w:val="28"/>
          <w:szCs w:val="28"/>
        </w:rPr>
        <w:t xml:space="preserve"> </w:t>
      </w:r>
      <w:proofErr w:type="spellStart"/>
      <w:r w:rsidRPr="00FF6C95">
        <w:rPr>
          <w:b/>
          <w:sz w:val="28"/>
          <w:szCs w:val="28"/>
        </w:rPr>
        <w:t>Východňár</w:t>
      </w:r>
      <w:proofErr w:type="spellEnd"/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s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býčí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postavou,</w:t>
      </w:r>
      <w:r w:rsidR="00E35760" w:rsidRPr="00FF6C95">
        <w:rPr>
          <w:b/>
          <w:sz w:val="28"/>
          <w:szCs w:val="28"/>
        </w:rPr>
        <w:t xml:space="preserve"> </w:t>
      </w:r>
      <w:proofErr w:type="spellStart"/>
      <w:r w:rsidRPr="00FF6C95">
        <w:rPr>
          <w:b/>
          <w:sz w:val="28"/>
          <w:szCs w:val="28"/>
        </w:rPr>
        <w:t>Konštanc</w:t>
      </w:r>
      <w:proofErr w:type="spellEnd"/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Hrubý?</w:t>
      </w:r>
      <w:r w:rsidR="00E35760" w:rsidRPr="00FF6C95">
        <w:rPr>
          <w:sz w:val="28"/>
          <w:szCs w:val="28"/>
        </w:rPr>
        <w:t xml:space="preserve"> 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>Četař,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jehož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nutkavým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koníčkem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bylo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vhodit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rozpálených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piliňáků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útvarové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dozorně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hrst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samopalových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nábojů,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jejichž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rány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vzápětí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děsily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vše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živé?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Opakovaná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vyšetřování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vázla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mrtvém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bodě.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Konštanc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dál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plížil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nocí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domku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dozorny,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ukrýval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kyklopské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tělo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kvetoucích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šeřících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čekal,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dočkal.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Dozorčí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důstojník,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zvaný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i/>
          <w:iCs/>
          <w:sz w:val="28"/>
          <w:szCs w:val="28"/>
        </w:rPr>
        <w:t>velkej</w:t>
      </w:r>
      <w:proofErr w:type="spellEnd"/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kůň</w:t>
      </w:r>
      <w:r w:rsidRPr="00FF6C95">
        <w:rPr>
          <w:iCs/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otráveně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lastRenderedPageBreak/>
        <w:t>vydal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obhlídku,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Konštanc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vnikl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budky,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šoupl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nadílku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kamen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fuč.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Bum!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Buch!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Brruch</w:t>
      </w:r>
      <w:proofErr w:type="spellEnd"/>
      <w:r w:rsidRPr="00FF6C95">
        <w:rPr>
          <w:sz w:val="28"/>
          <w:szCs w:val="28"/>
        </w:rPr>
        <w:t>!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Postupně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nadělal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blbce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všech,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den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pokoušeli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narušovat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snivý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zakarpatský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klid.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Švé-jk</w:t>
      </w:r>
      <w:proofErr w:type="spellEnd"/>
      <w:r w:rsidRPr="00FF6C95">
        <w:rPr>
          <w:sz w:val="28"/>
          <w:szCs w:val="28"/>
        </w:rPr>
        <w:t>!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Pra-</w:t>
      </w:r>
      <w:proofErr w:type="spellStart"/>
      <w:r w:rsidRPr="00FF6C95">
        <w:rPr>
          <w:sz w:val="28"/>
          <w:szCs w:val="28"/>
        </w:rPr>
        <w:t>vá</w:t>
      </w:r>
      <w:proofErr w:type="spellEnd"/>
      <w:r w:rsidRPr="00FF6C95">
        <w:rPr>
          <w:sz w:val="28"/>
          <w:szCs w:val="28"/>
        </w:rPr>
        <w:t>!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so-</w:t>
      </w:r>
      <w:proofErr w:type="spellStart"/>
      <w:r w:rsidRPr="00FF6C95">
        <w:rPr>
          <w:sz w:val="28"/>
          <w:szCs w:val="28"/>
        </w:rPr>
        <w:t>bě</w:t>
      </w:r>
      <w:proofErr w:type="spellEnd"/>
      <w:r w:rsidRPr="00FF6C95">
        <w:rPr>
          <w:sz w:val="28"/>
          <w:szCs w:val="28"/>
        </w:rPr>
        <w:t>!“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„No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jó,“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říkám.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Tahám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pravou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doprava,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tanku.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Kde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zlý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plukovník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Grabský</w:t>
      </w:r>
      <w:proofErr w:type="spellEnd"/>
      <w:r w:rsidRPr="00FF6C95">
        <w:rPr>
          <w:sz w:val="28"/>
          <w:szCs w:val="28"/>
        </w:rPr>
        <w:t>?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jehož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kanceláři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nocích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jeden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kluk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Bubenče,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písař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zapojovali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načerno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drženou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gibsonku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hráli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důstojníkovo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rádio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tichounký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rokenrol?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Jednou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odemkl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dlouho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půlnoci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obávaný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plukovník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dveře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své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kanceláře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natolik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překvapen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dvěma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pomačkanými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vojáky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bez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čepic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bez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opasků,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vydrnkávajícími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poctivý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ruský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reproduktor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přístroje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Kraftwerky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vyštěkl: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</w:t>
      </w:r>
      <w:r w:rsidRPr="00FF6C95">
        <w:rPr>
          <w:iCs/>
          <w:sz w:val="28"/>
          <w:szCs w:val="28"/>
        </w:rPr>
        <w:t>Volno,</w:t>
      </w:r>
      <w:r w:rsidR="00E35760" w:rsidRPr="00FF6C95">
        <w:rPr>
          <w:iCs/>
          <w:sz w:val="28"/>
          <w:szCs w:val="28"/>
        </w:rPr>
        <w:t xml:space="preserve"> </w:t>
      </w:r>
      <w:r w:rsidRPr="00FF6C95">
        <w:rPr>
          <w:iCs/>
          <w:sz w:val="28"/>
          <w:szCs w:val="28"/>
        </w:rPr>
        <w:t>pokračujte</w:t>
      </w:r>
      <w:r w:rsidRPr="00FF6C95">
        <w:rPr>
          <w:sz w:val="28"/>
          <w:szCs w:val="28"/>
        </w:rPr>
        <w:t>!“,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sebral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stolu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desky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vypadl.</w:t>
      </w:r>
      <w:r w:rsidR="00E35760" w:rsidRPr="00FF6C95">
        <w:rPr>
          <w:sz w:val="28"/>
          <w:szCs w:val="28"/>
        </w:rPr>
        <w:t xml:space="preserve"> 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Uvidíme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base,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konstatovali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Bubenečákem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spát.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Nazítří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však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plukovník,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zvyklý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řičet,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dokud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oběť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nepodělá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buněčnou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hrůzou,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nezavadil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pohledem.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Naopak,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tvářil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zvláštně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spokojeně.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Všechny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vyděsil.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„Dozorčí,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který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neuhlídá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dozornu,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zaslouží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místě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zastřelit,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hoď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stakan,“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řekl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rozklepanému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velkému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koni</w:t>
      </w:r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něhož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předešlou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noc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dopadla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Konštancova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pomsta,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nalil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vodku.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„Pra-</w:t>
      </w:r>
      <w:proofErr w:type="spellStart"/>
      <w:r w:rsidRPr="00FF6C95">
        <w:rPr>
          <w:sz w:val="28"/>
          <w:szCs w:val="28"/>
        </w:rPr>
        <w:t>vó</w:t>
      </w:r>
      <w:proofErr w:type="spellEnd"/>
      <w:r w:rsidRPr="00FF6C95">
        <w:rPr>
          <w:sz w:val="28"/>
          <w:szCs w:val="28"/>
        </w:rPr>
        <w:t>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drnčí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sluchovodu.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„Pra-</w:t>
      </w:r>
      <w:proofErr w:type="spellStart"/>
      <w:r w:rsidRPr="00FF6C95">
        <w:rPr>
          <w:sz w:val="28"/>
          <w:szCs w:val="28"/>
        </w:rPr>
        <w:t>vó</w:t>
      </w:r>
      <w:proofErr w:type="spellEnd"/>
      <w:r w:rsidRPr="00FF6C95">
        <w:rPr>
          <w:sz w:val="28"/>
          <w:szCs w:val="28"/>
        </w:rPr>
        <w:t>!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Pra-</w:t>
      </w:r>
      <w:proofErr w:type="spellStart"/>
      <w:r w:rsidRPr="00FF6C95">
        <w:rPr>
          <w:sz w:val="28"/>
          <w:szCs w:val="28"/>
        </w:rPr>
        <w:t>vó</w:t>
      </w:r>
      <w:proofErr w:type="spellEnd"/>
      <w:r w:rsidRPr="00FF6C95">
        <w:rPr>
          <w:sz w:val="28"/>
          <w:szCs w:val="28"/>
        </w:rPr>
        <w:t>!“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>13)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Kam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zmizel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politruk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se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zrzavou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koňskou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hlavou?</w:t>
      </w:r>
      <w:r w:rsidR="00E35760" w:rsidRPr="00FF6C95">
        <w:rPr>
          <w:sz w:val="28"/>
          <w:szCs w:val="28"/>
        </w:rPr>
        <w:t xml:space="preserve"> 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>Jenž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dával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vojákům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rozkazem,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aby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vařili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kávu,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předvolal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sděloval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vařili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lógru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sušeného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topení,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aby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přisvojili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peníze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svěřené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nákup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kávy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čerstvé.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podivínská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svině,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které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vojíni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kupovali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kafe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svého,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aby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nešli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bručet,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dneska?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Arci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někde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tady,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kanceláři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radnici.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kdejakou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vší,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bere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úplatky,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podplácí,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škodí,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chlastá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vzpomíná.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Kde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záklaďáci,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strčili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stráži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hlaveň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úst?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důvod?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Vyletí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vědomí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hlavy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zároveň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kulkou?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Sídlí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vůbec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hlavě?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Kde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jsou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regulovčíci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vmáčknutí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během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nočního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poplachu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hbitě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couvajícím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bévépéčkem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sněhu?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Vypadali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netknutě,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nežili.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zbylo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všech,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kterým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coby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písař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vyplňoval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stroji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formulář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Výdej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výstroje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do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rakve: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1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pár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polobotek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hnědých,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1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pár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ponožek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zelených,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1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košile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vycházková,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1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kravata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vycházková,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1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sako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vycházkové,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1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lodička</w:t>
      </w:r>
      <w:r w:rsidRPr="00FF6C95">
        <w:rPr>
          <w:sz w:val="28"/>
          <w:szCs w:val="28"/>
        </w:rPr>
        <w:t>?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Arci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nic.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bylo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zvláštní,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režné,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nové!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karbolu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nafty!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Kruch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nabádá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hlas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dálav.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</w:t>
      </w:r>
      <w:proofErr w:type="spellStart"/>
      <w:r w:rsidRPr="00FF6C95">
        <w:rPr>
          <w:sz w:val="28"/>
          <w:szCs w:val="28"/>
        </w:rPr>
        <w:t>Krchni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chten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h!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Horu!“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Potáhnu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levou,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pravou,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pustím,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zhoupnu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klid.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Spousta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klidu.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Hlavně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neusnout.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lastRenderedPageBreak/>
        <w:tab/>
        <w:t>Louny.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ještě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bylo?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ještě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byl?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„Vojáku,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ožralú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děvku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pičus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držál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teď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ruka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trase,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bassza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meg</w:t>
      </w:r>
      <w:proofErr w:type="spellEnd"/>
      <w:r w:rsidRPr="00FF6C95">
        <w:rPr>
          <w:sz w:val="28"/>
          <w:szCs w:val="28"/>
        </w:rPr>
        <w:t>!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Nechrňáj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budos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kurva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életbe</w:t>
      </w:r>
      <w:proofErr w:type="spellEnd"/>
      <w:r w:rsidRPr="00FF6C95">
        <w:rPr>
          <w:sz w:val="28"/>
          <w:szCs w:val="28"/>
        </w:rPr>
        <w:t>!“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řekl?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řekl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major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Bognár</w:t>
      </w:r>
      <w:proofErr w:type="spellEnd"/>
      <w:r w:rsidRPr="00FF6C95">
        <w:rPr>
          <w:sz w:val="28"/>
          <w:szCs w:val="28"/>
        </w:rPr>
        <w:t>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Píďalka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mezitím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stačila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přemístit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rukáv.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Nabírám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prst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cvrnkám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dolů.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Padá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keřů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úpatí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středně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velkého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pahorku.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„Ne-ta-</w:t>
      </w:r>
      <w:proofErr w:type="spellStart"/>
      <w:r w:rsidRPr="00FF6C95">
        <w:rPr>
          <w:sz w:val="28"/>
          <w:szCs w:val="28"/>
        </w:rPr>
        <w:t>hé</w:t>
      </w:r>
      <w:proofErr w:type="spellEnd"/>
      <w:r w:rsidRPr="00FF6C95">
        <w:rPr>
          <w:sz w:val="28"/>
          <w:szCs w:val="28"/>
        </w:rPr>
        <w:t>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hlas.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„Drž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tó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chlapé</w:t>
      </w:r>
      <w:proofErr w:type="spellEnd"/>
      <w:r w:rsidRPr="00FF6C95">
        <w:rPr>
          <w:sz w:val="28"/>
          <w:szCs w:val="28"/>
        </w:rPr>
        <w:t>!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klidú</w:t>
      </w:r>
      <w:proofErr w:type="spellEnd"/>
      <w:r w:rsidRPr="00FF6C95">
        <w:rPr>
          <w:sz w:val="28"/>
          <w:szCs w:val="28"/>
        </w:rPr>
        <w:t>!“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>14)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Kam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se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poděla</w:t>
      </w:r>
      <w:r w:rsidR="00E35760" w:rsidRPr="00FF6C95">
        <w:rPr>
          <w:b/>
          <w:sz w:val="28"/>
          <w:szCs w:val="28"/>
        </w:rPr>
        <w:t xml:space="preserve"> </w:t>
      </w:r>
      <w:proofErr w:type="spellStart"/>
      <w:r w:rsidRPr="00FF6C95">
        <w:rPr>
          <w:b/>
          <w:sz w:val="28"/>
          <w:szCs w:val="28"/>
        </w:rPr>
        <w:t>Hafina</w:t>
      </w:r>
      <w:proofErr w:type="spellEnd"/>
      <w:r w:rsidRPr="00FF6C95">
        <w:rPr>
          <w:b/>
          <w:sz w:val="28"/>
          <w:szCs w:val="28"/>
        </w:rPr>
        <w:t>?</w:t>
      </w:r>
      <w:r w:rsidR="00E35760" w:rsidRPr="00FF6C95">
        <w:rPr>
          <w:sz w:val="28"/>
          <w:szCs w:val="28"/>
        </w:rPr>
        <w:t xml:space="preserve"> 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>Kamarádka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základky,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která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zčistajasna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přijela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půl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Prahy?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Která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proseděla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pátek,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sobotu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kus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neděle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kavárně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náměstí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pila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čaj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čajem,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dokud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nedostal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vycházku?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Aby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bezodkladně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povalila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plácku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křoví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kasárnami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zbavila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panictví?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Protože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nemohla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číst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dopisy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holedbání,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kolika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ženskými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proofErr w:type="gramStart"/>
      <w:r w:rsidRPr="00FF6C95">
        <w:rPr>
          <w:sz w:val="28"/>
          <w:szCs w:val="28"/>
        </w:rPr>
        <w:t>kdy</w:t>
      </w:r>
      <w:proofErr w:type="gram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měl?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Která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zvykla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přijíždět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víkendech,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abychom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spolu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devastovali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pokaždé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pokoj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hotelu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vedle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kostela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svatého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Mikuláše?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Pokojík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vždy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znovu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potrhali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zakrváceli.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Kdoví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čeho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proč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pořád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krváceli?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Kde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Hafina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vymodlené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dítě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starších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rodičů?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Chulejmanka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bosorka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jedináček?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Poddajné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rty,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umíněné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oči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neústupné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ego?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nohou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zimě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létě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tenisky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kožené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tyrolácké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kraťasy?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Nebylo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snadné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shodnout.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Dělala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všechno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svém.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Rádi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pohybovali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hraně,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sekali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sobě,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hledali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citlivá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místa.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daleko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větší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přesností.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právě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líbilo.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možná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Neměla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lehké,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nakonec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naučila,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dát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uniknout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křiku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těla.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Nedám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řeči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čakrách,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pánve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vycházel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přímočarý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sálavý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žár.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Mocnost,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která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uměla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řídit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můj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mozek.</w:t>
      </w:r>
      <w:r w:rsidR="00E35760" w:rsidRPr="00FF6C95">
        <w:rPr>
          <w:sz w:val="28"/>
          <w:szCs w:val="28"/>
        </w:rPr>
        <w:t xml:space="preserve"> 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Mohl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svým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novým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objevem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udávit.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Začalo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celé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dávat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smysl.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tohle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tedy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kdekdo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ničí,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ponižuje,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vyhazuje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majetky.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Morduje,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zbavuje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soudnosti.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Ano,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stojí!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Ohni,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mně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půjď</w:t>
      </w:r>
      <w:proofErr w:type="spellEnd"/>
      <w:r w:rsidRPr="00FF6C95">
        <w:rPr>
          <w:sz w:val="28"/>
          <w:szCs w:val="28"/>
        </w:rPr>
        <w:t>!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blížícím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koncem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vojny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naučil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lézt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plot,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navlečen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hrubém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rozporu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regulemi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civilu,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tajně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chovaného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plechové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skříňky.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Plouhali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kolem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Ohře,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přihlíželi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jsme,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valí.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splavem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obracejí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černé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větve.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když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ten,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považuješ?“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odhodlal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jednoho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dne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zeptat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přítmí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koženkového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boxu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vinárny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uličce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hradbami.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trochu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zpožděný,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mém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věku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děti.</w:t>
      </w:r>
      <w:r w:rsidR="00E35760" w:rsidRPr="00FF6C95">
        <w:rPr>
          <w:sz w:val="28"/>
          <w:szCs w:val="28"/>
        </w:rPr>
        <w:t xml:space="preserve"> 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Nevim</w:t>
      </w:r>
      <w:proofErr w:type="spellEnd"/>
      <w:r w:rsidRPr="00FF6C95">
        <w:rPr>
          <w:sz w:val="28"/>
          <w:szCs w:val="28"/>
        </w:rPr>
        <w:t>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odvětila,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„ale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jistá,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ten,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považuješ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ty.“</w:t>
      </w:r>
      <w:r w:rsidR="00E35760" w:rsidRPr="00FF6C95">
        <w:rPr>
          <w:sz w:val="28"/>
          <w:szCs w:val="28"/>
        </w:rPr>
        <w:t xml:space="preserve"> 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Zbytek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večera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mlčela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ryzlinkem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Pýthie.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Byla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zvyklá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upadat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tranzu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bloudit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doupaty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vyhynulých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němých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tvorů.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mohl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mozek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rozskočit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nejistotou.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Klíčily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série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nejbizarnějších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podezření.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Když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lastRenderedPageBreak/>
        <w:t>jsme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dorazili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druhou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sedmičku,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probrala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upřela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zornice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úžasem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řekla: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„Hochu,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fakticky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rád,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nedělej.“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sypali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hotelu.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pár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hodin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později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oproti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záměru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usnul.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Začínalo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svítat,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když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Hafině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lepil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hubana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ucho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běžel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ulicí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Beneše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Loun,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ulicí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Pražskou,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proběhl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uličkou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Bezejmennou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uháněl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pěkně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spodem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zadem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kolem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cukrovaru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erárním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budovám.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milé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orvané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džíny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míhaly.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Když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přecházel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křižovatku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kasárnami,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zhaslo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veřejné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osvětlení.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Následoval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rizikový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úsek.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Rovný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plechový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plot,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silnice.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chodníku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proti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kráčel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Neplech,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kapitán.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Vytočený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ďas,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vytáhli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postele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kvůli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hovadině.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Plochou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tvář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čepicí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nachových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fleků.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Šel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zadýchán,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vstříc.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Utéct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nebylo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obzvlášť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dusíval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často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rád.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Řvával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zblízka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ksichtu: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„Vy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jste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nejen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ostuda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roty,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jste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osobní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ostuda!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Držte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hubu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FE1FA9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nebuďte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drzej</w:t>
      </w:r>
      <w:proofErr w:type="spellEnd"/>
      <w:r w:rsidRPr="00FF6C95">
        <w:rPr>
          <w:sz w:val="28"/>
          <w:szCs w:val="28"/>
        </w:rPr>
        <w:t>!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Třicetkrát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směr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garáž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číslo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šest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zpět,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klusem!“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Minuli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ostřici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krajnice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hlasitě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cvrkal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cvrček.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Jaro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1981.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několika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krocích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nevydržel.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Ohlédl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Stojí,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kouká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bohajeho!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viděl,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civila!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Nepoznává.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Neví.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Otáčí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předklonu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pochoduje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bytovkám.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„Mi-</w:t>
      </w:r>
      <w:proofErr w:type="spellStart"/>
      <w:r w:rsidRPr="00FF6C95">
        <w:rPr>
          <w:sz w:val="28"/>
          <w:szCs w:val="28"/>
        </w:rPr>
        <w:t>chur</w:t>
      </w:r>
      <w:proofErr w:type="spellEnd"/>
      <w:r w:rsidRPr="00FF6C95">
        <w:rPr>
          <w:sz w:val="28"/>
          <w:szCs w:val="28"/>
        </w:rPr>
        <w:t>-</w:t>
      </w:r>
      <w:proofErr w:type="spellStart"/>
      <w:r w:rsidRPr="00FF6C95">
        <w:rPr>
          <w:sz w:val="28"/>
          <w:szCs w:val="28"/>
        </w:rPr>
        <w:t>váj</w:t>
      </w:r>
      <w:proofErr w:type="spellEnd"/>
      <w:r w:rsidRPr="00FF6C95">
        <w:rPr>
          <w:sz w:val="28"/>
          <w:szCs w:val="28"/>
        </w:rPr>
        <w:t>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volá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Murgy</w:t>
      </w:r>
      <w:proofErr w:type="spellEnd"/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„Buď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tóm</w:t>
      </w:r>
      <w:proofErr w:type="spellEnd"/>
      <w:r w:rsidRPr="00FF6C95">
        <w:rPr>
          <w:sz w:val="28"/>
          <w:szCs w:val="28"/>
        </w:rPr>
        <w:t>!“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„Jó,“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odpovídám,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„dyť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sém.“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>15)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Rvali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jsme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na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sobě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trika,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vykusovali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si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jazyky,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vyvraceli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klouby,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rozdírali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nervy,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ale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přiblížit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k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sobě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jsme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se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nedokázali.</w:t>
      </w:r>
      <w:r w:rsidR="00E35760" w:rsidRPr="00FF6C95">
        <w:rPr>
          <w:sz w:val="28"/>
          <w:szCs w:val="28"/>
        </w:rPr>
        <w:t xml:space="preserve"> 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dvaceti.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nenaučil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ani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nikdy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potom.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Kdoví,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jestli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první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ostrý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vztah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nevytváří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precedens,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model,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něhož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průměrný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heterosexuál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konce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svých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dnů.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Hafina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směru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neomezovala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chodila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zároveň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Terezií.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Táhli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třech.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Několikrát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sebou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přivezla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Loun,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Terezii.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komtesu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nesměl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ani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dýchnout,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byla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odmítavá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bílá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cynická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smrt.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Kovaná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frigidka</w:t>
      </w:r>
      <w:proofErr w:type="spellEnd"/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Víc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socha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ženská.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Půlku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noci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věnovala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Hafina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mně,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půlku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Třetí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ležel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vedle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pokoji,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drtil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startky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popelníku,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špicoval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uši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hryzl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ret.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Apartmá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brávali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dvě,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pokud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možno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sousední,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kvůli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decentní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výměně.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Míval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podezření,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bere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víc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hloubky.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nikdy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dlouho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zarputile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nevrzala.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Kašli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buď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normální,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kozo,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míval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chuť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říct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ráno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snídani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kudlance,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Terezii.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neřekl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protože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začínalo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docházet,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přepjatost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součást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procesu.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především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drakonickou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mateřskou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hrdost,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schopnou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rozdrtit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vše,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zdá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být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neslučitelné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jejím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latentním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klonem.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Uvědomil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nemám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cukat.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cvičná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oběť.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Brnkačka,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které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učí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přibrušovat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lastRenderedPageBreak/>
        <w:t>čelisti.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Chci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spát,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totálně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nasraná,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zmatená,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voníš,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smrdíš.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miluju.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Víš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šípku.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Ehéé</w:t>
      </w:r>
      <w:proofErr w:type="spellEnd"/>
      <w:r w:rsidRPr="00FF6C95">
        <w:rPr>
          <w:sz w:val="28"/>
          <w:szCs w:val="28"/>
        </w:rPr>
        <w:t>!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Dolů!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Chr-séj</w:t>
      </w:r>
      <w:proofErr w:type="spellEnd"/>
      <w:r w:rsidRPr="00FF6C95">
        <w:rPr>
          <w:sz w:val="28"/>
          <w:szCs w:val="28"/>
        </w:rPr>
        <w:t>!“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hýká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odkudsi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čepičář.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</w:r>
      <w:proofErr w:type="spellStart"/>
      <w:r w:rsidRPr="00FF6C95">
        <w:rPr>
          <w:sz w:val="28"/>
          <w:szCs w:val="28"/>
        </w:rPr>
        <w:t>Hafina</w:t>
      </w:r>
      <w:proofErr w:type="spellEnd"/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návratu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vojny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ještě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nějaký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čas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brousil.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Měla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kamrlík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jedné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báby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Kyjích,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cihlovém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domku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olámaným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polem.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vlaku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šlo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kukuřicí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havranů,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nebe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bylo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nízké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betonový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strop.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Potili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mokré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černé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posteli,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oddychovali.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Cimra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voněla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olejem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terpentýnem.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trpěli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výtvarnými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sklony,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skicák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podpaží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neustále.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Všecko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hned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čmrkali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zachycovali.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Uhlem,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tužkou,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temperou.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Figury,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hlavy,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kostelní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věže,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nedopité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sklenice,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poházené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hadry.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věcností,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která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uváděla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úžas,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kdykoliv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svlékala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nechávala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ať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snažím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převést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papír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zprávu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jejím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nenasytném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těle.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závratné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křivce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jejích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zad.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hrál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vinylu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Spirituál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kvintet.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dobou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čerstvě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žral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Clash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Joy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Division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nemohlo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vydržet.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Věděl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brzy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vyplivne,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chystal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úšklebkem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odpustit.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Budoucnost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chvěla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bazén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starších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zkušenějších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živočichů.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Bylo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třeba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sebrat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odvahu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skočit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mezi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skočila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díval,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plave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pryč.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říkal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týká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nebo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netýká?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Kam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poděla,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někde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žije.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bylo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březnu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padesát,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pádem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dvaapadesát.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Kloužu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neviditelnými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dolinami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vylétám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namydleném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plechu.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Vzduch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sviští,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botky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třepají.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Evé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séš</w:t>
      </w:r>
      <w:proofErr w:type="spellEnd"/>
      <w:r w:rsidRPr="00FF6C95">
        <w:rPr>
          <w:sz w:val="28"/>
          <w:szCs w:val="28"/>
        </w:rPr>
        <w:t>!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Kleséj</w:t>
      </w:r>
      <w:proofErr w:type="spellEnd"/>
      <w:r w:rsidRPr="00FF6C95">
        <w:rPr>
          <w:sz w:val="28"/>
          <w:szCs w:val="28"/>
        </w:rPr>
        <w:t>!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Poď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vén!“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kontrolor.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„Jó,“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říkám.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</w:p>
    <w:p w:rsidR="00CA4933" w:rsidRPr="00FF6C95" w:rsidRDefault="00CA4933" w:rsidP="00EB6C45">
      <w:pPr>
        <w:pStyle w:val="Zkladntext"/>
        <w:ind w:right="567"/>
        <w:rPr>
          <w:b/>
          <w:sz w:val="28"/>
          <w:szCs w:val="28"/>
        </w:rPr>
      </w:pPr>
      <w:r w:rsidRPr="00FF6C95">
        <w:rPr>
          <w:sz w:val="28"/>
          <w:szCs w:val="28"/>
        </w:rPr>
        <w:t>16)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Nechce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se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mi.</w:t>
      </w:r>
      <w:r w:rsidR="00E35760" w:rsidRPr="00FF6C95">
        <w:rPr>
          <w:b/>
          <w:sz w:val="28"/>
          <w:szCs w:val="28"/>
        </w:rPr>
        <w:t xml:space="preserve"> </w:t>
      </w:r>
    </w:p>
    <w:p w:rsidR="00CA4933" w:rsidRPr="00FF6C95" w:rsidRDefault="00CA4933" w:rsidP="00EB6C45">
      <w:pPr>
        <w:pStyle w:val="Zkladntext"/>
        <w:ind w:right="567"/>
        <w:rPr>
          <w:b/>
          <w:sz w:val="28"/>
          <w:szCs w:val="28"/>
        </w:rPr>
      </w:pP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>Rád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ještě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drkotal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zuby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kusem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hadru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dělal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dvěma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pošahancům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dálkově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řízený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větroň.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chutí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letět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těm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horám,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modrají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západě.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dýmající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Most,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Duchcov,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Osek,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sirné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žábry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Litvínova.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podhůří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oddechuje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uprostřed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zlatobílých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dýmů,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valících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kadidelnic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energetického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průmyslu.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blikající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levandulový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vaterland.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nestvůrná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hovna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měst.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Zírat.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zálibě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obětoval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snad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času.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Slušná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řádka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vztahů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vykrvácela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jejím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oltáři.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Mnohokrát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slyšel,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láme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smutňoučký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Titanik,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troubí: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Seš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fájn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hodněs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dál,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nešlo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tó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dyť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víš,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ahóój</w:t>
      </w:r>
      <w:proofErr w:type="spellEnd"/>
      <w:r w:rsidRPr="00FF6C95">
        <w:rPr>
          <w:sz w:val="28"/>
          <w:szCs w:val="28"/>
        </w:rPr>
        <w:t>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Naposled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loni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prosinci.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teď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proh</w:t>
      </w:r>
      <w:r w:rsidR="00874115" w:rsidRPr="00FF6C95">
        <w:rPr>
          <w:sz w:val="28"/>
          <w:szCs w:val="28"/>
        </w:rPr>
        <w:t>r</w:t>
      </w:r>
      <w:r w:rsidR="00A40174" w:rsidRPr="00FF6C95">
        <w:rPr>
          <w:sz w:val="28"/>
          <w:szCs w:val="28"/>
        </w:rPr>
        <w:t>yzávám</w:t>
      </w:r>
      <w:r w:rsidR="00E35760" w:rsidRPr="00FF6C95">
        <w:rPr>
          <w:sz w:val="28"/>
          <w:szCs w:val="28"/>
        </w:rPr>
        <w:t xml:space="preserve"> </w:t>
      </w:r>
      <w:r w:rsidR="00A40174" w:rsidRPr="00FF6C95">
        <w:rPr>
          <w:sz w:val="28"/>
          <w:szCs w:val="28"/>
        </w:rPr>
        <w:t>knihovnou,</w:t>
      </w:r>
      <w:r w:rsidR="00E35760" w:rsidRPr="00FF6C95">
        <w:rPr>
          <w:sz w:val="28"/>
          <w:szCs w:val="28"/>
        </w:rPr>
        <w:t xml:space="preserve"> </w:t>
      </w:r>
      <w:r w:rsidR="00A40174" w:rsidRPr="00FF6C95">
        <w:rPr>
          <w:sz w:val="28"/>
          <w:szCs w:val="28"/>
        </w:rPr>
        <w:t>proto</w:t>
      </w:r>
      <w:r w:rsidR="00E35760" w:rsidRPr="00FF6C95">
        <w:rPr>
          <w:sz w:val="28"/>
          <w:szCs w:val="28"/>
        </w:rPr>
        <w:t xml:space="preserve"> </w:t>
      </w:r>
      <w:r w:rsidR="00A40174" w:rsidRPr="00FF6C95">
        <w:rPr>
          <w:sz w:val="28"/>
          <w:szCs w:val="28"/>
        </w:rPr>
        <w:t>polykám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cizí</w:t>
      </w:r>
      <w:r w:rsidR="00E35760" w:rsidRPr="00FF6C95">
        <w:rPr>
          <w:sz w:val="28"/>
          <w:szCs w:val="28"/>
        </w:rPr>
        <w:t xml:space="preserve"> </w:t>
      </w:r>
      <w:r w:rsidR="00A40174" w:rsidRPr="00FF6C95">
        <w:rPr>
          <w:sz w:val="28"/>
          <w:szCs w:val="28"/>
        </w:rPr>
        <w:t>slova</w:t>
      </w:r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navlékám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vetchých,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starým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potem</w:t>
      </w:r>
      <w:r w:rsidR="00E35760" w:rsidRPr="00FF6C95">
        <w:rPr>
          <w:sz w:val="28"/>
          <w:szCs w:val="28"/>
        </w:rPr>
        <w:t xml:space="preserve"> </w:t>
      </w:r>
      <w:r w:rsidR="002067C8"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="002067C8" w:rsidRPr="00FF6C95">
        <w:rPr>
          <w:sz w:val="28"/>
          <w:szCs w:val="28"/>
        </w:rPr>
        <w:t>plesnivinou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čpících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larev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cizích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příběhů,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abych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přehlušil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praskání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vlastní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rozvodné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skříni.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Lepší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Chaim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gramStart"/>
      <w:r w:rsidRPr="00FF6C95">
        <w:rPr>
          <w:sz w:val="28"/>
          <w:szCs w:val="28"/>
        </w:rPr>
        <w:t>Potok,</w:t>
      </w:r>
      <w:proofErr w:type="gram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škvařící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bužírky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patře.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Co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máme,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nemáme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vlastně,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jelikož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se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z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toho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netěšíme,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a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co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lastRenderedPageBreak/>
        <w:t>nemáme,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máme,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neboť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přání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je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už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cílem</w:t>
      </w:r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říká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možná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Šíma,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možná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Voskovec,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možná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Klíma.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Rošády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založené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protikladech,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nimi.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Jenom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naplano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vytěžují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procesor.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Proč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raději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neoddat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pozorování.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Stačí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držet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uvnitř.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Hledět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nitra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skleněné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koule.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Sledovat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show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probíhající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nestálém,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expandujícím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já.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já</w:t>
      </w:r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šířícím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jaderný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výbuch.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Žhnoucí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pomeranč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kolem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ohnuté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břízy,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kutálející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autobusy.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Jsou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jiní,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daleko.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Když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povede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fajn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večer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prima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zábava,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zahlédnu,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směrem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ohýbají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břízy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kutálejí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autobusy.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chvíli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podléhám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iluzi,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šťasten.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Poď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úž!“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„Už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jdú</w:t>
      </w:r>
      <w:proofErr w:type="spellEnd"/>
      <w:r w:rsidRPr="00FF6C95">
        <w:rPr>
          <w:sz w:val="28"/>
          <w:szCs w:val="28"/>
        </w:rPr>
        <w:t>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říkám.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  <w:highlight w:val="yellow"/>
        </w:rPr>
      </w:pPr>
    </w:p>
    <w:p w:rsidR="00CA4933" w:rsidRPr="00FF6C95" w:rsidRDefault="00CA4933" w:rsidP="00EB6C45">
      <w:pPr>
        <w:pStyle w:val="Zkladntext"/>
        <w:ind w:right="567"/>
        <w:rPr>
          <w:sz w:val="28"/>
          <w:szCs w:val="28"/>
          <w:highlight w:val="yellow"/>
        </w:rPr>
      </w:pPr>
    </w:p>
    <w:p w:rsidR="00CA4933" w:rsidRPr="00FF6C95" w:rsidRDefault="00CA4933" w:rsidP="00EB6C45">
      <w:pPr>
        <w:pStyle w:val="Zkladntext"/>
        <w:ind w:right="567"/>
        <w:rPr>
          <w:b/>
          <w:sz w:val="28"/>
          <w:szCs w:val="28"/>
        </w:rPr>
      </w:pPr>
      <w:r w:rsidRPr="00FF6C95">
        <w:rPr>
          <w:sz w:val="28"/>
          <w:szCs w:val="28"/>
        </w:rPr>
        <w:t>17)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Nic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jiného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mi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ani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nezbývá.</w:t>
      </w:r>
      <w:r w:rsidR="00E35760" w:rsidRPr="00FF6C95">
        <w:rPr>
          <w:b/>
          <w:sz w:val="28"/>
          <w:szCs w:val="28"/>
        </w:rPr>
        <w:t xml:space="preserve"> 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>Vítr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nemá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tah.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vznášel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vlažné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vodě.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Vzápětí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rozráží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zima.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Pořád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letím.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Zívám,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praská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lebce.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ten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stilnox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řiti.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řiti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řiťoucí</w:t>
      </w:r>
      <w:proofErr w:type="spellEnd"/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Pořád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letím.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Nevím,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nahoře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dole.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Nebe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země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vypadají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dvě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parami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nasáklé,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mlhou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zahalené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duté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polokoule.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Dvě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zrcadlové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krajiny.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jedné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patřím,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jenže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které.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Slunce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každopádně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přímo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mnou.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Mířím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němu,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chci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zorientovat,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nadechnout.</w:t>
      </w:r>
      <w:r w:rsidR="00E35760" w:rsidRPr="00FF6C95">
        <w:rPr>
          <w:sz w:val="28"/>
          <w:szCs w:val="28"/>
        </w:rPr>
        <w:t xml:space="preserve"> 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zespoda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blíží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zubatá,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které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nevím.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Rozkročené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železné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sloupy,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dráty.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Letím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rovnou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nich.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Vysoké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napětí.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Chyba.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Žil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jsi.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Šlus.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Pouštím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řidičky.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mozku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cítím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jasný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zášleh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jsoucnosti,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třeštivé,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brnivé,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smrtelně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ostré.</w:t>
      </w:r>
      <w:r w:rsidR="00E35760" w:rsidRPr="00FF6C95">
        <w:rPr>
          <w:sz w:val="28"/>
          <w:szCs w:val="28"/>
        </w:rPr>
        <w:t xml:space="preserve"> 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Přelétávám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prověšenými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svazky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hučících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vodičů.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Myslel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nich,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ony,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mrchy,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bručí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pořádný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kus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mnou.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Ani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nestačil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leknout.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Odplivuji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Slina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teče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brýlích.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„Kde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séš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šoháj</w:t>
      </w:r>
      <w:proofErr w:type="spellEnd"/>
      <w:r w:rsidRPr="00FF6C95">
        <w:rPr>
          <w:sz w:val="28"/>
          <w:szCs w:val="28"/>
        </w:rPr>
        <w:t>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opakuje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telefon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pořád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dokola.</w:t>
      </w:r>
      <w:r w:rsidRPr="00FF6C95">
        <w:rPr>
          <w:sz w:val="28"/>
          <w:szCs w:val="28"/>
        </w:rPr>
        <w:tab/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Rád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odpověděl,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nenapadá.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</w:p>
    <w:p w:rsidR="00CA4933" w:rsidRPr="00FF6C95" w:rsidRDefault="00CA4933" w:rsidP="00EB6C45">
      <w:pPr>
        <w:pStyle w:val="Zkladntext"/>
        <w:ind w:right="567"/>
        <w:rPr>
          <w:b/>
          <w:sz w:val="28"/>
          <w:szCs w:val="28"/>
        </w:rPr>
      </w:pPr>
      <w:r w:rsidRPr="00FF6C95">
        <w:rPr>
          <w:sz w:val="28"/>
          <w:szCs w:val="28"/>
        </w:rPr>
        <w:t>18)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Chrastí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to,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praská,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sviští.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>Není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signál.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Možná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kiksla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baterka.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Nebo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vzdali.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Nasedají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auta,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odjíždějí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lámou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hlavu,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vymyslet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alibi,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když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vidělo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tolik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svědků.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dát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ruce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pryč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dřív,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někde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rozflákám.</w:t>
      </w:r>
      <w:r w:rsidR="00E35760" w:rsidRPr="00FF6C95">
        <w:rPr>
          <w:sz w:val="28"/>
          <w:szCs w:val="28"/>
        </w:rPr>
        <w:t xml:space="preserve"> 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teď.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Zkusit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najít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proud,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vystoupat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nejvýš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vydržet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dlouho?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Pás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inverze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západním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obzorem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začíná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žloutnout,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fialovět.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Brzy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padne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tma.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Bude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kosa.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uvidím.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Zmrznu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drozd,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rozmlátím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lastRenderedPageBreak/>
        <w:t>skálu,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zapletu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drátů.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Amatérský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letec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nalezen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Ohři.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Pokus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noční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dopadl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tragicky.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Paraglidista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zachycen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věží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lounského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kostela.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kapse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popruhem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tlačí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hranatý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externí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disk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klipů,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literárních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pokusů,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dat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fotek.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Mnohé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takového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rázu,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nebyl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rád,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kdyby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identifikovat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tělo.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„Jáj!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Mám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ťá</w:t>
      </w:r>
      <w:proofErr w:type="spellEnd"/>
      <w:r w:rsidRPr="00FF6C95">
        <w:rPr>
          <w:sz w:val="28"/>
          <w:szCs w:val="28"/>
        </w:rPr>
        <w:t>!“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drnčí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sluchovodu.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„Vidim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ťá</w:t>
      </w:r>
      <w:proofErr w:type="spellEnd"/>
      <w:r w:rsidRPr="00FF6C95">
        <w:rPr>
          <w:sz w:val="28"/>
          <w:szCs w:val="28"/>
        </w:rPr>
        <w:t>!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Ťukni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hlavýý</w:t>
      </w:r>
      <w:proofErr w:type="spellEnd"/>
      <w:r w:rsidRPr="00FF6C95">
        <w:rPr>
          <w:sz w:val="28"/>
          <w:szCs w:val="28"/>
        </w:rPr>
        <w:t>!“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Přitáhnu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ruku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řidičkou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hlavě,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dotknu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palcem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přilby,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zatočím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káča,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srovnávám.</w:t>
      </w:r>
      <w:r w:rsidR="00E35760" w:rsidRPr="00FF6C95">
        <w:rPr>
          <w:sz w:val="28"/>
          <w:szCs w:val="28"/>
        </w:rPr>
        <w:t xml:space="preserve">  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Chá</w:t>
      </w:r>
      <w:proofErr w:type="spellEnd"/>
      <w:r w:rsidRPr="00FF6C95">
        <w:rPr>
          <w:sz w:val="28"/>
          <w:szCs w:val="28"/>
        </w:rPr>
        <w:t>!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Tyjá</w:t>
      </w:r>
      <w:proofErr w:type="spellEnd"/>
      <w:r w:rsidRPr="00FF6C95">
        <w:rPr>
          <w:sz w:val="28"/>
          <w:szCs w:val="28"/>
        </w:rPr>
        <w:t>!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No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jasněé</w:t>
      </w:r>
      <w:proofErr w:type="spellEnd"/>
      <w:r w:rsidRPr="00FF6C95">
        <w:rPr>
          <w:sz w:val="28"/>
          <w:szCs w:val="28"/>
        </w:rPr>
        <w:t>!“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„Tak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jo,“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říkám.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udělat?“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„Vyklesej,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krouží!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Beksájd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šoháj</w:t>
      </w:r>
      <w:proofErr w:type="spellEnd"/>
      <w:r w:rsidRPr="00FF6C95">
        <w:rPr>
          <w:sz w:val="28"/>
          <w:szCs w:val="28"/>
        </w:rPr>
        <w:t>!“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Kroužím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tedy.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Kroužit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snadné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–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tahá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řidičku,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dokud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ruka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nezdřevění.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Jenom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náklon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občas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překvapí.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Řepkové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přespříliš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zazáří.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Pomalúú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urvá</w:t>
      </w:r>
      <w:proofErr w:type="spellEnd"/>
      <w:r w:rsidRPr="00FF6C95">
        <w:rPr>
          <w:sz w:val="28"/>
          <w:szCs w:val="28"/>
        </w:rPr>
        <w:t>!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Drž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tó</w:t>
      </w:r>
      <w:proofErr w:type="spellEnd"/>
      <w:r w:rsidRPr="00FF6C95">
        <w:rPr>
          <w:sz w:val="28"/>
          <w:szCs w:val="28"/>
        </w:rPr>
        <w:t>!“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Blíží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moment,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budu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muset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přistát.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Republika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deset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miliónů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dvě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tisíc,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pádem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denně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narozeniny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osmadvacet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tisíc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lidí.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Dají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pár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dvojek,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zařvou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vzájemně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poprskají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nazdar.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Jedině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chystám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oslavit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zpřerážím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hnáty.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dvouměsíčním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zpožděním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navíc.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„Drž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tó</w:t>
      </w:r>
      <w:proofErr w:type="spellEnd"/>
      <w:r w:rsidRPr="00FF6C95">
        <w:rPr>
          <w:sz w:val="28"/>
          <w:szCs w:val="28"/>
        </w:rPr>
        <w:t>!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Proti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větrú</w:t>
      </w:r>
      <w:proofErr w:type="spellEnd"/>
      <w:r w:rsidRPr="00FF6C95">
        <w:rPr>
          <w:sz w:val="28"/>
          <w:szCs w:val="28"/>
        </w:rPr>
        <w:t>!“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„Neřvi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furt,“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polykám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sliny,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„dyť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bych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moh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bejt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tvuj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fotr!“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Cožé</w:t>
      </w:r>
      <w:proofErr w:type="spellEnd"/>
      <w:r w:rsidRPr="00FF6C95">
        <w:rPr>
          <w:sz w:val="28"/>
          <w:szCs w:val="28"/>
        </w:rPr>
        <w:t>?“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„Nic.“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„Tak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nepyskuj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tóč</w:t>
      </w:r>
      <w:proofErr w:type="spellEnd"/>
      <w:r w:rsidRPr="00FF6C95">
        <w:rPr>
          <w:sz w:val="28"/>
          <w:szCs w:val="28"/>
        </w:rPr>
        <w:t>!“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</w:p>
    <w:p w:rsidR="00CA4933" w:rsidRPr="00FF6C95" w:rsidRDefault="00CA4933" w:rsidP="00EB6C45">
      <w:pPr>
        <w:pStyle w:val="Zkladntext"/>
        <w:ind w:right="567"/>
        <w:rPr>
          <w:b/>
          <w:sz w:val="28"/>
          <w:szCs w:val="28"/>
        </w:rPr>
      </w:pPr>
      <w:r w:rsidRPr="00FF6C95">
        <w:rPr>
          <w:sz w:val="28"/>
          <w:szCs w:val="28"/>
        </w:rPr>
        <w:t>19)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Mám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sto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chutí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ještě</w:t>
      </w:r>
      <w:r w:rsidR="00E35760" w:rsidRPr="00FF6C95">
        <w:rPr>
          <w:b/>
          <w:sz w:val="28"/>
          <w:szCs w:val="28"/>
        </w:rPr>
        <w:t xml:space="preserve"> </w:t>
      </w:r>
      <w:proofErr w:type="spellStart"/>
      <w:r w:rsidRPr="00FF6C95">
        <w:rPr>
          <w:b/>
          <w:sz w:val="28"/>
          <w:szCs w:val="28"/>
        </w:rPr>
        <w:t>apoň</w:t>
      </w:r>
      <w:proofErr w:type="spellEnd"/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přeskočit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louku,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obletět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tamten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kopec.</w:t>
      </w:r>
      <w:r w:rsidR="00E35760" w:rsidRPr="00FF6C95">
        <w:rPr>
          <w:b/>
          <w:sz w:val="28"/>
          <w:szCs w:val="28"/>
        </w:rPr>
        <w:t xml:space="preserve"> 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>Oddálit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nízko.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Nízko.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Rudozem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přibližuje.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Škrtám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podrážkou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úhor,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kecnu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brázdy,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překlopím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hubou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louže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vyřízeno.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tady.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Tahám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vzdouvající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polyester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sobě,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aby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nenapadlo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ještě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zkoušet.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nedaleké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mezi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dusá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řada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jezdců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koních,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čele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prošedivělý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bonviván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žokejce,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jediný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otře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pohledem.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Zažloutlý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bíbr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samým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despektem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prohne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podkovy.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Obsah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knihovny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znát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nechtěl.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natřásá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sedle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houfec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holek.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Poslední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intenzivně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žvýká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nádherně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pitomá,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protáčejí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panenky.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Rád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vyvlékl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postroje.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Hledám,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rozepíná.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Zároveň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pokouším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odvodit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tvaru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nejbližších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pahorků,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nebo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poblíž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čeho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nacházím.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Magmatické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kupy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kopky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kolkolem,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rozkotané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hrady,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rzivé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lastRenderedPageBreak/>
        <w:t>aleje,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chmelnice,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sila,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zbytky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vesnic,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zhovadile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obrovité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chladicí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věže.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Výbušně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nasvícený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vulkanický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plenér,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žíhaný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stíny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letících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mračen.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Území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obývané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nepřetržitě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doby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kamenné.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Viditelnost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nejméně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šedesát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kilometrů.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Než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stačím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rozkoukat,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kouří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silnice.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blýská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skly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rozjeté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autíčko,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odbočuje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rozbahněnou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polní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cestu.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Už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Murgy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práská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dveřmi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spěchá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mně.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„Kunda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párek,“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soptí,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„víš,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pravou?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proč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taháš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levou,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když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řikám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pravou!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Naháníme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tě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vokolo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všech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těch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kopců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blbci,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píčo!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Příště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poslouchej,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ti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druhej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řiká</w:t>
      </w:r>
      <w:proofErr w:type="spellEnd"/>
      <w:r w:rsidRPr="00FF6C95">
        <w:rPr>
          <w:sz w:val="28"/>
          <w:szCs w:val="28"/>
        </w:rPr>
        <w:t>!“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Zajít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bijáku,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vlakem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výlet,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projít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stavit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někoho,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probrat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běžná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témata,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jiným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sedět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tisem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koutě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letní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restaurace,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mlčet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foukat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kouř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hvězdám.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přivinout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nějakou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skeptickou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kristýnu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společně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zasmát.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viděl,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žádné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příště.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</w:r>
      <w:proofErr w:type="spellStart"/>
      <w:r w:rsidRPr="00FF6C95">
        <w:rPr>
          <w:sz w:val="28"/>
          <w:szCs w:val="28"/>
        </w:rPr>
        <w:t>Murgy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pomáhá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odkurtováním</w:t>
      </w:r>
      <w:proofErr w:type="spellEnd"/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Zběhle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odcvakává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jednu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přezku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druhé.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krku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houpe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pentagram.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Rovnáme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šňůry,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balíme.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vědět,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jestli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líbilo.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Jestli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Nemám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slov,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něj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aspoň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všech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směju.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Nevydrží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připojí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dostává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chechtáka</w:t>
      </w:r>
      <w:proofErr w:type="spellEnd"/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Neumí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zlobit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–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šťastná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dravčí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nátura.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Řehní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chláme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chrochtá,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točí,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houká,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láme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pase.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Smějeme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kácíme.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Rulpo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vyskakuje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auta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okamžitě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přidává.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>20)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Cestou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domů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zastavujeme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na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rozlehlé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pusté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návsi,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jejíž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zadní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části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vévodí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třpytící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se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vietnamská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tržnice.</w:t>
      </w:r>
      <w:r w:rsidR="00E35760" w:rsidRPr="00FF6C95">
        <w:rPr>
          <w:sz w:val="28"/>
          <w:szCs w:val="28"/>
        </w:rPr>
        <w:t xml:space="preserve"> 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mezírkách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mezi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hromadami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zboží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nitra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stánků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usmívají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trpěliví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obchodníci.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asfaltu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postává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skupina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asijských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dětí.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Bledé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černooké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panenky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vědoucně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hledí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cumlají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jakýsi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pokroucený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suchý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lusk.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rohu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částečně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vytlučenými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okny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nervně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poblikává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neónový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nápis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BAR.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Jdeme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tam.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Uvnitř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prázdno,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pár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porůznu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sedících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ztroskotaných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středočeských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rastafariánů.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Nejvrásčitější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míří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prstem.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bradu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pokrývá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nelidsky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husté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smolně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černé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strnisko,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připomínající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povrch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drátěného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kartáče.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okoralé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ještěří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tlamě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svírá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slepičí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nožku.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Plynulým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pohybem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ukazováku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naznačuje,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mohlo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být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naše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místo.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Sedáme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stolku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koutě.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Guru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ďábelskou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čelistí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ještě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šest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osm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vteřin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probodává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nesmlouvavým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ukazovákem,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usíná.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Slepičí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nožka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pravděpodobně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vyhaslá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šlukovka</w:t>
      </w:r>
      <w:proofErr w:type="spellEnd"/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protějším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koutě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krčí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párek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kostnatých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osmdesátiletých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cyklistů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oranžových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elasťácích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vše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pozoruje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zdánlivě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vyděšeným,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skutečnosti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však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lačným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pohledem.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Přesouvají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pozornost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bodu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bodu,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jedna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bytost.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lastRenderedPageBreak/>
        <w:tab/>
        <w:t>Číšník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melírovým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ježečkem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zpocené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kulaté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lebce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přistupuje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našemu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stolu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dívá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zdi.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Objednávám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lahvové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pivo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honosným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názvem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Svijanský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Kníže,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kluci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dávají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jahodový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džus,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hodně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ledu.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Vykládají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nějakých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svých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kamarádkách.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„Já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jí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povidám</w:t>
      </w:r>
      <w:proofErr w:type="spellEnd"/>
      <w:r w:rsidRPr="00FF6C95">
        <w:rPr>
          <w:sz w:val="28"/>
          <w:szCs w:val="28"/>
        </w:rPr>
        <w:t>: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jenom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vidim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stojí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péro,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věříš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to?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vona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řekla: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stálo,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kdybych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ňáký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měla.“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„A?“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a?“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„Bylo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něco?“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vědět,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jo,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myslim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byla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pěkná.“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„Pěkná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vopice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jo,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hé</w:t>
      </w:r>
      <w:proofErr w:type="spellEnd"/>
      <w:r w:rsidRPr="00FF6C95">
        <w:rPr>
          <w:sz w:val="28"/>
          <w:szCs w:val="28"/>
        </w:rPr>
        <w:t>.“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„Se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řiká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vo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šeredný.“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„Pěkná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vopice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řiká</w:t>
      </w:r>
      <w:proofErr w:type="spellEnd"/>
      <w:r w:rsidRPr="00FF6C95">
        <w:rPr>
          <w:sz w:val="28"/>
          <w:szCs w:val="28"/>
        </w:rPr>
        <w:t>.“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„Se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neřiká</w:t>
      </w:r>
      <w:proofErr w:type="spellEnd"/>
      <w:r w:rsidRPr="00FF6C95">
        <w:rPr>
          <w:sz w:val="28"/>
          <w:szCs w:val="28"/>
        </w:rPr>
        <w:t>.“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kuř,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jo.“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Řiká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se...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vole,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řiká</w:t>
      </w:r>
      <w:proofErr w:type="spellEnd"/>
      <w:r w:rsidRPr="00FF6C95">
        <w:rPr>
          <w:sz w:val="28"/>
          <w:szCs w:val="28"/>
        </w:rPr>
        <w:t>?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teď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nevim</w:t>
      </w:r>
      <w:proofErr w:type="spellEnd"/>
      <w:r w:rsidRPr="00FF6C95">
        <w:rPr>
          <w:sz w:val="28"/>
          <w:szCs w:val="28"/>
        </w:rPr>
        <w:t>.“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uvolni.“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uvolnit,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když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vim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chci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uvolnit?“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„Časem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uvolní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každej</w:t>
      </w:r>
      <w:proofErr w:type="spellEnd"/>
      <w:r w:rsidRPr="00FF6C95">
        <w:rPr>
          <w:sz w:val="28"/>
          <w:szCs w:val="28"/>
        </w:rPr>
        <w:t>.“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„Až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čim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dál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větší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křeči.“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„Lidi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blbě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nastavený.“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boj.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Cvičíš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eště?“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Hoďku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denně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systémem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ruka,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činka,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činka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zdrobnělina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Čínu,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hé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neni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čas,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makám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šroub.“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Nějakou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dobu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přetlačují,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vydržel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delší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dobu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nejíst.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Pět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dní,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vynáší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první.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Slabota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já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tejden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přebíjí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druhý.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jenže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Maroku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skoro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jedenáct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dní,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rozpomíná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první.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Maroku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maj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eště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hnusnější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bagety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nás,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praví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druhý.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super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pocit,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shodují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nejíst.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Vyčistit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trakt,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zbavit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jedů.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„Hada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žrals?“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zkouší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jeden.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„Jo.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Krajtu.“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„Krajtu,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jo...“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„Krajtu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zelenym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kari,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dobrou.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Voni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tam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chovaj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maso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stejnym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stylem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prasata.“</w:t>
      </w:r>
    </w:p>
    <w:p w:rsidR="00CA4933" w:rsidRPr="00FF6C95" w:rsidRDefault="00CA4933" w:rsidP="00EB6C45">
      <w:pPr>
        <w:pStyle w:val="Zkladntext"/>
        <w:ind w:right="567" w:firstLine="567"/>
        <w:rPr>
          <w:sz w:val="28"/>
          <w:szCs w:val="28"/>
        </w:rPr>
      </w:pPr>
      <w:r w:rsidRPr="00FF6C95">
        <w:rPr>
          <w:sz w:val="28"/>
          <w:szCs w:val="28"/>
        </w:rPr>
        <w:t>„Kde?“</w:t>
      </w:r>
    </w:p>
    <w:p w:rsidR="00CA4933" w:rsidRPr="00FF6C95" w:rsidRDefault="00CA4933" w:rsidP="00EB6C45">
      <w:pPr>
        <w:pStyle w:val="Zkladntext"/>
        <w:ind w:left="567" w:right="567"/>
        <w:rPr>
          <w:sz w:val="28"/>
          <w:szCs w:val="28"/>
        </w:rPr>
      </w:pPr>
      <w:r w:rsidRPr="00FF6C95">
        <w:rPr>
          <w:sz w:val="28"/>
          <w:szCs w:val="28"/>
        </w:rPr>
        <w:t>„V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Thajsku.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grilovaný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housenky?“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„Skvělý.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Pražený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štíři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akorát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předtim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nesmíš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prohlížet.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Když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ale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vrátim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Čech,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pokaždý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posedne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smetanová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žravost,“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svěřuje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Rulpo</w:t>
      </w:r>
      <w:proofErr w:type="spellEnd"/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„Žeru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smetanu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všech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podobách.“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tvuj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život,“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soudí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Murgy</w:t>
      </w:r>
      <w:proofErr w:type="spellEnd"/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„Ale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masovejch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produktech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tiká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bomba,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víš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to.“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„Kdo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mluví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vo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mase,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řikám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smetanu.“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lastRenderedPageBreak/>
        <w:tab/>
        <w:t>„</w:t>
      </w:r>
      <w:proofErr w:type="spellStart"/>
      <w:r w:rsidRPr="00FF6C95">
        <w:rPr>
          <w:sz w:val="28"/>
          <w:szCs w:val="28"/>
        </w:rPr>
        <w:t>Mluvim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vo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produktech,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vyráběj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masově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–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chleba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zabíjí,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rohliky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zabíjej.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příklad.“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„Dej,“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vybízím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Jde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můj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jediný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vklad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rozpravy.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Začínám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totiž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tušit,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vnímají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–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někoho,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sebe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neváží.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Zatímco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oni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sebe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váží.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zvláštní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směs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slušnosti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chladu,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těchhle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třicetiletých.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bylo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zkřivené,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rovné.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bylo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rovné,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vůbec.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Protáčí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ale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čertovsky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rychle,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hošani.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Středně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rozesraný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mladší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muž,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středně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rozesraný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starší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muž,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liší?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Starý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nevnímá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sebe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střed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metropole.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Začíná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být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doma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ještě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přijatelné,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jenom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periferii.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něj,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aniž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vytáhl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paty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Prahy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2,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najednou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venkovan.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Ošlehaný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rezident,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zachmuřený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optimista.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Pozorovatel.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Naslouchá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srovnává.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Mají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něj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vliv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vzpomínky,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celý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krám.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</w:r>
      <w:r w:rsidRPr="00FF6C95">
        <w:rPr>
          <w:i/>
          <w:iCs/>
          <w:sz w:val="28"/>
          <w:szCs w:val="28"/>
        </w:rPr>
        <w:t>Cesta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symbolů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je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nebezpečná,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protože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je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snadná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a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svůdná.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sz w:val="28"/>
          <w:szCs w:val="28"/>
        </w:rPr>
        <w:t>Kdo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sakra,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napsal?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>21)</w:t>
      </w:r>
      <w:r w:rsidR="00E35760" w:rsidRPr="00FF6C95">
        <w:rPr>
          <w:b/>
          <w:sz w:val="28"/>
          <w:szCs w:val="28"/>
        </w:rPr>
        <w:t xml:space="preserve"> </w:t>
      </w:r>
      <w:proofErr w:type="spellStart"/>
      <w:r w:rsidRPr="00FF6C95">
        <w:rPr>
          <w:b/>
          <w:sz w:val="28"/>
          <w:szCs w:val="28"/>
        </w:rPr>
        <w:t>Murgy</w:t>
      </w:r>
      <w:proofErr w:type="spellEnd"/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dává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příklad.</w:t>
      </w:r>
      <w:r w:rsidR="00E35760" w:rsidRPr="00FF6C95">
        <w:rPr>
          <w:sz w:val="28"/>
          <w:szCs w:val="28"/>
        </w:rPr>
        <w:t xml:space="preserve"> 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>„Zelená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frakce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italský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vládě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razí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politiku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iCs/>
          <w:sz w:val="28"/>
          <w:szCs w:val="28"/>
        </w:rPr>
        <w:t>Ne</w:t>
      </w:r>
      <w:r w:rsidR="00E35760" w:rsidRPr="00FF6C95">
        <w:rPr>
          <w:iCs/>
          <w:sz w:val="28"/>
          <w:szCs w:val="28"/>
        </w:rPr>
        <w:t xml:space="preserve"> </w:t>
      </w:r>
      <w:r w:rsidRPr="00FF6C95">
        <w:rPr>
          <w:iCs/>
          <w:sz w:val="28"/>
          <w:szCs w:val="28"/>
        </w:rPr>
        <w:t>geneticky</w:t>
      </w:r>
      <w:r w:rsidR="00E35760" w:rsidRPr="00FF6C95">
        <w:rPr>
          <w:iCs/>
          <w:sz w:val="28"/>
          <w:szCs w:val="28"/>
        </w:rPr>
        <w:t xml:space="preserve"> </w:t>
      </w:r>
      <w:proofErr w:type="spellStart"/>
      <w:r w:rsidRPr="00FF6C95">
        <w:rPr>
          <w:iCs/>
          <w:sz w:val="28"/>
          <w:szCs w:val="28"/>
        </w:rPr>
        <w:t>manipulovanejm</w:t>
      </w:r>
      <w:proofErr w:type="spellEnd"/>
      <w:r w:rsidR="00E35760" w:rsidRPr="00FF6C95">
        <w:rPr>
          <w:iCs/>
          <w:sz w:val="28"/>
          <w:szCs w:val="28"/>
        </w:rPr>
        <w:t xml:space="preserve"> </w:t>
      </w:r>
      <w:r w:rsidRPr="00FF6C95">
        <w:rPr>
          <w:iCs/>
          <w:sz w:val="28"/>
          <w:szCs w:val="28"/>
        </w:rPr>
        <w:t>plodinám!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Jenže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ukázalo?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lidi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tý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frakce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zamlčujou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výsledky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výzkumů,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který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jasně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řikaj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nemodifikovaná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kukuřice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neni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schopná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ubránit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škůdci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zavíječovi,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proti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kterýmu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původně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modifikovala.“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„Upřesni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žádá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Rulpo</w:t>
      </w:r>
      <w:proofErr w:type="spellEnd"/>
      <w:r w:rsidRPr="00FF6C95">
        <w:rPr>
          <w:sz w:val="28"/>
          <w:szCs w:val="28"/>
        </w:rPr>
        <w:t>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„No,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když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zavíječ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pšenici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napadne,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voslabí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vona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následně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neubrání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invazi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jistý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toxický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houby.“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Předtims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mluvil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vo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kukuřici,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teď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zas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vo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pšenici.“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Myslim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furt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kukuřici.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pozor!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Toxiny,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který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táá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houba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vylučuje,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jsou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fest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karcinogenní,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takže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voni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tim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svym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ekopostojem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akorát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chčijou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lidem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hlavu!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Valej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budky,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bojujou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vo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jejich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zdraví,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zatim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táá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houba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stokrát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horší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riziko,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veškerý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modifikace!“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teda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lepší?“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právě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nemáš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šanci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dozvědět,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vůbec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včas.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Stejný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ženskou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–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ňáká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pěkná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tó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chytrá,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jistý,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přehání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práškama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lítá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hovnech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dvakrát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tejdně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brečí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psychině</w:t>
      </w:r>
      <w:proofErr w:type="spellEnd"/>
      <w:r w:rsidRPr="00FF6C95">
        <w:rPr>
          <w:sz w:val="28"/>
          <w:szCs w:val="28"/>
        </w:rPr>
        <w:t>.“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„Tim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myslíš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Čambalu</w:t>
      </w:r>
      <w:proofErr w:type="spellEnd"/>
      <w:r w:rsidRPr="00FF6C95">
        <w:rPr>
          <w:sz w:val="28"/>
          <w:szCs w:val="28"/>
        </w:rPr>
        <w:t>?“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„Tu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akorát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háku.“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Hh</w:t>
      </w:r>
      <w:proofErr w:type="spellEnd"/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voni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kukuřicí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chtěj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dělat?“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„Nic,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aplikovanou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ekologii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tečou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miliardy,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ve.“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proč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výzkumy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teda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někam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nepověsej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ať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každej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přečte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uvědomí?“</w:t>
      </w:r>
    </w:p>
    <w:p w:rsidR="00CA4933" w:rsidRPr="00FF6C95" w:rsidRDefault="00CA4933" w:rsidP="00EB6C45">
      <w:pPr>
        <w:pStyle w:val="Zkladntext"/>
        <w:ind w:right="567"/>
        <w:rPr>
          <w:b/>
          <w:sz w:val="28"/>
          <w:szCs w:val="28"/>
        </w:rPr>
      </w:pPr>
      <w:r w:rsidRPr="00FF6C95">
        <w:rPr>
          <w:sz w:val="28"/>
          <w:szCs w:val="28"/>
        </w:rPr>
        <w:lastRenderedPageBreak/>
        <w:tab/>
        <w:t>„To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jednak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neni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samý,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druhak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lidi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tý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vládní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frakce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oficiálně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zatrhli,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aby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mohli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dál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třískat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love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biopotravinách.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Proč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jinak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propagovali.“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„Jako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kvuli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Taliánum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dlabat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určitě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nezačnu.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Víš,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hnusný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drahý?“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Vim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dobře,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poněvač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jim.“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Kvuli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čemu?“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Kvuli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sobě.“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třeba?“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„Základ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etruská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polívka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–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římskej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hrách,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žitný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zrno,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žlutej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hrách,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bio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cibule,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špalda.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Akorát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dva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litry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vyjdou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skoro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kilo.“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chutná?“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„Supa.“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myslel,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Čambala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klidu.“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normální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kůča</w:t>
      </w:r>
      <w:proofErr w:type="spellEnd"/>
      <w:r w:rsidRPr="00FF6C95">
        <w:rPr>
          <w:sz w:val="28"/>
          <w:szCs w:val="28"/>
        </w:rPr>
        <w:t>.“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Dyťs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žral,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ne?“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víc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zajímá,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užíráš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Když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vona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šílí,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musíš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šílet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stejně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nebo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víc.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Když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hodíš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pohody,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vokamžitě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zkroutí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úzkost,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málo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supportuješ</w:t>
      </w:r>
      <w:proofErr w:type="spellEnd"/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začne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vyvádět.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Začne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dělat,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divoká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nezávislá,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tim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pádem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další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průsery.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Nutí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řešit.“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„Fuj,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znám.“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„Jinak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fajn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ženská,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držíš.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držíš,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jasnější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jasnější,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todle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nemáš,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viď,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protože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nemá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šanci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bejt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lepší.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když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udělá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bugr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všecko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posere,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jenže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stejně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udělá.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Čim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dýl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drží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uzdě,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tim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horší.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Hele,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jednou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ráno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sedíš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čaje,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pohoda,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klid,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koukneš,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chceš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říct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něco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pěknýho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najednou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tobě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prdne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guma.“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„Game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over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poznaj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vteřině.“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„Jo.“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hned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dostaneš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vyžrat.“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ať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vyžere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někdo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jinej</w:t>
      </w:r>
      <w:proofErr w:type="spellEnd"/>
      <w:r w:rsidRPr="00FF6C95">
        <w:rPr>
          <w:sz w:val="28"/>
          <w:szCs w:val="28"/>
        </w:rPr>
        <w:t>.“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„Někdo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konkrétní?“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Nevim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seru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hrob.“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„Hele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–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jedna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matka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stěžuje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druhý,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syn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ňáký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meditace.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druhá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jí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řiká</w:t>
      </w:r>
      <w:proofErr w:type="spellEnd"/>
      <w:r w:rsidRPr="00FF6C95">
        <w:rPr>
          <w:sz w:val="28"/>
          <w:szCs w:val="28"/>
        </w:rPr>
        <w:t>: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snad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pořád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lepší,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kdyby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jenom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seděl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mlčel...“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„Ten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gut.“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„Ty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vado,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kámo,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nepřipadá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delší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čas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bavíme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dvě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vyjebaný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palice?“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leká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Rulpo</w:t>
      </w:r>
      <w:proofErr w:type="spellEnd"/>
      <w:r w:rsidRPr="00FF6C95">
        <w:rPr>
          <w:sz w:val="28"/>
          <w:szCs w:val="28"/>
        </w:rPr>
        <w:t>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„Normální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lidi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dávaj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normální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řeč,“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soudí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Murgy</w:t>
      </w:r>
      <w:proofErr w:type="spellEnd"/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</w:t>
      </w:r>
      <w:proofErr w:type="spellStart"/>
      <w:r w:rsidRPr="00FF6C95">
        <w:rPr>
          <w:sz w:val="28"/>
          <w:szCs w:val="28"/>
        </w:rPr>
        <w:t>Vyjebaný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palice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spíš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mlčej</w:t>
      </w:r>
      <w:proofErr w:type="spellEnd"/>
      <w:r w:rsidRPr="00FF6C95">
        <w:rPr>
          <w:sz w:val="28"/>
          <w:szCs w:val="28"/>
        </w:rPr>
        <w:t>.“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b/>
          <w:sz w:val="28"/>
          <w:szCs w:val="28"/>
        </w:rPr>
        <w:tab/>
      </w:r>
      <w:r w:rsidRPr="00FF6C95">
        <w:rPr>
          <w:sz w:val="28"/>
          <w:szCs w:val="28"/>
        </w:rPr>
        <w:t>Mlčím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upíjím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svijany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přestali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brát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vědomí.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Buď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jejich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systém,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naučit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někoho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lítat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odzívnout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nebo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nesplnil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lastRenderedPageBreak/>
        <w:t>nějaké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jejich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očekávání.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spíš.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Mysleli,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bude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sranda,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sebe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lámu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neurol</w:t>
      </w:r>
      <w:proofErr w:type="spellEnd"/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Sedím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čumím.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Kšiltovku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nemám,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šohaje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neudělám,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Švejka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ani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omylem.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</w:r>
      <w:r w:rsidRPr="00FF6C95">
        <w:rPr>
          <w:i/>
          <w:iCs/>
          <w:sz w:val="28"/>
          <w:szCs w:val="28"/>
        </w:rPr>
        <w:t>Cesta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symbolů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je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nebezpečná,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protože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je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snadná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a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svůdná.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A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zvláště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snadná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a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svůdná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je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pro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lidi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s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živou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představivostí,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kteří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nejsnadněji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mohou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upadnout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v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omyl</w:t>
      </w:r>
      <w:r w:rsidRPr="00FF6C95">
        <w:rPr>
          <w:i/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čeho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je?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mohl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napsat?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</w:p>
    <w:p w:rsidR="00CA4933" w:rsidRPr="00FF6C95" w:rsidRDefault="00CA4933" w:rsidP="00EB6C45">
      <w:pPr>
        <w:pStyle w:val="Zkladntext"/>
        <w:ind w:right="567"/>
        <w:rPr>
          <w:b/>
          <w:sz w:val="28"/>
          <w:szCs w:val="28"/>
        </w:rPr>
      </w:pPr>
      <w:r w:rsidRPr="00FF6C95">
        <w:rPr>
          <w:sz w:val="28"/>
          <w:szCs w:val="28"/>
        </w:rPr>
        <w:t>22)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Do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promaštěné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látky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vchodového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závěsu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se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zvenčí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zamotává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čísi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tělo.</w:t>
      </w:r>
      <w:r w:rsidR="00E35760" w:rsidRPr="00FF6C95">
        <w:rPr>
          <w:b/>
          <w:sz w:val="28"/>
          <w:szCs w:val="28"/>
        </w:rPr>
        <w:t xml:space="preserve"> </w:t>
      </w:r>
    </w:p>
    <w:p w:rsidR="00CA4933" w:rsidRPr="00FF6C95" w:rsidRDefault="00CA4933" w:rsidP="00EB6C45">
      <w:pPr>
        <w:pStyle w:val="Zkladntext"/>
        <w:ind w:right="567"/>
        <w:rPr>
          <w:b/>
          <w:sz w:val="28"/>
          <w:szCs w:val="28"/>
        </w:rPr>
      </w:pP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>Notnou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chvíli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zevnitř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žďuchá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plácá.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Nakonec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zpoza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opony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vypadne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vysoký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plešoun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růžové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košili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zděšeně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hlásí,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venku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zřejmě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dostal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nějaký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cizinec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infarkt,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jestli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někdo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nezavolal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záchranku.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nejsme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zařízený,“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dí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pingl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melírem.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osazenstvo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lokále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nicméně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padá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stín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nevole.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Plešoun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narušil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automatickou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pohodičku.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Každý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kratince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konfrontován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tím,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něj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časem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stalo.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Stačí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chvíli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polevit,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hned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každý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vidí,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kolik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špíny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sobě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nastřádal.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Výjimku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tvoří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vrásčitý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guru,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prohlížející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naprostým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zaujetím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vlastní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dlaně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lemované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notnou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dávkou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blýskavých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prstenů.</w:t>
      </w:r>
      <w:r w:rsidR="00E35760" w:rsidRPr="00FF6C95">
        <w:rPr>
          <w:sz w:val="28"/>
          <w:szCs w:val="28"/>
        </w:rPr>
        <w:t xml:space="preserve"> 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Mlčím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nimi,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mobil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vybitý.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Muž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otáčí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mizí.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</w:r>
      <w:proofErr w:type="spellStart"/>
      <w:r w:rsidRPr="00FF6C95">
        <w:rPr>
          <w:sz w:val="28"/>
          <w:szCs w:val="28"/>
        </w:rPr>
        <w:t>Murgy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šoupe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čapku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týla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vstává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vychází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ven.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delší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době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vrací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usedá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zpátky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místo.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„Co?“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ptá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Rulpo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rád,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parťáka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zpátky.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„Dvakrát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vobešel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nikde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nic.“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Dávají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znovu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řeči.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Roztáčejí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svůj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bubínek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hrabou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jedou.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Beru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stojanu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časopis,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listuju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jím.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Rusko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je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ve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válce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s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Gruzií</w:t>
      </w:r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Stalin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čubrněl.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Třetina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Němců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si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z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nostalgie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schovává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matky</w:t>
      </w:r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iCs/>
          <w:sz w:val="28"/>
          <w:szCs w:val="28"/>
        </w:rPr>
        <w:t>matky</w:t>
      </w:r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nýbrž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marky</w:t>
      </w:r>
      <w:r w:rsidRPr="00FF6C95">
        <w:rPr>
          <w:sz w:val="28"/>
          <w:szCs w:val="28"/>
        </w:rPr>
        <w:t>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Žádám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další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pivo.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velkoplošné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obrazovce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barem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běží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publicistický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pořad.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Tmavovlasý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školák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studiu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vyrovnaně,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poutavě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vykládá,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naplánoval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zabití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spolužačky,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kterou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pár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měsíců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předtím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chodil,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rádi.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Proč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jste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to!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skáče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řeči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hysterický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redaktor.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Byla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nuda,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říká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kluk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zahleděn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sebe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vzpomíná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nápad.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Praštil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trubkou,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nestačilo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uřízl.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sídlištěm.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uřízl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ještě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něco.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Kousek,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líbil,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nechal,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zbytek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zahrabal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listí.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Hned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chytili.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teď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vyspídovaný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pohůnek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kočkovitou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tváří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podává.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Ptát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fakta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schopen,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kluk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srozumitelně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popsal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sebe.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Redaktor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odpověď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poulí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bulvy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blekotavě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řve,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potoky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potu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hrnou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líci.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rodiče,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ryčí.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Nevím,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odpovídá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kluk.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vidět,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nedokáže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vcítit,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nicméně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uvědomuje,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skutečnost,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sedí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stolu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touhle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osobou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lastRenderedPageBreak/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svítí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něj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reflektory,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nedílná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součást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trápení,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které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nastává.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iCs/>
          <w:sz w:val="28"/>
          <w:szCs w:val="28"/>
        </w:rPr>
        <w:t>Jak</w:t>
      </w:r>
      <w:r w:rsidR="00E35760" w:rsidRPr="00FF6C95">
        <w:rPr>
          <w:iCs/>
          <w:sz w:val="28"/>
          <w:szCs w:val="28"/>
        </w:rPr>
        <w:t xml:space="preserve"> </w:t>
      </w:r>
      <w:proofErr w:type="spellStart"/>
      <w:r w:rsidRPr="00FF6C95">
        <w:rPr>
          <w:iCs/>
          <w:sz w:val="28"/>
          <w:szCs w:val="28"/>
        </w:rPr>
        <w:t>ste</w:t>
      </w:r>
      <w:proofErr w:type="spellEnd"/>
      <w:r w:rsidR="00E35760" w:rsidRPr="00FF6C95">
        <w:rPr>
          <w:iCs/>
          <w:sz w:val="28"/>
          <w:szCs w:val="28"/>
        </w:rPr>
        <w:t xml:space="preserve"> </w:t>
      </w:r>
      <w:r w:rsidRPr="00FF6C95">
        <w:rPr>
          <w:iCs/>
          <w:sz w:val="28"/>
          <w:szCs w:val="28"/>
        </w:rPr>
        <w:t>to</w:t>
      </w:r>
      <w:r w:rsidR="00E35760" w:rsidRPr="00FF6C95">
        <w:rPr>
          <w:iCs/>
          <w:sz w:val="28"/>
          <w:szCs w:val="28"/>
        </w:rPr>
        <w:t xml:space="preserve"> </w:t>
      </w:r>
      <w:proofErr w:type="spellStart"/>
      <w:r w:rsidRPr="00FF6C95">
        <w:rPr>
          <w:iCs/>
          <w:sz w:val="28"/>
          <w:szCs w:val="28"/>
        </w:rPr>
        <w:t>moh</w:t>
      </w:r>
      <w:proofErr w:type="spellEnd"/>
      <w:r w:rsidR="00E35760" w:rsidRPr="00FF6C95">
        <w:rPr>
          <w:iCs/>
          <w:sz w:val="28"/>
          <w:szCs w:val="28"/>
        </w:rPr>
        <w:t xml:space="preserve"> </w:t>
      </w:r>
      <w:r w:rsidRPr="00FF6C95">
        <w:rPr>
          <w:iCs/>
          <w:sz w:val="28"/>
          <w:szCs w:val="28"/>
        </w:rPr>
        <w:t>udělat,</w:t>
      </w:r>
      <w:r w:rsidR="00E35760" w:rsidRPr="00FF6C95">
        <w:rPr>
          <w:iCs/>
          <w:sz w:val="28"/>
          <w:szCs w:val="28"/>
        </w:rPr>
        <w:t xml:space="preserve"> </w:t>
      </w:r>
      <w:r w:rsidRPr="00FF6C95">
        <w:rPr>
          <w:iCs/>
          <w:sz w:val="28"/>
          <w:szCs w:val="28"/>
        </w:rPr>
        <w:t>jak</w:t>
      </w:r>
      <w:r w:rsidR="00E35760" w:rsidRPr="00FF6C95">
        <w:rPr>
          <w:iCs/>
          <w:sz w:val="28"/>
          <w:szCs w:val="28"/>
        </w:rPr>
        <w:t xml:space="preserve"> </w:t>
      </w:r>
      <w:proofErr w:type="spellStart"/>
      <w:r w:rsidRPr="00FF6C95">
        <w:rPr>
          <w:iCs/>
          <w:sz w:val="28"/>
          <w:szCs w:val="28"/>
        </w:rPr>
        <w:t>ste</w:t>
      </w:r>
      <w:proofErr w:type="spellEnd"/>
      <w:r w:rsidR="00E35760" w:rsidRPr="00FF6C95">
        <w:rPr>
          <w:iCs/>
          <w:sz w:val="28"/>
          <w:szCs w:val="28"/>
        </w:rPr>
        <w:t xml:space="preserve"> </w:t>
      </w:r>
      <w:r w:rsidRPr="00FF6C95">
        <w:rPr>
          <w:iCs/>
          <w:sz w:val="28"/>
          <w:szCs w:val="28"/>
        </w:rPr>
        <w:t>to</w:t>
      </w:r>
      <w:r w:rsidR="00E35760" w:rsidRPr="00FF6C95">
        <w:rPr>
          <w:iCs/>
          <w:sz w:val="28"/>
          <w:szCs w:val="28"/>
        </w:rPr>
        <w:t xml:space="preserve"> </w:t>
      </w:r>
      <w:proofErr w:type="spellStart"/>
      <w:r w:rsidRPr="00FF6C95">
        <w:rPr>
          <w:iCs/>
          <w:sz w:val="28"/>
          <w:szCs w:val="28"/>
        </w:rPr>
        <w:t>moh</w:t>
      </w:r>
      <w:proofErr w:type="spellEnd"/>
      <w:r w:rsidR="00E35760" w:rsidRPr="00FF6C95">
        <w:rPr>
          <w:iCs/>
          <w:sz w:val="28"/>
          <w:szCs w:val="28"/>
        </w:rPr>
        <w:t xml:space="preserve"> </w:t>
      </w:r>
      <w:r w:rsidRPr="00FF6C95">
        <w:rPr>
          <w:iCs/>
          <w:sz w:val="28"/>
          <w:szCs w:val="28"/>
        </w:rPr>
        <w:t>udělat</w:t>
      </w:r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krouží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mediální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bestie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dál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obvodu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své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virtuální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zeměkoule.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Přitom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kluk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celou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dobu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říká.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Smrtelná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nuda,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víc.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>23)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Sedáme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do</w:t>
      </w:r>
      <w:r w:rsidR="00E35760" w:rsidRPr="00FF6C95">
        <w:rPr>
          <w:b/>
          <w:sz w:val="28"/>
          <w:szCs w:val="28"/>
        </w:rPr>
        <w:t xml:space="preserve"> </w:t>
      </w:r>
      <w:proofErr w:type="spellStart"/>
      <w:r w:rsidRPr="00FF6C95">
        <w:rPr>
          <w:b/>
          <w:sz w:val="28"/>
          <w:szCs w:val="28"/>
        </w:rPr>
        <w:t>méganu</w:t>
      </w:r>
      <w:proofErr w:type="spellEnd"/>
      <w:r w:rsidRPr="00FF6C95">
        <w:rPr>
          <w:b/>
          <w:sz w:val="28"/>
          <w:szCs w:val="28"/>
        </w:rPr>
        <w:t>,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boucháme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dveřmi.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>Opouštíme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obec.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Ač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květen,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Murgy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zapíná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topení.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Pěkně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naplno.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Rulpo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strká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disk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přehrávače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vytáčí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hlasitost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max.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Vnitřek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vozu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vyplňuje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přeboostrované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dusání.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Aisha,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odříkává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afektovaně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ponurým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hlasem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zpěvák.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We´ve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only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just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met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and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I</w:t>
      </w:r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think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you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ought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to</w:t>
      </w:r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know</w:t>
      </w:r>
      <w:proofErr w:type="spellEnd"/>
      <w:r w:rsidRPr="00FF6C95">
        <w:rPr>
          <w:i/>
          <w:sz w:val="28"/>
          <w:szCs w:val="28"/>
        </w:rPr>
        <w:t>,</w:t>
      </w:r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I´m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murderer</w:t>
      </w:r>
      <w:proofErr w:type="spellEnd"/>
      <w:r w:rsidRPr="00FF6C95">
        <w:rPr>
          <w:i/>
          <w:sz w:val="28"/>
          <w:szCs w:val="28"/>
        </w:rPr>
        <w:t>,</w:t>
      </w:r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babies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need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blood</w:t>
      </w:r>
      <w:proofErr w:type="spellEnd"/>
      <w:r w:rsidRPr="00FF6C95">
        <w:rPr>
          <w:sz w:val="28"/>
          <w:szCs w:val="28"/>
        </w:rPr>
        <w:t>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Kolem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míhají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nonstop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rulety,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benzínky,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kluby,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country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saloony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prázdná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večerní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hřiště,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ploty,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břízy,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zbořeniště,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násypníky,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haldy,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vyhřezlé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strojírenské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haly,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plápolající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kontejnery,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zdi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falešných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proroctví.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Alej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osaměle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močících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opilců.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Hloučky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Jugošů.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Basy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vejšky</w:t>
      </w:r>
      <w:proofErr w:type="spellEnd"/>
      <w:r w:rsidRPr="00FF6C95">
        <w:rPr>
          <w:sz w:val="28"/>
          <w:szCs w:val="28"/>
        </w:rPr>
        <w:t>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mozku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pozvolna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bledne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přeexponovaný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otisk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vrchoviny.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Roztavená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měď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kopců,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nachový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vzduch,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černé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razítko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slunce.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Rukama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probíhají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série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samovolných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záškubů.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Šlachy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brní,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palce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směšně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vibrují.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Nejsou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zvyklé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vzdorovat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trvalému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tahu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horní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polosféře</w:t>
      </w:r>
      <w:proofErr w:type="spellEnd"/>
      <w:r w:rsidRPr="00FF6C95">
        <w:rPr>
          <w:sz w:val="28"/>
          <w:szCs w:val="28"/>
        </w:rPr>
        <w:t>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</w:r>
      <w:proofErr w:type="spellStart"/>
      <w:r w:rsidRPr="00FF6C95">
        <w:rPr>
          <w:sz w:val="28"/>
          <w:szCs w:val="28"/>
        </w:rPr>
        <w:t>Huch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vedro.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Bolej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tě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hendky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aspóň</w:t>
      </w:r>
      <w:proofErr w:type="spellEnd"/>
      <w:r w:rsidRPr="00FF6C95">
        <w:rPr>
          <w:sz w:val="28"/>
          <w:szCs w:val="28"/>
        </w:rPr>
        <w:t>?“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povykuje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Rulpo</w:t>
      </w:r>
      <w:proofErr w:type="spellEnd"/>
      <w:r w:rsidRPr="00FF6C95">
        <w:rPr>
          <w:sz w:val="28"/>
          <w:szCs w:val="28"/>
        </w:rPr>
        <w:t>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Čéče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jak!“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křičím,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vděčný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oslovil.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„Taky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možná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úžeh,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hehé</w:t>
      </w:r>
      <w:proofErr w:type="spellEnd"/>
      <w:r w:rsidRPr="00FF6C95">
        <w:rPr>
          <w:sz w:val="28"/>
          <w:szCs w:val="28"/>
        </w:rPr>
        <w:t>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řehtá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</w:t>
      </w:r>
      <w:proofErr w:type="spellStart"/>
      <w:r w:rsidRPr="00FF6C95">
        <w:rPr>
          <w:sz w:val="28"/>
          <w:szCs w:val="28"/>
        </w:rPr>
        <w:t>Vona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řípa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helmou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někdy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solidně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zahřejéé</w:t>
      </w:r>
      <w:proofErr w:type="spellEnd"/>
      <w:r w:rsidRPr="00FF6C95">
        <w:rPr>
          <w:sz w:val="28"/>
          <w:szCs w:val="28"/>
        </w:rPr>
        <w:t>!“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Něco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trochu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houpe.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nebi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čelním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sklem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vzmáhá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výše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přísvit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hlavního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města.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Obrovitá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rotující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medúza,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tápající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žahavými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vlákny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diskoték,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blikající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korálky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přistávajících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airbusů.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Kouř,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skřípot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lomoz.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domov.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Nevyměnili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bychom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jej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nic.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Vyhazují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čtvrt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jedenáct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kousek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Uhelným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trhem.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Nazdar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díky,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říkáme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naposledy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sebe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zubíme.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Při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průchodu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tržnicí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kupuji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čínský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maxipomeranč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geneticky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zmanipulované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pomelo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oranžové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síťce,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kus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šest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pětek.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Pomeranč,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meloun,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melodie,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pole,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opel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pel,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love,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elohim</w:t>
      </w:r>
      <w:proofErr w:type="spellEnd"/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když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lidi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berou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všema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deseti.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sám,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těší,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giga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ovoce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začne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zbavovat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celofánu,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slupek,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obalů.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Trpělivě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rozmontovávat,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rozebírat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citrusovou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stavebnici.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dobere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dužniny,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která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nemá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daleko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živému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masu.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</w:p>
    <w:p w:rsidR="00CA4933" w:rsidRPr="00FF6C95" w:rsidRDefault="00CA4933" w:rsidP="00EB6C45">
      <w:pPr>
        <w:pStyle w:val="Zkladntext"/>
        <w:ind w:right="567"/>
        <w:rPr>
          <w:iCs/>
          <w:sz w:val="28"/>
          <w:szCs w:val="28"/>
        </w:rPr>
      </w:pPr>
      <w:r w:rsidRPr="00FF6C95">
        <w:rPr>
          <w:iCs/>
          <w:sz w:val="28"/>
          <w:szCs w:val="28"/>
        </w:rPr>
        <w:t>24)</w:t>
      </w:r>
      <w:r w:rsidR="00E35760" w:rsidRPr="00FF6C95">
        <w:rPr>
          <w:b/>
          <w:i/>
          <w:iCs/>
          <w:sz w:val="28"/>
          <w:szCs w:val="28"/>
        </w:rPr>
        <w:t xml:space="preserve"> </w:t>
      </w:r>
      <w:r w:rsidRPr="00FF6C95">
        <w:rPr>
          <w:b/>
          <w:i/>
          <w:iCs/>
          <w:sz w:val="28"/>
          <w:szCs w:val="28"/>
        </w:rPr>
        <w:t>Cesta</w:t>
      </w:r>
      <w:r w:rsidR="00E35760" w:rsidRPr="00FF6C95">
        <w:rPr>
          <w:b/>
          <w:i/>
          <w:iCs/>
          <w:sz w:val="28"/>
          <w:szCs w:val="28"/>
        </w:rPr>
        <w:t xml:space="preserve"> </w:t>
      </w:r>
      <w:r w:rsidRPr="00FF6C95">
        <w:rPr>
          <w:b/>
          <w:i/>
          <w:iCs/>
          <w:sz w:val="28"/>
          <w:szCs w:val="28"/>
        </w:rPr>
        <w:t>symbolů</w:t>
      </w:r>
      <w:r w:rsidR="00E35760" w:rsidRPr="00FF6C95">
        <w:rPr>
          <w:b/>
          <w:i/>
          <w:iCs/>
          <w:sz w:val="28"/>
          <w:szCs w:val="28"/>
        </w:rPr>
        <w:t xml:space="preserve"> </w:t>
      </w:r>
      <w:r w:rsidRPr="00FF6C95">
        <w:rPr>
          <w:b/>
          <w:i/>
          <w:iCs/>
          <w:sz w:val="28"/>
          <w:szCs w:val="28"/>
        </w:rPr>
        <w:t>je</w:t>
      </w:r>
      <w:r w:rsidR="00E35760" w:rsidRPr="00FF6C95">
        <w:rPr>
          <w:b/>
          <w:i/>
          <w:iCs/>
          <w:sz w:val="28"/>
          <w:szCs w:val="28"/>
        </w:rPr>
        <w:t xml:space="preserve"> </w:t>
      </w:r>
      <w:r w:rsidRPr="00FF6C95">
        <w:rPr>
          <w:b/>
          <w:i/>
          <w:iCs/>
          <w:sz w:val="28"/>
          <w:szCs w:val="28"/>
        </w:rPr>
        <w:t>nebezpečná,</w:t>
      </w:r>
      <w:r w:rsidR="00E35760" w:rsidRPr="00FF6C95">
        <w:rPr>
          <w:b/>
          <w:i/>
          <w:iCs/>
          <w:sz w:val="28"/>
          <w:szCs w:val="28"/>
        </w:rPr>
        <w:t xml:space="preserve"> </w:t>
      </w:r>
      <w:r w:rsidRPr="00FF6C95">
        <w:rPr>
          <w:b/>
          <w:i/>
          <w:iCs/>
          <w:sz w:val="28"/>
          <w:szCs w:val="28"/>
        </w:rPr>
        <w:t>protože</w:t>
      </w:r>
      <w:r w:rsidR="00E35760" w:rsidRPr="00FF6C95">
        <w:rPr>
          <w:b/>
          <w:i/>
          <w:iCs/>
          <w:sz w:val="28"/>
          <w:szCs w:val="28"/>
        </w:rPr>
        <w:t xml:space="preserve"> </w:t>
      </w:r>
      <w:r w:rsidRPr="00FF6C95">
        <w:rPr>
          <w:b/>
          <w:i/>
          <w:iCs/>
          <w:sz w:val="28"/>
          <w:szCs w:val="28"/>
        </w:rPr>
        <w:t>je</w:t>
      </w:r>
      <w:r w:rsidR="00E35760" w:rsidRPr="00FF6C95">
        <w:rPr>
          <w:b/>
          <w:i/>
          <w:iCs/>
          <w:sz w:val="28"/>
          <w:szCs w:val="28"/>
        </w:rPr>
        <w:t xml:space="preserve"> </w:t>
      </w:r>
      <w:r w:rsidRPr="00FF6C95">
        <w:rPr>
          <w:b/>
          <w:i/>
          <w:iCs/>
          <w:sz w:val="28"/>
          <w:szCs w:val="28"/>
        </w:rPr>
        <w:t>snadná</w:t>
      </w:r>
      <w:r w:rsidR="00E35760" w:rsidRPr="00FF6C95">
        <w:rPr>
          <w:b/>
          <w:i/>
          <w:iCs/>
          <w:sz w:val="28"/>
          <w:szCs w:val="28"/>
        </w:rPr>
        <w:t xml:space="preserve"> </w:t>
      </w:r>
      <w:r w:rsidRPr="00FF6C95">
        <w:rPr>
          <w:b/>
          <w:i/>
          <w:iCs/>
          <w:sz w:val="28"/>
          <w:szCs w:val="28"/>
        </w:rPr>
        <w:t>a</w:t>
      </w:r>
      <w:r w:rsidR="00E35760" w:rsidRPr="00FF6C95">
        <w:rPr>
          <w:b/>
          <w:i/>
          <w:iCs/>
          <w:sz w:val="28"/>
          <w:szCs w:val="28"/>
        </w:rPr>
        <w:t xml:space="preserve"> </w:t>
      </w:r>
      <w:r w:rsidRPr="00FF6C95">
        <w:rPr>
          <w:b/>
          <w:i/>
          <w:iCs/>
          <w:sz w:val="28"/>
          <w:szCs w:val="28"/>
        </w:rPr>
        <w:t>svůdná</w:t>
      </w:r>
      <w:r w:rsidRPr="00FF6C95">
        <w:rPr>
          <w:b/>
          <w:iCs/>
          <w:sz w:val="28"/>
          <w:szCs w:val="28"/>
        </w:rPr>
        <w:t>,</w:t>
      </w:r>
      <w:r w:rsidR="00E35760" w:rsidRPr="00FF6C95">
        <w:rPr>
          <w:b/>
          <w:iCs/>
          <w:sz w:val="28"/>
          <w:szCs w:val="28"/>
        </w:rPr>
        <w:t xml:space="preserve"> </w:t>
      </w:r>
      <w:r w:rsidRPr="00FF6C95">
        <w:rPr>
          <w:b/>
          <w:iCs/>
          <w:sz w:val="28"/>
          <w:szCs w:val="28"/>
        </w:rPr>
        <w:t>tane</w:t>
      </w:r>
      <w:r w:rsidR="00E35760" w:rsidRPr="00FF6C95">
        <w:rPr>
          <w:b/>
          <w:iCs/>
          <w:sz w:val="28"/>
          <w:szCs w:val="28"/>
        </w:rPr>
        <w:t xml:space="preserve"> </w:t>
      </w:r>
      <w:r w:rsidRPr="00FF6C95">
        <w:rPr>
          <w:b/>
          <w:iCs/>
          <w:sz w:val="28"/>
          <w:szCs w:val="28"/>
        </w:rPr>
        <w:t>mi</w:t>
      </w:r>
      <w:r w:rsidR="00E35760" w:rsidRPr="00FF6C95">
        <w:rPr>
          <w:b/>
          <w:iCs/>
          <w:sz w:val="28"/>
          <w:szCs w:val="28"/>
        </w:rPr>
        <w:t xml:space="preserve"> </w:t>
      </w:r>
      <w:r w:rsidRPr="00FF6C95">
        <w:rPr>
          <w:b/>
          <w:iCs/>
          <w:sz w:val="28"/>
          <w:szCs w:val="28"/>
        </w:rPr>
        <w:t>na</w:t>
      </w:r>
      <w:r w:rsidR="00E35760" w:rsidRPr="00FF6C95">
        <w:rPr>
          <w:b/>
          <w:iCs/>
          <w:sz w:val="28"/>
          <w:szCs w:val="28"/>
        </w:rPr>
        <w:t xml:space="preserve"> </w:t>
      </w:r>
      <w:r w:rsidRPr="00FF6C95">
        <w:rPr>
          <w:b/>
          <w:iCs/>
          <w:sz w:val="28"/>
          <w:szCs w:val="28"/>
        </w:rPr>
        <w:t>mysli</w:t>
      </w:r>
      <w:r w:rsidR="00E35760" w:rsidRPr="00FF6C95">
        <w:rPr>
          <w:b/>
          <w:iCs/>
          <w:sz w:val="28"/>
          <w:szCs w:val="28"/>
        </w:rPr>
        <w:t xml:space="preserve"> </w:t>
      </w:r>
      <w:r w:rsidRPr="00FF6C95">
        <w:rPr>
          <w:b/>
          <w:iCs/>
          <w:sz w:val="28"/>
          <w:szCs w:val="28"/>
        </w:rPr>
        <w:t>s</w:t>
      </w:r>
      <w:r w:rsidR="00E35760" w:rsidRPr="00FF6C95">
        <w:rPr>
          <w:b/>
          <w:iCs/>
          <w:sz w:val="28"/>
          <w:szCs w:val="28"/>
        </w:rPr>
        <w:t xml:space="preserve"> </w:t>
      </w:r>
      <w:r w:rsidRPr="00FF6C95">
        <w:rPr>
          <w:b/>
          <w:iCs/>
          <w:sz w:val="28"/>
          <w:szCs w:val="28"/>
        </w:rPr>
        <w:t>novou</w:t>
      </w:r>
      <w:r w:rsidR="00E35760" w:rsidRPr="00FF6C95">
        <w:rPr>
          <w:b/>
          <w:iCs/>
          <w:sz w:val="28"/>
          <w:szCs w:val="28"/>
        </w:rPr>
        <w:t xml:space="preserve"> </w:t>
      </w:r>
      <w:r w:rsidRPr="00FF6C95">
        <w:rPr>
          <w:b/>
          <w:iCs/>
          <w:sz w:val="28"/>
          <w:szCs w:val="28"/>
        </w:rPr>
        <w:t>naléhavostí</w:t>
      </w:r>
      <w:r w:rsidR="00E35760" w:rsidRPr="00FF6C95">
        <w:rPr>
          <w:b/>
          <w:iCs/>
          <w:sz w:val="28"/>
          <w:szCs w:val="28"/>
        </w:rPr>
        <w:t xml:space="preserve"> </w:t>
      </w:r>
      <w:r w:rsidRPr="00FF6C95">
        <w:rPr>
          <w:b/>
          <w:iCs/>
          <w:sz w:val="28"/>
          <w:szCs w:val="28"/>
        </w:rPr>
        <w:t>na</w:t>
      </w:r>
      <w:r w:rsidR="00E35760" w:rsidRPr="00FF6C95">
        <w:rPr>
          <w:b/>
          <w:iCs/>
          <w:sz w:val="28"/>
          <w:szCs w:val="28"/>
        </w:rPr>
        <w:t xml:space="preserve"> </w:t>
      </w:r>
      <w:r w:rsidRPr="00FF6C95">
        <w:rPr>
          <w:b/>
          <w:iCs/>
          <w:sz w:val="28"/>
          <w:szCs w:val="28"/>
        </w:rPr>
        <w:t>eskalátoru</w:t>
      </w:r>
      <w:r w:rsidR="00E35760" w:rsidRPr="00FF6C95">
        <w:rPr>
          <w:b/>
          <w:iCs/>
          <w:sz w:val="28"/>
          <w:szCs w:val="28"/>
        </w:rPr>
        <w:t xml:space="preserve"> </w:t>
      </w:r>
      <w:r w:rsidRPr="00FF6C95">
        <w:rPr>
          <w:b/>
          <w:iCs/>
          <w:sz w:val="28"/>
          <w:szCs w:val="28"/>
        </w:rPr>
        <w:t>metra.</w:t>
      </w:r>
      <w:r w:rsidR="00E35760" w:rsidRPr="00FF6C95">
        <w:rPr>
          <w:iCs/>
          <w:sz w:val="28"/>
          <w:szCs w:val="28"/>
        </w:rPr>
        <w:t xml:space="preserve"> </w:t>
      </w:r>
    </w:p>
    <w:p w:rsidR="00CA4933" w:rsidRPr="00FF6C95" w:rsidRDefault="00CA4933" w:rsidP="00EB6C45">
      <w:pPr>
        <w:pStyle w:val="Zkladntext"/>
        <w:ind w:right="567"/>
        <w:rPr>
          <w:iCs/>
          <w:sz w:val="28"/>
          <w:szCs w:val="28"/>
        </w:rPr>
      </w:pP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i/>
          <w:iCs/>
          <w:sz w:val="28"/>
          <w:szCs w:val="28"/>
        </w:rPr>
        <w:t>A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zvláště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snadná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a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svůdná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je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pro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lidi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s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živou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představivostí,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kteří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nejsnadněji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mohou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upadnout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v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omyl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a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také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to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tak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podat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jiným</w:t>
      </w:r>
      <w:r w:rsidRPr="00FF6C95">
        <w:rPr>
          <w:i/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Ano!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Není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nic</w:t>
      </w:r>
      <w:r w:rsidR="00E35760" w:rsidRPr="00FF6C95">
        <w:rPr>
          <w:i/>
          <w:iCs/>
          <w:sz w:val="28"/>
          <w:szCs w:val="28"/>
        </w:rPr>
        <w:t xml:space="preserve"> </w:t>
      </w:r>
      <w:proofErr w:type="gramStart"/>
      <w:r w:rsidRPr="00FF6C95">
        <w:rPr>
          <w:i/>
          <w:iCs/>
          <w:sz w:val="28"/>
          <w:szCs w:val="28"/>
        </w:rPr>
        <w:t>snadnějšího,</w:t>
      </w:r>
      <w:proofErr w:type="gramEnd"/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než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něco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vykládat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symbolicky.</w:t>
      </w:r>
      <w:r w:rsidR="00E35760" w:rsidRPr="00FF6C95">
        <w:rPr>
          <w:iCs/>
          <w:sz w:val="28"/>
          <w:szCs w:val="28"/>
        </w:rPr>
        <w:t xml:space="preserve"> </w:t>
      </w:r>
      <w:r w:rsidRPr="00FF6C95">
        <w:rPr>
          <w:iCs/>
          <w:sz w:val="28"/>
          <w:szCs w:val="28"/>
        </w:rPr>
        <w:t>Ano,</w:t>
      </w:r>
      <w:r w:rsidR="00E35760" w:rsidRPr="00FF6C95">
        <w:rPr>
          <w:iCs/>
          <w:sz w:val="28"/>
          <w:szCs w:val="28"/>
        </w:rPr>
        <w:t xml:space="preserve"> </w:t>
      </w:r>
      <w:r w:rsidRPr="00FF6C95">
        <w:rPr>
          <w:iCs/>
          <w:sz w:val="28"/>
          <w:szCs w:val="28"/>
        </w:rPr>
        <w:t>přesně</w:t>
      </w:r>
      <w:r w:rsidR="00E35760" w:rsidRPr="00FF6C95">
        <w:rPr>
          <w:iCs/>
          <w:sz w:val="28"/>
          <w:szCs w:val="28"/>
        </w:rPr>
        <w:t xml:space="preserve"> </w:t>
      </w:r>
      <w:r w:rsidRPr="00FF6C95">
        <w:rPr>
          <w:iCs/>
          <w:sz w:val="28"/>
          <w:szCs w:val="28"/>
        </w:rPr>
        <w:t>tak</w:t>
      </w:r>
      <w:r w:rsidRPr="00FF6C95">
        <w:rPr>
          <w:sz w:val="28"/>
          <w:szCs w:val="28"/>
        </w:rPr>
        <w:t>...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A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také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to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tak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podat</w:t>
      </w:r>
      <w:r w:rsidR="00E35760" w:rsidRPr="00FF6C95">
        <w:rPr>
          <w:i/>
          <w:iCs/>
          <w:sz w:val="28"/>
          <w:szCs w:val="28"/>
        </w:rPr>
        <w:t xml:space="preserve"> </w:t>
      </w:r>
      <w:r w:rsidRPr="00FF6C95">
        <w:rPr>
          <w:i/>
          <w:iCs/>
          <w:sz w:val="28"/>
          <w:szCs w:val="28"/>
        </w:rPr>
        <w:t>jiným.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napsal,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vlastně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fuk.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Teď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informace,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zacházet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dál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musím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sám.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nástupišti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podzemní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dráhy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Můstku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málem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vrážím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slepé.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Proplétá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mezi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cestujícími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slunečními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brýlemi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září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vytrvalý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úsměv.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Skoro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ten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Rulpův</w:t>
      </w:r>
      <w:proofErr w:type="spellEnd"/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Souměrná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útlá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blondýna,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trochu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žlutozubá.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</w:t>
      </w:r>
      <w:proofErr w:type="spellStart"/>
      <w:r w:rsidRPr="00FF6C95">
        <w:rPr>
          <w:sz w:val="28"/>
          <w:szCs w:val="28"/>
        </w:rPr>
        <w:t>Vodpusťte</w:t>
      </w:r>
      <w:proofErr w:type="spellEnd"/>
      <w:r w:rsidRPr="00FF6C95">
        <w:rPr>
          <w:sz w:val="28"/>
          <w:szCs w:val="28"/>
        </w:rPr>
        <w:t>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říká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nahlas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zřetelně: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</w:t>
      </w:r>
      <w:proofErr w:type="spellStart"/>
      <w:r w:rsidRPr="00FF6C95">
        <w:rPr>
          <w:sz w:val="28"/>
          <w:szCs w:val="28"/>
        </w:rPr>
        <w:t>Vodpusťte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vodpusťte</w:t>
      </w:r>
      <w:proofErr w:type="spellEnd"/>
      <w:r w:rsidRPr="00FF6C95">
        <w:rPr>
          <w:sz w:val="28"/>
          <w:szCs w:val="28"/>
        </w:rPr>
        <w:t>.“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švihá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lidi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bílou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hůlkou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lýtka.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rozmachem.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Hlavně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ženy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dívky.</w:t>
      </w:r>
    </w:p>
    <w:p w:rsidR="00CA4933" w:rsidRPr="00FF6C95" w:rsidRDefault="00E35760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 xml:space="preserve"> </w:t>
      </w:r>
      <w:r w:rsidR="00CA4933" w:rsidRPr="00FF6C95">
        <w:rPr>
          <w:sz w:val="28"/>
          <w:szCs w:val="28"/>
        </w:rPr>
        <w:tab/>
        <w:t>Nástupiště</w:t>
      </w:r>
      <w:r w:rsidRPr="00FF6C95">
        <w:rPr>
          <w:sz w:val="28"/>
          <w:szCs w:val="28"/>
        </w:rPr>
        <w:t xml:space="preserve"> </w:t>
      </w:r>
      <w:r w:rsidR="00CA4933" w:rsidRPr="00FF6C95">
        <w:rPr>
          <w:sz w:val="28"/>
          <w:szCs w:val="28"/>
        </w:rPr>
        <w:t>je</w:t>
      </w:r>
      <w:r w:rsidRPr="00FF6C95">
        <w:rPr>
          <w:sz w:val="28"/>
          <w:szCs w:val="28"/>
        </w:rPr>
        <w:t xml:space="preserve"> </w:t>
      </w:r>
      <w:r w:rsidR="00CA4933" w:rsidRPr="00FF6C95">
        <w:rPr>
          <w:sz w:val="28"/>
          <w:szCs w:val="28"/>
        </w:rPr>
        <w:t>zaplněno</w:t>
      </w:r>
      <w:r w:rsidRPr="00FF6C95">
        <w:rPr>
          <w:sz w:val="28"/>
          <w:szCs w:val="28"/>
        </w:rPr>
        <w:t xml:space="preserve"> </w:t>
      </w:r>
      <w:r w:rsidR="00CA4933" w:rsidRPr="00FF6C95">
        <w:rPr>
          <w:sz w:val="28"/>
          <w:szCs w:val="28"/>
        </w:rPr>
        <w:t>zrůzněnými,</w:t>
      </w:r>
      <w:r w:rsidRPr="00FF6C95">
        <w:rPr>
          <w:sz w:val="28"/>
          <w:szCs w:val="28"/>
        </w:rPr>
        <w:t xml:space="preserve"> </w:t>
      </w:r>
      <w:proofErr w:type="spellStart"/>
      <w:r w:rsidR="00CA4933" w:rsidRPr="00FF6C95">
        <w:rPr>
          <w:sz w:val="28"/>
          <w:szCs w:val="28"/>
        </w:rPr>
        <w:t>vyduchlými</w:t>
      </w:r>
      <w:proofErr w:type="spellEnd"/>
      <w:r w:rsidR="00CA4933" w:rsidRPr="00FF6C95">
        <w:rPr>
          <w:sz w:val="28"/>
          <w:szCs w:val="28"/>
        </w:rPr>
        <w:t>,</w:t>
      </w:r>
      <w:r w:rsidRPr="00FF6C95">
        <w:rPr>
          <w:sz w:val="28"/>
          <w:szCs w:val="28"/>
        </w:rPr>
        <w:t xml:space="preserve"> </w:t>
      </w:r>
      <w:r w:rsidR="00CA4933" w:rsidRPr="00FF6C95">
        <w:rPr>
          <w:sz w:val="28"/>
          <w:szCs w:val="28"/>
        </w:rPr>
        <w:t>zdeptanými,</w:t>
      </w:r>
      <w:r w:rsidRPr="00FF6C95">
        <w:rPr>
          <w:sz w:val="28"/>
          <w:szCs w:val="28"/>
        </w:rPr>
        <w:t xml:space="preserve"> </w:t>
      </w:r>
      <w:r w:rsidR="00CA4933" w:rsidRPr="00FF6C95">
        <w:rPr>
          <w:sz w:val="28"/>
          <w:szCs w:val="28"/>
        </w:rPr>
        <w:t>pokřivenými</w:t>
      </w:r>
      <w:r w:rsidRPr="00FF6C95">
        <w:rPr>
          <w:sz w:val="28"/>
          <w:szCs w:val="28"/>
        </w:rPr>
        <w:t xml:space="preserve"> </w:t>
      </w:r>
      <w:r w:rsidR="00CA4933" w:rsidRPr="00FF6C95">
        <w:rPr>
          <w:sz w:val="28"/>
          <w:szCs w:val="28"/>
        </w:rPr>
        <w:t>i</w:t>
      </w:r>
      <w:r w:rsidRPr="00FF6C95">
        <w:rPr>
          <w:sz w:val="28"/>
          <w:szCs w:val="28"/>
        </w:rPr>
        <w:t xml:space="preserve"> </w:t>
      </w:r>
      <w:r w:rsidR="00CA4933" w:rsidRPr="00FF6C95">
        <w:rPr>
          <w:sz w:val="28"/>
          <w:szCs w:val="28"/>
        </w:rPr>
        <w:t>dočista</w:t>
      </w:r>
      <w:r w:rsidRPr="00FF6C95">
        <w:rPr>
          <w:sz w:val="28"/>
          <w:szCs w:val="28"/>
        </w:rPr>
        <w:t xml:space="preserve"> </w:t>
      </w:r>
      <w:r w:rsidR="00CA4933" w:rsidRPr="00FF6C95">
        <w:rPr>
          <w:sz w:val="28"/>
          <w:szCs w:val="28"/>
        </w:rPr>
        <w:t>zvlčilými</w:t>
      </w:r>
      <w:r w:rsidRPr="00FF6C95">
        <w:rPr>
          <w:sz w:val="28"/>
          <w:szCs w:val="28"/>
        </w:rPr>
        <w:t xml:space="preserve"> </w:t>
      </w:r>
      <w:r w:rsidR="00CA4933" w:rsidRPr="00FF6C95">
        <w:rPr>
          <w:sz w:val="28"/>
          <w:szCs w:val="28"/>
        </w:rPr>
        <w:t>zjevy.</w:t>
      </w:r>
      <w:r w:rsidRPr="00FF6C95">
        <w:rPr>
          <w:sz w:val="28"/>
          <w:szCs w:val="28"/>
        </w:rPr>
        <w:t xml:space="preserve"> </w:t>
      </w:r>
      <w:r w:rsidR="00CA4933" w:rsidRPr="00FF6C95">
        <w:rPr>
          <w:sz w:val="28"/>
          <w:szCs w:val="28"/>
        </w:rPr>
        <w:t>Okounějí,</w:t>
      </w:r>
      <w:r w:rsidRPr="00FF6C95">
        <w:rPr>
          <w:sz w:val="28"/>
          <w:szCs w:val="28"/>
        </w:rPr>
        <w:t xml:space="preserve"> </w:t>
      </w:r>
      <w:r w:rsidR="00CA4933" w:rsidRPr="00FF6C95">
        <w:rPr>
          <w:sz w:val="28"/>
          <w:szCs w:val="28"/>
        </w:rPr>
        <w:t>trčí,</w:t>
      </w:r>
      <w:r w:rsidRPr="00FF6C95">
        <w:rPr>
          <w:sz w:val="28"/>
          <w:szCs w:val="28"/>
        </w:rPr>
        <w:t xml:space="preserve"> </w:t>
      </w:r>
      <w:r w:rsidR="00CA4933" w:rsidRPr="00FF6C95">
        <w:rPr>
          <w:sz w:val="28"/>
          <w:szCs w:val="28"/>
        </w:rPr>
        <w:t>popocházejí,</w:t>
      </w:r>
      <w:r w:rsidRPr="00FF6C95">
        <w:rPr>
          <w:sz w:val="28"/>
          <w:szCs w:val="28"/>
        </w:rPr>
        <w:t xml:space="preserve"> </w:t>
      </w:r>
      <w:r w:rsidR="00CA4933" w:rsidRPr="00FF6C95">
        <w:rPr>
          <w:sz w:val="28"/>
          <w:szCs w:val="28"/>
        </w:rPr>
        <w:t>promenují</w:t>
      </w:r>
      <w:r w:rsidRPr="00FF6C95">
        <w:rPr>
          <w:sz w:val="28"/>
          <w:szCs w:val="28"/>
        </w:rPr>
        <w:t xml:space="preserve"> </w:t>
      </w:r>
      <w:r w:rsidR="00CA4933" w:rsidRPr="00FF6C95">
        <w:rPr>
          <w:sz w:val="28"/>
          <w:szCs w:val="28"/>
        </w:rPr>
        <w:t>se,</w:t>
      </w:r>
      <w:r w:rsidRPr="00FF6C95">
        <w:rPr>
          <w:sz w:val="28"/>
          <w:szCs w:val="28"/>
        </w:rPr>
        <w:t xml:space="preserve"> </w:t>
      </w:r>
      <w:r w:rsidR="00CA4933" w:rsidRPr="00FF6C95">
        <w:rPr>
          <w:sz w:val="28"/>
          <w:szCs w:val="28"/>
        </w:rPr>
        <w:t>předvádějí</w:t>
      </w:r>
      <w:r w:rsidRPr="00FF6C95">
        <w:rPr>
          <w:sz w:val="28"/>
          <w:szCs w:val="28"/>
        </w:rPr>
        <w:t xml:space="preserve"> </w:t>
      </w:r>
      <w:r w:rsidR="00CA4933" w:rsidRPr="00FF6C95">
        <w:rPr>
          <w:sz w:val="28"/>
          <w:szCs w:val="28"/>
        </w:rPr>
        <w:t>svoje</w:t>
      </w:r>
      <w:r w:rsidRPr="00FF6C95">
        <w:rPr>
          <w:sz w:val="28"/>
          <w:szCs w:val="28"/>
        </w:rPr>
        <w:t xml:space="preserve"> </w:t>
      </w:r>
      <w:r w:rsidR="00CA4933" w:rsidRPr="00FF6C95">
        <w:rPr>
          <w:sz w:val="28"/>
          <w:szCs w:val="28"/>
        </w:rPr>
        <w:t>ozdoby,</w:t>
      </w:r>
      <w:r w:rsidRPr="00FF6C95">
        <w:rPr>
          <w:sz w:val="28"/>
          <w:szCs w:val="28"/>
        </w:rPr>
        <w:t xml:space="preserve"> </w:t>
      </w:r>
      <w:r w:rsidR="00CA4933" w:rsidRPr="00FF6C95">
        <w:rPr>
          <w:sz w:val="28"/>
          <w:szCs w:val="28"/>
        </w:rPr>
        <w:t>úspěchy</w:t>
      </w:r>
      <w:r w:rsidRPr="00FF6C95">
        <w:rPr>
          <w:sz w:val="28"/>
          <w:szCs w:val="28"/>
        </w:rPr>
        <w:t xml:space="preserve"> </w:t>
      </w:r>
      <w:r w:rsidR="00CA4933" w:rsidRPr="00FF6C95">
        <w:rPr>
          <w:sz w:val="28"/>
          <w:szCs w:val="28"/>
        </w:rPr>
        <w:t>i</w:t>
      </w:r>
      <w:r w:rsidRPr="00FF6C95">
        <w:rPr>
          <w:sz w:val="28"/>
          <w:szCs w:val="28"/>
        </w:rPr>
        <w:t xml:space="preserve"> </w:t>
      </w:r>
      <w:r w:rsidR="00CA4933" w:rsidRPr="00FF6C95">
        <w:rPr>
          <w:sz w:val="28"/>
          <w:szCs w:val="28"/>
        </w:rPr>
        <w:t>krachy.</w:t>
      </w:r>
      <w:r w:rsidRPr="00FF6C95">
        <w:rPr>
          <w:sz w:val="28"/>
          <w:szCs w:val="28"/>
        </w:rPr>
        <w:t xml:space="preserve"> </w:t>
      </w:r>
      <w:r w:rsidR="00CA4933" w:rsidRPr="00FF6C95">
        <w:rPr>
          <w:sz w:val="28"/>
          <w:szCs w:val="28"/>
        </w:rPr>
        <w:t>Kroutí</w:t>
      </w:r>
      <w:r w:rsidRPr="00FF6C95">
        <w:rPr>
          <w:sz w:val="28"/>
          <w:szCs w:val="28"/>
        </w:rPr>
        <w:t xml:space="preserve"> </w:t>
      </w:r>
      <w:r w:rsidR="00CA4933" w:rsidRPr="00FF6C95">
        <w:rPr>
          <w:sz w:val="28"/>
          <w:szCs w:val="28"/>
        </w:rPr>
        <w:t>rypáky,</w:t>
      </w:r>
      <w:r w:rsidRPr="00FF6C95">
        <w:rPr>
          <w:sz w:val="28"/>
          <w:szCs w:val="28"/>
        </w:rPr>
        <w:t xml:space="preserve"> </w:t>
      </w:r>
      <w:r w:rsidR="00CA4933" w:rsidRPr="00FF6C95">
        <w:rPr>
          <w:sz w:val="28"/>
          <w:szCs w:val="28"/>
        </w:rPr>
        <w:t>žádají</w:t>
      </w:r>
      <w:r w:rsidRPr="00FF6C95">
        <w:rPr>
          <w:sz w:val="28"/>
          <w:szCs w:val="28"/>
        </w:rPr>
        <w:t xml:space="preserve"> </w:t>
      </w:r>
      <w:r w:rsidR="00CA4933" w:rsidRPr="00FF6C95">
        <w:rPr>
          <w:sz w:val="28"/>
          <w:szCs w:val="28"/>
        </w:rPr>
        <w:t>si</w:t>
      </w:r>
      <w:r w:rsidRPr="00FF6C95">
        <w:rPr>
          <w:sz w:val="28"/>
          <w:szCs w:val="28"/>
        </w:rPr>
        <w:t xml:space="preserve"> </w:t>
      </w:r>
      <w:r w:rsidR="00CA4933" w:rsidRPr="00FF6C95">
        <w:rPr>
          <w:sz w:val="28"/>
          <w:szCs w:val="28"/>
        </w:rPr>
        <w:t>pozornost.</w:t>
      </w:r>
      <w:r w:rsidRPr="00FF6C95">
        <w:rPr>
          <w:sz w:val="28"/>
          <w:szCs w:val="28"/>
        </w:rPr>
        <w:t xml:space="preserve"> </w:t>
      </w:r>
      <w:r w:rsidR="00CA4933" w:rsidRPr="00FF6C95">
        <w:rPr>
          <w:sz w:val="28"/>
          <w:szCs w:val="28"/>
        </w:rPr>
        <w:t>Mnozí</w:t>
      </w:r>
      <w:r w:rsidRPr="00FF6C95">
        <w:rPr>
          <w:sz w:val="28"/>
          <w:szCs w:val="28"/>
        </w:rPr>
        <w:t xml:space="preserve"> </w:t>
      </w:r>
      <w:r w:rsidR="00CA4933" w:rsidRPr="00FF6C95">
        <w:rPr>
          <w:sz w:val="28"/>
          <w:szCs w:val="28"/>
        </w:rPr>
        <w:t>skandují</w:t>
      </w:r>
      <w:r w:rsidRPr="00FF6C95">
        <w:rPr>
          <w:sz w:val="28"/>
          <w:szCs w:val="28"/>
        </w:rPr>
        <w:t xml:space="preserve"> </w:t>
      </w:r>
      <w:r w:rsidR="00CA4933" w:rsidRPr="00FF6C95">
        <w:rPr>
          <w:sz w:val="28"/>
          <w:szCs w:val="28"/>
        </w:rPr>
        <w:t>do</w:t>
      </w:r>
      <w:r w:rsidRPr="00FF6C95">
        <w:rPr>
          <w:sz w:val="28"/>
          <w:szCs w:val="28"/>
        </w:rPr>
        <w:t xml:space="preserve"> </w:t>
      </w:r>
      <w:r w:rsidR="00CA4933" w:rsidRPr="00FF6C95">
        <w:rPr>
          <w:sz w:val="28"/>
          <w:szCs w:val="28"/>
        </w:rPr>
        <w:t>telefonků.</w:t>
      </w:r>
      <w:r w:rsidRPr="00FF6C95">
        <w:rPr>
          <w:sz w:val="28"/>
          <w:szCs w:val="28"/>
        </w:rPr>
        <w:t xml:space="preserve"> </w:t>
      </w:r>
      <w:r w:rsidR="00CA4933" w:rsidRPr="00FF6C95">
        <w:rPr>
          <w:sz w:val="28"/>
          <w:szCs w:val="28"/>
        </w:rPr>
        <w:t>Chlubně</w:t>
      </w:r>
      <w:r w:rsidRPr="00FF6C95">
        <w:rPr>
          <w:sz w:val="28"/>
          <w:szCs w:val="28"/>
        </w:rPr>
        <w:t xml:space="preserve"> </w:t>
      </w:r>
      <w:r w:rsidR="00CA4933" w:rsidRPr="00FF6C95">
        <w:rPr>
          <w:sz w:val="28"/>
          <w:szCs w:val="28"/>
        </w:rPr>
        <w:t>vykřikují</w:t>
      </w:r>
      <w:r w:rsidRPr="00FF6C95">
        <w:rPr>
          <w:sz w:val="28"/>
          <w:szCs w:val="28"/>
        </w:rPr>
        <w:t xml:space="preserve"> </w:t>
      </w:r>
      <w:r w:rsidR="00CA4933" w:rsidRPr="00FF6C95">
        <w:rPr>
          <w:sz w:val="28"/>
          <w:szCs w:val="28"/>
        </w:rPr>
        <w:t>pojmy</w:t>
      </w:r>
      <w:r w:rsidRPr="00FF6C95">
        <w:rPr>
          <w:sz w:val="28"/>
          <w:szCs w:val="28"/>
        </w:rPr>
        <w:t xml:space="preserve"> </w:t>
      </w:r>
      <w:r w:rsidR="00CA4933" w:rsidRPr="00FF6C95">
        <w:rPr>
          <w:sz w:val="28"/>
          <w:szCs w:val="28"/>
        </w:rPr>
        <w:t>jako</w:t>
      </w:r>
      <w:r w:rsidRPr="00FF6C95">
        <w:rPr>
          <w:sz w:val="28"/>
          <w:szCs w:val="28"/>
        </w:rPr>
        <w:t xml:space="preserve"> </w:t>
      </w:r>
      <w:r w:rsidR="00CA4933" w:rsidRPr="00FF6C95">
        <w:rPr>
          <w:sz w:val="28"/>
          <w:szCs w:val="28"/>
        </w:rPr>
        <w:t>deregulace,</w:t>
      </w:r>
      <w:r w:rsidRPr="00FF6C95">
        <w:rPr>
          <w:sz w:val="28"/>
          <w:szCs w:val="28"/>
        </w:rPr>
        <w:t xml:space="preserve"> </w:t>
      </w:r>
      <w:r w:rsidR="00CA4933" w:rsidRPr="00FF6C95">
        <w:rPr>
          <w:sz w:val="28"/>
          <w:szCs w:val="28"/>
        </w:rPr>
        <w:t>navýšení,</w:t>
      </w:r>
      <w:r w:rsidRPr="00FF6C95">
        <w:rPr>
          <w:sz w:val="28"/>
          <w:szCs w:val="28"/>
        </w:rPr>
        <w:t xml:space="preserve"> </w:t>
      </w:r>
      <w:r w:rsidR="00CA4933" w:rsidRPr="00FF6C95">
        <w:rPr>
          <w:sz w:val="28"/>
          <w:szCs w:val="28"/>
        </w:rPr>
        <w:t>rozpočet,</w:t>
      </w:r>
      <w:r w:rsidRPr="00FF6C95">
        <w:rPr>
          <w:sz w:val="28"/>
          <w:szCs w:val="28"/>
        </w:rPr>
        <w:t xml:space="preserve"> </w:t>
      </w:r>
      <w:r w:rsidR="00CA4933" w:rsidRPr="00FF6C95">
        <w:rPr>
          <w:sz w:val="28"/>
          <w:szCs w:val="28"/>
        </w:rPr>
        <w:t>marže,</w:t>
      </w:r>
      <w:r w:rsidRPr="00FF6C95">
        <w:rPr>
          <w:sz w:val="28"/>
          <w:szCs w:val="28"/>
        </w:rPr>
        <w:t xml:space="preserve"> </w:t>
      </w:r>
      <w:proofErr w:type="spellStart"/>
      <w:r w:rsidR="00CA4933" w:rsidRPr="00FF6C95">
        <w:rPr>
          <w:sz w:val="28"/>
          <w:szCs w:val="28"/>
        </w:rPr>
        <w:t>mesič</w:t>
      </w:r>
      <w:proofErr w:type="spellEnd"/>
      <w:r w:rsidR="00CA4933" w:rsidRPr="00FF6C95">
        <w:rPr>
          <w:sz w:val="28"/>
          <w:szCs w:val="28"/>
        </w:rPr>
        <w:t>,</w:t>
      </w:r>
      <w:r w:rsidRPr="00FF6C95">
        <w:rPr>
          <w:sz w:val="28"/>
          <w:szCs w:val="28"/>
        </w:rPr>
        <w:t xml:space="preserve"> </w:t>
      </w:r>
      <w:proofErr w:type="spellStart"/>
      <w:r w:rsidR="00CA4933" w:rsidRPr="00FF6C95">
        <w:rPr>
          <w:sz w:val="28"/>
          <w:szCs w:val="28"/>
        </w:rPr>
        <w:t>pekyč</w:t>
      </w:r>
      <w:proofErr w:type="spellEnd"/>
      <w:r w:rsidR="00CA4933" w:rsidRPr="00FF6C95">
        <w:rPr>
          <w:sz w:val="28"/>
          <w:szCs w:val="28"/>
        </w:rPr>
        <w:t>,</w:t>
      </w:r>
      <w:r w:rsidRPr="00FF6C95">
        <w:rPr>
          <w:sz w:val="28"/>
          <w:szCs w:val="28"/>
        </w:rPr>
        <w:t xml:space="preserve"> </w:t>
      </w:r>
      <w:r w:rsidR="00CA4933" w:rsidRPr="00FF6C95">
        <w:rPr>
          <w:sz w:val="28"/>
          <w:szCs w:val="28"/>
        </w:rPr>
        <w:t>běh</w:t>
      </w:r>
      <w:r w:rsidRPr="00FF6C95">
        <w:rPr>
          <w:sz w:val="28"/>
          <w:szCs w:val="28"/>
        </w:rPr>
        <w:t xml:space="preserve"> </w:t>
      </w:r>
      <w:r w:rsidR="00CA4933" w:rsidRPr="00FF6C95">
        <w:rPr>
          <w:sz w:val="28"/>
          <w:szCs w:val="28"/>
        </w:rPr>
        <w:t>na</w:t>
      </w:r>
      <w:r w:rsidRPr="00FF6C95">
        <w:rPr>
          <w:sz w:val="28"/>
          <w:szCs w:val="28"/>
        </w:rPr>
        <w:t xml:space="preserve"> </w:t>
      </w:r>
      <w:r w:rsidR="00CA4933" w:rsidRPr="00FF6C95">
        <w:rPr>
          <w:sz w:val="28"/>
          <w:szCs w:val="28"/>
        </w:rPr>
        <w:t>dlouhou</w:t>
      </w:r>
      <w:r w:rsidRPr="00FF6C95">
        <w:rPr>
          <w:sz w:val="28"/>
          <w:szCs w:val="28"/>
        </w:rPr>
        <w:t xml:space="preserve"> </w:t>
      </w:r>
      <w:r w:rsidR="00CA4933" w:rsidRPr="00FF6C95">
        <w:rPr>
          <w:sz w:val="28"/>
          <w:szCs w:val="28"/>
        </w:rPr>
        <w:t>trať,</w:t>
      </w:r>
      <w:r w:rsidRPr="00FF6C95">
        <w:rPr>
          <w:sz w:val="28"/>
          <w:szCs w:val="28"/>
        </w:rPr>
        <w:t xml:space="preserve"> </w:t>
      </w:r>
      <w:r w:rsidR="00CA4933" w:rsidRPr="00FF6C95">
        <w:rPr>
          <w:sz w:val="28"/>
          <w:szCs w:val="28"/>
        </w:rPr>
        <w:t>záměry</w:t>
      </w:r>
      <w:r w:rsidRPr="00FF6C95">
        <w:rPr>
          <w:sz w:val="28"/>
          <w:szCs w:val="28"/>
        </w:rPr>
        <w:t xml:space="preserve"> </w:t>
      </w:r>
      <w:r w:rsidR="00CA4933" w:rsidRPr="00FF6C95">
        <w:rPr>
          <w:sz w:val="28"/>
          <w:szCs w:val="28"/>
        </w:rPr>
        <w:t>magistrátu.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Hledět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smíchem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duši,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jiného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zbývá.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Přestat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ofrňovat</w:t>
      </w:r>
      <w:proofErr w:type="spellEnd"/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Být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tady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doma.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Přijmout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společný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kód.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Být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oni.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jest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mimo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naučit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taky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fest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nenávidět.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Jedno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koho.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Přestat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stydět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nevraživé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lejno,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věčně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visící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prdele,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aspoň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tedy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Pražákům.</w:t>
      </w:r>
      <w:r w:rsidR="00E35760" w:rsidRPr="00FF6C95">
        <w:rPr>
          <w:sz w:val="28"/>
          <w:szCs w:val="28"/>
        </w:rPr>
        <w:t xml:space="preserve"> 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Londýně,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Mnichově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obecně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směrem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nezdálo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být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veselejší.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Jenže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rozpad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zvládají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svým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nadhledem,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noblesou.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důstojností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dějin,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které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stály,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znamenaly.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Kdežto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tady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okraji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jakákoliv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noblesa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cizí.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nezbývá,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pár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etap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přeskočit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přijmout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status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nezajímavé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kolonie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bez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potenciálu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rovnou.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>25)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Slepá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to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mezitím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obešla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a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bere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to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z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opačné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strany.</w:t>
      </w:r>
      <w:r w:rsidR="00E35760" w:rsidRPr="00FF6C95">
        <w:rPr>
          <w:sz w:val="28"/>
          <w:szCs w:val="28"/>
        </w:rPr>
        <w:t xml:space="preserve"> 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>Mizí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zjevuje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mezi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sloupy.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Šup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šup.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Slečinky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odskakují.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Načesané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makůvky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vyjeveně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otáčejí.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Některé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zasyčí,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vylekaně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mlčí.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Naducané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dcery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Nipponu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naopak,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vycepovány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skrytou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kamerou,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všech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chichotají.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Vlhký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vzduch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vanoucí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tlamy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tunelu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cítit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vápenitou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sirobou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něčím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zkaženým.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Táhlé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houslové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tóny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podzemí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mísí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vzdáleným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rachotem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hřměním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míjejících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souprav.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krasových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krápníků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rašících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mezi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kabely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odkapává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rezavá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voda.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Vedle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zevlují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dvě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gymnazistky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mikinách.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</w:t>
      </w:r>
      <w:proofErr w:type="spellStart"/>
      <w:r w:rsidRPr="00FF6C95">
        <w:rPr>
          <w:sz w:val="28"/>
          <w:szCs w:val="28"/>
        </w:rPr>
        <w:t>Mnó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natřu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celý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tělo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kokosovym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máslem,“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medituje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jedna,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„nehty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potřu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kokosovym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olejem,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mnó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uvidim</w:t>
      </w:r>
      <w:proofErr w:type="spellEnd"/>
      <w:r w:rsidRPr="00FF6C95">
        <w:rPr>
          <w:sz w:val="28"/>
          <w:szCs w:val="28"/>
        </w:rPr>
        <w:t>...“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Spolužačka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přikyvuje,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pohazuje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emo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patkou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odesílá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esemes</w:t>
      </w:r>
      <w:proofErr w:type="spellEnd"/>
      <w:r w:rsidRPr="00FF6C95">
        <w:rPr>
          <w:sz w:val="28"/>
          <w:szCs w:val="28"/>
        </w:rPr>
        <w:t>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Postižená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blíží.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námi.</w:t>
      </w:r>
      <w:r w:rsidR="00E35760" w:rsidRPr="00FF6C95">
        <w:rPr>
          <w:sz w:val="28"/>
          <w:szCs w:val="28"/>
        </w:rPr>
        <w:t xml:space="preserve"> 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lastRenderedPageBreak/>
        <w:tab/>
        <w:t>Šup,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dostává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máslem.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Jahoj</w:t>
      </w:r>
      <w:proofErr w:type="spellEnd"/>
      <w:r w:rsidRPr="00FF6C95">
        <w:rPr>
          <w:sz w:val="28"/>
          <w:szCs w:val="28"/>
        </w:rPr>
        <w:t>!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Pěkně,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cha!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Hůlka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ocelová,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pružná!</w:t>
      </w:r>
      <w:r w:rsidR="00E35760" w:rsidRPr="00FF6C95">
        <w:rPr>
          <w:sz w:val="28"/>
          <w:szCs w:val="28"/>
        </w:rPr>
        <w:t xml:space="preserve"> 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Šup,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dostávám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místo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druhé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já.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„Au,“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povídám.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Vodpusťte</w:t>
      </w:r>
      <w:proofErr w:type="spellEnd"/>
      <w:r w:rsidRPr="00FF6C95">
        <w:rPr>
          <w:sz w:val="28"/>
          <w:szCs w:val="28"/>
        </w:rPr>
        <w:t>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hlásí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dívčina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mým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směrem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blaženým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úsměvem.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</w:t>
      </w:r>
      <w:proofErr w:type="spellStart"/>
      <w:r w:rsidRPr="00FF6C95">
        <w:rPr>
          <w:sz w:val="28"/>
          <w:szCs w:val="28"/>
        </w:rPr>
        <w:t>Vodpusťte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vodpusťte</w:t>
      </w:r>
      <w:proofErr w:type="spellEnd"/>
      <w:r w:rsidRPr="00FF6C95">
        <w:rPr>
          <w:sz w:val="28"/>
          <w:szCs w:val="28"/>
        </w:rPr>
        <w:t>.“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Vzápětí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hbitě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vyhýbá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okraji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rámu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billboardem.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Hranu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eskalátoru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rovněž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míjí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naprostou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jistotou.</w:t>
      </w:r>
    </w:p>
    <w:p w:rsidR="00CA4933" w:rsidRPr="00FF6C95" w:rsidRDefault="00CA4933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Civím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zaskočen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tím,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hluboce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moment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rozumím.</w:t>
      </w:r>
    </w:p>
    <w:p w:rsidR="004868AA" w:rsidRPr="00FF6C95" w:rsidRDefault="004868AA" w:rsidP="00EB6C45">
      <w:pPr>
        <w:ind w:right="567"/>
        <w:jc w:val="both"/>
        <w:rPr>
          <w:sz w:val="28"/>
          <w:szCs w:val="28"/>
        </w:rPr>
      </w:pP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</w:p>
    <w:p w:rsidR="0055144A" w:rsidRPr="00FF6C95" w:rsidRDefault="0055144A" w:rsidP="00EB6C45">
      <w:pPr>
        <w:pStyle w:val="Zkladntext"/>
        <w:ind w:right="567"/>
        <w:rPr>
          <w:sz w:val="28"/>
          <w:szCs w:val="28"/>
        </w:rPr>
      </w:pP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>Druhá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část: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b/>
          <w:bCs/>
          <w:sz w:val="28"/>
          <w:szCs w:val="28"/>
        </w:rPr>
        <w:t>Pravidla</w:t>
      </w:r>
      <w:r w:rsidR="00E35760" w:rsidRPr="00FF6C95">
        <w:rPr>
          <w:b/>
          <w:bCs/>
          <w:sz w:val="28"/>
          <w:szCs w:val="28"/>
        </w:rPr>
        <w:t xml:space="preserve"> </w:t>
      </w:r>
      <w:r w:rsidRPr="00FF6C95">
        <w:rPr>
          <w:b/>
          <w:bCs/>
          <w:sz w:val="28"/>
          <w:szCs w:val="28"/>
        </w:rPr>
        <w:t>směšného</w:t>
      </w:r>
      <w:r w:rsidR="00E35760" w:rsidRPr="00FF6C95">
        <w:rPr>
          <w:b/>
          <w:bCs/>
          <w:sz w:val="28"/>
          <w:szCs w:val="28"/>
        </w:rPr>
        <w:t xml:space="preserve"> </w:t>
      </w:r>
      <w:r w:rsidRPr="00FF6C95">
        <w:rPr>
          <w:b/>
          <w:bCs/>
          <w:sz w:val="28"/>
          <w:szCs w:val="28"/>
        </w:rPr>
        <w:t>chování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>1)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Koruny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akátů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jsou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obaleny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světélkující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duhou.</w:t>
      </w:r>
      <w:r w:rsidR="00E35760" w:rsidRPr="00FF6C95">
        <w:rPr>
          <w:sz w:val="28"/>
          <w:szCs w:val="28"/>
        </w:rPr>
        <w:t xml:space="preserve"> 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>Rozespalí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chodci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vynořují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amfiteátru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stínů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ztrácejí.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Občas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kolem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předuní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tramvaj.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Uvnitř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visí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tyčích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obrovští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netopýři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podřimují.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Sedí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strašidelné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bezbarvé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opice,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šťárají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nose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dýchají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sklo.</w:t>
      </w:r>
    </w:p>
    <w:p w:rsidR="004868AA" w:rsidRPr="00FF6C95" w:rsidRDefault="004868AA" w:rsidP="00EB6C45">
      <w:pPr>
        <w:pStyle w:val="Zkladntext"/>
        <w:ind w:right="567" w:firstLine="567"/>
        <w:rPr>
          <w:sz w:val="28"/>
          <w:szCs w:val="28"/>
        </w:rPr>
      </w:pP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mlha,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sedm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ráno.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Scházím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dolů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Korunní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třídou,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jdu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Rumunskou,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Bělehradské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nastupuji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jedenáctky.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Procházím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vozem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dozadu,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opírám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zády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vodorovnou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tyč.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vydatného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drhnutí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brzd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vůz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spouští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Nuselského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údolí.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Popojíždíme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končinou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probouzejících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prodejen,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tržnic,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frců,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fitek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jiných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šejdíren</w:t>
      </w:r>
      <w:proofErr w:type="spellEnd"/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Plazíme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kopcem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Bohdalcem,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uháníme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ulicí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Plynárny.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Míjíme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kotlinu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odstavovacího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nádraží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naplněnou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vyhořelými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železničními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vagóny.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Konečná.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Praha-Spořilov.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Čtvrť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zpustlých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sadů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omšelých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pětiletkových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paneláků.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jednoho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tlačím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kloubem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prostředníku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zvonek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vybledlým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nápisem.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dlouhé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době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matném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skle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vchodových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dveří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zhmotní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otcův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stín.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„No,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poď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dál,“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říká.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Stoupám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ním.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pachové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stopě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nového.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Poslední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léta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nepřehání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mytím,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chápu.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lezu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vany,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jenom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když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chystám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mezi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lidi.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najednou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cítit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kolínskou,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deodorantem,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nějakou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chemií.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Shrnutý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koberec,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ulemtaná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televize,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drobnými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mincemi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naplněná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béžová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dámská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lodička.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Haldy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složek,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výstřižků,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pořadačů,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paperbacků,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encyklopedií,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vinylů,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krabic,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lékovek,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ohryzků.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Veškeré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kolmé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plochy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polepeny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plakáty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oblíbenou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zpěvačkou.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nedovřené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skříně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září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pestrá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změť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šlí.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otec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parádní,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měňavě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stříbrozelené,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rudo-černě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lastRenderedPageBreak/>
        <w:t>proužkované,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modré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žlutými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puntíky,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hrubě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tkané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olivové,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jedny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pěknější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druhé.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„Jak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pojedem</w:t>
      </w:r>
      <w:proofErr w:type="spellEnd"/>
      <w:r w:rsidRPr="00FF6C95">
        <w:rPr>
          <w:sz w:val="28"/>
          <w:szCs w:val="28"/>
        </w:rPr>
        <w:t>?“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ptá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„Tágem.“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„Taxikáři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jsou,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chch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drahý.“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nevadí.“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„Mně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bude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rok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osumdesát</w:t>
      </w:r>
      <w:proofErr w:type="spellEnd"/>
      <w:r w:rsidRPr="00FF6C95">
        <w:rPr>
          <w:sz w:val="28"/>
          <w:szCs w:val="28"/>
        </w:rPr>
        <w:t>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souvisí?“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„Mám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malej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důchod.“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„Přece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nebudem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mlátit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autobusem,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volám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tágo.“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„Za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dlouho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může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přijet?“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„Za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pár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minut.“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„Tak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eště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nevolej,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musim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přesvědčit,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jestli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všecko.“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Hrabe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dvou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kabelách.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Jednu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beru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druhou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on.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Scházíme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schodech,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jdeme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podél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domu.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Pletivem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řadových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balkónů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prosvítají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polámané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židle,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koloběžky.</w:t>
      </w:r>
    </w:p>
    <w:p w:rsidR="004868AA" w:rsidRPr="00FF6C95" w:rsidRDefault="00E35760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 xml:space="preserve"> </w:t>
      </w:r>
      <w:r w:rsidR="004868AA" w:rsidRPr="00FF6C95">
        <w:rPr>
          <w:sz w:val="28"/>
          <w:szCs w:val="28"/>
        </w:rPr>
        <w:tab/>
        <w:t>Stojíme</w:t>
      </w:r>
      <w:r w:rsidRPr="00FF6C95">
        <w:rPr>
          <w:sz w:val="28"/>
          <w:szCs w:val="28"/>
        </w:rPr>
        <w:t xml:space="preserve"> </w:t>
      </w:r>
      <w:r w:rsidR="004868AA" w:rsidRPr="00FF6C95">
        <w:rPr>
          <w:sz w:val="28"/>
          <w:szCs w:val="28"/>
        </w:rPr>
        <w:t>na</w:t>
      </w:r>
      <w:r w:rsidRPr="00FF6C95">
        <w:rPr>
          <w:sz w:val="28"/>
          <w:szCs w:val="28"/>
        </w:rPr>
        <w:t xml:space="preserve"> </w:t>
      </w:r>
      <w:r w:rsidR="004868AA" w:rsidRPr="00FF6C95">
        <w:rPr>
          <w:sz w:val="28"/>
          <w:szCs w:val="28"/>
        </w:rPr>
        <w:t>rohu,</w:t>
      </w:r>
      <w:r w:rsidRPr="00FF6C95">
        <w:rPr>
          <w:sz w:val="28"/>
          <w:szCs w:val="28"/>
        </w:rPr>
        <w:t xml:space="preserve"> </w:t>
      </w:r>
      <w:r w:rsidR="004868AA" w:rsidRPr="00FF6C95">
        <w:rPr>
          <w:sz w:val="28"/>
          <w:szCs w:val="28"/>
        </w:rPr>
        <w:t>čekáme.</w:t>
      </w:r>
      <w:r w:rsidRPr="00FF6C95">
        <w:rPr>
          <w:sz w:val="28"/>
          <w:szCs w:val="28"/>
        </w:rPr>
        <w:t xml:space="preserve"> </w:t>
      </w:r>
      <w:r w:rsidR="004868AA" w:rsidRPr="00FF6C95">
        <w:rPr>
          <w:sz w:val="28"/>
          <w:szCs w:val="28"/>
        </w:rPr>
        <w:t>Ranní</w:t>
      </w:r>
      <w:r w:rsidRPr="00FF6C95">
        <w:rPr>
          <w:sz w:val="28"/>
          <w:szCs w:val="28"/>
        </w:rPr>
        <w:t xml:space="preserve"> </w:t>
      </w:r>
      <w:r w:rsidR="004868AA" w:rsidRPr="00FF6C95">
        <w:rPr>
          <w:sz w:val="28"/>
          <w:szCs w:val="28"/>
        </w:rPr>
        <w:t>mlha</w:t>
      </w:r>
      <w:r w:rsidRPr="00FF6C95">
        <w:rPr>
          <w:sz w:val="28"/>
          <w:szCs w:val="28"/>
        </w:rPr>
        <w:t xml:space="preserve"> </w:t>
      </w:r>
      <w:r w:rsidR="004868AA" w:rsidRPr="00FF6C95">
        <w:rPr>
          <w:sz w:val="28"/>
          <w:szCs w:val="28"/>
        </w:rPr>
        <w:t>dávno</w:t>
      </w:r>
      <w:r w:rsidRPr="00FF6C95">
        <w:rPr>
          <w:sz w:val="28"/>
          <w:szCs w:val="28"/>
        </w:rPr>
        <w:t xml:space="preserve"> </w:t>
      </w:r>
      <w:r w:rsidR="004868AA" w:rsidRPr="00FF6C95">
        <w:rPr>
          <w:sz w:val="28"/>
          <w:szCs w:val="28"/>
        </w:rPr>
        <w:t>ustoupila</w:t>
      </w:r>
      <w:r w:rsidRPr="00FF6C95">
        <w:rPr>
          <w:sz w:val="28"/>
          <w:szCs w:val="28"/>
        </w:rPr>
        <w:t xml:space="preserve"> </w:t>
      </w:r>
      <w:r w:rsidR="004868AA" w:rsidRPr="00FF6C95">
        <w:rPr>
          <w:sz w:val="28"/>
          <w:szCs w:val="28"/>
        </w:rPr>
        <w:t>slunci.</w:t>
      </w:r>
      <w:r w:rsidRPr="00FF6C95">
        <w:rPr>
          <w:sz w:val="28"/>
          <w:szCs w:val="28"/>
        </w:rPr>
        <w:t xml:space="preserve"> </w:t>
      </w:r>
      <w:r w:rsidR="004868AA" w:rsidRPr="00FF6C95">
        <w:rPr>
          <w:sz w:val="28"/>
          <w:szCs w:val="28"/>
        </w:rPr>
        <w:t>Terénní</w:t>
      </w:r>
      <w:r w:rsidRPr="00FF6C95">
        <w:rPr>
          <w:sz w:val="28"/>
          <w:szCs w:val="28"/>
        </w:rPr>
        <w:t xml:space="preserve"> </w:t>
      </w:r>
      <w:r w:rsidR="004868AA" w:rsidRPr="00FF6C95">
        <w:rPr>
          <w:sz w:val="28"/>
          <w:szCs w:val="28"/>
        </w:rPr>
        <w:t>vlna</w:t>
      </w:r>
      <w:r w:rsidRPr="00FF6C95">
        <w:rPr>
          <w:sz w:val="28"/>
          <w:szCs w:val="28"/>
        </w:rPr>
        <w:t xml:space="preserve"> </w:t>
      </w:r>
      <w:r w:rsidR="004868AA" w:rsidRPr="00FF6C95">
        <w:rPr>
          <w:sz w:val="28"/>
          <w:szCs w:val="28"/>
        </w:rPr>
        <w:t>nad</w:t>
      </w:r>
      <w:r w:rsidRPr="00FF6C95">
        <w:rPr>
          <w:sz w:val="28"/>
          <w:szCs w:val="28"/>
        </w:rPr>
        <w:t xml:space="preserve"> </w:t>
      </w:r>
      <w:r w:rsidR="004868AA" w:rsidRPr="00FF6C95">
        <w:rPr>
          <w:sz w:val="28"/>
          <w:szCs w:val="28"/>
        </w:rPr>
        <w:t>ruinou</w:t>
      </w:r>
      <w:r w:rsidRPr="00FF6C95">
        <w:rPr>
          <w:sz w:val="28"/>
          <w:szCs w:val="28"/>
        </w:rPr>
        <w:t xml:space="preserve"> </w:t>
      </w:r>
      <w:r w:rsidR="004868AA" w:rsidRPr="00FF6C95">
        <w:rPr>
          <w:sz w:val="28"/>
          <w:szCs w:val="28"/>
        </w:rPr>
        <w:t>záběhlického</w:t>
      </w:r>
      <w:r w:rsidRPr="00FF6C95">
        <w:rPr>
          <w:sz w:val="28"/>
          <w:szCs w:val="28"/>
        </w:rPr>
        <w:t xml:space="preserve"> </w:t>
      </w:r>
      <w:r w:rsidR="004868AA" w:rsidRPr="00FF6C95">
        <w:rPr>
          <w:sz w:val="28"/>
          <w:szCs w:val="28"/>
        </w:rPr>
        <w:t>zámku</w:t>
      </w:r>
      <w:r w:rsidRPr="00FF6C95">
        <w:rPr>
          <w:sz w:val="28"/>
          <w:szCs w:val="28"/>
        </w:rPr>
        <w:t xml:space="preserve"> </w:t>
      </w:r>
      <w:r w:rsidR="004868AA" w:rsidRPr="00FF6C95">
        <w:rPr>
          <w:sz w:val="28"/>
          <w:szCs w:val="28"/>
        </w:rPr>
        <w:t>září</w:t>
      </w:r>
      <w:r w:rsidRPr="00FF6C95">
        <w:rPr>
          <w:sz w:val="28"/>
          <w:szCs w:val="28"/>
        </w:rPr>
        <w:t xml:space="preserve"> </w:t>
      </w:r>
      <w:r w:rsidR="004868AA" w:rsidRPr="00FF6C95">
        <w:rPr>
          <w:sz w:val="28"/>
          <w:szCs w:val="28"/>
        </w:rPr>
        <w:t>čerstvým</w:t>
      </w:r>
      <w:r w:rsidRPr="00FF6C95">
        <w:rPr>
          <w:sz w:val="28"/>
          <w:szCs w:val="28"/>
        </w:rPr>
        <w:t xml:space="preserve"> </w:t>
      </w:r>
      <w:r w:rsidR="004868AA" w:rsidRPr="00FF6C95">
        <w:rPr>
          <w:sz w:val="28"/>
          <w:szCs w:val="28"/>
        </w:rPr>
        <w:t>světlem.</w:t>
      </w:r>
      <w:r w:rsidRPr="00FF6C95">
        <w:rPr>
          <w:sz w:val="28"/>
          <w:szCs w:val="28"/>
        </w:rPr>
        <w:t xml:space="preserve"> </w:t>
      </w:r>
      <w:r w:rsidR="004868AA" w:rsidRPr="00FF6C95">
        <w:rPr>
          <w:sz w:val="28"/>
          <w:szCs w:val="28"/>
        </w:rPr>
        <w:t>Vítr</w:t>
      </w:r>
      <w:r w:rsidRPr="00FF6C95">
        <w:rPr>
          <w:sz w:val="28"/>
          <w:szCs w:val="28"/>
        </w:rPr>
        <w:t xml:space="preserve"> </w:t>
      </w:r>
      <w:r w:rsidR="004868AA" w:rsidRPr="00FF6C95">
        <w:rPr>
          <w:sz w:val="28"/>
          <w:szCs w:val="28"/>
        </w:rPr>
        <w:t>fičí,</w:t>
      </w:r>
      <w:r w:rsidRPr="00FF6C95">
        <w:rPr>
          <w:sz w:val="28"/>
          <w:szCs w:val="28"/>
        </w:rPr>
        <w:t xml:space="preserve"> </w:t>
      </w:r>
      <w:r w:rsidR="004868AA" w:rsidRPr="00FF6C95">
        <w:rPr>
          <w:sz w:val="28"/>
          <w:szCs w:val="28"/>
        </w:rPr>
        <w:t>kandelábry</w:t>
      </w:r>
      <w:r w:rsidRPr="00FF6C95">
        <w:rPr>
          <w:sz w:val="28"/>
          <w:szCs w:val="28"/>
        </w:rPr>
        <w:t xml:space="preserve"> </w:t>
      </w:r>
      <w:r w:rsidR="004868AA" w:rsidRPr="00FF6C95">
        <w:rPr>
          <w:sz w:val="28"/>
          <w:szCs w:val="28"/>
        </w:rPr>
        <w:t>salutují,</w:t>
      </w:r>
      <w:r w:rsidRPr="00FF6C95">
        <w:rPr>
          <w:sz w:val="28"/>
          <w:szCs w:val="28"/>
        </w:rPr>
        <w:t xml:space="preserve"> </w:t>
      </w:r>
      <w:r w:rsidR="004868AA" w:rsidRPr="00FF6C95">
        <w:rPr>
          <w:sz w:val="28"/>
          <w:szCs w:val="28"/>
        </w:rPr>
        <w:t>kvete</w:t>
      </w:r>
      <w:r w:rsidRPr="00FF6C95">
        <w:rPr>
          <w:sz w:val="28"/>
          <w:szCs w:val="28"/>
        </w:rPr>
        <w:t xml:space="preserve"> </w:t>
      </w:r>
      <w:r w:rsidR="004868AA" w:rsidRPr="00FF6C95">
        <w:rPr>
          <w:sz w:val="28"/>
          <w:szCs w:val="28"/>
        </w:rPr>
        <w:t>zlatý</w:t>
      </w:r>
      <w:r w:rsidRPr="00FF6C95">
        <w:rPr>
          <w:sz w:val="28"/>
          <w:szCs w:val="28"/>
        </w:rPr>
        <w:t xml:space="preserve"> </w:t>
      </w:r>
      <w:r w:rsidR="004868AA" w:rsidRPr="00FF6C95">
        <w:rPr>
          <w:sz w:val="28"/>
          <w:szCs w:val="28"/>
        </w:rPr>
        <w:t>déšť.</w:t>
      </w:r>
      <w:r w:rsidRPr="00FF6C95">
        <w:rPr>
          <w:sz w:val="28"/>
          <w:szCs w:val="28"/>
        </w:rPr>
        <w:t xml:space="preserve"> </w:t>
      </w:r>
      <w:r w:rsidR="004868AA" w:rsidRPr="00FF6C95">
        <w:rPr>
          <w:sz w:val="28"/>
          <w:szCs w:val="28"/>
        </w:rPr>
        <w:t>U</w:t>
      </w:r>
      <w:r w:rsidRPr="00FF6C95">
        <w:rPr>
          <w:sz w:val="28"/>
          <w:szCs w:val="28"/>
        </w:rPr>
        <w:t xml:space="preserve"> </w:t>
      </w:r>
      <w:r w:rsidR="004868AA" w:rsidRPr="00FF6C95">
        <w:rPr>
          <w:sz w:val="28"/>
          <w:szCs w:val="28"/>
        </w:rPr>
        <w:t>obrubníku</w:t>
      </w:r>
      <w:r w:rsidRPr="00FF6C95">
        <w:rPr>
          <w:sz w:val="28"/>
          <w:szCs w:val="28"/>
        </w:rPr>
        <w:t xml:space="preserve"> </w:t>
      </w:r>
      <w:r w:rsidR="004868AA" w:rsidRPr="00FF6C95">
        <w:rPr>
          <w:sz w:val="28"/>
          <w:szCs w:val="28"/>
        </w:rPr>
        <w:t>brzdí</w:t>
      </w:r>
      <w:r w:rsidRPr="00FF6C95">
        <w:rPr>
          <w:sz w:val="28"/>
          <w:szCs w:val="28"/>
        </w:rPr>
        <w:t xml:space="preserve"> </w:t>
      </w:r>
      <w:r w:rsidR="004868AA" w:rsidRPr="00FF6C95">
        <w:rPr>
          <w:sz w:val="28"/>
          <w:szCs w:val="28"/>
        </w:rPr>
        <w:t>fabia.</w:t>
      </w:r>
      <w:r w:rsidRPr="00FF6C95">
        <w:rPr>
          <w:b/>
          <w:sz w:val="28"/>
          <w:szCs w:val="28"/>
        </w:rPr>
        <w:t xml:space="preserve"> </w:t>
      </w:r>
      <w:r w:rsidR="004868AA" w:rsidRPr="00FF6C95">
        <w:rPr>
          <w:sz w:val="28"/>
          <w:szCs w:val="28"/>
        </w:rPr>
        <w:t>Pomáhám</w:t>
      </w:r>
      <w:r w:rsidRPr="00FF6C95">
        <w:rPr>
          <w:sz w:val="28"/>
          <w:szCs w:val="28"/>
        </w:rPr>
        <w:t xml:space="preserve"> </w:t>
      </w:r>
      <w:r w:rsidR="004868AA" w:rsidRPr="00FF6C95">
        <w:rPr>
          <w:sz w:val="28"/>
          <w:szCs w:val="28"/>
        </w:rPr>
        <w:t>otci</w:t>
      </w:r>
      <w:r w:rsidRPr="00FF6C95">
        <w:rPr>
          <w:sz w:val="28"/>
          <w:szCs w:val="28"/>
        </w:rPr>
        <w:t xml:space="preserve"> </w:t>
      </w:r>
      <w:r w:rsidR="004868AA" w:rsidRPr="00FF6C95">
        <w:rPr>
          <w:sz w:val="28"/>
          <w:szCs w:val="28"/>
        </w:rPr>
        <w:t>s</w:t>
      </w:r>
      <w:r w:rsidRPr="00FF6C95">
        <w:rPr>
          <w:sz w:val="28"/>
          <w:szCs w:val="28"/>
        </w:rPr>
        <w:t xml:space="preserve"> </w:t>
      </w:r>
      <w:r w:rsidR="004868AA" w:rsidRPr="00FF6C95">
        <w:rPr>
          <w:sz w:val="28"/>
          <w:szCs w:val="28"/>
        </w:rPr>
        <w:t>usazením.</w:t>
      </w:r>
      <w:r w:rsidRPr="00FF6C95">
        <w:rPr>
          <w:sz w:val="28"/>
          <w:szCs w:val="28"/>
        </w:rPr>
        <w:t xml:space="preserve"> </w:t>
      </w:r>
      <w:r w:rsidR="004868AA" w:rsidRPr="00FF6C95">
        <w:rPr>
          <w:sz w:val="28"/>
          <w:szCs w:val="28"/>
        </w:rPr>
        <w:t>Nedaří</w:t>
      </w:r>
      <w:r w:rsidRPr="00FF6C95">
        <w:rPr>
          <w:sz w:val="28"/>
          <w:szCs w:val="28"/>
        </w:rPr>
        <w:t xml:space="preserve"> </w:t>
      </w:r>
      <w:r w:rsidR="004868AA" w:rsidRPr="00FF6C95">
        <w:rPr>
          <w:sz w:val="28"/>
          <w:szCs w:val="28"/>
        </w:rPr>
        <w:t>se</w:t>
      </w:r>
      <w:r w:rsidRPr="00FF6C95">
        <w:rPr>
          <w:sz w:val="28"/>
          <w:szCs w:val="28"/>
        </w:rPr>
        <w:t xml:space="preserve"> </w:t>
      </w:r>
      <w:r w:rsidR="004868AA" w:rsidRPr="00FF6C95">
        <w:rPr>
          <w:sz w:val="28"/>
          <w:szCs w:val="28"/>
        </w:rPr>
        <w:t>nám</w:t>
      </w:r>
      <w:r w:rsidRPr="00FF6C95">
        <w:rPr>
          <w:sz w:val="28"/>
          <w:szCs w:val="28"/>
        </w:rPr>
        <w:t xml:space="preserve"> </w:t>
      </w:r>
      <w:r w:rsidR="004868AA" w:rsidRPr="00FF6C95">
        <w:rPr>
          <w:sz w:val="28"/>
          <w:szCs w:val="28"/>
        </w:rPr>
        <w:t>složit</w:t>
      </w:r>
      <w:r w:rsidRPr="00FF6C95">
        <w:rPr>
          <w:sz w:val="28"/>
          <w:szCs w:val="28"/>
        </w:rPr>
        <w:t xml:space="preserve"> </w:t>
      </w:r>
      <w:r w:rsidR="004868AA" w:rsidRPr="00FF6C95">
        <w:rPr>
          <w:sz w:val="28"/>
          <w:szCs w:val="28"/>
        </w:rPr>
        <w:t>dovnitř</w:t>
      </w:r>
      <w:r w:rsidRPr="00FF6C95">
        <w:rPr>
          <w:sz w:val="28"/>
          <w:szCs w:val="28"/>
        </w:rPr>
        <w:t xml:space="preserve"> </w:t>
      </w:r>
      <w:r w:rsidR="004868AA" w:rsidRPr="00FF6C95">
        <w:rPr>
          <w:sz w:val="28"/>
          <w:szCs w:val="28"/>
        </w:rPr>
        <w:t>nohy.</w:t>
      </w:r>
      <w:r w:rsidRPr="00FF6C95">
        <w:rPr>
          <w:sz w:val="28"/>
          <w:szCs w:val="28"/>
        </w:rPr>
        <w:t xml:space="preserve"> </w:t>
      </w:r>
      <w:r w:rsidR="004868AA" w:rsidRPr="00FF6C95">
        <w:rPr>
          <w:sz w:val="28"/>
          <w:szCs w:val="28"/>
        </w:rPr>
        <w:t>Chlap</w:t>
      </w:r>
      <w:r w:rsidRPr="00FF6C95">
        <w:rPr>
          <w:sz w:val="28"/>
          <w:szCs w:val="28"/>
        </w:rPr>
        <w:t xml:space="preserve"> </w:t>
      </w:r>
      <w:r w:rsidR="004868AA" w:rsidRPr="00FF6C95">
        <w:rPr>
          <w:sz w:val="28"/>
          <w:szCs w:val="28"/>
        </w:rPr>
        <w:t>u</w:t>
      </w:r>
      <w:r w:rsidRPr="00FF6C95">
        <w:rPr>
          <w:sz w:val="28"/>
          <w:szCs w:val="28"/>
        </w:rPr>
        <w:t xml:space="preserve"> </w:t>
      </w:r>
      <w:r w:rsidR="004868AA" w:rsidRPr="00FF6C95">
        <w:rPr>
          <w:sz w:val="28"/>
          <w:szCs w:val="28"/>
        </w:rPr>
        <w:t>volantu</w:t>
      </w:r>
      <w:r w:rsidRPr="00FF6C95">
        <w:rPr>
          <w:sz w:val="28"/>
          <w:szCs w:val="28"/>
        </w:rPr>
        <w:t xml:space="preserve"> </w:t>
      </w:r>
      <w:r w:rsidR="004868AA" w:rsidRPr="00FF6C95">
        <w:rPr>
          <w:sz w:val="28"/>
          <w:szCs w:val="28"/>
        </w:rPr>
        <w:t>si</w:t>
      </w:r>
      <w:r w:rsidRPr="00FF6C95">
        <w:rPr>
          <w:sz w:val="28"/>
          <w:szCs w:val="28"/>
        </w:rPr>
        <w:t xml:space="preserve"> </w:t>
      </w:r>
      <w:r w:rsidR="004868AA" w:rsidRPr="00FF6C95">
        <w:rPr>
          <w:sz w:val="28"/>
          <w:szCs w:val="28"/>
        </w:rPr>
        <w:t>nás</w:t>
      </w:r>
      <w:r w:rsidRPr="00FF6C95">
        <w:rPr>
          <w:sz w:val="28"/>
          <w:szCs w:val="28"/>
        </w:rPr>
        <w:t xml:space="preserve"> </w:t>
      </w:r>
      <w:r w:rsidR="004868AA" w:rsidRPr="00FF6C95">
        <w:rPr>
          <w:sz w:val="28"/>
          <w:szCs w:val="28"/>
        </w:rPr>
        <w:t>prohlíží</w:t>
      </w:r>
      <w:r w:rsidRPr="00FF6C95">
        <w:rPr>
          <w:sz w:val="28"/>
          <w:szCs w:val="28"/>
        </w:rPr>
        <w:t xml:space="preserve"> </w:t>
      </w:r>
      <w:r w:rsidR="004868AA" w:rsidRPr="00FF6C95">
        <w:rPr>
          <w:sz w:val="28"/>
          <w:szCs w:val="28"/>
        </w:rPr>
        <w:t>ve</w:t>
      </w:r>
      <w:r w:rsidRPr="00FF6C95">
        <w:rPr>
          <w:sz w:val="28"/>
          <w:szCs w:val="28"/>
        </w:rPr>
        <w:t xml:space="preserve"> </w:t>
      </w:r>
      <w:r w:rsidR="004868AA" w:rsidRPr="00FF6C95">
        <w:rPr>
          <w:sz w:val="28"/>
          <w:szCs w:val="28"/>
        </w:rPr>
        <w:t>zpětném</w:t>
      </w:r>
      <w:r w:rsidRPr="00FF6C95">
        <w:rPr>
          <w:sz w:val="28"/>
          <w:szCs w:val="28"/>
        </w:rPr>
        <w:t xml:space="preserve"> </w:t>
      </w:r>
      <w:r w:rsidR="004868AA" w:rsidRPr="00FF6C95">
        <w:rPr>
          <w:sz w:val="28"/>
          <w:szCs w:val="28"/>
        </w:rPr>
        <w:t>zrcátku.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Vystupujeme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brány,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vrátnicí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studujeme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rozcestník.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Nehledáme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A2,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A3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ani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A5,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hledáme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G3.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Vyšlapaná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dlažba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mezi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budovami.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Obcházíme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granitově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šedý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barák,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vcházíme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dovnitř,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hlásíme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ústředně.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Usedáme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přízemí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dveří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nápisem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PŘÍJEM.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Občas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otevřou,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vysloveno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jméno,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někdo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zvedne,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vstoupí,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jisté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době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vyjde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odchází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snách.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Jdu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automatu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dvě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kafe</w:t>
      </w:r>
      <w:proofErr w:type="spellEnd"/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Otec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přendává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horký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kelímek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ruky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ruky,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třaslavě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usrkává.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„Poslední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léta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pořád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chuť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sardinky,“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povídá.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jíš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je?“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„Jim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Heleď,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klidně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běž,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může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trvat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dlouho.“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„Já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počkám.“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„Tak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jo.“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Sedíme,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mlčíme.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Dveře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otevřou,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hlas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řekne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příjmení.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„Počkáš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tady?“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ubezpečuje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Kývu,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ano.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Čekám.</w:t>
      </w:r>
      <w:r w:rsidR="00E35760" w:rsidRPr="00FF6C95">
        <w:rPr>
          <w:sz w:val="28"/>
          <w:szCs w:val="28"/>
        </w:rPr>
        <w:t xml:space="preserve"> 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Uvnitř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tlumený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hovor.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Otec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vychází,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ruce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tištěný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blanket,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sedá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„Mám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nádor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tlustym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střevě,“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oznamuje,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„za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pět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budou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operovat.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teď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hlavně,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aby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dobře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dopadlo.“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lastRenderedPageBreak/>
        <w:tab/>
        <w:t>Vyplňuje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formulář.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Hrot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tužky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vznáší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kolonkou: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O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průběhu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léčby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chce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být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pacient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informován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lékařem: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a)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v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plném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rozsahu,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b)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v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omezeném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rozsahu,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c)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nechce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být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informován.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Zaškrtává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b)</w:t>
      </w:r>
      <w:r w:rsidRPr="00FF6C95">
        <w:rPr>
          <w:sz w:val="28"/>
          <w:szCs w:val="28"/>
        </w:rPr>
        <w:t>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Ujímá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saniťák,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připomínající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zlého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němé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grotesky.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enormně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zježené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obočí,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rantly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očima.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Jdeme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schodů,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schodů,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zastavujeme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dveří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číslem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7.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otevírá.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postelích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řada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ležáků,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napojených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různé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hrazdy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baňky.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Tatík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vidí.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Zastavuje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otáčí.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Viditelně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napadá,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bylo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lepší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vzít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roha,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dokud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jde.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Vchod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však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tarasí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celým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tělem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saniťák.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tedy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volnému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lůžku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poslušně,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oficiálně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něj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usedá.</w:t>
      </w:r>
      <w:r w:rsidR="00E35760" w:rsidRPr="00FF6C95">
        <w:rPr>
          <w:sz w:val="28"/>
          <w:szCs w:val="28"/>
        </w:rPr>
        <w:t xml:space="preserve"> 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Ptám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jestli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nepotřebuje.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Říkám,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navštívím.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Odpovídá,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ať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nechodím,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zná,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budou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tahat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vyšetřeních,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ať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přijdu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pak.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Ať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zavolám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doktorce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Junkiánové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doktorka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Junkiánová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napiš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číslo.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Píšu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dvoře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švitoří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ptáci.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sklepa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budovy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hluše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rachotí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čerpadlo,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kompresor,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ventilátor,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nějaký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agregát.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</w:p>
    <w:p w:rsidR="004868AA" w:rsidRPr="00FF6C95" w:rsidRDefault="004868AA" w:rsidP="00EB6C45">
      <w:pPr>
        <w:pStyle w:val="Zkladntext"/>
        <w:ind w:right="567"/>
        <w:rPr>
          <w:b/>
          <w:sz w:val="28"/>
          <w:szCs w:val="28"/>
        </w:rPr>
      </w:pPr>
      <w:r w:rsidRPr="00FF6C95">
        <w:rPr>
          <w:sz w:val="28"/>
          <w:szCs w:val="28"/>
        </w:rPr>
        <w:t>2)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V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podvečer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usedám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k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notebooku,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stejně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jako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většina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spoluobčanů.</w:t>
      </w:r>
    </w:p>
    <w:p w:rsidR="004868AA" w:rsidRPr="00FF6C95" w:rsidRDefault="004868AA" w:rsidP="00EB6C45">
      <w:pPr>
        <w:pStyle w:val="Zkladntext"/>
        <w:ind w:right="567"/>
        <w:rPr>
          <w:b/>
          <w:sz w:val="28"/>
          <w:szCs w:val="28"/>
        </w:rPr>
      </w:pP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>Potřebujeme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zbavit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pocitů.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Sedám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křesla,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spařím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jazyk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čajem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jdu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toho.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Projedu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oblíbené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položky,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fóra,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otevřu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textový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dokument,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chvíli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ťukám,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opírám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prohlížím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rozpraskanou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krajinu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stropu.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Vlasové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trhliny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malbě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oblity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řečištěm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světlejších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proužků.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Vlákna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pavučin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tančí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zahřátém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vzduchu.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Zmítají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rytmicky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vlají.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Otec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teď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dělá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samé.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Kouká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stropu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snaží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vyrovnat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probíhající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skutečností.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kterou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jeden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nepřipraví,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ani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kdyby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poctivě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přečetl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vstřebal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všechny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Zenové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návody,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žít.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Tatík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navíc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žádné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nikdy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nečetl,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zajímají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obory,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motolice,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vrtulice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škrkavky,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olihně,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migrace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ptactva,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dějiny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dobývání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vzduchu,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superstruny,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pulzary,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kvazary,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oškubané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detektivky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alkoholické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bláboly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A.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Poea</w:t>
      </w:r>
      <w:proofErr w:type="spellEnd"/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osmdesáti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hltá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četbu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zjednaný.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dojíždí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tramvají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Spořilova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Strašnic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dělat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dědu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vnučce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Míše.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Protože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neukážu.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sedím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doma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potím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žluč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notebooku.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Dneska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zavírám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krám,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beru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gatě,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zhasínám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jdu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ven.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obhlídku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čtvrti.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Jiřáku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mrknu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oknem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kasina,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obsluha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nahoře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bez,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divná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věc.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Kdoví,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možná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otisk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středověkého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třeštění,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karnevalů,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saturnálií.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Jenže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těch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brala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účast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honorace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otroci,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kdežto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tohle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jenom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otroci.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Zátylky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lesknou,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dorota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roznáší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stejky</w:t>
      </w:r>
      <w:proofErr w:type="spellEnd"/>
      <w:r w:rsidRPr="00FF6C95">
        <w:rPr>
          <w:sz w:val="28"/>
          <w:szCs w:val="28"/>
        </w:rPr>
        <w:t>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Jdu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dál.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ARCHA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CITY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REALITY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–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můj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oblíbený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nápis.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Rozněcuje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fantazii,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zároveň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dává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sílu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utnout.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lastRenderedPageBreak/>
        <w:tab/>
        <w:t>Jdu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dál.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kostelem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přibíhá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vysoký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pes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líže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střídačku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dlaně.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Zdá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jedno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oko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modré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druhé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hnědé,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tomhle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osvětlení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jisté.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b/>
          <w:sz w:val="28"/>
          <w:szCs w:val="28"/>
        </w:rPr>
        <w:tab/>
      </w:r>
      <w:r w:rsidRPr="00FF6C95">
        <w:rPr>
          <w:sz w:val="28"/>
          <w:szCs w:val="28"/>
        </w:rPr>
        <w:t>„Chceš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banána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nebo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dudlíka</w:t>
      </w:r>
      <w:proofErr w:type="spellEnd"/>
      <w:r w:rsidRPr="00FF6C95">
        <w:rPr>
          <w:sz w:val="28"/>
          <w:szCs w:val="28"/>
        </w:rPr>
        <w:t>?“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řičí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okna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kuřácký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alt.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</w:t>
      </w:r>
      <w:proofErr w:type="spellStart"/>
      <w:r w:rsidRPr="00FF6C95">
        <w:rPr>
          <w:sz w:val="28"/>
          <w:szCs w:val="28"/>
        </w:rPr>
        <w:t>Banána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nemáme,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dáme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dudlíka</w:t>
      </w:r>
      <w:proofErr w:type="spellEnd"/>
      <w:r w:rsidRPr="00FF6C95">
        <w:rPr>
          <w:sz w:val="28"/>
          <w:szCs w:val="28"/>
        </w:rPr>
        <w:t>!“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Jdu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dál.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chodu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vyťukávám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pár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čísel.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Všichni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volaní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právě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hovoří.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Vyměňují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drby,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zatracují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nové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české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filmy,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domlouvají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srazy,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návštěvy,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výlety.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mně,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kurva,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nezavolá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nikdo.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zahradní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restauraci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Riegerových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sadech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dávám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desítku.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Vzduch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prosycen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čoudem,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omladina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štětí,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samým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štěstím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skáčou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výšky,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metají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kozelce.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kapse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vrká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mobil,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vida.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Ahój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Vláďa,“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hartusí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mluvítko.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„Koukám,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žes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volal,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potřebovals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něcó</w:t>
      </w:r>
      <w:proofErr w:type="spellEnd"/>
      <w:r w:rsidRPr="00FF6C95">
        <w:rPr>
          <w:sz w:val="28"/>
          <w:szCs w:val="28"/>
        </w:rPr>
        <w:t>?“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„Chtěl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akorát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pozdravit,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sedim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Mlíkárně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celkem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klid,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neskočíš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jedno?“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Du</w:t>
      </w:r>
      <w:proofErr w:type="spellEnd"/>
      <w:r w:rsidRPr="00FF6C95">
        <w:rPr>
          <w:sz w:val="28"/>
          <w:szCs w:val="28"/>
        </w:rPr>
        <w:t>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Vzápětí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mezi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keři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proplétá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padesátník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flísce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směje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netopýr,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tiskne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ruku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dinosauřím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stiskem.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„Pustit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Viridianu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dát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fazole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konzervy,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křenovou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pastu,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lepšího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dlouho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nezažil,“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povídá.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„Koukám,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koupil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nový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boty.“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starý,“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říkám,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„akorát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vyčistil.“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  <w:highlight w:val="yellow"/>
        </w:rPr>
      </w:pPr>
    </w:p>
    <w:p w:rsidR="004868AA" w:rsidRPr="00FF6C95" w:rsidRDefault="004868AA" w:rsidP="00EB6C45">
      <w:pPr>
        <w:pStyle w:val="Zkladntext"/>
        <w:ind w:right="567"/>
        <w:rPr>
          <w:sz w:val="28"/>
          <w:szCs w:val="28"/>
          <w:highlight w:val="yellow"/>
        </w:rPr>
      </w:pPr>
    </w:p>
    <w:p w:rsidR="004868AA" w:rsidRPr="00FF6C95" w:rsidRDefault="004868AA" w:rsidP="00EB6C45">
      <w:pPr>
        <w:pStyle w:val="Zkladntext"/>
        <w:ind w:right="567"/>
        <w:rPr>
          <w:b/>
          <w:sz w:val="28"/>
          <w:szCs w:val="28"/>
        </w:rPr>
      </w:pPr>
      <w:r w:rsidRPr="00FF6C95">
        <w:rPr>
          <w:sz w:val="28"/>
          <w:szCs w:val="28"/>
        </w:rPr>
        <w:t>3)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Volám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doktorce</w:t>
      </w:r>
      <w:r w:rsidR="00E35760" w:rsidRPr="00FF6C95">
        <w:rPr>
          <w:b/>
          <w:sz w:val="28"/>
          <w:szCs w:val="28"/>
        </w:rPr>
        <w:t xml:space="preserve"> </w:t>
      </w:r>
      <w:proofErr w:type="spellStart"/>
      <w:r w:rsidRPr="00FF6C95">
        <w:rPr>
          <w:b/>
          <w:sz w:val="28"/>
          <w:szCs w:val="28"/>
        </w:rPr>
        <w:t>Junkiánové</w:t>
      </w:r>
      <w:proofErr w:type="spellEnd"/>
      <w:r w:rsidRPr="00FF6C95">
        <w:rPr>
          <w:b/>
          <w:sz w:val="28"/>
          <w:szCs w:val="28"/>
        </w:rPr>
        <w:t>.</w:t>
      </w:r>
      <w:r w:rsidR="00E35760" w:rsidRPr="00FF6C95">
        <w:rPr>
          <w:b/>
          <w:sz w:val="28"/>
          <w:szCs w:val="28"/>
        </w:rPr>
        <w:t xml:space="preserve"> </w:t>
      </w:r>
    </w:p>
    <w:p w:rsidR="004868AA" w:rsidRPr="00FF6C95" w:rsidRDefault="004868AA" w:rsidP="00EB6C45">
      <w:pPr>
        <w:pStyle w:val="Zkladntext"/>
        <w:ind w:right="567"/>
        <w:rPr>
          <w:b/>
          <w:sz w:val="28"/>
          <w:szCs w:val="28"/>
        </w:rPr>
      </w:pP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>Hovoří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mělce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překotně,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každou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větu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zakončí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jakoby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náznakem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vzlyku.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Sotva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rozumím.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Výkon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časově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náročný,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vše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proběhlo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normálně,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mělo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začít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zlepšovat,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musíme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být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trpěliví.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Zřejmě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nucena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tohle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zaklínadlo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drmolit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dvakrát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hodiny.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Leklým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tónem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navrhuje,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něj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mohu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přijet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podívat,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pokud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chci.</w:t>
      </w:r>
    </w:p>
    <w:p w:rsidR="004868AA" w:rsidRPr="00FF6C95" w:rsidRDefault="004868AA" w:rsidP="00EB6C45">
      <w:pPr>
        <w:pStyle w:val="Zkladntext"/>
        <w:ind w:right="567"/>
        <w:rPr>
          <w:b/>
          <w:sz w:val="28"/>
          <w:szCs w:val="28"/>
        </w:rPr>
      </w:pPr>
      <w:r w:rsidRPr="00FF6C95">
        <w:rPr>
          <w:sz w:val="28"/>
          <w:szCs w:val="28"/>
        </w:rPr>
        <w:tab/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předsíňce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JIPky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snažím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vtěsnat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pláště,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nohy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nasouvám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předimenzovaných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gumových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korábů.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místnosti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řada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lůžek,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každém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jeden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nebožák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způli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zakrytý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lajntuchem</w:t>
      </w:r>
      <w:proofErr w:type="spellEnd"/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Otce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nevidím.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není,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tamto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ženská,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oknem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napuchlá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bledá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larva,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znovu.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Proti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fialový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pořez,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vedle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rozřezaný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kluk,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nějaká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rozmáčknutá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myš.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Tohle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on?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promodralý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kolos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přímo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mnou?</w:t>
      </w:r>
      <w:r w:rsidR="00E35760" w:rsidRPr="00FF6C95">
        <w:rPr>
          <w:sz w:val="28"/>
          <w:szCs w:val="28"/>
        </w:rPr>
        <w:t xml:space="preserve"> 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Jdu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blíž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vidím,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ano.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týdnem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decentně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opelichaný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štíhlý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švihák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leží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dvakrát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větší,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byl.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nosu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úst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drenáž.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žilách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jehly,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holé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hrudi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modřiny,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sondy,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fleky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jódu.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Chybí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knír.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prázdných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úst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vyvěrá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nepřetržité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prsní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chrčení.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Oči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potažené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hnědou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mázdrou.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Hledí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lastRenderedPageBreak/>
        <w:tab/>
        <w:t>Nakláním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chrčícím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ústům.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Slyším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vzdálený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ropot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kvílení,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též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ozývá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jakési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klepání.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když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podruhova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sekyrka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ťuká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soušky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ztraceném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lese.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Následuje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dlouhatánské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krknutí</w:t>
      </w:r>
      <w:proofErr w:type="spellEnd"/>
      <w:r w:rsidRPr="00FF6C95">
        <w:rPr>
          <w:sz w:val="28"/>
          <w:szCs w:val="28"/>
        </w:rPr>
        <w:t>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Hosehád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hetě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uidim</w:t>
      </w:r>
      <w:proofErr w:type="spellEnd"/>
      <w:r w:rsidRPr="00FF6C95">
        <w:rPr>
          <w:sz w:val="28"/>
          <w:szCs w:val="28"/>
        </w:rPr>
        <w:t>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říká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dvě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oktávy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níž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obvykle.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„Taky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rád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vidim</w:t>
      </w:r>
      <w:proofErr w:type="spellEnd"/>
      <w:r w:rsidRPr="00FF6C95">
        <w:rPr>
          <w:sz w:val="28"/>
          <w:szCs w:val="28"/>
        </w:rPr>
        <w:t>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povídám.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„Máš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hlas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Frankenstein.“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„Ho?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Acho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cho</w:t>
      </w:r>
      <w:proofErr w:type="spellEnd"/>
      <w:r w:rsidRPr="00FF6C95">
        <w:rPr>
          <w:sz w:val="28"/>
          <w:szCs w:val="28"/>
        </w:rPr>
        <w:t>?“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„Máš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hlas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Frankenstein,“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hlásím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ucha.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Statná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zdravotní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sestra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káravě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ohlíží.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„Já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i/>
          <w:iCs/>
          <w:sz w:val="28"/>
          <w:szCs w:val="28"/>
        </w:rPr>
        <w:t>chem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Frankenchtein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hochch</w:t>
      </w:r>
      <w:proofErr w:type="spellEnd"/>
      <w:r w:rsidRPr="00FF6C95">
        <w:rPr>
          <w:sz w:val="28"/>
          <w:szCs w:val="28"/>
        </w:rPr>
        <w:t>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chrčí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ústa.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</w:t>
      </w:r>
      <w:proofErr w:type="spellStart"/>
      <w:r w:rsidRPr="00FF6C95">
        <w:rPr>
          <w:sz w:val="28"/>
          <w:szCs w:val="28"/>
        </w:rPr>
        <w:t>Hoghumich</w:t>
      </w:r>
      <w:proofErr w:type="spellEnd"/>
      <w:r w:rsidRPr="00FF6C95">
        <w:rPr>
          <w:sz w:val="28"/>
          <w:szCs w:val="28"/>
        </w:rPr>
        <w:t>?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Vhali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huby.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Nevích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huby?“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Voni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schovali,“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říkám.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Cham</w:t>
      </w:r>
      <w:proofErr w:type="spellEnd"/>
      <w:r w:rsidRPr="00FF6C95">
        <w:rPr>
          <w:sz w:val="28"/>
          <w:szCs w:val="28"/>
        </w:rPr>
        <w:t>?“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ptá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popuzeně.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„Neboj,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voni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vrátěj</w:t>
      </w:r>
      <w:proofErr w:type="spellEnd"/>
      <w:r w:rsidRPr="00FF6C95">
        <w:rPr>
          <w:sz w:val="28"/>
          <w:szCs w:val="28"/>
        </w:rPr>
        <w:t>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„Ať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daj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hned!“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Ani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neuvědomím,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držím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ruku.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nejspíš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nevnímá.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b/>
          <w:sz w:val="28"/>
          <w:szCs w:val="28"/>
        </w:rPr>
        <w:tab/>
      </w:r>
      <w:r w:rsidRPr="00FF6C95">
        <w:rPr>
          <w:sz w:val="28"/>
          <w:szCs w:val="28"/>
        </w:rPr>
        <w:t>„</w:t>
      </w:r>
      <w:proofErr w:type="spellStart"/>
      <w:r w:rsidRPr="00FF6C95">
        <w:rPr>
          <w:sz w:val="28"/>
          <w:szCs w:val="28"/>
        </w:rPr>
        <w:t>Ches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Hankou?“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ptá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„Rozešli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Chuli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tobě,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jako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dychky</w:t>
      </w:r>
      <w:proofErr w:type="spellEnd"/>
      <w:r w:rsidRPr="00FF6C95">
        <w:rPr>
          <w:sz w:val="28"/>
          <w:szCs w:val="28"/>
        </w:rPr>
        <w:t>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„Hm.“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Vche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plyne.“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„Co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řikáš</w:t>
      </w:r>
      <w:proofErr w:type="spellEnd"/>
      <w:r w:rsidRPr="00FF6C95">
        <w:rPr>
          <w:sz w:val="28"/>
          <w:szCs w:val="28"/>
        </w:rPr>
        <w:t>?“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Vche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plyne,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čácht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pevně,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zbytek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kapalně,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„Pan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doktor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nesmí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smát,“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napomíná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hromovým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hlasem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statná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zdravotnice.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jo,“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říkám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ztišeným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hlasem,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„a</w:t>
      </w:r>
      <w:r w:rsidR="00E35760" w:rsidRPr="00FF6C95">
        <w:rPr>
          <w:sz w:val="28"/>
          <w:szCs w:val="28"/>
        </w:rPr>
        <w:t xml:space="preserve"> </w:t>
      </w:r>
      <w:proofErr w:type="gramStart"/>
      <w:r w:rsidRPr="00FF6C95">
        <w:rPr>
          <w:sz w:val="28"/>
          <w:szCs w:val="28"/>
        </w:rPr>
        <w:t>člověk</w:t>
      </w:r>
      <w:proofErr w:type="gram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aby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žil.“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„Já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rád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echtě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hyl</w:t>
      </w:r>
      <w:proofErr w:type="spellEnd"/>
      <w:r w:rsidRPr="00FF6C95">
        <w:rPr>
          <w:sz w:val="28"/>
          <w:szCs w:val="28"/>
        </w:rPr>
        <w:t>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šeptají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otcova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ústa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znetvořená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oholením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kníru,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který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sebe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jakživ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nesundal.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„Dyť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budeš,“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povídám,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„neboj.“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Jeho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tmavé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rty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křivě,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nedůvěřivě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usmívají.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Zavírá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oči.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unavený.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Noří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zpátky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sebe.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</w:p>
    <w:p w:rsidR="004868AA" w:rsidRPr="00FF6C95" w:rsidRDefault="004868AA" w:rsidP="00EB6C45">
      <w:pPr>
        <w:pStyle w:val="Zkladntext"/>
        <w:ind w:right="567"/>
        <w:rPr>
          <w:b/>
          <w:sz w:val="28"/>
          <w:szCs w:val="28"/>
        </w:rPr>
      </w:pPr>
      <w:r w:rsidRPr="00FF6C95">
        <w:rPr>
          <w:sz w:val="28"/>
          <w:szCs w:val="28"/>
        </w:rPr>
        <w:t>4)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Při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druhé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návštěvě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se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znovu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nemůžu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vynadivit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tomu,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jak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je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spící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tatík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rozložitý.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</w:p>
    <w:p w:rsidR="004868AA" w:rsidRPr="00FF6C95" w:rsidRDefault="004868AA" w:rsidP="00EB6C45">
      <w:pPr>
        <w:pStyle w:val="Zkladntext"/>
        <w:ind w:right="567"/>
        <w:rPr>
          <w:b/>
          <w:sz w:val="28"/>
          <w:szCs w:val="28"/>
        </w:rPr>
      </w:pPr>
      <w:r w:rsidRPr="00FF6C95">
        <w:rPr>
          <w:sz w:val="28"/>
          <w:szCs w:val="28"/>
        </w:rPr>
        <w:t>Nesportovec,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knihomol,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vinárenský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vysedávač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najednou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tělo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indián.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Širokánské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plece,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ruce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pěst.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pěsti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ofačovány.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koncích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paží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dvě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tlusté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bakule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obvazů,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omotané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leukoplastí.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Stojím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snažím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porozumět.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předsíňky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sleduje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nevýrazná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baloňáku.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Rovná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zasponkovaný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drdol,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rozdíl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poznává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hned.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Stoupá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druhé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strany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postele.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lastRenderedPageBreak/>
        <w:tab/>
        <w:t>„Já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Magdaléna,“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říká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směrem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otci.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„Vy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jste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syn,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já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vim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viděli,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myslíte,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vnímá?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Ivánku,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slyšíš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mě?“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Víčka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cuknou.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Vyklápí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mázdrou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potažené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žlutohnědé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reflektory,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dlouho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zaostřuje.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máte?“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říká.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Magda.“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„Já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mychlim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voba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máte,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proto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hykám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„Tady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spíš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ty,“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mňouká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paní.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„Blbě,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vidích</w:t>
      </w:r>
      <w:proofErr w:type="spellEnd"/>
      <w:r w:rsidRPr="00FF6C95">
        <w:rPr>
          <w:sz w:val="28"/>
          <w:szCs w:val="28"/>
        </w:rPr>
        <w:t>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proč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Ivane,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zafačovaný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ruce?“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Pohne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hlavou,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neví.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„Nechceš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napít?“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Pohne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hlavou,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chce.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Podebírám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pravicí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podivně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lehkou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lebku,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níž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vpředu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bláznivě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trčí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řídká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peřej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vlasů,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následek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mnohaletého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zvyku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česat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patku.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Dávám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úst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brčko,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držím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sklenici.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Sosá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motýl.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předsálí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pohybuje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hřmotná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zdravotnice.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Odemyká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skříň,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vytahuje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jakési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kleště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kombinované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hustilkou,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klade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tác.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Vystrkuje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hranatou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zadnici.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b/>
          <w:sz w:val="28"/>
          <w:szCs w:val="28"/>
        </w:rPr>
        <w:tab/>
      </w:r>
      <w:r w:rsidRPr="00FF6C95">
        <w:rPr>
          <w:sz w:val="28"/>
          <w:szCs w:val="28"/>
        </w:rPr>
        <w:t>„Proč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jste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zafačovali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ruce?“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ptám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tiše.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Přestává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šramotit,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rovná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„Pral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náma</w:t>
      </w:r>
      <w:proofErr w:type="spellEnd"/>
      <w:r w:rsidRPr="00FF6C95">
        <w:rPr>
          <w:sz w:val="28"/>
          <w:szCs w:val="28"/>
        </w:rPr>
        <w:t>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říká.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„Chtěl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jít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pryč,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todle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něj,“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ukazuje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oko,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poznamenané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řádným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monoklem.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„Von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nemyslel,“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povídám.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„Já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vim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mohli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byste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rozvázat?“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„Až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ráno,“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hlaholí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odnáší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tác.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pani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ať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veme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plášť,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předpis.“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Vracím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posteli,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podávám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plášť.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něj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snaží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zastrčit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buřtíkovité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paže.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Otec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nechápavě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hledí.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Potom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stočí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zrak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mně.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Dělá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námahu.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„Můžeš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hýct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hde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chem</w:t>
      </w:r>
      <w:proofErr w:type="spellEnd"/>
      <w:r w:rsidRPr="00FF6C95">
        <w:rPr>
          <w:sz w:val="28"/>
          <w:szCs w:val="28"/>
        </w:rPr>
        <w:t>?“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heká.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„V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Thomayerce</w:t>
      </w:r>
      <w:proofErr w:type="spellEnd"/>
      <w:r w:rsidRPr="00FF6C95">
        <w:rPr>
          <w:sz w:val="28"/>
          <w:szCs w:val="28"/>
        </w:rPr>
        <w:t>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„Ale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hde</w:t>
      </w:r>
      <w:proofErr w:type="spellEnd"/>
      <w:r w:rsidRPr="00FF6C95">
        <w:rPr>
          <w:sz w:val="28"/>
          <w:szCs w:val="28"/>
        </w:rPr>
        <w:t>?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Chde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ten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hochtroh</w:t>
      </w:r>
      <w:proofErr w:type="spellEnd"/>
      <w:r w:rsidRPr="00FF6C95">
        <w:rPr>
          <w:sz w:val="28"/>
          <w:szCs w:val="28"/>
        </w:rPr>
        <w:t>?“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Jakej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ostrov?“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Hádnej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hochtroch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hde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Krchkej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lech?“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„Les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támhle,“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mířím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prstem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hlavou.</w:t>
      </w:r>
      <w:r w:rsidR="00E35760" w:rsidRPr="00FF6C95">
        <w:rPr>
          <w:sz w:val="28"/>
          <w:szCs w:val="28"/>
        </w:rPr>
        <w:t xml:space="preserve"> 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Snaživě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směrem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stáčí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oči.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Nechtojí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muflon?“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ptá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„Ne.“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Voni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tam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chou</w:t>
      </w:r>
      <w:proofErr w:type="spellEnd"/>
      <w:r w:rsidRPr="00FF6C95">
        <w:rPr>
          <w:sz w:val="28"/>
          <w:szCs w:val="28"/>
        </w:rPr>
        <w:t>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„Já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vim</w:t>
      </w:r>
      <w:proofErr w:type="spellEnd"/>
      <w:r w:rsidRPr="00FF6C95">
        <w:rPr>
          <w:sz w:val="28"/>
          <w:szCs w:val="28"/>
        </w:rPr>
        <w:t>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„Chci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ti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řícht</w:t>
      </w:r>
      <w:proofErr w:type="spellEnd"/>
      <w:r w:rsidRPr="00FF6C95">
        <w:rPr>
          <w:sz w:val="28"/>
          <w:szCs w:val="28"/>
        </w:rPr>
        <w:t>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huhlá,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„že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chem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tady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chám.“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„Kde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sám?“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ptám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b/>
          <w:sz w:val="28"/>
          <w:szCs w:val="28"/>
        </w:rPr>
        <w:lastRenderedPageBreak/>
        <w:tab/>
      </w:r>
      <w:r w:rsidRPr="00FF6C95">
        <w:rPr>
          <w:sz w:val="28"/>
          <w:szCs w:val="28"/>
        </w:rPr>
        <w:t>„</w:t>
      </w:r>
      <w:proofErr w:type="spellStart"/>
      <w:r w:rsidRPr="00FF6C95">
        <w:rPr>
          <w:sz w:val="28"/>
          <w:szCs w:val="28"/>
        </w:rPr>
        <w:t>Chou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tady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mnou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japonchký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cherti</w:t>
      </w:r>
      <w:proofErr w:type="spellEnd"/>
      <w:r w:rsidRPr="00FF6C95">
        <w:rPr>
          <w:sz w:val="28"/>
          <w:szCs w:val="28"/>
        </w:rPr>
        <w:t>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snaží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vyslovovat.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</w:t>
      </w:r>
      <w:proofErr w:type="spellStart"/>
      <w:r w:rsidRPr="00FF6C95">
        <w:rPr>
          <w:sz w:val="28"/>
          <w:szCs w:val="28"/>
        </w:rPr>
        <w:t>Chou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tady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japonchký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čerti,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hchch</w:t>
      </w:r>
      <w:proofErr w:type="spellEnd"/>
      <w:r w:rsidRPr="00FF6C95">
        <w:rPr>
          <w:sz w:val="28"/>
          <w:szCs w:val="28"/>
        </w:rPr>
        <w:t>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koutku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oka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vykutálí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velká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řídká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slza.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Čekám,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steče.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Otírám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ubrouskem.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druhé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strany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rytmicky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hladí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ruku.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Před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pavilónem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usedáme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lavičku,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narychtovanou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místě,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většina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odcházejících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pocítí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slabost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kolenou.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vytahuje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kabelky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dámský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doutníček,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zapaluje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hovoří.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mluvím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naslouchá.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Upírá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vnímavý,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jasně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šedý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zrak.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vy?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ptá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vyfukuje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dým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napudrovaným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nosem,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daří?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Normálně,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odpovídám,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pracovně.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Detaily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nezajímají,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čemuž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rád.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Vypadal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otcův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nepodařenec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zkrachovanec,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levoboček.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Inteligentní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diskutérky,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těch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dál.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Hned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člověka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zařadí.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Japonský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čerti,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říkám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může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bejt</w:t>
      </w:r>
      <w:proofErr w:type="spellEnd"/>
      <w:r w:rsidRPr="00FF6C95">
        <w:rPr>
          <w:sz w:val="28"/>
          <w:szCs w:val="28"/>
        </w:rPr>
        <w:t>?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Bludy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anestézie,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sny?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Ďasové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vyrojivší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labyrintu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dosluhující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duše?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Zplodiny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prožitého?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„Řekli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aspoň,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proč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ruce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zafačovaný?“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ptá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paní.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„Má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rozpíchaný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žíly,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aby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nedřel.“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„Já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spíš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myslim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nima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pral,“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říká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láme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nedokouřené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cigáro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okraj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lavičky.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>5)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Při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příští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návštěvě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si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mě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bere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lékař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s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pečlivě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oholenou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vačnatou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tváří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plnou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jemných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vrásek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stranou.</w:t>
      </w:r>
      <w:r w:rsidR="00E35760" w:rsidRPr="00FF6C95">
        <w:rPr>
          <w:sz w:val="28"/>
          <w:szCs w:val="28"/>
        </w:rPr>
        <w:t xml:space="preserve"> 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>Sděluje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dikcí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zkušeného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herce,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otcovy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ledviny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vzhledem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věku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vzdávají,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plíce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potřebují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pomoc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dýchače</w:t>
      </w:r>
      <w:proofErr w:type="spellEnd"/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Srdce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pracuje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pravidelně,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ovšem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srdcem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všeho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psychika,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právě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problém.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Zdá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mozek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nezareagoval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dobře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pooperační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stav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poškozen.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Nevíme,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míry.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však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připravit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možnost,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pokud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pan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doktor</w:t>
      </w:r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uctívá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rutinně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otcův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titul,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překoná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komplikace,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bude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téměř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jistě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odkázán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trvalou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péči.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Protože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psychika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může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být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poškozena.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Děkuji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deklamační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výkon,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srovnatelný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kvalitami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mistra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Zdeňka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Štěpánka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Husa,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vracím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otcovu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lůžku.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Ruce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zase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rozfačované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volně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ložené.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Hledí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Cho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hykal</w:t>
      </w:r>
      <w:proofErr w:type="spellEnd"/>
      <w:r w:rsidRPr="00FF6C95">
        <w:rPr>
          <w:sz w:val="28"/>
          <w:szCs w:val="28"/>
        </w:rPr>
        <w:t>?“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funí.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bude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dobrý.“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Hdy</w:t>
      </w:r>
      <w:proofErr w:type="spellEnd"/>
      <w:r w:rsidRPr="00FF6C95">
        <w:rPr>
          <w:sz w:val="28"/>
          <w:szCs w:val="28"/>
        </w:rPr>
        <w:t>?“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„Brzo.“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Chytám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ruku.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Kůži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jemnou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macarát.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otevřených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úst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občas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vylétne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mručivé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říhnutí.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Mžourá.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Panenky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ztěžka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překulují.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Vidím,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pořád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ujíždí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někam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dovnitř,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sebe,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zuří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zmatené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vzpomínky,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bublají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vývody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řvou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střevní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šelmy.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„Mě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nedrch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vypadáme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jach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buheranti</w:t>
      </w:r>
      <w:proofErr w:type="spellEnd"/>
      <w:r w:rsidRPr="00FF6C95">
        <w:rPr>
          <w:sz w:val="28"/>
          <w:szCs w:val="28"/>
        </w:rPr>
        <w:t>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chrochtá.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</w:t>
      </w:r>
      <w:proofErr w:type="spellStart"/>
      <w:r w:rsidRPr="00FF6C95">
        <w:rPr>
          <w:sz w:val="28"/>
          <w:szCs w:val="28"/>
        </w:rPr>
        <w:t>Cho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teď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dělách</w:t>
      </w:r>
      <w:proofErr w:type="spellEnd"/>
      <w:r w:rsidRPr="00FF6C95">
        <w:rPr>
          <w:sz w:val="28"/>
          <w:szCs w:val="28"/>
        </w:rPr>
        <w:t>?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Píchech</w:t>
      </w:r>
      <w:proofErr w:type="spellEnd"/>
      <w:r w:rsidRPr="00FF6C95">
        <w:rPr>
          <w:sz w:val="28"/>
          <w:szCs w:val="28"/>
        </w:rPr>
        <w:t>?“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lastRenderedPageBreak/>
        <w:tab/>
        <w:t>„Jo,“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říkám.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„Doufám,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zachch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vo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mně.“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Vo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tobě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„Já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umhu</w:t>
      </w:r>
      <w:proofErr w:type="spellEnd"/>
      <w:r w:rsidRPr="00FF6C95">
        <w:rPr>
          <w:sz w:val="28"/>
          <w:szCs w:val="28"/>
        </w:rPr>
        <w:t>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povídá.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Prosimtě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bys.“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„Já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vim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jo.“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Dívá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Vrtím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hlavou.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Držím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ruku.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</w:p>
    <w:p w:rsidR="004868AA" w:rsidRPr="00FF6C95" w:rsidRDefault="004868AA" w:rsidP="00EB6C45">
      <w:pPr>
        <w:pStyle w:val="Zkladntext"/>
        <w:ind w:right="567"/>
        <w:rPr>
          <w:b/>
          <w:sz w:val="28"/>
          <w:szCs w:val="28"/>
        </w:rPr>
      </w:pPr>
      <w:r w:rsidRPr="00FF6C95">
        <w:rPr>
          <w:sz w:val="28"/>
          <w:szCs w:val="28"/>
        </w:rPr>
        <w:t>6)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Doma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otevírám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láhev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moldavského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koňaku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koupeného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u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dívky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s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ruským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přízvukem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ve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večerce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v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Sudoměřské.</w:t>
      </w:r>
      <w:r w:rsidR="00E35760" w:rsidRPr="00FF6C95">
        <w:rPr>
          <w:b/>
          <w:sz w:val="28"/>
          <w:szCs w:val="28"/>
        </w:rPr>
        <w:t xml:space="preserve"> </w:t>
      </w:r>
    </w:p>
    <w:p w:rsidR="004868AA" w:rsidRPr="00FF6C95" w:rsidRDefault="004868AA" w:rsidP="00EB6C45">
      <w:pPr>
        <w:pStyle w:val="Zkladntext"/>
        <w:ind w:right="567"/>
        <w:rPr>
          <w:b/>
          <w:sz w:val="28"/>
          <w:szCs w:val="28"/>
        </w:rPr>
      </w:pP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>Nalévám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uléhám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koberec.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duchu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vidím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otce,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leží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podepřen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polštáři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vedle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pokoji.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tomhle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zavšiveném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kutlochu,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téhle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sluji,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které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dávno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vysmahnout.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Kohoutky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tečou,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bojler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kape,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okna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netěsní,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nestihnu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ani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vymalovat.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Vidím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vařím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špagety,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krmím.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lepí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bradu.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sedím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pelesti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čtu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Vraždy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ulici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Morgue</w:t>
      </w:r>
      <w:proofErr w:type="spellEnd"/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využívá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každé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příležitosti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zoufalému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útěku,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protože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vidí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čerta.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Utírat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prdel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mýt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snad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zvyknu.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Zvoní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telefon,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volá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sestra.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Třese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hlas.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Hlas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třese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odjakživa.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Odjakživa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kdysi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uměla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řehtat,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padala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zem.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Vymýšlela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spontánní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písničky,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sekýrovala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barbíny,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nebezpečně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přesně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plivala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bonbóny.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b/>
          <w:sz w:val="28"/>
          <w:szCs w:val="28"/>
        </w:rPr>
        <w:tab/>
      </w:r>
      <w:r w:rsidRPr="00FF6C95">
        <w:rPr>
          <w:sz w:val="28"/>
          <w:szCs w:val="28"/>
        </w:rPr>
        <w:t>„</w:t>
      </w:r>
      <w:proofErr w:type="spellStart"/>
      <w:r w:rsidRPr="00FF6C95">
        <w:rPr>
          <w:sz w:val="28"/>
          <w:szCs w:val="28"/>
        </w:rPr>
        <w:t>Sedim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táty,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bezvědomí,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vypadá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hrozně,“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kuňká.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</w:t>
      </w:r>
      <w:proofErr w:type="spellStart"/>
      <w:r w:rsidRPr="00FF6C95">
        <w:rPr>
          <w:sz w:val="28"/>
          <w:szCs w:val="28"/>
        </w:rPr>
        <w:t>Prosimtě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Honziku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přijeď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nebo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zbláznim</w:t>
      </w:r>
      <w:proofErr w:type="spellEnd"/>
      <w:r w:rsidRPr="00FF6C95">
        <w:rPr>
          <w:sz w:val="28"/>
          <w:szCs w:val="28"/>
        </w:rPr>
        <w:t>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„Byl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dvěma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hodinama</w:t>
      </w:r>
      <w:proofErr w:type="spellEnd"/>
      <w:r w:rsidRPr="00FF6C95">
        <w:rPr>
          <w:sz w:val="28"/>
          <w:szCs w:val="28"/>
        </w:rPr>
        <w:t>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sobě?“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„Jo.“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Řikal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něco?“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„Byl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celkem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klidu.“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Ze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sluchátka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otcovo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nekonečné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říhnutí.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„Přijeď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já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nevim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dělat.“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„Seď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mluv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něj.“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„Já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asi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vomdlim</w:t>
      </w:r>
      <w:proofErr w:type="spellEnd"/>
      <w:r w:rsidRPr="00FF6C95">
        <w:rPr>
          <w:sz w:val="28"/>
          <w:szCs w:val="28"/>
        </w:rPr>
        <w:t>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Nevomdlíš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projdi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dej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kafe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mluv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něj.“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„Tak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jo.“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Dolévám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Moldavský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koňak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poznání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složitější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dojezd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druhdy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chuťový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soudruh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gruzíňák</w:t>
      </w:r>
      <w:proofErr w:type="spellEnd"/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něj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cítit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vlaky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nahnilých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hrozinek,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žluklé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ořechy,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karbol,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slaný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prach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orientu.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Nazývá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Kijaževskij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dub,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vinětu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zdobí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dub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pět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zlatých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hvězd.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Telefon,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neznámé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číslo: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„Thomayerova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nemocnice,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Plemeňáková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prosím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vás,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jste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bratr</w:t>
      </w:r>
      <w:r w:rsidR="00E35760" w:rsidRPr="00FF6C95">
        <w:rPr>
          <w:sz w:val="28"/>
          <w:szCs w:val="28"/>
        </w:rPr>
        <w:t xml:space="preserve"> </w:t>
      </w:r>
      <w:proofErr w:type="gramStart"/>
      <w:r w:rsidRPr="00FF6C95">
        <w:rPr>
          <w:sz w:val="28"/>
          <w:szCs w:val="28"/>
        </w:rPr>
        <w:t>paní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-</w:t>
      </w:r>
      <w:proofErr w:type="spellStart"/>
      <w:r w:rsidRPr="00FF6C95">
        <w:rPr>
          <w:sz w:val="28"/>
          <w:szCs w:val="28"/>
        </w:rPr>
        <w:t>kšové</w:t>
      </w:r>
      <w:proofErr w:type="spellEnd"/>
      <w:proofErr w:type="gramEnd"/>
      <w:r w:rsidRPr="00FF6C95">
        <w:rPr>
          <w:sz w:val="28"/>
          <w:szCs w:val="28"/>
        </w:rPr>
        <w:t>?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tady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ztratila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vědomí,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mohl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byste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přijet?“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lastRenderedPageBreak/>
        <w:tab/>
        <w:t>Jedu.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„Vaše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sestra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sesterně,“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říká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zdravotní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sestra,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konci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chodby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doleva.“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Dřepí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okna,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drží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kelímek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kávou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automatu,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šedožlutá.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„Já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nemůžu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vidět,“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říká.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„Tak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proč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furt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jezdíš,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vodpočiň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zejtra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budu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já.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Neboj,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voni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dostanou.“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„Já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tomu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nevěřim</w:t>
      </w:r>
      <w:proofErr w:type="spellEnd"/>
      <w:r w:rsidRPr="00FF6C95">
        <w:rPr>
          <w:sz w:val="28"/>
          <w:szCs w:val="28"/>
        </w:rPr>
        <w:t>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brečí.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Dávám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kapesník.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„Běž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něj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podivat</w:t>
      </w:r>
      <w:proofErr w:type="spellEnd"/>
      <w:r w:rsidRPr="00FF6C95">
        <w:rPr>
          <w:sz w:val="28"/>
          <w:szCs w:val="28"/>
        </w:rPr>
        <w:t>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vzlyká,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„já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pohled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nesnesu.“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Základní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ženský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chvat,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přenesení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zodpovědnosti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libovolného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samce,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který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dosahu.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Hledím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něj.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nesnesitelného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není.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Takhle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spokojeně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netvářil,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pamatuju.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pajdavý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chlap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umaštěné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čepici,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chodil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pozorovat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Hameráku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ježky,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ovšem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tomhle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těle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není.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odešel.</w:t>
      </w:r>
      <w:r w:rsidR="00E35760" w:rsidRPr="00FF6C95">
        <w:rPr>
          <w:sz w:val="28"/>
          <w:szCs w:val="28"/>
        </w:rPr>
        <w:t xml:space="preserve"> </w:t>
      </w:r>
    </w:p>
    <w:p w:rsidR="004868AA" w:rsidRPr="00FF6C95" w:rsidRDefault="004868AA" w:rsidP="00EB6C45">
      <w:pPr>
        <w:pStyle w:val="Zkladntext"/>
        <w:ind w:right="567" w:firstLine="567"/>
        <w:rPr>
          <w:sz w:val="28"/>
          <w:szCs w:val="28"/>
        </w:rPr>
      </w:pPr>
      <w:r w:rsidRPr="00FF6C95">
        <w:rPr>
          <w:sz w:val="28"/>
          <w:szCs w:val="28"/>
        </w:rPr>
        <w:t>Dívám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stojím,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zde.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vezu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sestru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taxíkem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Strašnic.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hrudi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ozdobené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pistáciovým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fiží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derou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hlučné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mlaskavé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vzlyky.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Drožkář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despektem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prohlíží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zrcátku.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>7)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Další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den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mi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lékař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s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pečlivě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oholenou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lící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sděluje,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že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otce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přesunuli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z</w:t>
      </w:r>
      <w:r w:rsidR="00E35760" w:rsidRPr="00FF6C95">
        <w:rPr>
          <w:b/>
          <w:sz w:val="28"/>
          <w:szCs w:val="28"/>
        </w:rPr>
        <w:t xml:space="preserve"> </w:t>
      </w:r>
      <w:proofErr w:type="spellStart"/>
      <w:r w:rsidRPr="00FF6C95">
        <w:rPr>
          <w:b/>
          <w:sz w:val="28"/>
          <w:szCs w:val="28"/>
        </w:rPr>
        <w:t>JIPky</w:t>
      </w:r>
      <w:proofErr w:type="spellEnd"/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na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ARO.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>Zní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líp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JIP,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otce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velký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sukces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není.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sz w:val="28"/>
          <w:szCs w:val="28"/>
        </w:rPr>
        <w:t>Vzhledem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délce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výkonu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došlo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narušení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funkcí.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Upadl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komatu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neprobouzí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Víc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poví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vedoucí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oddělení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MUDr.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Puchvaldek</w:t>
      </w:r>
      <w:proofErr w:type="spellEnd"/>
      <w:r w:rsidRPr="00FF6C95">
        <w:rPr>
          <w:sz w:val="28"/>
          <w:szCs w:val="28"/>
        </w:rPr>
        <w:t>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Bloudím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komplexem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budov.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Všude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pobíhají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vitální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laborantky,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spěchají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zmalované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sestry,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občas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vznáší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lékař,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tváři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odstup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všeho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všech.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Uhýbám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vozíkům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zasmrádlými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ležáky,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tlačenými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opálenými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junáky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kocovině.</w:t>
      </w:r>
    </w:p>
    <w:p w:rsidR="004868AA" w:rsidRPr="00FF6C95" w:rsidRDefault="004868AA" w:rsidP="00EB6C45">
      <w:pPr>
        <w:pStyle w:val="Zkladntext"/>
        <w:ind w:right="567" w:firstLine="567"/>
        <w:rPr>
          <w:sz w:val="28"/>
          <w:szCs w:val="28"/>
        </w:rPr>
      </w:pPr>
      <w:r w:rsidRPr="00FF6C95">
        <w:rPr>
          <w:sz w:val="28"/>
          <w:szCs w:val="28"/>
        </w:rPr>
        <w:t>ARO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vyšúrovaná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šerá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místnost,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jejíž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stěně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přistavena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řada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katafalků.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každém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leží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vatičce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jeden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bezbarvý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potápěč,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kterého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proudí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všech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stran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pomocí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drénů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dýchacích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trubic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šťáva.</w:t>
      </w:r>
      <w:r w:rsidR="00E35760" w:rsidRPr="00FF6C95">
        <w:rPr>
          <w:sz w:val="28"/>
          <w:szCs w:val="28"/>
        </w:rPr>
        <w:t xml:space="preserve"> </w:t>
      </w:r>
    </w:p>
    <w:p w:rsidR="004868AA" w:rsidRPr="00FF6C95" w:rsidRDefault="004868AA" w:rsidP="00EB6C45">
      <w:pPr>
        <w:pStyle w:val="Zkladntext"/>
        <w:ind w:right="567" w:firstLine="567"/>
        <w:rPr>
          <w:sz w:val="28"/>
          <w:szCs w:val="28"/>
        </w:rPr>
      </w:pPr>
      <w:r w:rsidRPr="00FF6C95">
        <w:rPr>
          <w:sz w:val="28"/>
          <w:szCs w:val="28"/>
        </w:rPr>
        <w:t>Tatík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spočívá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krajním</w:t>
      </w:r>
      <w:r w:rsidRPr="00FF6C95">
        <w:rPr>
          <w:bCs/>
          <w:sz w:val="28"/>
          <w:szCs w:val="28"/>
        </w:rPr>
        <w:t>.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Zpod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nosu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mu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vedou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lehké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průsvitné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hadice.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Nitkovitě,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pisklavě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nasává.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Doktor</w:t>
      </w:r>
      <w:r w:rsidR="00E35760" w:rsidRPr="00FF6C95">
        <w:rPr>
          <w:bCs/>
          <w:sz w:val="28"/>
          <w:szCs w:val="28"/>
        </w:rPr>
        <w:t xml:space="preserve"> </w:t>
      </w:r>
      <w:proofErr w:type="spellStart"/>
      <w:r w:rsidRPr="00FF6C95">
        <w:rPr>
          <w:bCs/>
          <w:sz w:val="28"/>
          <w:szCs w:val="28"/>
        </w:rPr>
        <w:t>Puchvaldek</w:t>
      </w:r>
      <w:proofErr w:type="spellEnd"/>
      <w:r w:rsidRPr="00FF6C95">
        <w:rPr>
          <w:bCs/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stojící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mém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boku,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diskrétně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informuje,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možno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ležícího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hovořit.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Pacient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nevnímá,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alespoň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myslíme,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však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ještě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mnoho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otázek,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které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věda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nedokáže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uspokojivě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odpovědět.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Pokud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trvá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možnost,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že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jsou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některé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receptory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dosud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v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činnosti,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je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naše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povinnost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pokoušet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se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je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stimulovat.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Nejnepatrnější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podnět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může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znamenat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zlepšení.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Takže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mluvit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na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pacienta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je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velmi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vhodné.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Na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tématu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nezáleží,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mohu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hovořit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i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o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úplně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banálních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záležitostech.</w:t>
      </w:r>
    </w:p>
    <w:p w:rsidR="004868AA" w:rsidRPr="00FF6C95" w:rsidRDefault="004868AA" w:rsidP="00EB6C45">
      <w:pPr>
        <w:pStyle w:val="Zkladntext"/>
        <w:ind w:right="567"/>
        <w:rPr>
          <w:bCs/>
          <w:sz w:val="28"/>
          <w:szCs w:val="28"/>
        </w:rPr>
      </w:pPr>
    </w:p>
    <w:p w:rsidR="004868AA" w:rsidRPr="00FF6C95" w:rsidRDefault="004868AA" w:rsidP="00EB6C45">
      <w:pPr>
        <w:pStyle w:val="Zkladntext"/>
        <w:ind w:right="567"/>
        <w:rPr>
          <w:bCs/>
          <w:sz w:val="28"/>
          <w:szCs w:val="28"/>
        </w:rPr>
      </w:pP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>8)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Dřepím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tedy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na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židli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vedle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postele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a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hovořím.</w:t>
      </w:r>
      <w:r w:rsidR="00E35760" w:rsidRPr="00FF6C95">
        <w:rPr>
          <w:sz w:val="28"/>
          <w:szCs w:val="28"/>
        </w:rPr>
        <w:t xml:space="preserve"> 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>Po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vyčerpání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běžných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témat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nevím,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kudy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dál.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kapse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tlačí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hranatý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externí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disk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napěchovaný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fotkami,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dokumenty,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klipy,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smlouvami.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Hovořím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tedy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nich.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Líčím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otci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obsah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svého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úesbéčka</w:t>
      </w:r>
      <w:proofErr w:type="spellEnd"/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Chválím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planetární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mlhoviny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IC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418,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NGC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7293,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IC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4406,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NGC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6543,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velebím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objekt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Monocerotis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srdce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prázdnoty,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melancholický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grál,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něhož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slabší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povahy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snadno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sesypou.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Zavalití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chlapi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tlustými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zátylky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štrngají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holbami.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mnichovské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pivnici,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dreimal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hoch!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Celé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stoly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připíjejí,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kančí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štětky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trčí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tabákové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mlhy,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55.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Dýmem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prodírá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ženská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mužském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kabátě,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hlavě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vzteklý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kokrhel,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někoho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hledá.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b/>
          <w:sz w:val="28"/>
          <w:szCs w:val="28"/>
        </w:rPr>
        <w:tab/>
      </w:r>
      <w:r w:rsidRPr="00FF6C95">
        <w:rPr>
          <w:sz w:val="28"/>
          <w:szCs w:val="28"/>
        </w:rPr>
        <w:t>Monte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Cassino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44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–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dva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mniši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nalévají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polévku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dvěma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rozpačitým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Amíkům.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šera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kuchyně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usmívají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dvě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neřestné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štětky.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Okatý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mladíček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proofErr w:type="gramStart"/>
      <w:r w:rsidRPr="00FF6C95">
        <w:rPr>
          <w:sz w:val="28"/>
          <w:szCs w:val="28"/>
        </w:rPr>
        <w:t>tváří</w:t>
      </w:r>
      <w:proofErr w:type="gram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jablíčko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ukazuje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čiperné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zoubky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starý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zkušený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tchoř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obrovitou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prdelí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kutnou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šklíbí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rameno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plotny.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dál.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Echt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indický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fakír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trní.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Japonští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hippies</w:t>
      </w:r>
      <w:proofErr w:type="spellEnd"/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Tančící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stoletý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Gruzín.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Kolize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galaxií,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trpaslík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jedoucí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slepici,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turínské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plátno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otištěným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lenochodem,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kočičí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srdce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prášku.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dál.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Pohledná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bruneta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černých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rajtkách,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košili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vyhrnutými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rukávy,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tahá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korby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náklaďáku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kůží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potažené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kostry.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dalším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snímku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hází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krasavice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napůl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zetlelá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těla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dohledem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zděšeného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spojeneckého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vojáka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jámy.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Annalese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Kohlmann</w:t>
      </w:r>
      <w:proofErr w:type="spellEnd"/>
      <w:r w:rsidRPr="00FF6C95">
        <w:rPr>
          <w:i/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členka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dozorčího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personálu,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známá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extrémní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brutalitou,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máj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1945,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Bergen-</w:t>
      </w:r>
      <w:proofErr w:type="spellStart"/>
      <w:r w:rsidRPr="00FF6C95">
        <w:rPr>
          <w:i/>
          <w:sz w:val="28"/>
          <w:szCs w:val="28"/>
        </w:rPr>
        <w:t>Belsen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praví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popiska.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„Tyhle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malý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svině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bejvaj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nejhorší,“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šeptám.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„Sériová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vražedkyně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Djurdičová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Bonnie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Parker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nebo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zakrslice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Abu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Ghraibu</w:t>
      </w:r>
      <w:proofErr w:type="spellEnd"/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Jenže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Annalese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rozdíl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sympatická,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inteligentní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tvář,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uličnickej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šmrnc.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Zjevně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nechybí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smysl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humor,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vysvětli.“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Tatík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bezvědomí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svobodně,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dlouze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říhá.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Bope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Mabinše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chacháj</w:t>
      </w:r>
      <w:proofErr w:type="spellEnd"/>
      <w:r w:rsidRPr="00FF6C95">
        <w:rPr>
          <w:sz w:val="28"/>
          <w:szCs w:val="28"/>
        </w:rPr>
        <w:t>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hihňám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dlaně.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„Toho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přál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vidět!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Krále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Bakuby</w:t>
      </w:r>
      <w:proofErr w:type="spellEnd"/>
      <w:r w:rsidRPr="00FF6C95">
        <w:rPr>
          <w:sz w:val="28"/>
          <w:szCs w:val="28"/>
        </w:rPr>
        <w:t>!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Černýho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monarchu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naditýho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skafandru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lvích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zubů,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drápů,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peří,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mincí,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medailí,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mušlí,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náušnic,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řetízků.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Tři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metráky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brutto.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Nemůže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vstát,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natož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chodit.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nohou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rukou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pozlacený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nehty.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jedný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ruce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oštěp,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druhý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šavli.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očích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nezemsky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klidnej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třpyt.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Evidentně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nedělá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problém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jíst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někoho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zaživa.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další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fotce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harém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–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pět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stovek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pyšnejch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hádavejch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ženskejch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každá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pupku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tetování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hlavě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tykev.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Foceno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48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LIFE.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Momentálně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sjíždim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čtyřicátý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léta.“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dál,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letadla,“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šuškám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ucha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gigantickému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promodralému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starci.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„Div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kdyžs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hustil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celý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dětství.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chtěl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fotra,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kterej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naučil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házet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sekerou,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hrát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čáru.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místo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poslouchal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nekonečný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epištoly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vo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jestli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obratnější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Hawker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Tempest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dlouhonosá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Dora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lastRenderedPageBreak/>
        <w:t>nebo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Mustang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háčko.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Neřikám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zlym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nikdo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nemá,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chtěl.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neocení,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protože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neví,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něco,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chtěl,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kdyby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neměl,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jo.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letadel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disku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mraky.“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>9)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MUDr.</w:t>
      </w:r>
      <w:r w:rsidR="00E35760" w:rsidRPr="00FF6C95">
        <w:rPr>
          <w:b/>
          <w:sz w:val="28"/>
          <w:szCs w:val="28"/>
        </w:rPr>
        <w:t xml:space="preserve"> </w:t>
      </w:r>
      <w:proofErr w:type="spellStart"/>
      <w:r w:rsidRPr="00FF6C95">
        <w:rPr>
          <w:b/>
          <w:sz w:val="28"/>
          <w:szCs w:val="28"/>
        </w:rPr>
        <w:t>Puchvaldek</w:t>
      </w:r>
      <w:proofErr w:type="spellEnd"/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bez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oddechu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obráží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svoje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oddělení.</w:t>
      </w:r>
      <w:r w:rsidR="00E35760" w:rsidRPr="00FF6C95">
        <w:rPr>
          <w:sz w:val="28"/>
          <w:szCs w:val="28"/>
        </w:rPr>
        <w:t xml:space="preserve"> 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>Nese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hrnek,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upíjí,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obejde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ztratí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zákulisí,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doplní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nálev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hrnkem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opět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scéně.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Pomenší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bukač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neurčitého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věku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bystrou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tváří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doplněnou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patkou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nepříčetného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střihu.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Entuziasta,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filantrop,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teinista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sektář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každým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coulem.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Podobných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bzučilů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bývá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loučírně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víc.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Příbuzní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bez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ustání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sklánějí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svými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ubožáky.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Vodstěhovala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hošíček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hned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ztratil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práci.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tu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vo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tebe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staraj</w:t>
      </w:r>
      <w:proofErr w:type="spellEnd"/>
      <w:r w:rsidRPr="00FF6C95">
        <w:rPr>
          <w:sz w:val="28"/>
          <w:szCs w:val="28"/>
        </w:rPr>
        <w:t>?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Dřív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chodili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aspoň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kina,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teď?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Zamávej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dědu,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řekni: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Dědo!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Staraj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tu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vo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tebe?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stavěli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úmyslem,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budeš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bydlet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Nelinkou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teď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nevíme...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Bolí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něco?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Kdyby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dali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tři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nechám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dvě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vona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dostane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sto.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běžíš?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Ššš</w:t>
      </w:r>
      <w:proofErr w:type="spellEnd"/>
      <w:r w:rsidRPr="00FF6C95">
        <w:rPr>
          <w:sz w:val="28"/>
          <w:szCs w:val="28"/>
        </w:rPr>
        <w:t>!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Poď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řekni: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Dědo!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Ti,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kolem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kterých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celý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brajgl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rotuje,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tiší.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Škrundá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nich,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píská,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bubří,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bzdí</w:t>
      </w:r>
      <w:proofErr w:type="spellEnd"/>
      <w:r w:rsidRPr="00FF6C95">
        <w:rPr>
          <w:sz w:val="28"/>
          <w:szCs w:val="28"/>
        </w:rPr>
        <w:t>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Kolemjdoucí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Puchvaldek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hledí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stranou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svatý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Alois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vyzývá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sebe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základní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pokoře.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„Devět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vo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letectví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ani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nezavadil,“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šeptám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uměle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dýchajícímu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tělu.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letos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bum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–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stahuju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letouny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vo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život.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Teď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zrovna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archivuju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padesátý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až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sedumdesátý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léta.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Místo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abych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postavil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nohy,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vydělal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prachy,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kupy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pokusil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poslední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chvíli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vo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vztah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dítětem,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studuju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vysloužilý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Skyhawky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odsunutý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pouště.“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Doktor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dálky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přikyvuje.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uspokojením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kvituje,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židli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kymácím.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Zdá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vyznávám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čehosi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hlubinného.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pozdě,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nacházím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cestu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svému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stvořiteli.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„Vyhřezlý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motory,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pokroucený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plechy,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nejty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vysypaný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písku,“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špitám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otcova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odpojeného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sluchovodu.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„Trubky,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hadice,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odpadaný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krytky,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zkroucený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žebra,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všecko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zarostlý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krušinou,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posraný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racků,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víš.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Uplně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cejtim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zpuchřelý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pneumatiky,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vyteklej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volej,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křídel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zadřenej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nebeskej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prach.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Tenhle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tejden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specializuju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vraky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izraelskejch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Kurnassů</w:t>
      </w:r>
      <w:proofErr w:type="spellEnd"/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Berševě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jich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hnijou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desítky,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mezi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nima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eště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předloni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žárlivě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utajovanej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přízrak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RF-4ES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Peace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Jack.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čtrnácti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dny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braly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MiGy-15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19,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sprostý,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křivě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snejtovaný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bachratý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roury.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nesmlouvavou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nasávací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hubou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vepředu,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rozumíš.“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„Možná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divný,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zabejvám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takovejma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kravinama</w:t>
      </w:r>
      <w:proofErr w:type="spellEnd"/>
      <w:r w:rsidRPr="00FF6C95">
        <w:rPr>
          <w:sz w:val="28"/>
          <w:szCs w:val="28"/>
        </w:rPr>
        <w:t>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říkám.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zkrátka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fascinuje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bezdůvodně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prudkej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optimizmus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traumata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dvacátýho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století,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střídání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jatek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rajskejma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zahradama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kvetoucích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ekonomik.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Plynulej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přerod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bezstarostnýho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vejletu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pochod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smrti.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Zajímá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lastRenderedPageBreak/>
        <w:t>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pravá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podoba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těch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chvil.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Sbírám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fotky,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no.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spotter</w:t>
      </w:r>
      <w:proofErr w:type="spellEnd"/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Vášeň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můžeš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vrazit,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čeho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chceš.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nemusí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bejt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nic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vznešenýho</w:t>
      </w:r>
      <w:proofErr w:type="spellEnd"/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Naopak,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čim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stupidnější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podnět,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tim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silnější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rezonance.“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>10)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b/>
          <w:sz w:val="28"/>
          <w:szCs w:val="28"/>
        </w:rPr>
        <w:t>Puchvaldek</w:t>
      </w:r>
      <w:proofErr w:type="spellEnd"/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náhle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ohýbá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kroky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k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našemu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sarkofágu.</w:t>
      </w:r>
      <w:r w:rsidR="00E35760" w:rsidRPr="00FF6C95">
        <w:rPr>
          <w:sz w:val="28"/>
          <w:szCs w:val="28"/>
        </w:rPr>
        <w:t xml:space="preserve"> 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>Vstávám.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Staví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vedle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Kouří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hrnku.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Hledíme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otce.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Sděluje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nuceni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brát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světle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faktů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otázka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krátkého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času.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nechce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říct,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přítomnost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zbytečná.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Pokud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chtěl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být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toho,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přijde,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rozhodnutí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uvítá.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Je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přesvědčen,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že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jde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o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zásadní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moment.</w:t>
      </w:r>
    </w:p>
    <w:p w:rsidR="004868AA" w:rsidRPr="00FF6C95" w:rsidRDefault="004868AA" w:rsidP="00EB6C45">
      <w:pPr>
        <w:pStyle w:val="Zkladntext"/>
        <w:ind w:right="567"/>
        <w:rPr>
          <w:bCs/>
          <w:sz w:val="28"/>
          <w:szCs w:val="28"/>
        </w:rPr>
      </w:pPr>
      <w:r w:rsidRPr="00FF6C95">
        <w:rPr>
          <w:sz w:val="28"/>
          <w:szCs w:val="28"/>
        </w:rPr>
        <w:tab/>
      </w:r>
      <w:r w:rsidRPr="00FF6C95">
        <w:rPr>
          <w:bCs/>
          <w:sz w:val="28"/>
          <w:szCs w:val="28"/>
        </w:rPr>
        <w:t>Říkám,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že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ano.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bCs/>
          <w:sz w:val="28"/>
          <w:szCs w:val="28"/>
        </w:rPr>
        <w:tab/>
        <w:t>Děkuje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mi.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Jsme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dohodnuti.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Je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toho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příznivcem.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Nevylučuje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ani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přímý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fyzický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kontakt.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Tomu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on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v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žádném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případě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nebrání.</w:t>
      </w:r>
    </w:p>
    <w:p w:rsidR="004868AA" w:rsidRPr="00FF6C95" w:rsidRDefault="004868AA" w:rsidP="00EB6C45">
      <w:pPr>
        <w:pStyle w:val="Zkladntext"/>
        <w:ind w:right="567"/>
        <w:rPr>
          <w:bCs/>
          <w:sz w:val="28"/>
          <w:szCs w:val="28"/>
        </w:rPr>
      </w:pPr>
      <w:r w:rsidRPr="00FF6C95">
        <w:rPr>
          <w:bCs/>
          <w:sz w:val="28"/>
          <w:szCs w:val="28"/>
        </w:rPr>
        <w:tab/>
        <w:t>„Myslíte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jako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třeba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držet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za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ruku?“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ptám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se.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bCs/>
          <w:sz w:val="28"/>
          <w:szCs w:val="28"/>
        </w:rPr>
        <w:tab/>
        <w:t>„Přesně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tak,“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vystřelí,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nechá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doznít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pomyslný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akord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a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spěchá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zase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dál.</w:t>
      </w:r>
    </w:p>
    <w:p w:rsidR="004868AA" w:rsidRPr="00FF6C95" w:rsidRDefault="004868AA" w:rsidP="00EB6C45">
      <w:pPr>
        <w:pStyle w:val="Zkladntext"/>
        <w:ind w:right="567"/>
        <w:rPr>
          <w:bCs/>
          <w:sz w:val="28"/>
          <w:szCs w:val="28"/>
        </w:rPr>
      </w:pPr>
      <w:r w:rsidRPr="00FF6C95">
        <w:rPr>
          <w:sz w:val="28"/>
          <w:szCs w:val="28"/>
        </w:rPr>
        <w:tab/>
        <w:t>Sedám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těm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letadlům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eště,“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drmolím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flanďáckým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šepotem.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fotce,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která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pět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mega,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můžeš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studovat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trup,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stál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metr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něj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–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všude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nápisy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STEP,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DANGER,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STEP,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WARNING,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BEWARE,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STEP,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DANGER,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vůbec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netušíš,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kudy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leze.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hele,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přichází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pilot,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vyklápí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absolutně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hladkýho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potahu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stupačku,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madlo.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Šup,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kokpitu,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nasazuje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helmu.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myslí?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nic,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gumovej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mozek.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atmosféru!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Nebo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veselí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chlápkové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baseballkách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Tinianu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zavěšením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pumovnice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pokřtěj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každou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bombu: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Irenka</w:t>
      </w:r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Martička</w:t>
      </w:r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Jana</w:t>
      </w:r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chvíli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poletěj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Tokio.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Typickej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začátek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poameričťování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protivníka: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Posíláme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pusu!</w:t>
      </w:r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Merry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Xmas</w:t>
      </w:r>
      <w:proofErr w:type="spellEnd"/>
      <w:r w:rsidRPr="00FF6C95">
        <w:rPr>
          <w:i/>
          <w:sz w:val="28"/>
          <w:szCs w:val="28"/>
        </w:rPr>
        <w:t>!</w:t>
      </w:r>
      <w:r w:rsidRPr="00FF6C95">
        <w:rPr>
          <w:sz w:val="28"/>
          <w:szCs w:val="28"/>
        </w:rPr>
        <w:t>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předsíni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souká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pláště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sestra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bledošedou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tváří.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vystřídat.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Vzdychá,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utírá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ubrouskem,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kramaří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tašce,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kontroluje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mobil.</w:t>
      </w:r>
      <w:r w:rsidR="00E35760" w:rsidRPr="00FF6C95">
        <w:rPr>
          <w:sz w:val="28"/>
          <w:szCs w:val="28"/>
        </w:rPr>
        <w:t xml:space="preserve"> 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Zdravím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kývnutím.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„Nebo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vem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známou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fotku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Mitchellu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letícího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nad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zasněženejma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Alpama</w:t>
      </w:r>
      <w:proofErr w:type="spellEnd"/>
      <w:r w:rsidRPr="00FF6C95">
        <w:rPr>
          <w:sz w:val="28"/>
          <w:szCs w:val="28"/>
        </w:rPr>
        <w:t>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šeptám.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nápisem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celý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křídlo: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FINITO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BENITO,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NEXT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HIROHITO!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Takovýhle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haiku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Rusa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nebo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Němce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životě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nenapadlo.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Humor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nálada,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humor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světovej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názor,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napsal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="00295BE3" w:rsidRPr="00FF6C95">
        <w:rPr>
          <w:sz w:val="28"/>
          <w:szCs w:val="28"/>
        </w:rPr>
        <w:t>osmačtyřicátý</w:t>
      </w:r>
      <w:r w:rsidRPr="00FF6C95">
        <w:rPr>
          <w:sz w:val="28"/>
          <w:szCs w:val="28"/>
        </w:rPr>
        <w:t>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Ludvík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Wittgenstein</w:t>
      </w:r>
      <w:proofErr w:type="spellEnd"/>
      <w:r w:rsidRPr="00FF6C95">
        <w:rPr>
          <w:sz w:val="28"/>
          <w:szCs w:val="28"/>
        </w:rPr>
        <w:t>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Ségra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stahuje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kozačky,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heká,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zaseklý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zip,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nemůže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břicho.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ještě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minutku.</w:t>
      </w:r>
    </w:p>
    <w:p w:rsidR="004868AA" w:rsidRPr="00FF6C95" w:rsidRDefault="004868AA" w:rsidP="00EB6C45">
      <w:pPr>
        <w:pStyle w:val="Zkladntext"/>
        <w:ind w:right="567"/>
        <w:rPr>
          <w:bCs/>
          <w:sz w:val="28"/>
          <w:szCs w:val="28"/>
        </w:rPr>
      </w:pPr>
      <w:r w:rsidRPr="00FF6C95">
        <w:rPr>
          <w:sz w:val="28"/>
          <w:szCs w:val="28"/>
        </w:rPr>
        <w:tab/>
        <w:t>„Taky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fantastický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srovnávat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jednotlivý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konstrukční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školy,“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říkám.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„Britskou,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ruskou,</w:t>
      </w:r>
      <w:r w:rsidR="00E35760" w:rsidRPr="00FF6C95">
        <w:rPr>
          <w:bCs/>
          <w:sz w:val="28"/>
          <w:szCs w:val="28"/>
        </w:rPr>
        <w:t xml:space="preserve"> </w:t>
      </w:r>
      <w:proofErr w:type="spellStart"/>
      <w:r w:rsidRPr="00FF6C95">
        <w:rPr>
          <w:bCs/>
          <w:sz w:val="28"/>
          <w:szCs w:val="28"/>
        </w:rPr>
        <w:t>amíkovskou</w:t>
      </w:r>
      <w:proofErr w:type="spellEnd"/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–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máš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jako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na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dlani,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co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kdo</w:t>
      </w:r>
      <w:r w:rsidR="00E35760" w:rsidRPr="00FF6C95">
        <w:rPr>
          <w:bCs/>
          <w:sz w:val="28"/>
          <w:szCs w:val="28"/>
        </w:rPr>
        <w:t xml:space="preserve"> </w:t>
      </w:r>
      <w:proofErr w:type="gramStart"/>
      <w:r w:rsidRPr="00FF6C95">
        <w:rPr>
          <w:bCs/>
          <w:sz w:val="28"/>
          <w:szCs w:val="28"/>
        </w:rPr>
        <w:t>vod</w:t>
      </w:r>
      <w:proofErr w:type="gramEnd"/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koho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ukrad.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V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tomhle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směru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je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nejzajímavější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čínská.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sz w:val="28"/>
          <w:szCs w:val="28"/>
        </w:rPr>
        <w:t>Bezlicenční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splácaniny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všech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možnejch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typů,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spartánsky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zjednodušený,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křivý,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rádoby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vytuněný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bohaprázdný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příšery.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Chlupatej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laminát,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hrubý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rezavý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kanóny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bez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lastRenderedPageBreak/>
        <w:t>úsťovejch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brzd.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Koukáš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nevíš,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jestli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smát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nebo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bát.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Nic,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Iva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tady.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jedu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makat,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zlý,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kšefty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nejdou.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měj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klidu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spi,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přijdu.“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Vobejmi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prosimtě</w:t>
      </w:r>
      <w:proofErr w:type="spellEnd"/>
      <w:r w:rsidRPr="00FF6C95">
        <w:rPr>
          <w:sz w:val="28"/>
          <w:szCs w:val="28"/>
        </w:rPr>
        <w:t>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říká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sestra.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Krátce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obejmu.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„Ví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vo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sobě?“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ptá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„Ne.“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Bhu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slabo.“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„Nemám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tebou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zustat</w:t>
      </w:r>
      <w:proofErr w:type="spellEnd"/>
      <w:r w:rsidRPr="00FF6C95">
        <w:rPr>
          <w:sz w:val="28"/>
          <w:szCs w:val="28"/>
        </w:rPr>
        <w:t>?“</w:t>
      </w:r>
      <w:r w:rsidR="00E35760" w:rsidRPr="00FF6C95">
        <w:rPr>
          <w:sz w:val="28"/>
          <w:szCs w:val="28"/>
        </w:rPr>
        <w:t xml:space="preserve"> 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„Radši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běž.“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„Já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teda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du</w:t>
      </w:r>
      <w:proofErr w:type="spellEnd"/>
      <w:r w:rsidRPr="00FF6C95">
        <w:rPr>
          <w:sz w:val="28"/>
          <w:szCs w:val="28"/>
        </w:rPr>
        <w:t>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„Běž.“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</w:p>
    <w:p w:rsidR="004868AA" w:rsidRPr="00FF6C95" w:rsidRDefault="004868AA" w:rsidP="00EB6C45">
      <w:pPr>
        <w:pStyle w:val="Zkladntext"/>
        <w:ind w:right="567"/>
        <w:rPr>
          <w:b/>
          <w:bCs/>
          <w:sz w:val="28"/>
          <w:szCs w:val="28"/>
        </w:rPr>
      </w:pPr>
      <w:r w:rsidRPr="00FF6C95">
        <w:rPr>
          <w:bCs/>
          <w:sz w:val="28"/>
          <w:szCs w:val="28"/>
        </w:rPr>
        <w:t>11)</w:t>
      </w:r>
      <w:r w:rsidR="00E35760" w:rsidRPr="00FF6C95">
        <w:rPr>
          <w:b/>
          <w:bCs/>
          <w:sz w:val="28"/>
          <w:szCs w:val="28"/>
        </w:rPr>
        <w:t xml:space="preserve"> </w:t>
      </w:r>
      <w:r w:rsidRPr="00FF6C95">
        <w:rPr>
          <w:b/>
          <w:bCs/>
          <w:sz w:val="28"/>
          <w:szCs w:val="28"/>
        </w:rPr>
        <w:t>Úvodem</w:t>
      </w:r>
      <w:r w:rsidR="00E35760" w:rsidRPr="00FF6C95">
        <w:rPr>
          <w:b/>
          <w:bCs/>
          <w:sz w:val="28"/>
          <w:szCs w:val="28"/>
        </w:rPr>
        <w:t xml:space="preserve"> </w:t>
      </w:r>
      <w:r w:rsidRPr="00FF6C95">
        <w:rPr>
          <w:b/>
          <w:bCs/>
          <w:sz w:val="28"/>
          <w:szCs w:val="28"/>
        </w:rPr>
        <w:t>následující</w:t>
      </w:r>
      <w:r w:rsidR="00E35760" w:rsidRPr="00FF6C95">
        <w:rPr>
          <w:b/>
          <w:bCs/>
          <w:sz w:val="28"/>
          <w:szCs w:val="28"/>
        </w:rPr>
        <w:t xml:space="preserve"> </w:t>
      </w:r>
      <w:r w:rsidRPr="00FF6C95">
        <w:rPr>
          <w:b/>
          <w:bCs/>
          <w:sz w:val="28"/>
          <w:szCs w:val="28"/>
        </w:rPr>
        <w:t>návštěvy</w:t>
      </w:r>
      <w:r w:rsidR="00E35760" w:rsidRPr="00FF6C95">
        <w:rPr>
          <w:b/>
          <w:bCs/>
          <w:sz w:val="28"/>
          <w:szCs w:val="28"/>
        </w:rPr>
        <w:t xml:space="preserve"> </w:t>
      </w:r>
      <w:r w:rsidRPr="00FF6C95">
        <w:rPr>
          <w:b/>
          <w:bCs/>
          <w:sz w:val="28"/>
          <w:szCs w:val="28"/>
        </w:rPr>
        <w:t>mi</w:t>
      </w:r>
      <w:r w:rsidR="00E35760" w:rsidRPr="00FF6C95">
        <w:rPr>
          <w:b/>
          <w:bCs/>
          <w:sz w:val="28"/>
          <w:szCs w:val="28"/>
        </w:rPr>
        <w:t xml:space="preserve"> </w:t>
      </w:r>
      <w:r w:rsidRPr="00FF6C95">
        <w:rPr>
          <w:b/>
          <w:bCs/>
          <w:sz w:val="28"/>
          <w:szCs w:val="28"/>
        </w:rPr>
        <w:t>lékař</w:t>
      </w:r>
      <w:r w:rsidR="00E35760" w:rsidRPr="00FF6C95">
        <w:rPr>
          <w:b/>
          <w:bCs/>
          <w:sz w:val="28"/>
          <w:szCs w:val="28"/>
        </w:rPr>
        <w:t xml:space="preserve"> </w:t>
      </w:r>
      <w:r w:rsidRPr="00FF6C95">
        <w:rPr>
          <w:b/>
          <w:bCs/>
          <w:sz w:val="28"/>
          <w:szCs w:val="28"/>
        </w:rPr>
        <w:t>oznamuje,</w:t>
      </w:r>
      <w:r w:rsidR="00E35760" w:rsidRPr="00FF6C95">
        <w:rPr>
          <w:b/>
          <w:bCs/>
          <w:sz w:val="28"/>
          <w:szCs w:val="28"/>
        </w:rPr>
        <w:t xml:space="preserve"> </w:t>
      </w:r>
      <w:r w:rsidRPr="00FF6C95">
        <w:rPr>
          <w:b/>
          <w:bCs/>
          <w:sz w:val="28"/>
          <w:szCs w:val="28"/>
        </w:rPr>
        <w:t>že</w:t>
      </w:r>
      <w:r w:rsidR="00E35760" w:rsidRPr="00FF6C95">
        <w:rPr>
          <w:b/>
          <w:bCs/>
          <w:sz w:val="28"/>
          <w:szCs w:val="28"/>
        </w:rPr>
        <w:t xml:space="preserve"> </w:t>
      </w:r>
      <w:r w:rsidRPr="00FF6C95">
        <w:rPr>
          <w:b/>
          <w:bCs/>
          <w:sz w:val="28"/>
          <w:szCs w:val="28"/>
        </w:rPr>
        <w:t>je</w:t>
      </w:r>
      <w:r w:rsidR="00E35760" w:rsidRPr="00FF6C95">
        <w:rPr>
          <w:b/>
          <w:bCs/>
          <w:sz w:val="28"/>
          <w:szCs w:val="28"/>
        </w:rPr>
        <w:t xml:space="preserve"> </w:t>
      </w:r>
      <w:r w:rsidRPr="00FF6C95">
        <w:rPr>
          <w:b/>
          <w:bCs/>
          <w:sz w:val="28"/>
          <w:szCs w:val="28"/>
        </w:rPr>
        <w:t>čas</w:t>
      </w:r>
      <w:r w:rsidR="00E35760" w:rsidRPr="00FF6C95">
        <w:rPr>
          <w:b/>
          <w:bCs/>
          <w:sz w:val="28"/>
          <w:szCs w:val="28"/>
        </w:rPr>
        <w:t xml:space="preserve"> </w:t>
      </w:r>
      <w:r w:rsidRPr="00FF6C95">
        <w:rPr>
          <w:b/>
          <w:bCs/>
          <w:sz w:val="28"/>
          <w:szCs w:val="28"/>
        </w:rPr>
        <w:t>připravit</w:t>
      </w:r>
      <w:r w:rsidR="00E35760" w:rsidRPr="00FF6C95">
        <w:rPr>
          <w:b/>
          <w:bCs/>
          <w:sz w:val="28"/>
          <w:szCs w:val="28"/>
        </w:rPr>
        <w:t xml:space="preserve"> </w:t>
      </w:r>
      <w:r w:rsidRPr="00FF6C95">
        <w:rPr>
          <w:b/>
          <w:bCs/>
          <w:sz w:val="28"/>
          <w:szCs w:val="28"/>
        </w:rPr>
        <w:t>se.</w:t>
      </w:r>
    </w:p>
    <w:p w:rsidR="004868AA" w:rsidRPr="00FF6C95" w:rsidRDefault="004868AA" w:rsidP="00EB6C45">
      <w:pPr>
        <w:pStyle w:val="Zkladntext"/>
        <w:ind w:right="567"/>
        <w:rPr>
          <w:b/>
          <w:bCs/>
          <w:sz w:val="28"/>
          <w:szCs w:val="28"/>
        </w:rPr>
      </w:pPr>
    </w:p>
    <w:p w:rsidR="004868AA" w:rsidRPr="00FF6C95" w:rsidRDefault="004868AA" w:rsidP="00EB6C45">
      <w:pPr>
        <w:pStyle w:val="Zkladntext"/>
        <w:ind w:right="567"/>
        <w:rPr>
          <w:bCs/>
          <w:sz w:val="28"/>
          <w:szCs w:val="28"/>
        </w:rPr>
      </w:pPr>
      <w:r w:rsidRPr="00FF6C95">
        <w:rPr>
          <w:bCs/>
          <w:sz w:val="28"/>
          <w:szCs w:val="28"/>
        </w:rPr>
        <w:t>Vědomí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vykazuje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nulovou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činnost.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Necítí,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neuvědomuje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si,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neví.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Tělo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ještě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existuje,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ale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i/>
          <w:sz w:val="28"/>
          <w:szCs w:val="28"/>
        </w:rPr>
        <w:t>pan</w:t>
      </w:r>
      <w:r w:rsidR="00E35760" w:rsidRPr="00FF6C95">
        <w:rPr>
          <w:bCs/>
          <w:i/>
          <w:sz w:val="28"/>
          <w:szCs w:val="28"/>
        </w:rPr>
        <w:t xml:space="preserve"> </w:t>
      </w:r>
      <w:r w:rsidRPr="00FF6C95">
        <w:rPr>
          <w:bCs/>
          <w:i/>
          <w:sz w:val="28"/>
          <w:szCs w:val="28"/>
        </w:rPr>
        <w:t>doktor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prakticky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už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ne.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Přesto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mi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doporučuje,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abych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byl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přítomen,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až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to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nastane.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Je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přesvědčen,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že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to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má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smysl.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Slibuje,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že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mi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dají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včas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vědět.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Tři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čtyři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dny.</w:t>
      </w:r>
    </w:p>
    <w:p w:rsidR="004868AA" w:rsidRPr="00FF6C95" w:rsidRDefault="004868AA" w:rsidP="00EB6C45">
      <w:pPr>
        <w:pStyle w:val="Zkladntext"/>
        <w:ind w:right="567"/>
        <w:rPr>
          <w:bCs/>
          <w:sz w:val="28"/>
          <w:szCs w:val="28"/>
        </w:rPr>
      </w:pPr>
      <w:r w:rsidRPr="00FF6C95">
        <w:rPr>
          <w:bCs/>
          <w:sz w:val="28"/>
          <w:szCs w:val="28"/>
        </w:rPr>
        <w:tab/>
        <w:t>Hledím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mu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na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límec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a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kývu.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bCs/>
          <w:sz w:val="28"/>
          <w:szCs w:val="28"/>
        </w:rPr>
        <w:tab/>
        <w:t>Vracím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se,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sz w:val="28"/>
          <w:szCs w:val="28"/>
        </w:rPr>
        <w:t>sedám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své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místo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lože.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„Poslední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dobou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beru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milost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nejprovařenější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Foxhoundy,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Tu-22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F-14,“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říkám.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„Jakmile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totiž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začnou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vyřazovat,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stávaj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zpátky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legendy.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Objevujou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třicet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starý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fotky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testů,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rozebraný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draky,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motory,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konstrukční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uzly.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Najednou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vidíš,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tyhle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surový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tažný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zvířata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vznikaly.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Všecko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stigmata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věčnejch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pokusů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omylů.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Tý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rachoty,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podaří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vychytat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úniky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paliva,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pumpáž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třepetání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ploch.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dostane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výdrž,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aby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nezhaslo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někde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Damaškem.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Drahá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sranda,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řízení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vlákně,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vektorovatelný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trysky,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supercruising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inteligentní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munice,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všecko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stealth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všecko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málo.“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Tatík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jemňounce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pochrochtává.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Držím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ruku.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Někde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visí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cedule,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návštěvy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žádají,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aby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nedotýkaly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pacientů.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Puchvaldek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naopak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propaguje,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vyznej.</w:t>
      </w:r>
    </w:p>
    <w:p w:rsidR="004868AA" w:rsidRPr="00FF6C95" w:rsidRDefault="004868AA" w:rsidP="00EB6C45">
      <w:pPr>
        <w:ind w:right="567"/>
        <w:jc w:val="both"/>
        <w:rPr>
          <w:sz w:val="28"/>
          <w:szCs w:val="28"/>
        </w:rPr>
      </w:pPr>
      <w:r w:rsidRPr="00FF6C95">
        <w:rPr>
          <w:sz w:val="28"/>
          <w:szCs w:val="28"/>
        </w:rPr>
        <w:tab/>
        <w:t>„Možná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řikáš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těch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padesát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nikam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neposunul,“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šeptám.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„Ale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neni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–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vidím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věci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úplně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novýho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mnohem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zajímavějšího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úhlu.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Přinejmenším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dozvídám,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tenhle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svět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není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jedinej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světů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spousta.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Dokonce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stejným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místě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stejným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čase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vyskytuje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několik.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Fakt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praktickej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výstup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nulovej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nikoho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nezajímá.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Známý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plný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svejch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vlastních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objevů.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muj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synek,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tvuj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vnuk?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trajdá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Evropě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vydírá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pomocí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rozštěpenýho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ega,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který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lastRenderedPageBreak/>
        <w:t>po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mně,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starší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bohatý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ženský.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něj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euro-gigolo.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Ozve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jednou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rok.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Sere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sral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tebe.“</w:t>
      </w:r>
    </w:p>
    <w:p w:rsidR="004868AA" w:rsidRPr="00FF6C95" w:rsidRDefault="004868AA" w:rsidP="00EB6C45">
      <w:pPr>
        <w:ind w:right="567"/>
        <w:jc w:val="both"/>
        <w:rPr>
          <w:bCs/>
          <w:sz w:val="28"/>
          <w:szCs w:val="28"/>
        </w:rPr>
      </w:pPr>
      <w:r w:rsidRPr="00FF6C95">
        <w:rPr>
          <w:sz w:val="28"/>
          <w:szCs w:val="28"/>
        </w:rPr>
        <w:tab/>
      </w:r>
      <w:proofErr w:type="spellStart"/>
      <w:r w:rsidRPr="00FF6C95">
        <w:rPr>
          <w:sz w:val="28"/>
          <w:szCs w:val="28"/>
        </w:rPr>
        <w:t>Puchvaldek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dálky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přikyvuje.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Podivuhodný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ušatý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filous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kastrolu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ostříhaný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vzdělaný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vlkodlak</w:t>
      </w:r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Lokální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mandarín,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zjevně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závislý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na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něčem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tady.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S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magnetickým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polem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to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jistě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bude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dělat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divy.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bCs/>
          <w:sz w:val="28"/>
          <w:szCs w:val="28"/>
        </w:rPr>
        <w:tab/>
      </w:r>
      <w:r w:rsidRPr="00FF6C95">
        <w:rPr>
          <w:sz w:val="28"/>
          <w:szCs w:val="28"/>
        </w:rPr>
        <w:t>„Jedna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věc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divná,“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šuškám.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„Každý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Vánoce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rozdám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hafo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dárků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dostanu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jeden,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dva.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narozeninám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blahopřejou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akorát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dvě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stalkerky,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pronásledujou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celoročně,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tim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hasne.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Ségra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nevzpomene,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Ostatně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ani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nevim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kterej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den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narodil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jistej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datum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neznáš.“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„Nelituju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chápeš,“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šeptám.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„Jenom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sobě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nemám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žádnou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vstřícnost,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lineárně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kámošovitej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kašovitej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unikavej</w:t>
      </w:r>
      <w:proofErr w:type="spellEnd"/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nestěžuju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Vždycky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najde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někdo,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pár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drinků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poví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trápí.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Mařenka,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Vláďa,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Michal,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Šumák,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Žížala.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Nikoho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neznáš,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kámoši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nikdy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nezajímali.“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Nemocniční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sestra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přináší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tácu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hrnek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čajem,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aby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nevyprahlo.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Polykám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Puchvaldkův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nálev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chutnající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sacharinem,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chlorem,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nějakou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chemií.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vracim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přes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Jiřák</w:t>
      </w:r>
      <w:proofErr w:type="spellEnd"/>
      <w:r w:rsidRPr="00FF6C95">
        <w:rPr>
          <w:sz w:val="28"/>
          <w:szCs w:val="28"/>
        </w:rPr>
        <w:t>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brumlám,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půl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druhý,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Plečnik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tyčí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proti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Měsíci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fajn.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Nádobí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meju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luxuju,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třikrát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měsíce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zašukám,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občas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koupim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H&amp;M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dva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litry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džíny,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akorát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denním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světle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zjistim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tuhle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barvu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nosej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výhradně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ucouraný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prdelatý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čtyřicátnice.“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</w:p>
    <w:p w:rsidR="004868AA" w:rsidRPr="00FF6C95" w:rsidRDefault="004868AA" w:rsidP="00EB6C45">
      <w:pPr>
        <w:pStyle w:val="Zkladntext"/>
        <w:ind w:right="567"/>
        <w:rPr>
          <w:b/>
          <w:sz w:val="28"/>
          <w:szCs w:val="28"/>
        </w:rPr>
      </w:pPr>
      <w:r w:rsidRPr="00FF6C95">
        <w:rPr>
          <w:sz w:val="28"/>
          <w:szCs w:val="28"/>
        </w:rPr>
        <w:t>12)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Kladu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hrnek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na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podlahu,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jinde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není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místo.</w:t>
      </w:r>
    </w:p>
    <w:p w:rsidR="004868AA" w:rsidRPr="00FF6C95" w:rsidRDefault="004868AA" w:rsidP="00EB6C45">
      <w:pPr>
        <w:pStyle w:val="Zkladntext"/>
        <w:ind w:right="567"/>
        <w:rPr>
          <w:b/>
          <w:sz w:val="28"/>
          <w:szCs w:val="28"/>
        </w:rPr>
      </w:pPr>
    </w:p>
    <w:p w:rsidR="004868AA" w:rsidRPr="00FF6C95" w:rsidRDefault="004868AA" w:rsidP="00EB6C45">
      <w:pPr>
        <w:pStyle w:val="Zkladntext"/>
        <w:ind w:right="567"/>
        <w:rPr>
          <w:b/>
          <w:sz w:val="28"/>
          <w:szCs w:val="28"/>
        </w:rPr>
      </w:pPr>
      <w:r w:rsidRPr="00FF6C95">
        <w:rPr>
          <w:sz w:val="28"/>
          <w:szCs w:val="28"/>
        </w:rPr>
        <w:t>„Ale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volnej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rozumíš,“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drmolím.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„Můžu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dát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kdykoliv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nohu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krk.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Většina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lidí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kolem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chcípe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únavou,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stresem,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kolikrát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všední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den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sedim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čtu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tý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svý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volnosti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úplnou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hrůzu.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sobě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tolik,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nutně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musí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bejt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špatně.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plnej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radosti,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ajfru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síly,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zároveň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totálně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hajzlu.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Zvláštní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jsou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vobě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polohy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rovnocenný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–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jedna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bez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druhý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nefungovala.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Nic,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tati,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budu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muset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běžet.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Ničeho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neboj,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buď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klidu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spi.“</w:t>
      </w:r>
    </w:p>
    <w:p w:rsidR="004868AA" w:rsidRPr="00FF6C95" w:rsidRDefault="004868AA" w:rsidP="00EB6C45">
      <w:pPr>
        <w:pStyle w:val="Zkladntext"/>
        <w:ind w:right="567"/>
        <w:rPr>
          <w:bCs/>
          <w:sz w:val="28"/>
          <w:szCs w:val="28"/>
        </w:rPr>
      </w:pPr>
      <w:r w:rsidRPr="00FF6C95">
        <w:rPr>
          <w:bCs/>
          <w:sz w:val="28"/>
          <w:szCs w:val="28"/>
        </w:rPr>
        <w:tab/>
        <w:t>Tatík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otevírá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oči.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Napřed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jedno,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pak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druhé.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Jeví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snahu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dát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si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dohromady,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co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vidí,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to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jest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strop,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s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pozorovatelem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v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sobě,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to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jest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s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nějakým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člověkem.</w:t>
      </w:r>
    </w:p>
    <w:p w:rsidR="004868AA" w:rsidRPr="00FF6C95" w:rsidRDefault="004868AA" w:rsidP="00EB6C45">
      <w:pPr>
        <w:pStyle w:val="Zkladntext"/>
        <w:ind w:right="567"/>
        <w:rPr>
          <w:bCs/>
          <w:sz w:val="28"/>
          <w:szCs w:val="28"/>
        </w:rPr>
      </w:pPr>
      <w:r w:rsidRPr="00FF6C95">
        <w:rPr>
          <w:bCs/>
          <w:sz w:val="28"/>
          <w:szCs w:val="28"/>
        </w:rPr>
        <w:tab/>
        <w:t>Vstávám,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abych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byl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v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jeho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zorném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poli.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Podle</w:t>
      </w:r>
      <w:r w:rsidR="00E35760" w:rsidRPr="00FF6C95">
        <w:rPr>
          <w:bCs/>
          <w:sz w:val="28"/>
          <w:szCs w:val="28"/>
        </w:rPr>
        <w:t xml:space="preserve"> </w:t>
      </w:r>
      <w:proofErr w:type="spellStart"/>
      <w:r w:rsidRPr="00FF6C95">
        <w:rPr>
          <w:bCs/>
          <w:sz w:val="28"/>
          <w:szCs w:val="28"/>
        </w:rPr>
        <w:t>Puchvaldka</w:t>
      </w:r>
      <w:proofErr w:type="spellEnd"/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je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to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na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draka,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nepozná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mě.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Poulí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na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mě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bulvy.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Cítím,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jak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mi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po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zádech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jede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vlna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husí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kůže.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Jak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se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mi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ježí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vlasy.</w:t>
      </w:r>
    </w:p>
    <w:p w:rsidR="004868AA" w:rsidRPr="00FF6C95" w:rsidRDefault="004868AA" w:rsidP="00EB6C45">
      <w:pPr>
        <w:pStyle w:val="Zkladntext"/>
        <w:ind w:right="567"/>
        <w:rPr>
          <w:bCs/>
          <w:sz w:val="28"/>
          <w:szCs w:val="28"/>
        </w:rPr>
      </w:pPr>
      <w:r w:rsidRPr="00FF6C95">
        <w:rPr>
          <w:bCs/>
          <w:sz w:val="28"/>
          <w:szCs w:val="28"/>
        </w:rPr>
        <w:tab/>
        <w:t>„</w:t>
      </w:r>
      <w:proofErr w:type="spellStart"/>
      <w:r w:rsidRPr="00FF6C95">
        <w:rPr>
          <w:bCs/>
          <w:sz w:val="28"/>
          <w:szCs w:val="28"/>
        </w:rPr>
        <w:t>Proch</w:t>
      </w:r>
      <w:proofErr w:type="spellEnd"/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mám</w:t>
      </w:r>
      <w:r w:rsidR="00E35760" w:rsidRPr="00FF6C95">
        <w:rPr>
          <w:bCs/>
          <w:sz w:val="28"/>
          <w:szCs w:val="28"/>
        </w:rPr>
        <w:t xml:space="preserve"> </w:t>
      </w:r>
      <w:proofErr w:type="spellStart"/>
      <w:r w:rsidRPr="00FF6C95">
        <w:rPr>
          <w:bCs/>
          <w:sz w:val="28"/>
          <w:szCs w:val="28"/>
        </w:rPr>
        <w:t>prochimtě</w:t>
      </w:r>
      <w:proofErr w:type="spellEnd"/>
      <w:r w:rsidR="00E35760" w:rsidRPr="00FF6C95">
        <w:rPr>
          <w:bCs/>
          <w:sz w:val="28"/>
          <w:szCs w:val="28"/>
        </w:rPr>
        <w:t xml:space="preserve"> </w:t>
      </w:r>
      <w:proofErr w:type="spellStart"/>
      <w:r w:rsidRPr="00FF6C95">
        <w:rPr>
          <w:bCs/>
          <w:sz w:val="28"/>
          <w:szCs w:val="28"/>
        </w:rPr>
        <w:t>chpát</w:t>
      </w:r>
      <w:proofErr w:type="spellEnd"/>
      <w:r w:rsidRPr="00FF6C95">
        <w:rPr>
          <w:bCs/>
          <w:sz w:val="28"/>
          <w:szCs w:val="28"/>
        </w:rPr>
        <w:t>?“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huhlá.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„Dyť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už</w:t>
      </w:r>
      <w:r w:rsidR="00E35760" w:rsidRPr="00FF6C95">
        <w:rPr>
          <w:bCs/>
          <w:sz w:val="28"/>
          <w:szCs w:val="28"/>
        </w:rPr>
        <w:t xml:space="preserve"> </w:t>
      </w:r>
      <w:proofErr w:type="spellStart"/>
      <w:r w:rsidRPr="00FF6C95">
        <w:rPr>
          <w:bCs/>
          <w:sz w:val="28"/>
          <w:szCs w:val="28"/>
        </w:rPr>
        <w:t>chpim</w:t>
      </w:r>
      <w:proofErr w:type="spellEnd"/>
      <w:r w:rsidR="00E35760" w:rsidRPr="00FF6C95">
        <w:rPr>
          <w:bCs/>
          <w:sz w:val="28"/>
          <w:szCs w:val="28"/>
        </w:rPr>
        <w:t xml:space="preserve"> </w:t>
      </w:r>
      <w:proofErr w:type="spellStart"/>
      <w:r w:rsidRPr="00FF6C95">
        <w:rPr>
          <w:bCs/>
          <w:sz w:val="28"/>
          <w:szCs w:val="28"/>
        </w:rPr>
        <w:t>tchi</w:t>
      </w:r>
      <w:proofErr w:type="spellEnd"/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neděle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nebo</w:t>
      </w:r>
      <w:r w:rsidR="00E35760" w:rsidRPr="00FF6C95">
        <w:rPr>
          <w:bCs/>
          <w:sz w:val="28"/>
          <w:szCs w:val="28"/>
        </w:rPr>
        <w:t xml:space="preserve"> </w:t>
      </w:r>
      <w:proofErr w:type="spellStart"/>
      <w:r w:rsidRPr="00FF6C95">
        <w:rPr>
          <w:bCs/>
          <w:sz w:val="28"/>
          <w:szCs w:val="28"/>
        </w:rPr>
        <w:t>jach</w:t>
      </w:r>
      <w:proofErr w:type="spellEnd"/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dlouho?“</w:t>
      </w:r>
    </w:p>
    <w:p w:rsidR="004868AA" w:rsidRPr="00FF6C95" w:rsidRDefault="004868AA" w:rsidP="00EB6C45">
      <w:pPr>
        <w:pStyle w:val="Zkladntext"/>
        <w:ind w:right="567"/>
        <w:rPr>
          <w:bCs/>
          <w:sz w:val="28"/>
          <w:szCs w:val="28"/>
        </w:rPr>
      </w:pPr>
      <w:r w:rsidRPr="00FF6C95">
        <w:rPr>
          <w:bCs/>
          <w:sz w:val="28"/>
          <w:szCs w:val="28"/>
        </w:rPr>
        <w:tab/>
        <w:t>Nenacházím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odpověď.</w:t>
      </w:r>
    </w:p>
    <w:p w:rsidR="004868AA" w:rsidRPr="00FF6C95" w:rsidRDefault="004868AA" w:rsidP="00EB6C45">
      <w:pPr>
        <w:pStyle w:val="Zkladntext"/>
        <w:ind w:right="567"/>
        <w:rPr>
          <w:bCs/>
          <w:sz w:val="28"/>
          <w:szCs w:val="28"/>
        </w:rPr>
      </w:pPr>
      <w:r w:rsidRPr="00FF6C95">
        <w:rPr>
          <w:bCs/>
          <w:sz w:val="28"/>
          <w:szCs w:val="28"/>
        </w:rPr>
        <w:lastRenderedPageBreak/>
        <w:tab/>
        <w:t>„</w:t>
      </w:r>
      <w:proofErr w:type="spellStart"/>
      <w:r w:rsidRPr="00FF6C95">
        <w:rPr>
          <w:bCs/>
          <w:sz w:val="28"/>
          <w:szCs w:val="28"/>
        </w:rPr>
        <w:t>Mách</w:t>
      </w:r>
      <w:proofErr w:type="spellEnd"/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teď</w:t>
      </w:r>
      <w:r w:rsidR="00E35760" w:rsidRPr="00FF6C95">
        <w:rPr>
          <w:bCs/>
          <w:sz w:val="28"/>
          <w:szCs w:val="28"/>
        </w:rPr>
        <w:t xml:space="preserve"> </w:t>
      </w:r>
      <w:proofErr w:type="spellStart"/>
      <w:r w:rsidRPr="00FF6C95">
        <w:rPr>
          <w:bCs/>
          <w:sz w:val="28"/>
          <w:szCs w:val="28"/>
        </w:rPr>
        <w:t>ňáchou</w:t>
      </w:r>
      <w:proofErr w:type="spellEnd"/>
      <w:r w:rsidR="00E35760" w:rsidRPr="00FF6C95">
        <w:rPr>
          <w:bCs/>
          <w:sz w:val="28"/>
          <w:szCs w:val="28"/>
        </w:rPr>
        <w:t xml:space="preserve"> </w:t>
      </w:r>
      <w:proofErr w:type="spellStart"/>
      <w:r w:rsidRPr="00FF6C95">
        <w:rPr>
          <w:bCs/>
          <w:sz w:val="28"/>
          <w:szCs w:val="28"/>
        </w:rPr>
        <w:t>henchkou</w:t>
      </w:r>
      <w:proofErr w:type="spellEnd"/>
      <w:r w:rsidRPr="00FF6C95">
        <w:rPr>
          <w:bCs/>
          <w:sz w:val="28"/>
          <w:szCs w:val="28"/>
        </w:rPr>
        <w:t>?“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ptá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se.</w:t>
      </w:r>
    </w:p>
    <w:p w:rsidR="004868AA" w:rsidRPr="00FF6C95" w:rsidRDefault="004868AA" w:rsidP="00EB6C45">
      <w:pPr>
        <w:pStyle w:val="Zkladntext"/>
        <w:ind w:right="567"/>
        <w:rPr>
          <w:bCs/>
          <w:sz w:val="28"/>
          <w:szCs w:val="28"/>
        </w:rPr>
      </w:pPr>
      <w:r w:rsidRPr="00FF6C95">
        <w:rPr>
          <w:bCs/>
          <w:sz w:val="28"/>
          <w:szCs w:val="28"/>
        </w:rPr>
        <w:tab/>
        <w:t>„Cože?“</w:t>
      </w:r>
    </w:p>
    <w:p w:rsidR="004868AA" w:rsidRPr="00FF6C95" w:rsidRDefault="004868AA" w:rsidP="00EB6C45">
      <w:pPr>
        <w:pStyle w:val="Zkladntext"/>
        <w:ind w:right="567"/>
        <w:rPr>
          <w:bCs/>
          <w:sz w:val="28"/>
          <w:szCs w:val="28"/>
        </w:rPr>
      </w:pPr>
      <w:r w:rsidRPr="00FF6C95">
        <w:rPr>
          <w:bCs/>
          <w:sz w:val="28"/>
          <w:szCs w:val="28"/>
        </w:rPr>
        <w:tab/>
        <w:t>„Ptám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che,</w:t>
      </w:r>
      <w:r w:rsidR="00E35760" w:rsidRPr="00FF6C95">
        <w:rPr>
          <w:bCs/>
          <w:sz w:val="28"/>
          <w:szCs w:val="28"/>
        </w:rPr>
        <w:t xml:space="preserve"> </w:t>
      </w:r>
      <w:proofErr w:type="spellStart"/>
      <w:r w:rsidRPr="00FF6C95">
        <w:rPr>
          <w:bCs/>
          <w:sz w:val="28"/>
          <w:szCs w:val="28"/>
        </w:rPr>
        <w:t>jechtli</w:t>
      </w:r>
      <w:proofErr w:type="spellEnd"/>
      <w:r w:rsidR="00E35760" w:rsidRPr="00FF6C95">
        <w:rPr>
          <w:bCs/>
          <w:sz w:val="28"/>
          <w:szCs w:val="28"/>
        </w:rPr>
        <w:t xml:space="preserve"> </w:t>
      </w:r>
      <w:proofErr w:type="spellStart"/>
      <w:r w:rsidRPr="00FF6C95">
        <w:rPr>
          <w:bCs/>
          <w:sz w:val="28"/>
          <w:szCs w:val="28"/>
        </w:rPr>
        <w:t>mách</w:t>
      </w:r>
      <w:proofErr w:type="spellEnd"/>
      <w:r w:rsidR="00E35760" w:rsidRPr="00FF6C95">
        <w:rPr>
          <w:bCs/>
          <w:sz w:val="28"/>
          <w:szCs w:val="28"/>
        </w:rPr>
        <w:t xml:space="preserve"> </w:t>
      </w:r>
      <w:proofErr w:type="spellStart"/>
      <w:r w:rsidRPr="00FF6C95">
        <w:rPr>
          <w:bCs/>
          <w:sz w:val="28"/>
          <w:szCs w:val="28"/>
        </w:rPr>
        <w:t>ňákou</w:t>
      </w:r>
      <w:proofErr w:type="spellEnd"/>
      <w:r w:rsidR="00E35760" w:rsidRPr="00FF6C95">
        <w:rPr>
          <w:bCs/>
          <w:sz w:val="28"/>
          <w:szCs w:val="28"/>
        </w:rPr>
        <w:t xml:space="preserve"> </w:t>
      </w:r>
      <w:proofErr w:type="spellStart"/>
      <w:r w:rsidRPr="00FF6C95">
        <w:rPr>
          <w:bCs/>
          <w:sz w:val="28"/>
          <w:szCs w:val="28"/>
        </w:rPr>
        <w:t>henchkou</w:t>
      </w:r>
      <w:proofErr w:type="spellEnd"/>
      <w:r w:rsidRPr="00FF6C95">
        <w:rPr>
          <w:bCs/>
          <w:sz w:val="28"/>
          <w:szCs w:val="28"/>
        </w:rPr>
        <w:t>,“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šišlá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namáhavě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do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hadice.</w:t>
      </w:r>
    </w:p>
    <w:p w:rsidR="004868AA" w:rsidRPr="00FF6C95" w:rsidRDefault="004868AA" w:rsidP="00EB6C45">
      <w:pPr>
        <w:pStyle w:val="Zkladntext"/>
        <w:ind w:right="567"/>
        <w:rPr>
          <w:bCs/>
          <w:sz w:val="28"/>
          <w:szCs w:val="28"/>
        </w:rPr>
      </w:pPr>
      <w:r w:rsidRPr="00FF6C95">
        <w:rPr>
          <w:bCs/>
          <w:sz w:val="28"/>
          <w:szCs w:val="28"/>
        </w:rPr>
        <w:tab/>
        <w:t>„Teď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ne,“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povídám.</w:t>
      </w:r>
    </w:p>
    <w:p w:rsidR="004868AA" w:rsidRPr="00FF6C95" w:rsidRDefault="004868AA" w:rsidP="00EB6C45">
      <w:pPr>
        <w:pStyle w:val="Zkladntext"/>
        <w:ind w:right="567"/>
        <w:rPr>
          <w:bCs/>
          <w:sz w:val="28"/>
          <w:szCs w:val="28"/>
        </w:rPr>
      </w:pPr>
      <w:r w:rsidRPr="00FF6C95">
        <w:rPr>
          <w:bCs/>
          <w:sz w:val="28"/>
          <w:szCs w:val="28"/>
        </w:rPr>
        <w:tab/>
        <w:t>„</w:t>
      </w:r>
      <w:proofErr w:type="spellStart"/>
      <w:r w:rsidRPr="00FF6C95">
        <w:rPr>
          <w:bCs/>
          <w:sz w:val="28"/>
          <w:szCs w:val="28"/>
        </w:rPr>
        <w:t>Tach</w:t>
      </w:r>
      <w:proofErr w:type="spellEnd"/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si</w:t>
      </w:r>
      <w:r w:rsidR="00E35760" w:rsidRPr="00FF6C95">
        <w:rPr>
          <w:bCs/>
          <w:sz w:val="28"/>
          <w:szCs w:val="28"/>
        </w:rPr>
        <w:t xml:space="preserve"> </w:t>
      </w:r>
      <w:proofErr w:type="spellStart"/>
      <w:r w:rsidRPr="00FF6C95">
        <w:rPr>
          <w:bCs/>
          <w:sz w:val="28"/>
          <w:szCs w:val="28"/>
        </w:rPr>
        <w:t>ňákou</w:t>
      </w:r>
      <w:proofErr w:type="spellEnd"/>
      <w:r w:rsidR="00E35760" w:rsidRPr="00FF6C95">
        <w:rPr>
          <w:bCs/>
          <w:sz w:val="28"/>
          <w:szCs w:val="28"/>
        </w:rPr>
        <w:t xml:space="preserve"> </w:t>
      </w:r>
      <w:proofErr w:type="spellStart"/>
      <w:r w:rsidRPr="00FF6C95">
        <w:rPr>
          <w:bCs/>
          <w:sz w:val="28"/>
          <w:szCs w:val="28"/>
        </w:rPr>
        <w:t>chežeň</w:t>
      </w:r>
      <w:proofErr w:type="spellEnd"/>
      <w:r w:rsidRPr="00FF6C95">
        <w:rPr>
          <w:bCs/>
          <w:sz w:val="28"/>
          <w:szCs w:val="28"/>
        </w:rPr>
        <w:t>,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ať</w:t>
      </w:r>
      <w:r w:rsidR="00E35760" w:rsidRPr="00FF6C95">
        <w:rPr>
          <w:bCs/>
          <w:sz w:val="28"/>
          <w:szCs w:val="28"/>
        </w:rPr>
        <w:t xml:space="preserve"> </w:t>
      </w:r>
      <w:proofErr w:type="spellStart"/>
      <w:r w:rsidRPr="00FF6C95">
        <w:rPr>
          <w:bCs/>
          <w:sz w:val="28"/>
          <w:szCs w:val="28"/>
        </w:rPr>
        <w:t>nejchi</w:t>
      </w:r>
      <w:proofErr w:type="spellEnd"/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chám.“</w:t>
      </w:r>
    </w:p>
    <w:p w:rsidR="004868AA" w:rsidRPr="00FF6C95" w:rsidRDefault="004868AA" w:rsidP="00EB6C45">
      <w:pPr>
        <w:pStyle w:val="Zkladntext"/>
        <w:ind w:right="567"/>
        <w:rPr>
          <w:bCs/>
          <w:sz w:val="28"/>
          <w:szCs w:val="28"/>
        </w:rPr>
      </w:pPr>
      <w:r w:rsidRPr="00FF6C95">
        <w:rPr>
          <w:bCs/>
          <w:sz w:val="28"/>
          <w:szCs w:val="28"/>
        </w:rPr>
        <w:tab/>
        <w:t>„</w:t>
      </w:r>
      <w:proofErr w:type="spellStart"/>
      <w:r w:rsidRPr="00FF6C95">
        <w:rPr>
          <w:bCs/>
          <w:sz w:val="28"/>
          <w:szCs w:val="28"/>
        </w:rPr>
        <w:t>Zkusim</w:t>
      </w:r>
      <w:proofErr w:type="spellEnd"/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to.“</w:t>
      </w:r>
    </w:p>
    <w:p w:rsidR="004868AA" w:rsidRPr="00FF6C95" w:rsidRDefault="004868AA" w:rsidP="00EB6C45">
      <w:pPr>
        <w:pStyle w:val="Zkladntext"/>
        <w:ind w:right="567"/>
        <w:rPr>
          <w:bCs/>
          <w:sz w:val="28"/>
          <w:szCs w:val="28"/>
        </w:rPr>
      </w:pPr>
      <w:r w:rsidRPr="00FF6C95">
        <w:rPr>
          <w:bCs/>
          <w:sz w:val="28"/>
          <w:szCs w:val="28"/>
        </w:rPr>
        <w:tab/>
        <w:t>„A</w:t>
      </w:r>
      <w:r w:rsidR="00E35760" w:rsidRPr="00FF6C95">
        <w:rPr>
          <w:bCs/>
          <w:sz w:val="28"/>
          <w:szCs w:val="28"/>
        </w:rPr>
        <w:t xml:space="preserve"> </w:t>
      </w:r>
      <w:proofErr w:type="spellStart"/>
      <w:r w:rsidRPr="00FF6C95">
        <w:rPr>
          <w:bCs/>
          <w:sz w:val="28"/>
          <w:szCs w:val="28"/>
        </w:rPr>
        <w:t>vemte</w:t>
      </w:r>
      <w:proofErr w:type="spellEnd"/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mě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pach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k</w:t>
      </w:r>
      <w:r w:rsidR="00E35760" w:rsidRPr="00FF6C95">
        <w:rPr>
          <w:bCs/>
          <w:sz w:val="28"/>
          <w:szCs w:val="28"/>
        </w:rPr>
        <w:t xml:space="preserve"> </w:t>
      </w:r>
      <w:proofErr w:type="spellStart"/>
      <w:r w:rsidRPr="00FF6C95">
        <w:rPr>
          <w:bCs/>
          <w:sz w:val="28"/>
          <w:szCs w:val="28"/>
        </w:rPr>
        <w:t>mohi</w:t>
      </w:r>
      <w:proofErr w:type="spellEnd"/>
      <w:r w:rsidRPr="00FF6C95">
        <w:rPr>
          <w:bCs/>
          <w:sz w:val="28"/>
          <w:szCs w:val="28"/>
        </w:rPr>
        <w:t>.“</w:t>
      </w:r>
    </w:p>
    <w:p w:rsidR="004868AA" w:rsidRPr="00FF6C95" w:rsidRDefault="004868AA" w:rsidP="00EB6C45">
      <w:pPr>
        <w:pStyle w:val="Zkladntext"/>
        <w:ind w:right="567"/>
        <w:rPr>
          <w:bCs/>
          <w:sz w:val="28"/>
          <w:szCs w:val="28"/>
        </w:rPr>
      </w:pPr>
      <w:r w:rsidRPr="00FF6C95">
        <w:rPr>
          <w:bCs/>
          <w:sz w:val="28"/>
          <w:szCs w:val="28"/>
        </w:rPr>
        <w:tab/>
        <w:t>„K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moři?“</w:t>
      </w:r>
    </w:p>
    <w:p w:rsidR="004868AA" w:rsidRPr="00FF6C95" w:rsidRDefault="004868AA" w:rsidP="00EB6C45">
      <w:pPr>
        <w:pStyle w:val="Zkladntext"/>
        <w:ind w:right="567"/>
        <w:rPr>
          <w:bCs/>
          <w:sz w:val="28"/>
          <w:szCs w:val="28"/>
        </w:rPr>
      </w:pPr>
      <w:r w:rsidRPr="00FF6C95">
        <w:rPr>
          <w:bCs/>
          <w:sz w:val="28"/>
          <w:szCs w:val="28"/>
        </w:rPr>
        <w:tab/>
        <w:t>„Jo.“</w:t>
      </w:r>
    </w:p>
    <w:p w:rsidR="004868AA" w:rsidRPr="00FF6C95" w:rsidRDefault="004868AA" w:rsidP="00EB6C45">
      <w:pPr>
        <w:pStyle w:val="Zkladntext"/>
        <w:ind w:right="567"/>
        <w:rPr>
          <w:bCs/>
          <w:sz w:val="28"/>
          <w:szCs w:val="28"/>
        </w:rPr>
      </w:pPr>
      <w:r w:rsidRPr="00FF6C95">
        <w:rPr>
          <w:bCs/>
          <w:sz w:val="28"/>
          <w:szCs w:val="28"/>
        </w:rPr>
        <w:tab/>
        <w:t>„Tak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jo.“</w:t>
      </w:r>
    </w:p>
    <w:p w:rsidR="004868AA" w:rsidRPr="00FF6C95" w:rsidRDefault="004868AA" w:rsidP="00EB6C45">
      <w:pPr>
        <w:pStyle w:val="Zkladntext"/>
        <w:ind w:right="567"/>
        <w:rPr>
          <w:bCs/>
          <w:sz w:val="28"/>
          <w:szCs w:val="28"/>
        </w:rPr>
      </w:pPr>
      <w:r w:rsidRPr="00FF6C95">
        <w:rPr>
          <w:bCs/>
          <w:sz w:val="28"/>
          <w:szCs w:val="28"/>
        </w:rPr>
        <w:tab/>
        <w:t>„Chci</w:t>
      </w:r>
      <w:r w:rsidR="00E35760" w:rsidRPr="00FF6C95">
        <w:rPr>
          <w:bCs/>
          <w:sz w:val="28"/>
          <w:szCs w:val="28"/>
        </w:rPr>
        <w:t xml:space="preserve"> </w:t>
      </w:r>
      <w:proofErr w:type="spellStart"/>
      <w:r w:rsidRPr="00FF6C95">
        <w:rPr>
          <w:bCs/>
          <w:sz w:val="28"/>
          <w:szCs w:val="28"/>
        </w:rPr>
        <w:t>vychypat</w:t>
      </w:r>
      <w:proofErr w:type="spellEnd"/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do</w:t>
      </w:r>
      <w:r w:rsidR="00E35760" w:rsidRPr="00FF6C95">
        <w:rPr>
          <w:bCs/>
          <w:sz w:val="28"/>
          <w:szCs w:val="28"/>
        </w:rPr>
        <w:t xml:space="preserve"> </w:t>
      </w:r>
      <w:proofErr w:type="spellStart"/>
      <w:r w:rsidRPr="00FF6C95">
        <w:rPr>
          <w:bCs/>
          <w:sz w:val="28"/>
          <w:szCs w:val="28"/>
        </w:rPr>
        <w:t>mohe</w:t>
      </w:r>
      <w:proofErr w:type="spellEnd"/>
      <w:r w:rsidRPr="00FF6C95">
        <w:rPr>
          <w:bCs/>
          <w:sz w:val="28"/>
          <w:szCs w:val="28"/>
        </w:rPr>
        <w:t>.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Jedno,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do</w:t>
      </w:r>
      <w:r w:rsidR="00E35760" w:rsidRPr="00FF6C95">
        <w:rPr>
          <w:bCs/>
          <w:sz w:val="28"/>
          <w:szCs w:val="28"/>
        </w:rPr>
        <w:t xml:space="preserve"> </w:t>
      </w:r>
      <w:proofErr w:type="spellStart"/>
      <w:r w:rsidRPr="00FF6C95">
        <w:rPr>
          <w:bCs/>
          <w:sz w:val="28"/>
          <w:szCs w:val="28"/>
        </w:rPr>
        <w:t>jachýho</w:t>
      </w:r>
      <w:proofErr w:type="spellEnd"/>
      <w:r w:rsidRPr="00FF6C95">
        <w:rPr>
          <w:bCs/>
          <w:sz w:val="28"/>
          <w:szCs w:val="28"/>
        </w:rPr>
        <w:t>.</w:t>
      </w:r>
      <w:r w:rsidR="00E35760" w:rsidRPr="00FF6C95">
        <w:rPr>
          <w:bCs/>
          <w:sz w:val="28"/>
          <w:szCs w:val="28"/>
        </w:rPr>
        <w:t xml:space="preserve"> </w:t>
      </w:r>
      <w:proofErr w:type="spellStart"/>
      <w:r w:rsidRPr="00FF6C95">
        <w:rPr>
          <w:bCs/>
          <w:sz w:val="28"/>
          <w:szCs w:val="28"/>
        </w:rPr>
        <w:t>Rozumích</w:t>
      </w:r>
      <w:proofErr w:type="spellEnd"/>
      <w:r w:rsidRPr="00FF6C95">
        <w:rPr>
          <w:bCs/>
          <w:sz w:val="28"/>
          <w:szCs w:val="28"/>
        </w:rPr>
        <w:t>,</w:t>
      </w:r>
      <w:r w:rsidR="00E35760" w:rsidRPr="00FF6C95">
        <w:rPr>
          <w:bCs/>
          <w:sz w:val="28"/>
          <w:szCs w:val="28"/>
        </w:rPr>
        <w:t xml:space="preserve"> </w:t>
      </w:r>
      <w:proofErr w:type="spellStart"/>
      <w:r w:rsidRPr="00FF6C95">
        <w:rPr>
          <w:bCs/>
          <w:sz w:val="28"/>
          <w:szCs w:val="28"/>
        </w:rPr>
        <w:t>cho</w:t>
      </w:r>
      <w:proofErr w:type="spellEnd"/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ti</w:t>
      </w:r>
      <w:r w:rsidR="00E35760" w:rsidRPr="00FF6C95">
        <w:rPr>
          <w:bCs/>
          <w:sz w:val="28"/>
          <w:szCs w:val="28"/>
        </w:rPr>
        <w:t xml:space="preserve"> </w:t>
      </w:r>
      <w:proofErr w:type="spellStart"/>
      <w:r w:rsidRPr="00FF6C95">
        <w:rPr>
          <w:bCs/>
          <w:sz w:val="28"/>
          <w:szCs w:val="28"/>
        </w:rPr>
        <w:t>hykám</w:t>
      </w:r>
      <w:proofErr w:type="spellEnd"/>
      <w:r w:rsidRPr="00FF6C95">
        <w:rPr>
          <w:bCs/>
          <w:sz w:val="28"/>
          <w:szCs w:val="28"/>
        </w:rPr>
        <w:t>?“</w:t>
      </w:r>
    </w:p>
    <w:p w:rsidR="004868AA" w:rsidRPr="00FF6C95" w:rsidRDefault="004868AA" w:rsidP="00EB6C45">
      <w:pPr>
        <w:pStyle w:val="Zkladntext"/>
        <w:ind w:right="567"/>
        <w:rPr>
          <w:bCs/>
          <w:sz w:val="28"/>
          <w:szCs w:val="28"/>
        </w:rPr>
      </w:pPr>
      <w:r w:rsidRPr="00FF6C95">
        <w:rPr>
          <w:bCs/>
          <w:sz w:val="28"/>
          <w:szCs w:val="28"/>
        </w:rPr>
        <w:tab/>
        <w:t>„</w:t>
      </w:r>
      <w:proofErr w:type="spellStart"/>
      <w:r w:rsidRPr="00FF6C95">
        <w:rPr>
          <w:bCs/>
          <w:sz w:val="28"/>
          <w:szCs w:val="28"/>
        </w:rPr>
        <w:t>Rozumim</w:t>
      </w:r>
      <w:proofErr w:type="spellEnd"/>
      <w:r w:rsidRPr="00FF6C95">
        <w:rPr>
          <w:bCs/>
          <w:sz w:val="28"/>
          <w:szCs w:val="28"/>
        </w:rPr>
        <w:t>,“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říkám.</w:t>
      </w:r>
    </w:p>
    <w:p w:rsidR="004868AA" w:rsidRPr="00FF6C95" w:rsidRDefault="004868AA" w:rsidP="00EB6C45">
      <w:pPr>
        <w:pStyle w:val="Zkladntext"/>
        <w:ind w:right="567"/>
        <w:rPr>
          <w:bCs/>
          <w:sz w:val="28"/>
          <w:szCs w:val="28"/>
        </w:rPr>
      </w:pPr>
      <w:r w:rsidRPr="00FF6C95">
        <w:rPr>
          <w:bCs/>
          <w:sz w:val="28"/>
          <w:szCs w:val="28"/>
        </w:rPr>
        <w:tab/>
        <w:t>„Tak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ahoj,</w:t>
      </w:r>
      <w:r w:rsidR="00E35760" w:rsidRPr="00FF6C95">
        <w:rPr>
          <w:bCs/>
          <w:sz w:val="28"/>
          <w:szCs w:val="28"/>
        </w:rPr>
        <w:t xml:space="preserve"> </w:t>
      </w:r>
      <w:proofErr w:type="spellStart"/>
      <w:r w:rsidRPr="00FF6C95">
        <w:rPr>
          <w:bCs/>
          <w:sz w:val="28"/>
          <w:szCs w:val="28"/>
        </w:rPr>
        <w:t>chmm</w:t>
      </w:r>
      <w:proofErr w:type="spellEnd"/>
      <w:r w:rsidRPr="00FF6C95">
        <w:rPr>
          <w:bCs/>
          <w:sz w:val="28"/>
          <w:szCs w:val="28"/>
        </w:rPr>
        <w:t>,“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chrčí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a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zavírá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víčka.</w:t>
      </w:r>
    </w:p>
    <w:p w:rsidR="004868AA" w:rsidRPr="00FF6C95" w:rsidRDefault="004868AA" w:rsidP="00EB6C45">
      <w:pPr>
        <w:pStyle w:val="Zkladntext"/>
        <w:ind w:right="567"/>
        <w:rPr>
          <w:bCs/>
          <w:sz w:val="28"/>
          <w:szCs w:val="28"/>
        </w:rPr>
      </w:pPr>
      <w:r w:rsidRPr="00FF6C95">
        <w:rPr>
          <w:bCs/>
          <w:sz w:val="28"/>
          <w:szCs w:val="28"/>
        </w:rPr>
        <w:tab/>
        <w:t>Čekám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deset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minut,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hodinu,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ale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otec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už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je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zase</w:t>
      </w:r>
      <w:r w:rsidR="00E35760" w:rsidRPr="00FF6C95">
        <w:rPr>
          <w:bCs/>
          <w:sz w:val="28"/>
          <w:szCs w:val="28"/>
        </w:rPr>
        <w:t xml:space="preserve"> </w:t>
      </w:r>
      <w:proofErr w:type="spellStart"/>
      <w:r w:rsidRPr="00FF6C95">
        <w:rPr>
          <w:bCs/>
          <w:sz w:val="28"/>
          <w:szCs w:val="28"/>
        </w:rPr>
        <w:t>off</w:t>
      </w:r>
      <w:proofErr w:type="spellEnd"/>
      <w:r w:rsidRPr="00FF6C95">
        <w:rPr>
          <w:bCs/>
          <w:sz w:val="28"/>
          <w:szCs w:val="28"/>
        </w:rPr>
        <w:t>.</w:t>
      </w:r>
    </w:p>
    <w:p w:rsidR="004868AA" w:rsidRPr="00FF6C95" w:rsidRDefault="004868AA" w:rsidP="00EB6C45">
      <w:pPr>
        <w:pStyle w:val="Zkladntext"/>
        <w:ind w:right="567"/>
        <w:rPr>
          <w:bCs/>
          <w:sz w:val="28"/>
          <w:szCs w:val="28"/>
        </w:rPr>
      </w:pPr>
    </w:p>
    <w:p w:rsidR="004868AA" w:rsidRPr="00FF6C95" w:rsidRDefault="004868AA" w:rsidP="00EB6C45">
      <w:pPr>
        <w:pStyle w:val="Zkladntext"/>
        <w:ind w:right="567"/>
        <w:rPr>
          <w:bCs/>
          <w:sz w:val="28"/>
          <w:szCs w:val="28"/>
        </w:rPr>
      </w:pPr>
    </w:p>
    <w:p w:rsidR="004868AA" w:rsidRPr="00FF6C95" w:rsidRDefault="004868AA" w:rsidP="00EB6C45">
      <w:pPr>
        <w:pStyle w:val="Zkladntext"/>
        <w:ind w:right="567"/>
        <w:rPr>
          <w:b/>
          <w:sz w:val="28"/>
          <w:szCs w:val="28"/>
        </w:rPr>
      </w:pPr>
      <w:r w:rsidRPr="00FF6C95">
        <w:rPr>
          <w:sz w:val="28"/>
          <w:szCs w:val="28"/>
        </w:rPr>
        <w:t>13)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Doma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sedám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k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notebooku,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otevírám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poštu.</w:t>
      </w:r>
    </w:p>
    <w:p w:rsidR="004868AA" w:rsidRPr="00FF6C95" w:rsidRDefault="004868AA" w:rsidP="00EB6C45">
      <w:pPr>
        <w:pStyle w:val="Zkladntext"/>
        <w:ind w:right="567"/>
        <w:rPr>
          <w:b/>
          <w:sz w:val="28"/>
          <w:szCs w:val="28"/>
        </w:rPr>
      </w:pPr>
    </w:p>
    <w:p w:rsidR="004868AA" w:rsidRPr="00FF6C95" w:rsidRDefault="004868AA" w:rsidP="00EB6C45">
      <w:pPr>
        <w:pStyle w:val="Zkladntext"/>
        <w:ind w:right="567"/>
        <w:rPr>
          <w:b/>
          <w:sz w:val="28"/>
          <w:szCs w:val="28"/>
        </w:rPr>
      </w:pPr>
      <w:r w:rsidRPr="00FF6C95">
        <w:rPr>
          <w:i/>
          <w:sz w:val="28"/>
          <w:szCs w:val="28"/>
        </w:rPr>
        <w:t>VČERA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JSEM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BYL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NA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RYBÁCH,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MICHAL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Š.</w:t>
      </w:r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píše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Michal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</w:r>
      <w:r w:rsidRPr="00FF6C95">
        <w:rPr>
          <w:i/>
          <w:sz w:val="28"/>
          <w:szCs w:val="28"/>
        </w:rPr>
        <w:t>KDE?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ptám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</w:r>
      <w:r w:rsidRPr="00FF6C95">
        <w:rPr>
          <w:i/>
          <w:sz w:val="28"/>
          <w:szCs w:val="28"/>
        </w:rPr>
        <w:t>NA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ORLÍKU</w:t>
      </w:r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odpovídá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obratem,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sedí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dnem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nocí.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JEDNOU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ZA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ROK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SE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MUSIM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VYPRAVIT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NA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OKOUNY,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JINAK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BY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SE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MI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STEJSKALO.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NECHCEŠ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JÍT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ZEJTRA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NA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PIVO?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V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PŮL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4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NA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JIŘÁKU?</w:t>
      </w:r>
      <w:r w:rsidR="00E35760" w:rsidRPr="00FF6C95">
        <w:rPr>
          <w:i/>
          <w:sz w:val="28"/>
          <w:szCs w:val="28"/>
        </w:rPr>
        <w:t xml:space="preserve"> 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</w:r>
      <w:r w:rsidRPr="00FF6C95">
        <w:rPr>
          <w:i/>
          <w:sz w:val="28"/>
          <w:szCs w:val="28"/>
        </w:rPr>
        <w:t>BUDU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TAM</w:t>
      </w:r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odpovídám,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polykám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piluli,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odebírám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lůžko,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probuzení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zapínám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mobil,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žádný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nepřijatý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hovor.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>14)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Za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deset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čtyři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se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blížím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ke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kostelu.</w:t>
      </w:r>
      <w:r w:rsidR="00E35760" w:rsidRPr="00FF6C95">
        <w:rPr>
          <w:sz w:val="28"/>
          <w:szCs w:val="28"/>
        </w:rPr>
        <w:t xml:space="preserve"> 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>Už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dálky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vidím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neposedného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rozježeného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mlcha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pochodujícího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kolem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okrasné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túje.</w:t>
      </w:r>
    </w:p>
    <w:p w:rsidR="004868AA" w:rsidRPr="00FF6C95" w:rsidRDefault="004868AA" w:rsidP="00EB6C45">
      <w:pPr>
        <w:pStyle w:val="Zkladntext"/>
        <w:ind w:right="567" w:firstLine="567"/>
        <w:rPr>
          <w:sz w:val="28"/>
          <w:szCs w:val="28"/>
        </w:rPr>
      </w:pPr>
      <w:r w:rsidRPr="00FF6C95">
        <w:rPr>
          <w:sz w:val="28"/>
          <w:szCs w:val="28"/>
        </w:rPr>
        <w:t>Vítáme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míříme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volným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krokem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hřebeni,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kterým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poklidné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Vinohrady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lámou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Žižkov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nejhrubšího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zrna.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Stojíme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Krásově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ulici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restaurací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Vyndanejch</w:t>
      </w:r>
      <w:proofErr w:type="spellEnd"/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TĚSTOVINY,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RIZOTO,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BIFTEK,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slibuje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křída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tabuli,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lokální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přátelská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lež.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Mají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utopence,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čepují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bolehlav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svijany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otevírají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většinou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fous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později,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psáno.</w:t>
      </w:r>
      <w:r w:rsidR="00E35760" w:rsidRPr="00FF6C95">
        <w:rPr>
          <w:sz w:val="28"/>
          <w:szCs w:val="28"/>
        </w:rPr>
        <w:t xml:space="preserve"> 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Tak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dnes.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Průčelí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zataraseno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mříží.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Vracíme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Kubelíkovy,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zahýbáme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Ježkovy,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procházíme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Bořivojovou,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stoupáme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Chvalovou.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chodník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nasázena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série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psích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bobků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přestříkaných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zářivou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metalízou.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Michal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vytahuje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foťáček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cvaká.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Entuziasmus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stěžejní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vlastnost.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Nepřetržitá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radostná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soda,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ber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ber.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lastRenderedPageBreak/>
        <w:tab/>
        <w:t>„Všichni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známí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teď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jednom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kuse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jezděj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New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Yorku,“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říkám,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abych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řekl.</w:t>
      </w:r>
    </w:p>
    <w:p w:rsidR="004868AA" w:rsidRPr="00FF6C95" w:rsidRDefault="004868AA" w:rsidP="00EB6C45">
      <w:pPr>
        <w:pStyle w:val="Zkladntext"/>
        <w:ind w:right="567" w:firstLine="567"/>
        <w:rPr>
          <w:sz w:val="28"/>
          <w:szCs w:val="28"/>
        </w:rPr>
      </w:pPr>
      <w:r w:rsidRPr="00FF6C95">
        <w:rPr>
          <w:sz w:val="28"/>
          <w:szCs w:val="28"/>
        </w:rPr>
        <w:t>„Jaký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známí?“</w:t>
      </w:r>
    </w:p>
    <w:p w:rsidR="004868AA" w:rsidRPr="00FF6C95" w:rsidRDefault="004868AA" w:rsidP="00EB6C45">
      <w:pPr>
        <w:ind w:right="567"/>
        <w:jc w:val="both"/>
        <w:rPr>
          <w:sz w:val="28"/>
          <w:szCs w:val="28"/>
        </w:rPr>
      </w:pPr>
      <w:r w:rsidRPr="00FF6C95">
        <w:rPr>
          <w:sz w:val="28"/>
          <w:szCs w:val="28"/>
        </w:rPr>
        <w:tab/>
        <w:t>„Lidi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takový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party,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schází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jednou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čas.“</w:t>
      </w:r>
    </w:p>
    <w:p w:rsidR="004868AA" w:rsidRPr="00FF6C95" w:rsidRDefault="004868AA" w:rsidP="00EB6C45">
      <w:pPr>
        <w:ind w:right="567"/>
        <w:jc w:val="both"/>
        <w:rPr>
          <w:sz w:val="28"/>
          <w:szCs w:val="28"/>
        </w:rPr>
      </w:pPr>
      <w:r w:rsidRPr="00FF6C95">
        <w:rPr>
          <w:sz w:val="28"/>
          <w:szCs w:val="28"/>
        </w:rPr>
        <w:tab/>
        <w:t>„Já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nikdy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žádný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partě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nebyl.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Proč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vadí,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jezděj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New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Yorku?“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„Nevadí,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akorát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trnu,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napadne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hodit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kotvu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nafurt</w:t>
      </w:r>
      <w:proofErr w:type="spellEnd"/>
      <w:r w:rsidRPr="00FF6C95">
        <w:rPr>
          <w:sz w:val="28"/>
          <w:szCs w:val="28"/>
        </w:rPr>
        <w:t>.“</w:t>
      </w:r>
    </w:p>
    <w:p w:rsidR="004868AA" w:rsidRPr="00FF6C95" w:rsidRDefault="004868AA" w:rsidP="00EB6C45">
      <w:pPr>
        <w:ind w:right="567"/>
        <w:jc w:val="both"/>
        <w:rPr>
          <w:sz w:val="28"/>
          <w:szCs w:val="28"/>
        </w:rPr>
      </w:pPr>
      <w:r w:rsidRPr="00FF6C95">
        <w:rPr>
          <w:sz w:val="28"/>
          <w:szCs w:val="28"/>
        </w:rPr>
        <w:tab/>
        <w:t>„Co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tam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dělaj</w:t>
      </w:r>
      <w:proofErr w:type="spellEnd"/>
      <w:r w:rsidRPr="00FF6C95">
        <w:rPr>
          <w:sz w:val="28"/>
          <w:szCs w:val="28"/>
        </w:rPr>
        <w:t>?“</w:t>
      </w:r>
    </w:p>
    <w:p w:rsidR="004868AA" w:rsidRPr="00FF6C95" w:rsidRDefault="004868AA" w:rsidP="00EB6C45">
      <w:pPr>
        <w:ind w:right="567"/>
        <w:jc w:val="both"/>
        <w:rPr>
          <w:sz w:val="28"/>
          <w:szCs w:val="28"/>
        </w:rPr>
      </w:pPr>
      <w:r w:rsidRPr="00FF6C95">
        <w:rPr>
          <w:sz w:val="28"/>
          <w:szCs w:val="28"/>
        </w:rPr>
        <w:tab/>
        <w:t>„Jeden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leží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sklepě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čte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Havlovy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deníky,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druhej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chodí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městě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fotí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mosty,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třetí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molekulární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biolog,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byt</w:t>
      </w:r>
      <w:r w:rsidR="00E35760" w:rsidRPr="00FF6C95">
        <w:rPr>
          <w:sz w:val="28"/>
          <w:szCs w:val="28"/>
        </w:rPr>
        <w:t xml:space="preserve"> </w:t>
      </w:r>
      <w:proofErr w:type="gramStart"/>
      <w:r w:rsidRPr="00FF6C95">
        <w:rPr>
          <w:sz w:val="28"/>
          <w:szCs w:val="28"/>
        </w:rPr>
        <w:t>v</w:t>
      </w:r>
      <w:proofErr w:type="gram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dvaačtyřicátým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patře,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ženu,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děti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vůbec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nezastaví.“</w:t>
      </w:r>
    </w:p>
    <w:p w:rsidR="004868AA" w:rsidRPr="00FF6C95" w:rsidRDefault="004868AA" w:rsidP="00EB6C45">
      <w:pPr>
        <w:ind w:right="567"/>
        <w:jc w:val="both"/>
        <w:rPr>
          <w:sz w:val="28"/>
          <w:szCs w:val="28"/>
        </w:rPr>
      </w:pPr>
      <w:r w:rsidRPr="00FF6C95">
        <w:rPr>
          <w:sz w:val="28"/>
          <w:szCs w:val="28"/>
        </w:rPr>
        <w:tab/>
        <w:t>„Ze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dvaačtyřicátýho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musí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bejt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výhled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srovnatelnej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Milešovkou.“</w:t>
      </w:r>
    </w:p>
    <w:p w:rsidR="004868AA" w:rsidRPr="00FF6C95" w:rsidRDefault="004868AA" w:rsidP="00EB6C45">
      <w:pPr>
        <w:ind w:right="567"/>
        <w:jc w:val="both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Nevim</w:t>
      </w:r>
      <w:proofErr w:type="spellEnd"/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Milešovce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devíti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lety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mrknout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zatmění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slunce,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řek?“</w:t>
      </w:r>
    </w:p>
    <w:p w:rsidR="004868AA" w:rsidRPr="00FF6C95" w:rsidRDefault="004868AA" w:rsidP="00EB6C45">
      <w:pPr>
        <w:ind w:right="567"/>
        <w:jc w:val="both"/>
        <w:rPr>
          <w:sz w:val="28"/>
          <w:szCs w:val="28"/>
        </w:rPr>
      </w:pPr>
      <w:r w:rsidRPr="00FF6C95">
        <w:rPr>
          <w:sz w:val="28"/>
          <w:szCs w:val="28"/>
        </w:rPr>
        <w:tab/>
        <w:t>„Byla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mlha,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žes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neviděl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vlastní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nohy.“</w:t>
      </w:r>
    </w:p>
    <w:p w:rsidR="004868AA" w:rsidRPr="00FF6C95" w:rsidRDefault="004868AA" w:rsidP="00EB6C45">
      <w:pPr>
        <w:ind w:right="567"/>
        <w:jc w:val="both"/>
        <w:rPr>
          <w:sz w:val="28"/>
          <w:szCs w:val="28"/>
        </w:rPr>
      </w:pPr>
      <w:r w:rsidRPr="00FF6C95">
        <w:rPr>
          <w:sz w:val="28"/>
          <w:szCs w:val="28"/>
        </w:rPr>
        <w:tab/>
        <w:t>„Jak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víš?“</w:t>
      </w:r>
    </w:p>
    <w:p w:rsidR="004868AA" w:rsidRPr="00FF6C95" w:rsidRDefault="004868AA" w:rsidP="00EB6C45">
      <w:pPr>
        <w:ind w:right="567"/>
        <w:jc w:val="both"/>
        <w:rPr>
          <w:sz w:val="28"/>
          <w:szCs w:val="28"/>
        </w:rPr>
      </w:pPr>
      <w:r w:rsidRPr="00FF6C95">
        <w:rPr>
          <w:sz w:val="28"/>
          <w:szCs w:val="28"/>
        </w:rPr>
        <w:tab/>
        <w:t>„Byl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Celý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zatmění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proseděl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usmoleným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bistru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nahoře.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Řídkej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grog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tresti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chlupy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kocoura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polívce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prášku.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kyms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byl?“</w:t>
      </w:r>
    </w:p>
    <w:p w:rsidR="004868AA" w:rsidRPr="00FF6C95" w:rsidRDefault="004868AA" w:rsidP="00EB6C45">
      <w:pPr>
        <w:ind w:right="567"/>
        <w:jc w:val="both"/>
        <w:rPr>
          <w:sz w:val="28"/>
          <w:szCs w:val="28"/>
        </w:rPr>
      </w:pPr>
      <w:r w:rsidRPr="00FF6C95">
        <w:rPr>
          <w:sz w:val="28"/>
          <w:szCs w:val="28"/>
        </w:rPr>
        <w:tab/>
        <w:t>„S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Igorem,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Petrem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Hanou,“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říkám.</w:t>
      </w:r>
    </w:p>
    <w:p w:rsidR="004868AA" w:rsidRPr="00FF6C95" w:rsidRDefault="004868AA" w:rsidP="00EB6C45">
      <w:pPr>
        <w:ind w:right="567"/>
        <w:jc w:val="both"/>
        <w:rPr>
          <w:sz w:val="28"/>
          <w:szCs w:val="28"/>
        </w:rPr>
      </w:pPr>
      <w:r w:rsidRPr="00FF6C95">
        <w:rPr>
          <w:sz w:val="28"/>
          <w:szCs w:val="28"/>
        </w:rPr>
        <w:tab/>
        <w:t>„Já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sám.“</w:t>
      </w:r>
    </w:p>
    <w:p w:rsidR="004868AA" w:rsidRPr="00FF6C95" w:rsidRDefault="004868AA" w:rsidP="00EB6C45">
      <w:pPr>
        <w:ind w:right="567"/>
        <w:jc w:val="both"/>
        <w:rPr>
          <w:sz w:val="28"/>
          <w:szCs w:val="28"/>
        </w:rPr>
      </w:pPr>
      <w:r w:rsidRPr="00FF6C95">
        <w:rPr>
          <w:sz w:val="28"/>
          <w:szCs w:val="28"/>
        </w:rPr>
        <w:tab/>
        <w:t>„Máš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rád,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ne?“</w:t>
      </w:r>
    </w:p>
    <w:p w:rsidR="004868AA" w:rsidRPr="00FF6C95" w:rsidRDefault="004868AA" w:rsidP="00EB6C45">
      <w:pPr>
        <w:ind w:right="567"/>
        <w:jc w:val="both"/>
        <w:rPr>
          <w:sz w:val="28"/>
          <w:szCs w:val="28"/>
        </w:rPr>
      </w:pPr>
      <w:r w:rsidRPr="00FF6C95">
        <w:rPr>
          <w:sz w:val="28"/>
          <w:szCs w:val="28"/>
        </w:rPr>
        <w:tab/>
        <w:t>„Co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rád?“</w:t>
      </w:r>
    </w:p>
    <w:p w:rsidR="004868AA" w:rsidRPr="00FF6C95" w:rsidRDefault="004868AA" w:rsidP="00EB6C45">
      <w:pPr>
        <w:ind w:right="567"/>
        <w:jc w:val="both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Bejt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sám.“</w:t>
      </w:r>
    </w:p>
    <w:p w:rsidR="004868AA" w:rsidRPr="00FF6C95" w:rsidRDefault="004868AA" w:rsidP="00EB6C45">
      <w:pPr>
        <w:ind w:right="567"/>
        <w:jc w:val="both"/>
        <w:rPr>
          <w:sz w:val="28"/>
          <w:szCs w:val="28"/>
        </w:rPr>
      </w:pPr>
      <w:r w:rsidRPr="00FF6C95">
        <w:rPr>
          <w:sz w:val="28"/>
          <w:szCs w:val="28"/>
        </w:rPr>
        <w:tab/>
        <w:t>„Já?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samotu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nenávidim</w:t>
      </w:r>
      <w:proofErr w:type="spellEnd"/>
      <w:r w:rsidRPr="00FF6C95">
        <w:rPr>
          <w:sz w:val="28"/>
          <w:szCs w:val="28"/>
        </w:rPr>
        <w:t>!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Vod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svejch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šestnácti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furt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sám!“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Kroky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vedou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Bořivojkou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zaťatou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prudkém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svahu.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Činžáky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vydechují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myšiny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starých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léků.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Procházíme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čarovným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územím,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vznikají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zanikají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hostince,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nálevny,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kasina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díry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rychlostí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přímo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závratnou.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„Znals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Fandu?“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říkám.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Kterýho</w:t>
      </w:r>
      <w:proofErr w:type="spellEnd"/>
      <w:r w:rsidRPr="00FF6C95">
        <w:rPr>
          <w:sz w:val="28"/>
          <w:szCs w:val="28"/>
        </w:rPr>
        <w:t>?“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Piroháčka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Paška,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Tvarožka</w:t>
      </w:r>
      <w:proofErr w:type="spellEnd"/>
      <w:r w:rsidRPr="00FF6C95">
        <w:rPr>
          <w:sz w:val="28"/>
          <w:szCs w:val="28"/>
        </w:rPr>
        <w:t>...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háje,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menoval</w:t>
      </w:r>
      <w:proofErr w:type="spellEnd"/>
      <w:r w:rsidRPr="00FF6C95">
        <w:rPr>
          <w:sz w:val="28"/>
          <w:szCs w:val="28"/>
        </w:rPr>
        <w:t>?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František,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Franta,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sakryš</w:t>
      </w:r>
      <w:proofErr w:type="spellEnd"/>
      <w:r w:rsidRPr="00FF6C95">
        <w:rPr>
          <w:sz w:val="28"/>
          <w:szCs w:val="28"/>
        </w:rPr>
        <w:t>...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Točil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pivo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támhle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Jeskyňce.“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„Tam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nikdy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nebyl.“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„Kyselý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androšský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hnízdo,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vo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nepřišel.“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Nahlížíme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Krásovky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pořád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nic.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Opakujeme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okruh.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„Parožek!“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křičím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Kubelíkově.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„Vlasy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půl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zad,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padesátiletej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chachar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Kladna.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Jenže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toho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svýho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Kladna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nedostal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třeba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tři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měsíce,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přetahoval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zavíračky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noci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nestálo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honit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autobus.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spal,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chodbě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vedle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prázdnejch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štěňat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molitan.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Jednou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Jeskyňky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zabloudila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jistá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Saša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ní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celej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večer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pinkal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pípu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pouťovym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balónkem,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zatimco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hosti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kapali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žízní.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Jasně!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Parožek!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Poctivě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zbořená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duše!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Jindy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přišli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skejťáci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holkama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Fanda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nalil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kořalkou,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svlík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trenek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tančil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těm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holkám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tyče.“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lastRenderedPageBreak/>
        <w:tab/>
        <w:t>„Kde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vzal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tyč?“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Zapích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kus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trubky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stojanu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vánočního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stromku,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zapnul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magič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tančil,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dokud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holky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neuhranul.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Zpruzený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skejťáci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vypadli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holky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nechali.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Byly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takovym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tranzu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nima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moh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dělat,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chtěl.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každý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pusu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tvář,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zavolal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tágo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poslal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domu.“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„Nejrozumnější,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ženskou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udělat.“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Po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kočičích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hlavách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drkotá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stříbřitý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vůz.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„Tuhle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káru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chtěl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mít!“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křičí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můj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souputník,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ztrácí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krok,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zakopne,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brnkne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kámen,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povyskočí.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„Porsche!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Eště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den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prodal!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stačí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veškerejm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přesunům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kolo!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připomíná,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dva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lákáš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výlet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pramenům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Rokytky.“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„Koncem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příštího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tejdne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třeba?“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říkám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vždycky.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„Jsou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kořeny?“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tam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ňáký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proč?“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„Tak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vezmu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přilbu,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stejně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proofErr w:type="gramStart"/>
      <w:r w:rsidRPr="00FF6C95">
        <w:rPr>
          <w:sz w:val="28"/>
          <w:szCs w:val="28"/>
        </w:rPr>
        <w:t>jí</w:t>
      </w:r>
      <w:proofErr w:type="gram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vzal.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spíš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přemejšlím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eště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vo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ňákejch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chráničích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holení,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vzhledem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mejm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častejm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pádům.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nový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kolo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horský,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možná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bylo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místě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jezdit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ňákejch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komplexních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chráničích.“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„No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jo.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zatoužil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mít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helmu,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vlezu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krámu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dveří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vidim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takovou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krásně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holou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skořepinu,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takovej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čuplík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žádný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dračí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žebra.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koupil.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Kdyby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nebyla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malá,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byla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prima.“</w:t>
      </w:r>
    </w:p>
    <w:p w:rsidR="004868AA" w:rsidRPr="00FF6C95" w:rsidRDefault="004868AA" w:rsidP="00EB6C45">
      <w:pPr>
        <w:ind w:right="567"/>
        <w:jc w:val="both"/>
        <w:rPr>
          <w:bCs/>
          <w:sz w:val="28"/>
          <w:szCs w:val="28"/>
        </w:rPr>
      </w:pPr>
      <w:r w:rsidRPr="00FF6C95">
        <w:rPr>
          <w:bCs/>
          <w:sz w:val="28"/>
          <w:szCs w:val="28"/>
        </w:rPr>
        <w:tab/>
        <w:t>„Zkusils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vzadu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to</w:t>
      </w:r>
      <w:r w:rsidR="00E35760" w:rsidRPr="00FF6C95">
        <w:rPr>
          <w:bCs/>
          <w:sz w:val="28"/>
          <w:szCs w:val="28"/>
        </w:rPr>
        <w:t xml:space="preserve"> </w:t>
      </w:r>
      <w:proofErr w:type="spellStart"/>
      <w:r w:rsidRPr="00FF6C95">
        <w:rPr>
          <w:bCs/>
          <w:sz w:val="28"/>
          <w:szCs w:val="28"/>
        </w:rPr>
        <w:t>poštelovátko</w:t>
      </w:r>
      <w:proofErr w:type="spellEnd"/>
      <w:r w:rsidRPr="00FF6C95">
        <w:rPr>
          <w:bCs/>
          <w:sz w:val="28"/>
          <w:szCs w:val="28"/>
        </w:rPr>
        <w:t>?“</w:t>
      </w:r>
    </w:p>
    <w:p w:rsidR="004868AA" w:rsidRPr="00FF6C95" w:rsidRDefault="004868AA" w:rsidP="00EB6C45">
      <w:pPr>
        <w:ind w:right="567"/>
        <w:jc w:val="both"/>
        <w:rPr>
          <w:sz w:val="28"/>
          <w:szCs w:val="28"/>
        </w:rPr>
      </w:pPr>
      <w:r w:rsidRPr="00FF6C95">
        <w:rPr>
          <w:bCs/>
          <w:sz w:val="28"/>
          <w:szCs w:val="28"/>
        </w:rPr>
        <w:tab/>
        <w:t>„Jo.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krámě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byla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akorát,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jakmile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vylez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ven,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malá.“</w:t>
      </w:r>
    </w:p>
    <w:p w:rsidR="004868AA" w:rsidRPr="00FF6C95" w:rsidRDefault="004868AA" w:rsidP="00EB6C45">
      <w:pPr>
        <w:ind w:right="567"/>
        <w:jc w:val="both"/>
        <w:rPr>
          <w:sz w:val="28"/>
          <w:szCs w:val="28"/>
        </w:rPr>
      </w:pPr>
      <w:r w:rsidRPr="00FF6C95">
        <w:rPr>
          <w:sz w:val="28"/>
          <w:szCs w:val="28"/>
        </w:rPr>
        <w:tab/>
        <w:t>„Potom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nezbejvá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zakroutit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hlavou,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přijde,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někdo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dokáže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koupit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malou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helmu.“</w:t>
      </w:r>
    </w:p>
    <w:p w:rsidR="004868AA" w:rsidRPr="00FF6C95" w:rsidRDefault="004868AA" w:rsidP="00EB6C45">
      <w:pPr>
        <w:ind w:right="567"/>
        <w:jc w:val="both"/>
        <w:rPr>
          <w:sz w:val="28"/>
          <w:szCs w:val="28"/>
        </w:rPr>
      </w:pPr>
      <w:r w:rsidRPr="00FF6C95">
        <w:rPr>
          <w:sz w:val="28"/>
          <w:szCs w:val="28"/>
        </w:rPr>
        <w:tab/>
        <w:t>Obcházíme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plechový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přepravník.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Zčistajasna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vevalí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rourou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střechy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dávka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cihlové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drti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prachu.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Huch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buch.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Ocitáme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uprostřed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hustého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mračna.</w:t>
      </w:r>
      <w:r w:rsidR="00E35760" w:rsidRPr="00FF6C95">
        <w:rPr>
          <w:sz w:val="28"/>
          <w:szCs w:val="28"/>
        </w:rPr>
        <w:t xml:space="preserve"> 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b/>
          <w:sz w:val="28"/>
          <w:szCs w:val="28"/>
        </w:rPr>
        <w:tab/>
      </w:r>
      <w:r w:rsidRPr="00FF6C95">
        <w:rPr>
          <w:sz w:val="28"/>
          <w:szCs w:val="28"/>
        </w:rPr>
        <w:t>„Tak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rychle,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bořej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stavěj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zdi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nás,“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plive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cement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Michal,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„se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nebořej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nestavěj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nikde!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Zbořit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nechat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bejt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prosim</w:t>
      </w:r>
      <w:proofErr w:type="spellEnd"/>
      <w:r w:rsidRPr="00FF6C95">
        <w:rPr>
          <w:sz w:val="28"/>
          <w:szCs w:val="28"/>
        </w:rPr>
        <w:t>!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Ale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takovýhle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stavařský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pinožení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takovýhle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mrdání,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neni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Praze!“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„No,“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vytřepávám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košili.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„Jeden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měsíc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naproti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baráku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večerka,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druhej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T-mobile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třetí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obchod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lechtivym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prádlem,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půl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roku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něco,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menuje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Šalamar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mezitim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pokaždý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rozmlátěj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sbíječkou,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přestavěj,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někdo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znova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investuje.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Teď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vojenská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literatura,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zatim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drží,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pitomců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dost.“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Můžem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tvrdit,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nepatříme?“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„Můžeme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tvrdit,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zájmy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bitvu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vo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Stalingrad.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třeba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fakt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chodíš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ryby?“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„Já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zbožňuju,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stát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poštípanej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bodláčí!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Leze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chřipka,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bolej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uzliny,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žízeň,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potim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líčim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rousnice,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trhám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vlasce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čekám,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jestli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žoužel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všimne.“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„Směj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květnu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lovit?“</w:t>
      </w:r>
    </w:p>
    <w:p w:rsidR="004868AA" w:rsidRPr="00FF6C95" w:rsidRDefault="004868AA" w:rsidP="00EB6C45">
      <w:pPr>
        <w:ind w:right="567"/>
        <w:jc w:val="both"/>
        <w:rPr>
          <w:sz w:val="28"/>
          <w:szCs w:val="28"/>
        </w:rPr>
      </w:pPr>
      <w:r w:rsidRPr="00FF6C95">
        <w:rPr>
          <w:sz w:val="28"/>
          <w:szCs w:val="28"/>
        </w:rPr>
        <w:lastRenderedPageBreak/>
        <w:tab/>
        <w:t>„Okouni?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seru,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stejně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skoro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nikdy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žádnýho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nechytim</w:t>
      </w:r>
      <w:proofErr w:type="spellEnd"/>
      <w:r w:rsidRPr="00FF6C95">
        <w:rPr>
          <w:sz w:val="28"/>
          <w:szCs w:val="28"/>
        </w:rPr>
        <w:t>!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Minulej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čtvrtek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nahlásil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dovolenou,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vyrazim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štiky.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kulébr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pršelo!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Déšť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letos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pokazil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dlouho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plánovanej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výlet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kačenky.“</w:t>
      </w:r>
    </w:p>
    <w:p w:rsidR="004868AA" w:rsidRPr="00FF6C95" w:rsidRDefault="004868AA" w:rsidP="00EB6C45">
      <w:pPr>
        <w:ind w:right="567"/>
        <w:jc w:val="both"/>
        <w:rPr>
          <w:sz w:val="28"/>
          <w:szCs w:val="28"/>
        </w:rPr>
      </w:pPr>
      <w:r w:rsidRPr="00FF6C95">
        <w:rPr>
          <w:sz w:val="28"/>
          <w:szCs w:val="28"/>
        </w:rPr>
        <w:tab/>
        <w:t>Zahýbáme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Bořivojky</w:t>
      </w:r>
      <w:proofErr w:type="spellEnd"/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Snažím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nemyslet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otcův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život,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příšerně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podobá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mému,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respektive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naopak.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život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chlapa,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který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skončí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garsonce,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nemůže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pozvat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živou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duši,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protože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během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posledních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dvaceti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nestihl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ani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vysbírat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víčka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zubní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pasty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utřít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prach.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Člověka,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jehož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království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nebylo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tohoto</w:t>
      </w:r>
      <w:r w:rsidR="00E35760" w:rsidRPr="00FF6C95">
        <w:rPr>
          <w:sz w:val="28"/>
          <w:szCs w:val="28"/>
        </w:rPr>
        <w:t xml:space="preserve"> </w:t>
      </w:r>
      <w:proofErr w:type="gramStart"/>
      <w:r w:rsidRPr="00FF6C95">
        <w:rPr>
          <w:sz w:val="28"/>
          <w:szCs w:val="28"/>
        </w:rPr>
        <w:t>světa,</w:t>
      </w:r>
      <w:proofErr w:type="gram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čili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všecko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probendil,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propil,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rozházel,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rozdal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babám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zbytek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nechal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okrást.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Jenže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když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teď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pokouší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myslet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nějakým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zadním,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nouzovým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způsobem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mě?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když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Puchvaldek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pravdu?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když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být?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vězet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troskách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havarované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mašiny?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Když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rozum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třese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chladnoucím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kokpitu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lebky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nechce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ven?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mrazu,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nicoty?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Dlažební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kostky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vyhlížejí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špalky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hovězího.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Žilnaté,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lojovité.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Ulice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neblahých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znamení.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Ubitý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pes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popelnici,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postřílení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holubi.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Proti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nádorem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půl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obličeje.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Středem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vozovky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kulhá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zdřevěnělých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nohách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sjetá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školačka.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Jektá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děsem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prchá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čímsi,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vidí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ona.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Obrysy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předmětů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oblity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ohavně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nažloutlou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aurou.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mezerách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dláždění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raší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černá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tráva.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vážil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dvacet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tun.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„Okoun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muj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vkus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kostí,“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říkám.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„Ten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právě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žádný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kosti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nemá,“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dí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Michal,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čistý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maso.“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„Tak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možná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kostnatej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jenom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ten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muj</w:t>
      </w:r>
      <w:proofErr w:type="spellEnd"/>
      <w:r w:rsidRPr="00FF6C95">
        <w:rPr>
          <w:sz w:val="28"/>
          <w:szCs w:val="28"/>
        </w:rPr>
        <w:t>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„Něco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děje?“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dělo?“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„Vypadáš,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dělo.“</w:t>
      </w:r>
    </w:p>
    <w:p w:rsidR="004868AA" w:rsidRPr="00FF6C95" w:rsidRDefault="004868AA" w:rsidP="00EB6C45">
      <w:pPr>
        <w:ind w:right="567"/>
        <w:jc w:val="both"/>
        <w:rPr>
          <w:b/>
          <w:sz w:val="28"/>
          <w:szCs w:val="28"/>
        </w:rPr>
      </w:pPr>
      <w:r w:rsidRPr="00FF6C95">
        <w:rPr>
          <w:sz w:val="28"/>
          <w:szCs w:val="28"/>
        </w:rPr>
        <w:tab/>
        <w:t>„Nic,“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říkám,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„dobrý,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přechodná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malátnost.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Mluvils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vo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ňákejch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kačenkách?“</w:t>
      </w:r>
    </w:p>
    <w:p w:rsidR="004868AA" w:rsidRPr="00FF6C95" w:rsidRDefault="004868AA" w:rsidP="00EB6C45">
      <w:pPr>
        <w:ind w:right="567"/>
        <w:jc w:val="both"/>
        <w:rPr>
          <w:sz w:val="28"/>
          <w:szCs w:val="28"/>
        </w:rPr>
      </w:pPr>
      <w:r w:rsidRPr="00FF6C95">
        <w:rPr>
          <w:sz w:val="28"/>
          <w:szCs w:val="28"/>
        </w:rPr>
        <w:tab/>
        <w:t>„Kačenka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česká,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výjimečně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chutná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jarní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houba.“</w:t>
      </w:r>
    </w:p>
    <w:p w:rsidR="004868AA" w:rsidRPr="00FF6C95" w:rsidRDefault="004868AA" w:rsidP="00EB6C45">
      <w:pPr>
        <w:ind w:right="567"/>
        <w:jc w:val="both"/>
        <w:rPr>
          <w:sz w:val="28"/>
          <w:szCs w:val="28"/>
        </w:rPr>
      </w:pPr>
      <w:r w:rsidRPr="00FF6C95">
        <w:rPr>
          <w:sz w:val="28"/>
          <w:szCs w:val="28"/>
        </w:rPr>
        <w:tab/>
        <w:t>„Kde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roste?“</w:t>
      </w:r>
    </w:p>
    <w:p w:rsidR="004868AA" w:rsidRPr="00FF6C95" w:rsidRDefault="004868AA" w:rsidP="00EB6C45">
      <w:pPr>
        <w:ind w:right="567"/>
        <w:jc w:val="both"/>
        <w:rPr>
          <w:sz w:val="28"/>
          <w:szCs w:val="28"/>
        </w:rPr>
      </w:pPr>
      <w:r w:rsidRPr="00FF6C95">
        <w:rPr>
          <w:sz w:val="28"/>
          <w:szCs w:val="28"/>
        </w:rPr>
        <w:tab/>
        <w:t>„Pod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mezí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rybníka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Nadějkově,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lokalita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mezi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Prčicí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Táborem.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Kolegyně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divadelního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ústavu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dělá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skvělej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nákyp.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Podusí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smetaně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dává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palačinku,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houby,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palačinku,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houby,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palačinku,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sejra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zapeče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to.“</w:t>
      </w:r>
    </w:p>
    <w:p w:rsidR="004868AA" w:rsidRPr="00FF6C95" w:rsidRDefault="004868AA" w:rsidP="00EB6C45">
      <w:pPr>
        <w:ind w:right="567"/>
        <w:jc w:val="both"/>
        <w:rPr>
          <w:sz w:val="28"/>
          <w:szCs w:val="28"/>
        </w:rPr>
      </w:pPr>
      <w:r w:rsidRPr="00FF6C95">
        <w:rPr>
          <w:sz w:val="28"/>
          <w:szCs w:val="28"/>
        </w:rPr>
        <w:tab/>
        <w:t>„To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nemusí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bejt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špatný.“</w:t>
      </w:r>
    </w:p>
    <w:p w:rsidR="004868AA" w:rsidRPr="00FF6C95" w:rsidRDefault="004868AA" w:rsidP="00EB6C45">
      <w:pPr>
        <w:ind w:right="567"/>
        <w:jc w:val="both"/>
        <w:rPr>
          <w:sz w:val="28"/>
          <w:szCs w:val="28"/>
        </w:rPr>
      </w:pPr>
      <w:r w:rsidRPr="00FF6C95">
        <w:rPr>
          <w:sz w:val="28"/>
          <w:szCs w:val="28"/>
        </w:rPr>
        <w:tab/>
        <w:t>„A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taky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neni</w:t>
      </w:r>
      <w:proofErr w:type="spellEnd"/>
      <w:r w:rsidRPr="00FF6C95">
        <w:rPr>
          <w:sz w:val="28"/>
          <w:szCs w:val="28"/>
        </w:rPr>
        <w:t>!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Druhá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věc,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která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týhle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ženský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zajímavá,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dostane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epileptickej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záchvat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pokaždý,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když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žehlí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kostkovaný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košile.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přitom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nenosí,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kupuje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matka.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facebooku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chlap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profil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jménem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Záškodník,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fotku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kostkovaný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košili.“</w:t>
      </w:r>
    </w:p>
    <w:p w:rsidR="004868AA" w:rsidRPr="00FF6C95" w:rsidRDefault="004868AA" w:rsidP="00EB6C45">
      <w:pPr>
        <w:ind w:right="567"/>
        <w:jc w:val="both"/>
        <w:rPr>
          <w:sz w:val="28"/>
          <w:szCs w:val="28"/>
        </w:rPr>
      </w:pPr>
      <w:r w:rsidRPr="00FF6C95">
        <w:rPr>
          <w:sz w:val="28"/>
          <w:szCs w:val="28"/>
        </w:rPr>
        <w:tab/>
        <w:t>„Na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facebooku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někdo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profil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mym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jménem,“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říkám.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„Už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skoro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bojim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mezi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lidi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–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někdo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zmíní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f-</w:t>
      </w:r>
      <w:proofErr w:type="spellStart"/>
      <w:r w:rsidRPr="00FF6C95">
        <w:rPr>
          <w:sz w:val="28"/>
          <w:szCs w:val="28"/>
        </w:rPr>
        <w:t>book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začnu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koktat,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zrudnu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všem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jasný.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Nevěřej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já.“</w:t>
      </w:r>
    </w:p>
    <w:p w:rsidR="004868AA" w:rsidRPr="00FF6C95" w:rsidRDefault="004868AA" w:rsidP="00EB6C45">
      <w:pPr>
        <w:ind w:right="567"/>
        <w:jc w:val="both"/>
        <w:rPr>
          <w:sz w:val="28"/>
          <w:szCs w:val="28"/>
        </w:rPr>
      </w:pPr>
      <w:r w:rsidRPr="00FF6C95">
        <w:rPr>
          <w:sz w:val="28"/>
          <w:szCs w:val="28"/>
        </w:rPr>
        <w:tab/>
        <w:t>„S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tim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bych,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bejt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tebou,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dělal.“</w:t>
      </w:r>
    </w:p>
    <w:p w:rsidR="004868AA" w:rsidRPr="00FF6C95" w:rsidRDefault="004868AA" w:rsidP="00EB6C45">
      <w:pPr>
        <w:ind w:right="567"/>
        <w:jc w:val="both"/>
        <w:rPr>
          <w:sz w:val="28"/>
          <w:szCs w:val="28"/>
        </w:rPr>
      </w:pPr>
      <w:r w:rsidRPr="00FF6C95">
        <w:rPr>
          <w:sz w:val="28"/>
          <w:szCs w:val="28"/>
        </w:rPr>
        <w:tab/>
        <w:t>„Co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asi.“</w:t>
      </w:r>
    </w:p>
    <w:p w:rsidR="004868AA" w:rsidRPr="00FF6C95" w:rsidRDefault="004868AA" w:rsidP="00EB6C45">
      <w:pPr>
        <w:ind w:right="567"/>
        <w:jc w:val="both"/>
        <w:rPr>
          <w:sz w:val="28"/>
          <w:szCs w:val="28"/>
        </w:rPr>
      </w:pPr>
      <w:r w:rsidRPr="00FF6C95">
        <w:rPr>
          <w:sz w:val="28"/>
          <w:szCs w:val="28"/>
        </w:rPr>
        <w:lastRenderedPageBreak/>
        <w:tab/>
        <w:t>„Dementuj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to.“</w:t>
      </w:r>
    </w:p>
    <w:p w:rsidR="004868AA" w:rsidRPr="00FF6C95" w:rsidRDefault="004868AA" w:rsidP="00EB6C45">
      <w:pPr>
        <w:ind w:right="567"/>
        <w:jc w:val="both"/>
        <w:rPr>
          <w:sz w:val="28"/>
          <w:szCs w:val="28"/>
        </w:rPr>
      </w:pPr>
      <w:r w:rsidRPr="00FF6C95">
        <w:rPr>
          <w:sz w:val="28"/>
          <w:szCs w:val="28"/>
        </w:rPr>
        <w:tab/>
        <w:t>„To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musel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přihlásit,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nechci.“</w:t>
      </w:r>
    </w:p>
    <w:p w:rsidR="004868AA" w:rsidRPr="00FF6C95" w:rsidRDefault="004868AA" w:rsidP="00EB6C45">
      <w:pPr>
        <w:ind w:right="567"/>
        <w:jc w:val="both"/>
        <w:rPr>
          <w:sz w:val="28"/>
          <w:szCs w:val="28"/>
        </w:rPr>
      </w:pPr>
      <w:r w:rsidRPr="00FF6C95">
        <w:rPr>
          <w:sz w:val="28"/>
          <w:szCs w:val="28"/>
        </w:rPr>
        <w:tab/>
        <w:t>„Tak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helmou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tvojí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–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tim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nehneš.“</w:t>
      </w:r>
    </w:p>
    <w:p w:rsidR="004868AA" w:rsidRPr="00FF6C95" w:rsidRDefault="004868AA" w:rsidP="00EB6C45">
      <w:pPr>
        <w:ind w:right="567"/>
        <w:jc w:val="both"/>
        <w:rPr>
          <w:sz w:val="28"/>
          <w:szCs w:val="28"/>
        </w:rPr>
      </w:pPr>
      <w:r w:rsidRPr="00FF6C95">
        <w:rPr>
          <w:sz w:val="28"/>
          <w:szCs w:val="28"/>
        </w:rPr>
        <w:tab/>
        <w:t>Znovu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míjíme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roh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Krásovky</w:t>
      </w:r>
      <w:proofErr w:type="spellEnd"/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Číšník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nazvat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zrovna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hmoždí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otevíráním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mříže.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Železo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skřípne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bouchne,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otevřeno.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dělat.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Jdeme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ač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vykalené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udírny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najednou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ani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trochu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nechce.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Rádi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bychom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ještě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kolovali,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dva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tři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okruhy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aspoň.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Jdeme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však.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Ťukat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sklem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sklo,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vést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furiantské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řeči.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Vzájemně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předvádět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odrbané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plechové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slepičky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svých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životů.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Natahovat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klíč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přihlížet,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zobou.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>15)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Probouzím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se,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sahám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po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mobilu.</w:t>
      </w:r>
      <w:r w:rsidR="00E35760" w:rsidRPr="00FF6C95">
        <w:rPr>
          <w:sz w:val="28"/>
          <w:szCs w:val="28"/>
        </w:rPr>
        <w:t xml:space="preserve"> 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>Čtyři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ztracená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volání,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neznámé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číslo.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Mezi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druhou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půl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třetí.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Plus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dva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záznamy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hlasové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schránce.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První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volající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mlčí,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další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zavěšuje.</w:t>
      </w:r>
    </w:p>
    <w:p w:rsidR="004868AA" w:rsidRPr="00FF6C95" w:rsidRDefault="00E35760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 xml:space="preserve"> </w:t>
      </w:r>
      <w:r w:rsidR="004868AA" w:rsidRPr="00FF6C95">
        <w:rPr>
          <w:sz w:val="28"/>
          <w:szCs w:val="28"/>
        </w:rPr>
        <w:tab/>
        <w:t>Doktor</w:t>
      </w:r>
      <w:r w:rsidRPr="00FF6C95">
        <w:rPr>
          <w:sz w:val="28"/>
          <w:szCs w:val="28"/>
        </w:rPr>
        <w:t xml:space="preserve"> </w:t>
      </w:r>
      <w:proofErr w:type="spellStart"/>
      <w:r w:rsidR="004868AA" w:rsidRPr="00FF6C95">
        <w:rPr>
          <w:sz w:val="28"/>
          <w:szCs w:val="28"/>
        </w:rPr>
        <w:t>Puchvaldek</w:t>
      </w:r>
      <w:proofErr w:type="spellEnd"/>
      <w:r w:rsidRPr="00FF6C95">
        <w:rPr>
          <w:sz w:val="28"/>
          <w:szCs w:val="28"/>
        </w:rPr>
        <w:t xml:space="preserve"> </w:t>
      </w:r>
      <w:r w:rsidR="004868AA" w:rsidRPr="00FF6C95">
        <w:rPr>
          <w:sz w:val="28"/>
          <w:szCs w:val="28"/>
        </w:rPr>
        <w:t>přijímá</w:t>
      </w:r>
      <w:r w:rsidRPr="00FF6C95">
        <w:rPr>
          <w:sz w:val="28"/>
          <w:szCs w:val="28"/>
        </w:rPr>
        <w:t xml:space="preserve"> </w:t>
      </w:r>
      <w:r w:rsidR="004868AA" w:rsidRPr="00FF6C95">
        <w:rPr>
          <w:sz w:val="28"/>
          <w:szCs w:val="28"/>
        </w:rPr>
        <w:t>můj</w:t>
      </w:r>
      <w:r w:rsidRPr="00FF6C95">
        <w:rPr>
          <w:sz w:val="28"/>
          <w:szCs w:val="28"/>
        </w:rPr>
        <w:t xml:space="preserve"> </w:t>
      </w:r>
      <w:r w:rsidR="004868AA" w:rsidRPr="00FF6C95">
        <w:rPr>
          <w:sz w:val="28"/>
          <w:szCs w:val="28"/>
        </w:rPr>
        <w:t>telefonát</w:t>
      </w:r>
      <w:r w:rsidRPr="00FF6C95">
        <w:rPr>
          <w:sz w:val="28"/>
          <w:szCs w:val="28"/>
        </w:rPr>
        <w:t xml:space="preserve"> </w:t>
      </w:r>
      <w:r w:rsidR="004868AA" w:rsidRPr="00FF6C95">
        <w:rPr>
          <w:sz w:val="28"/>
          <w:szCs w:val="28"/>
        </w:rPr>
        <w:t>v</w:t>
      </w:r>
      <w:r w:rsidRPr="00FF6C95">
        <w:rPr>
          <w:sz w:val="28"/>
          <w:szCs w:val="28"/>
        </w:rPr>
        <w:t xml:space="preserve"> </w:t>
      </w:r>
      <w:r w:rsidR="004868AA" w:rsidRPr="00FF6C95">
        <w:rPr>
          <w:sz w:val="28"/>
          <w:szCs w:val="28"/>
        </w:rPr>
        <w:t>8:06.</w:t>
      </w:r>
      <w:r w:rsidRPr="00FF6C95">
        <w:rPr>
          <w:sz w:val="28"/>
          <w:szCs w:val="28"/>
        </w:rPr>
        <w:t xml:space="preserve"> 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líto,“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povídá,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„ale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musím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oznámit,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váš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otec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dnes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noci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zemřel.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Nemohli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dovolat.“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„Ano,“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říkám,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„ano,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přijedu.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Ano.“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MUDr.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ujímá,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dveřím.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Stojím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otcovou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tělesnou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schránkou.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mozkovně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bublají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nesmyslná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slova.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Oremus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helix,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hoax,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pax.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Vítejte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Neru!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Are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you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sure</w:t>
      </w:r>
      <w:proofErr w:type="spellEnd"/>
      <w:r w:rsidRPr="00FF6C95">
        <w:rPr>
          <w:sz w:val="28"/>
          <w:szCs w:val="28"/>
        </w:rPr>
        <w:t>?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One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two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check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kss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kss</w:t>
      </w:r>
      <w:proofErr w:type="spellEnd"/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Jestli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vnímáš,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ničeho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neboj.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Běž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klidně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dál,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pokračuj.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Realita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je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napětí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mezi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pozorujícím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a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pozorovaným.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mohl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napsat,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nemám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tušení.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Nezlob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nic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necejtim</w:t>
      </w:r>
      <w:proofErr w:type="spellEnd"/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Vono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sekne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pozejtří</w:t>
      </w:r>
      <w:proofErr w:type="spellEnd"/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Ničeho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neboj.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Promiň,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budu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muset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jít.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Doktor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čeká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chodbě,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pošuk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jeden.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měj.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Jedu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domů,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zouvám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vcházím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kuchyně,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stavím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vodu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kafe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sypu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džezvy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tři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lžičky,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nechávám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zpěnit.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Držím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džezvu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plamenem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utěrku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pahýlek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držáku,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držák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onehdy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ulomil.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Stačilo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koukám,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uříznout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kus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vařečky,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kápnout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vteřiňák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vrazit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bylo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Nemusel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pálit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prsty.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Beru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vařečku,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multitool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prstolep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jdu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to.</w:t>
      </w:r>
      <w:r w:rsidR="00E35760" w:rsidRPr="00FF6C95">
        <w:rPr>
          <w:sz w:val="28"/>
          <w:szCs w:val="28"/>
        </w:rPr>
        <w:t xml:space="preserve"> 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Pyšně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hledím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dokonané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dílo.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polici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leží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diktafon.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Sfouknu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něj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prach,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zapnu.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Nic.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Jdu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trafiky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koupit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tužkové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baterie,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narachtám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přístroje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znovu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tisknu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tlačítko.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„Kdo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teda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hrál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Schimanskýho</w:t>
      </w:r>
      <w:proofErr w:type="spellEnd"/>
      <w:r w:rsidRPr="00FF6C95">
        <w:rPr>
          <w:sz w:val="28"/>
          <w:szCs w:val="28"/>
        </w:rPr>
        <w:t>?“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ptá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můj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rozpláclý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hlas.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Takovej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film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neznám,“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praví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hlas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mého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otce.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seriál,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film,“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já.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„Místo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činu,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kriminálka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Duisburg,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přístavní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jeřáby,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doky,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hausbóty,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dyť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víš,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Schimi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parkeru</w:t>
      </w:r>
      <w:proofErr w:type="spellEnd"/>
      <w:r w:rsidRPr="00FF6C95">
        <w:rPr>
          <w:sz w:val="28"/>
          <w:szCs w:val="28"/>
        </w:rPr>
        <w:t>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„Harald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Reinl</w:t>
      </w:r>
      <w:proofErr w:type="spellEnd"/>
      <w:r w:rsidRPr="00FF6C95">
        <w:rPr>
          <w:sz w:val="28"/>
          <w:szCs w:val="28"/>
        </w:rPr>
        <w:t>?“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„Ne.“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lastRenderedPageBreak/>
        <w:tab/>
        <w:t>„Už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vim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Götz.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Akorát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nevim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jestli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jméno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nebo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příjmení.“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„Taky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nevim</w:t>
      </w:r>
      <w:proofErr w:type="spellEnd"/>
      <w:r w:rsidRPr="00FF6C95">
        <w:rPr>
          <w:sz w:val="28"/>
          <w:szCs w:val="28"/>
        </w:rPr>
        <w:t>,“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hňukám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záznamu.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„Tak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eště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řekni,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hrál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hlavní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ženskou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figuru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8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½?“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Chrastění,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dlouhé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chrastění.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>16)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Poprvé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mi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v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té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věci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volal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asi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před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půl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rokem.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>Poznal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zvonění.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Ťuk,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ťuk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dost.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Stěžoval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odchází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paměť.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Žádal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jestli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občas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neprocvičil.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Pokud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možno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zábavnou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formou.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Definovat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zábavnou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formu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nebylo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snadné.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Vylučovací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metodou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dospěli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směsce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detektivek,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animovaných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seriálů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starých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dojáků,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Těžký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život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dobrodruha,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Stará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puška,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Dva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muži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městě.</w:t>
      </w:r>
      <w:r w:rsidR="00E35760" w:rsidRPr="00FF6C95">
        <w:rPr>
          <w:sz w:val="28"/>
          <w:szCs w:val="28"/>
        </w:rPr>
        <w:t xml:space="preserve"> 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Hovory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začal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nahrávat.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Proč,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nevím.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iracionálních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pohnutek,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rozmaru.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touhy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zakonzervovat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bezprostřední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blbecké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kouzlo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dialogu.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teď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ležím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koberci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poslouchám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úmorně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pomalé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sentence,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odmlky,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vzdechy,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naslouchám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svému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odpornému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hňákání</w:t>
      </w:r>
      <w:proofErr w:type="spellEnd"/>
      <w:r w:rsidRPr="00FF6C95">
        <w:rPr>
          <w:sz w:val="28"/>
          <w:szCs w:val="28"/>
        </w:rPr>
        <w:t>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„Grace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Kelly?“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říká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otec.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„Ne,“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polykám,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srkám.</w:t>
      </w:r>
      <w:r w:rsidR="00E35760" w:rsidRPr="00FF6C95">
        <w:rPr>
          <w:sz w:val="28"/>
          <w:szCs w:val="28"/>
        </w:rPr>
        <w:t xml:space="preserve"> 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„Laura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Elliott</w:t>
      </w:r>
      <w:proofErr w:type="spellEnd"/>
      <w:r w:rsidRPr="00FF6C95">
        <w:rPr>
          <w:sz w:val="28"/>
          <w:szCs w:val="28"/>
        </w:rPr>
        <w:t>?“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„Teresa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Wright</w:t>
      </w:r>
      <w:proofErr w:type="spellEnd"/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hrál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toho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strejčka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šel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krku?“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„Ten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menoval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Kutman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nebo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ňák</w:t>
      </w:r>
      <w:proofErr w:type="spellEnd"/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Žiješ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pořád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Hankou?“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„Řek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mockrát,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„Vykopnula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tě,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viď.“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„Vyplynulo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máš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ňákou</w:t>
      </w:r>
      <w:proofErr w:type="spellEnd"/>
      <w:r w:rsidRPr="00FF6C95">
        <w:rPr>
          <w:sz w:val="28"/>
          <w:szCs w:val="28"/>
        </w:rPr>
        <w:t>?“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„Ne.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Vodkuď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mimochodem,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všechny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parádní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kšandy?“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„Jaký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kšandy?“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skříň.“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„Různě,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lidí.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dneska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venku?“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„Já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nebyl.“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nepracuješ?“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„Jo,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domova.“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jde?“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„Edituju,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píšu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sloupky,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komentáře,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no,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voženil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klávesnicí.“</w:t>
      </w:r>
      <w:r w:rsidR="00E35760" w:rsidRPr="00FF6C95">
        <w:rPr>
          <w:sz w:val="28"/>
          <w:szCs w:val="28"/>
        </w:rPr>
        <w:t xml:space="preserve"> 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„Tak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někde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zjisti,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kolik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měří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nejvyšší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živá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sekvoja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vždyzelená.“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„Sto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dvacet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tři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půl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metru.“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víš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takhle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rychle?“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„Jo.“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Voni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asi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myslej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roste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Holy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Rocku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kraji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Pickfordu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ne?“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„Tak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proč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ptáš,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když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víš?“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lastRenderedPageBreak/>
        <w:tab/>
        <w:t>„Mě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zajímalo,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jestli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internet.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pak,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budeš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mít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chvilku,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zjisti,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chytili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největší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chobotnici.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Jakej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druh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kolik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měla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rozpětí.“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>17)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Taky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se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mi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zdá,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že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malinko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žárlil.</w:t>
      </w:r>
      <w:r w:rsidR="00E35760" w:rsidRPr="00FF6C95">
        <w:rPr>
          <w:sz w:val="28"/>
          <w:szCs w:val="28"/>
        </w:rPr>
        <w:t xml:space="preserve"> 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>On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musel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čtyřicet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pipetovat,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šoupat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sklíčkem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mikroskopem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výsledky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svých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bádání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vyťukávat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psacím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stroji.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najednou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hemží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poznatky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prapodstatě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prostoru.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hlavně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vybuchla,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chlapovi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narozeném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polovině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deštivého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listopadu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1929,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zvědavost.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Začal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zajímat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novinky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paleontologii,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hmotnost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galaktického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jádra,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interakci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neutrin,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detailní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průběh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boomu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asijských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ekonomik.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Šlo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výhradně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web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mít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doma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nechtěl.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Nepřál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být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dosahu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něčeho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beztvarého.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letech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58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60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umřelo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důsledku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politiky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Komunistický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strany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Číny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hladem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podvýživou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dvacet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třicet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milionů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lidí,“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kváká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diktafonu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můj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hlas.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hezký,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spíš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zajímá,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sehrál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druhý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fázi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revoluce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konkrétně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Liou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Šao-čchi</w:t>
      </w:r>
      <w:proofErr w:type="spellEnd"/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chobotnici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díval?“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„Jo,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octopus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giganteus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vyplavenej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Floridě.“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pláži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svatýho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Augustýna,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sedmačtyřicet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metrů,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ne?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stará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pohádka,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vzorky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tkáně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zkoumali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biochemici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Kanadě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tvrdili,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octopus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jim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nevěřim</w:t>
      </w:r>
      <w:proofErr w:type="spellEnd"/>
      <w:r w:rsidRPr="00FF6C95">
        <w:rPr>
          <w:sz w:val="28"/>
          <w:szCs w:val="28"/>
        </w:rPr>
        <w:t>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„Tak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potom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jenom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ňáká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čudla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roku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93.“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Jakej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druh,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rozpětí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kolik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vážila?“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„Pětadvacet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feetů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liber,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pacific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octopus</w:t>
      </w:r>
      <w:proofErr w:type="spellEnd"/>
      <w:r w:rsidRPr="00FF6C95">
        <w:rPr>
          <w:sz w:val="28"/>
          <w:szCs w:val="28"/>
        </w:rPr>
        <w:t>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„Moment,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musim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napsat...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kde</w:t>
      </w:r>
      <w:r w:rsidR="00E35760" w:rsidRPr="00FF6C95">
        <w:rPr>
          <w:sz w:val="28"/>
          <w:szCs w:val="28"/>
        </w:rPr>
        <w:t xml:space="preserve"> </w:t>
      </w:r>
      <w:proofErr w:type="gramStart"/>
      <w:r w:rsidRPr="00FF6C95">
        <w:rPr>
          <w:sz w:val="28"/>
          <w:szCs w:val="28"/>
        </w:rPr>
        <w:t>jí</w:t>
      </w:r>
      <w:proofErr w:type="gram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chytili?“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„To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nevim</w:t>
      </w:r>
      <w:proofErr w:type="spellEnd"/>
      <w:r w:rsidRPr="00FF6C95">
        <w:rPr>
          <w:sz w:val="28"/>
          <w:szCs w:val="28"/>
        </w:rPr>
        <w:t>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„A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nepodival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teda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eště,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chytli,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roční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době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popsal?“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Musim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dopsat,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mrknu.“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„Pracuješ,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nepracuješ,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viď.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Píšeš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sebe.“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„Víceméně.“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„Doufám,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zas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vo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mně.“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Vo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tobě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bude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menovat</w:t>
      </w:r>
      <w:proofErr w:type="spellEnd"/>
      <w:r w:rsidRPr="00FF6C95">
        <w:rPr>
          <w:sz w:val="28"/>
          <w:szCs w:val="28"/>
        </w:rPr>
        <w:t>?“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„Nemám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tušení.“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„Proč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vlastně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píšeš?“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„Forma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úniku.“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baví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někoho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tobě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číst?“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„Já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vim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jenom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vo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těch,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nějakým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způsobem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svázaný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literárním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provozem.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bavit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nemůže,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poněvadž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smrtelně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uštvaný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lastRenderedPageBreak/>
        <w:t>už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jenom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toho,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musej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tobě</w:t>
      </w:r>
      <w:r w:rsidR="00E35760" w:rsidRPr="00FF6C95">
        <w:rPr>
          <w:sz w:val="28"/>
          <w:szCs w:val="28"/>
        </w:rPr>
        <w:t xml:space="preserve"> </w:t>
      </w:r>
      <w:proofErr w:type="gramStart"/>
      <w:r w:rsidRPr="00FF6C95">
        <w:rPr>
          <w:sz w:val="28"/>
          <w:szCs w:val="28"/>
        </w:rPr>
        <w:t>prolistovat,</w:t>
      </w:r>
      <w:proofErr w:type="gram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čili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próza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připadá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šmahem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křečovitá,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beztvará,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nepůvodní,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zvlášť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naše,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česká.“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je?“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„Je.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Chybí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ní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jakejkoliv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příběh,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posun,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dynamika,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složená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podstatě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jenom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citovejch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emisí.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Strčte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svoje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zasraný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ego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konečně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klobouk,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naznačujou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pravidelně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kritici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autorům,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maj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pravdu.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proč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teda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tolik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vydává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překládá?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tolik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lidí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žije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nadací,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fondů,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naprosto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podezřelejch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zdrojů?“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„Tobě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přeložili,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ne?“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„Jenom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pořád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Rodiče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děti,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no.“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„Tak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ne?“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„Moc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Pauza.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„Kolik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přibližně?“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něco.“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Pauza.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Takys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prej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ňákým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plakátu.“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byla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jenom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taková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legrácka.“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„Viset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Hlavním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nádraží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připadá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legrace.“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Vodkuď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víš?“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„Ivana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viděla,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držels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prej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ňákej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demižón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tvářil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ses,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jsi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vožralej</w:t>
      </w:r>
      <w:proofErr w:type="spellEnd"/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Nepodival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teda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eště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aspoň,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kde</w:t>
      </w:r>
      <w:r w:rsidR="00E35760" w:rsidRPr="00FF6C95">
        <w:rPr>
          <w:sz w:val="28"/>
          <w:szCs w:val="28"/>
        </w:rPr>
        <w:t xml:space="preserve"> </w:t>
      </w:r>
      <w:proofErr w:type="gramStart"/>
      <w:r w:rsidRPr="00FF6C95">
        <w:rPr>
          <w:sz w:val="28"/>
          <w:szCs w:val="28"/>
        </w:rPr>
        <w:t>jí</w:t>
      </w:r>
      <w:proofErr w:type="gram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chytili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popsal?“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„Dyť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dívám,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chytli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chytli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jí...“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>18)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Ležím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na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koberci,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poslouchám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záznam.</w:t>
      </w:r>
      <w:r w:rsidR="00E35760" w:rsidRPr="00FF6C95">
        <w:rPr>
          <w:sz w:val="28"/>
          <w:szCs w:val="28"/>
        </w:rPr>
        <w:t xml:space="preserve"> 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>„Zdá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teď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pořád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stejnej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sen,“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bečí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první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hlas.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Jakej</w:t>
      </w:r>
      <w:proofErr w:type="spellEnd"/>
      <w:r w:rsidRPr="00FF6C95">
        <w:rPr>
          <w:sz w:val="28"/>
          <w:szCs w:val="28"/>
        </w:rPr>
        <w:t>?“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mečí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druhý.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Sedim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doma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televize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kolem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rozebíraj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panelák.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Horní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patra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už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neexistujou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koukám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vokna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velký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hromadě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postupně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vršej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vytrhaný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panely,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nábytek,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vany,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bojlery,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mrtví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psi.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Koukám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film,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najednou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slyšim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pneumatický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kladivo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přímo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zdí.</w:t>
      </w:r>
      <w:r w:rsidR="00E35760" w:rsidRPr="00FF6C95">
        <w:rPr>
          <w:sz w:val="28"/>
          <w:szCs w:val="28"/>
        </w:rPr>
        <w:t xml:space="preserve"> </w:t>
      </w:r>
      <w:proofErr w:type="gramStart"/>
      <w:r w:rsidRPr="00FF6C95">
        <w:rPr>
          <w:sz w:val="28"/>
          <w:szCs w:val="28"/>
        </w:rPr>
        <w:t>Zároveň</w:t>
      </w:r>
      <w:r w:rsidR="00E35760" w:rsidRPr="00FF6C95">
        <w:rPr>
          <w:sz w:val="28"/>
          <w:szCs w:val="28"/>
        </w:rPr>
        <w:t xml:space="preserve">  </w:t>
      </w:r>
      <w:r w:rsidRPr="00FF6C95">
        <w:rPr>
          <w:sz w:val="28"/>
          <w:szCs w:val="28"/>
        </w:rPr>
        <w:t>mi</w:t>
      </w:r>
      <w:proofErr w:type="gram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dělníci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vyrazej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dveře,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seberou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televizi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vodnesou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pryč.“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„Sny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vo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ztrátě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bytu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zdaj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denně,“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moje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čvaňhavá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glosa.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„Stran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tý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hromady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voknem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–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podobný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vize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knize,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teď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čtu,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Ferdinand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Céline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zažil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reálu,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když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prchal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koncem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války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zničenym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rajchem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Dánska.“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Čim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prchal?“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„Vlakem,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pořád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stavěl,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hrozil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vykolejením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nebo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hořel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tunelu.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Motali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trase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Rostock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–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Hannover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–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Hamburk.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Prchal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manželkou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kocourem.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ženská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mluvila,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jenom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když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šlo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vo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kocoura,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jinak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mlčela.“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lastRenderedPageBreak/>
        <w:tab/>
        <w:t>„Pár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takovejch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znal.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vizi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ten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Selín</w:t>
      </w:r>
      <w:proofErr w:type="spellEnd"/>
      <w:r w:rsidRPr="00FF6C95">
        <w:rPr>
          <w:sz w:val="28"/>
          <w:szCs w:val="28"/>
        </w:rPr>
        <w:t>?“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„Trmáceli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rozvalinama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viděli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tucty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měst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plamenech.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Bylo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čim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dál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horší,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jedný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pláni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vlak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zastaví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voni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koukaj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–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před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nima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tyčí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nebe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hora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zmačkanejch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traverz,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rour,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cihel,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tramvají,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mrtvol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zaškvařenejch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asfaltu,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zkroucenejch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mostů.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vrcholku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tý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hory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trůní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břichem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nahoru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parní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lokomotiva.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Popisuje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několikrát,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pořád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vrací.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Láme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hlavu,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síla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mohla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všecko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vyrvat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země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eště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lípnout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stotunovou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mašinu.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Špekuluje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vo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tajný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zbrani,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vo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ňáký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neznámý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bombě.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Nemůže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vzpomínky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lokomotivu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nabažit.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Nikdy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neopomene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zdůraznit,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měla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dvanáct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kol,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jindy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osum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dvanáct.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tim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posedlej</w:t>
      </w:r>
      <w:proofErr w:type="spellEnd"/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Žvaní,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odbočuje,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útržkovitej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blbě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čte.“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„Ty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čteš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teď,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když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telefonujem</w:t>
      </w:r>
      <w:proofErr w:type="spellEnd"/>
      <w:r w:rsidRPr="00FF6C95">
        <w:rPr>
          <w:sz w:val="28"/>
          <w:szCs w:val="28"/>
        </w:rPr>
        <w:t>?“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„Jenom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tim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listuju.“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Vidiš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často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čtu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telefonu,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tuhle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chvíli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zrovna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dočítám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Tajemství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čínskýho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hřebíku.“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Neni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trochu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naivní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četba?“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„Je,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vzdor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rád.“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Pauza.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mlčíš?“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říká.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„Ale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nic,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jenom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tady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jednou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vzájemně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vydíráme,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krev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stříká.“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Jakym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způsobem?“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„Po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esemes</w:t>
      </w:r>
      <w:proofErr w:type="spellEnd"/>
      <w:r w:rsidRPr="00FF6C95">
        <w:rPr>
          <w:sz w:val="28"/>
          <w:szCs w:val="28"/>
        </w:rPr>
        <w:t>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neumim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představit.“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musel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přečíst.“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„Přečti,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už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žádnej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život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nemám,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zajímá,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žiješ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ty.“</w:t>
      </w:r>
    </w:p>
    <w:p w:rsidR="004868AA" w:rsidRPr="00FF6C95" w:rsidRDefault="005F335E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„Píše:</w:t>
      </w:r>
      <w:r w:rsidR="00E35760" w:rsidRPr="00FF6C95">
        <w:rPr>
          <w:sz w:val="28"/>
          <w:szCs w:val="28"/>
        </w:rPr>
        <w:t xml:space="preserve"> </w:t>
      </w:r>
      <w:proofErr w:type="spellStart"/>
      <w:r w:rsidR="004868AA" w:rsidRPr="00FF6C95">
        <w:rPr>
          <w:i/>
          <w:sz w:val="28"/>
          <w:szCs w:val="28"/>
        </w:rPr>
        <w:t>Sedim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r w:rsidR="004868AA" w:rsidRPr="00FF6C95">
        <w:rPr>
          <w:i/>
          <w:sz w:val="28"/>
          <w:szCs w:val="28"/>
        </w:rPr>
        <w:t>s</w:t>
      </w:r>
      <w:r w:rsidR="00E35760" w:rsidRPr="00FF6C95">
        <w:rPr>
          <w:i/>
          <w:sz w:val="28"/>
          <w:szCs w:val="28"/>
        </w:rPr>
        <w:t xml:space="preserve"> </w:t>
      </w:r>
      <w:r w:rsidR="004868AA" w:rsidRPr="00FF6C95">
        <w:rPr>
          <w:i/>
          <w:sz w:val="28"/>
          <w:szCs w:val="28"/>
        </w:rPr>
        <w:t>Talem</w:t>
      </w:r>
      <w:r w:rsidR="00E35760" w:rsidRPr="00FF6C95">
        <w:rPr>
          <w:i/>
          <w:sz w:val="28"/>
          <w:szCs w:val="28"/>
        </w:rPr>
        <w:t xml:space="preserve"> </w:t>
      </w:r>
      <w:r w:rsidR="004868AA" w:rsidRPr="00FF6C95">
        <w:rPr>
          <w:i/>
          <w:sz w:val="28"/>
          <w:szCs w:val="28"/>
        </w:rPr>
        <w:t>v</w:t>
      </w:r>
      <w:r w:rsidR="00E35760" w:rsidRPr="00FF6C95">
        <w:rPr>
          <w:i/>
          <w:sz w:val="28"/>
          <w:szCs w:val="28"/>
        </w:rPr>
        <w:t xml:space="preserve"> </w:t>
      </w:r>
      <w:r w:rsidR="004868AA" w:rsidRPr="00FF6C95">
        <w:rPr>
          <w:i/>
          <w:sz w:val="28"/>
          <w:szCs w:val="28"/>
        </w:rPr>
        <w:t>Huse</w:t>
      </w:r>
      <w:r w:rsidR="00E35760" w:rsidRPr="00FF6C95">
        <w:rPr>
          <w:i/>
          <w:sz w:val="28"/>
          <w:szCs w:val="28"/>
        </w:rPr>
        <w:t xml:space="preserve"> </w:t>
      </w:r>
      <w:r w:rsidR="004868AA" w:rsidRPr="00FF6C95">
        <w:rPr>
          <w:i/>
          <w:sz w:val="28"/>
          <w:szCs w:val="28"/>
        </w:rPr>
        <w:t>a</w:t>
      </w:r>
      <w:r w:rsidR="00E35760" w:rsidRPr="00FF6C95">
        <w:rPr>
          <w:i/>
          <w:sz w:val="28"/>
          <w:szCs w:val="28"/>
        </w:rPr>
        <w:t xml:space="preserve"> </w:t>
      </w:r>
      <w:r w:rsidR="004868AA" w:rsidRPr="00FF6C95">
        <w:rPr>
          <w:i/>
          <w:sz w:val="28"/>
          <w:szCs w:val="28"/>
        </w:rPr>
        <w:t>piju</w:t>
      </w:r>
      <w:r w:rsidR="00E35760" w:rsidRPr="00FF6C95">
        <w:rPr>
          <w:i/>
          <w:sz w:val="28"/>
          <w:szCs w:val="28"/>
        </w:rPr>
        <w:t xml:space="preserve"> </w:t>
      </w:r>
      <w:proofErr w:type="spellStart"/>
      <w:r w:rsidR="004868AA" w:rsidRPr="00FF6C95">
        <w:rPr>
          <w:i/>
          <w:sz w:val="28"/>
          <w:szCs w:val="28"/>
        </w:rPr>
        <w:t>čtvrtej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proofErr w:type="spellStart"/>
      <w:r w:rsidR="004868AA" w:rsidRPr="00FF6C95">
        <w:rPr>
          <w:i/>
          <w:sz w:val="28"/>
          <w:szCs w:val="28"/>
        </w:rPr>
        <w:t>manhattan</w:t>
      </w:r>
      <w:proofErr w:type="spellEnd"/>
      <w:r w:rsidR="004868AA" w:rsidRPr="00FF6C95">
        <w:rPr>
          <w:i/>
          <w:sz w:val="28"/>
          <w:szCs w:val="28"/>
        </w:rPr>
        <w:t>,</w:t>
      </w:r>
      <w:r w:rsidR="00E35760" w:rsidRPr="00FF6C95">
        <w:rPr>
          <w:i/>
          <w:sz w:val="28"/>
          <w:szCs w:val="28"/>
        </w:rPr>
        <w:t xml:space="preserve"> </w:t>
      </w:r>
      <w:r w:rsidR="004868AA" w:rsidRPr="00FF6C95">
        <w:rPr>
          <w:i/>
          <w:sz w:val="28"/>
          <w:szCs w:val="28"/>
        </w:rPr>
        <w:t>přijď</w:t>
      </w:r>
      <w:r w:rsidR="00E35760" w:rsidRPr="00FF6C95">
        <w:rPr>
          <w:i/>
          <w:sz w:val="28"/>
          <w:szCs w:val="28"/>
        </w:rPr>
        <w:t xml:space="preserve"> </w:t>
      </w:r>
      <w:r w:rsidR="004868AA" w:rsidRPr="00FF6C95">
        <w:rPr>
          <w:i/>
          <w:sz w:val="28"/>
          <w:szCs w:val="28"/>
        </w:rPr>
        <w:t>mě</w:t>
      </w:r>
      <w:r w:rsidR="00E35760" w:rsidRPr="00FF6C95">
        <w:rPr>
          <w:i/>
          <w:sz w:val="28"/>
          <w:szCs w:val="28"/>
        </w:rPr>
        <w:t xml:space="preserve"> </w:t>
      </w:r>
      <w:r w:rsidR="004868AA" w:rsidRPr="00FF6C95">
        <w:rPr>
          <w:i/>
          <w:sz w:val="28"/>
          <w:szCs w:val="28"/>
        </w:rPr>
        <w:t>vysvobodit!</w:t>
      </w:r>
      <w:r w:rsidR="00E35760" w:rsidRPr="00FF6C95">
        <w:rPr>
          <w:sz w:val="28"/>
          <w:szCs w:val="28"/>
        </w:rPr>
        <w:t xml:space="preserve"> 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Já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to: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Nemůžu,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mám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práci</w:t>
      </w:r>
      <w:r w:rsidRPr="00FF6C95">
        <w:rPr>
          <w:sz w:val="28"/>
          <w:szCs w:val="28"/>
        </w:rPr>
        <w:t>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</w:r>
      <w:r w:rsidRPr="00FF6C95">
        <w:rPr>
          <w:i/>
          <w:sz w:val="28"/>
          <w:szCs w:val="28"/>
        </w:rPr>
        <w:t>Přespat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mě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u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sebe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ale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necháš?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vona</w:t>
      </w:r>
      <w:proofErr w:type="spellEnd"/>
      <w:r w:rsidRPr="00FF6C95">
        <w:rPr>
          <w:sz w:val="28"/>
          <w:szCs w:val="28"/>
        </w:rPr>
        <w:t>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</w:r>
      <w:r w:rsidRPr="00FF6C95">
        <w:rPr>
          <w:i/>
          <w:sz w:val="28"/>
          <w:szCs w:val="28"/>
        </w:rPr>
        <w:t>Promiň,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dneska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ne,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sz w:val="28"/>
          <w:szCs w:val="28"/>
        </w:rPr>
        <w:t>píšu,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poněvadž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přisámbohu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rachotu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rána.</w:t>
      </w:r>
      <w:r w:rsidR="00E35760" w:rsidRPr="00FF6C95">
        <w:rPr>
          <w:sz w:val="28"/>
          <w:szCs w:val="28"/>
        </w:rPr>
        <w:t xml:space="preserve"> 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</w:r>
      <w:r w:rsidRPr="00FF6C95">
        <w:rPr>
          <w:i/>
          <w:sz w:val="28"/>
          <w:szCs w:val="28"/>
        </w:rPr>
        <w:t>Potřebuju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nocleh,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sz w:val="28"/>
          <w:szCs w:val="28"/>
        </w:rPr>
        <w:t>kontruje.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Píšu: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Nemám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čas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na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dohady,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respektuj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to,</w:t>
      </w:r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prosimtě</w:t>
      </w:r>
      <w:proofErr w:type="spellEnd"/>
      <w:r w:rsidRPr="00FF6C95">
        <w:rPr>
          <w:i/>
          <w:sz w:val="28"/>
          <w:szCs w:val="28"/>
        </w:rPr>
        <w:t>,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potřebuju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makat</w:t>
      </w:r>
      <w:r w:rsidRPr="00FF6C95">
        <w:rPr>
          <w:sz w:val="28"/>
          <w:szCs w:val="28"/>
        </w:rPr>
        <w:t>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b/>
          <w:sz w:val="28"/>
          <w:szCs w:val="28"/>
        </w:rPr>
        <w:tab/>
      </w:r>
      <w:r w:rsidRPr="00FF6C95">
        <w:rPr>
          <w:i/>
          <w:sz w:val="28"/>
          <w:szCs w:val="28"/>
        </w:rPr>
        <w:t>Potřebuju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nocleh</w:t>
      </w:r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vona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Jdu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buď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k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tobě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nebo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k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Talovi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do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hotelu</w:t>
      </w:r>
      <w:r w:rsidRPr="00FF6C95">
        <w:rPr>
          <w:sz w:val="28"/>
          <w:szCs w:val="28"/>
        </w:rPr>
        <w:t>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„Proč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tebe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vodjakživa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zajímá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tenhle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typ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ženskejch</w:t>
      </w:r>
      <w:proofErr w:type="spellEnd"/>
      <w:r w:rsidRPr="00FF6C95">
        <w:rPr>
          <w:sz w:val="28"/>
          <w:szCs w:val="28"/>
        </w:rPr>
        <w:t>?“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„Neurotici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vzájemně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přitahujou</w:t>
      </w:r>
      <w:proofErr w:type="spellEnd"/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Posílám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teda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dotaz: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Kdo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je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Tal?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Počkáme,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chvilku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dozvíme.“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„Čili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řešíš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teď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zrovna?“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„Teď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zrovna.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přijde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odpověď,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zkus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vzpomenout,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hrál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zadního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střelce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wellingtonu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iCs/>
          <w:sz w:val="28"/>
          <w:szCs w:val="28"/>
        </w:rPr>
        <w:t>Nebeskejch</w:t>
      </w:r>
      <w:proofErr w:type="spellEnd"/>
      <w:r w:rsidR="00E35760" w:rsidRPr="00FF6C95">
        <w:rPr>
          <w:iCs/>
          <w:sz w:val="28"/>
          <w:szCs w:val="28"/>
        </w:rPr>
        <w:t xml:space="preserve"> </w:t>
      </w:r>
      <w:r w:rsidRPr="00FF6C95">
        <w:rPr>
          <w:iCs/>
          <w:sz w:val="28"/>
          <w:szCs w:val="28"/>
        </w:rPr>
        <w:t>jezdcích</w:t>
      </w:r>
      <w:r w:rsidRPr="00FF6C95">
        <w:rPr>
          <w:sz w:val="28"/>
          <w:szCs w:val="28"/>
        </w:rPr>
        <w:t>?“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lastRenderedPageBreak/>
        <w:tab/>
        <w:t>„Ten,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zabil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jednačtyřiceti,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když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ženskou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hotelu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římse,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vejškách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mládí,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rád.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von?“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„Ano.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tady: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Tal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je</w:t>
      </w:r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vtipnej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chlapík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z</w:t>
      </w:r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Amnesty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International,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tak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si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vyber,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mám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jít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k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tobě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nebo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k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němu?</w:t>
      </w:r>
      <w:r w:rsidRPr="00FF6C95">
        <w:rPr>
          <w:sz w:val="28"/>
          <w:szCs w:val="28"/>
        </w:rPr>
        <w:t>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„Musíš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mít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paměti,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příroda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jenom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úspěch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neúspěch.“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„Já</w:t>
      </w:r>
      <w:r w:rsidR="00E35760" w:rsidRPr="00FF6C95">
        <w:rPr>
          <w:sz w:val="28"/>
          <w:szCs w:val="28"/>
        </w:rPr>
        <w:t xml:space="preserve"> </w:t>
      </w:r>
      <w:proofErr w:type="gramStart"/>
      <w:r w:rsidRPr="00FF6C95">
        <w:rPr>
          <w:sz w:val="28"/>
          <w:szCs w:val="28"/>
        </w:rPr>
        <w:t>jí</w:t>
      </w:r>
      <w:proofErr w:type="gram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stejně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nemůžu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vzít,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tu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svinec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nestih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ani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vyvětrat,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čili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píšu: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Běž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s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Talem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do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hotelu</w:t>
      </w:r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vona</w:t>
      </w:r>
      <w:proofErr w:type="spellEnd"/>
      <w:r w:rsidRPr="00FF6C95">
        <w:rPr>
          <w:sz w:val="28"/>
          <w:szCs w:val="28"/>
        </w:rPr>
        <w:t>: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Proč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se</w:t>
      </w:r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musim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tak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ponižovat?</w:t>
      </w:r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Vem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mě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k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sobě,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potřebuju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s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tebou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nutně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mluvit!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–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klasika,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dycky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sakra.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Neni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hloupý,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tady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takhle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čtu?“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b/>
          <w:sz w:val="28"/>
          <w:szCs w:val="28"/>
        </w:rPr>
        <w:tab/>
      </w:r>
      <w:r w:rsidRPr="00FF6C95">
        <w:rPr>
          <w:sz w:val="28"/>
          <w:szCs w:val="28"/>
        </w:rPr>
        <w:t>„Třeba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potřebuje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neví,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říct.“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Vona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potřebuje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hlavně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přijít,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vyčíst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kdeco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včetně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oblečení,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sedět,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dvě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hodiny</w:t>
      </w:r>
      <w:r w:rsidR="00E35760" w:rsidRPr="00FF6C95">
        <w:rPr>
          <w:sz w:val="28"/>
          <w:szCs w:val="28"/>
        </w:rPr>
        <w:t xml:space="preserve"> </w:t>
      </w:r>
      <w:proofErr w:type="gramStart"/>
      <w:r w:rsidRPr="00FF6C95">
        <w:rPr>
          <w:sz w:val="28"/>
          <w:szCs w:val="28"/>
        </w:rPr>
        <w:t>mlčet</w:t>
      </w:r>
      <w:proofErr w:type="gram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drobounce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usmívat.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Čiší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úzkost,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destrukce,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průser.“</w:t>
      </w:r>
      <w:r w:rsidR="00E35760" w:rsidRPr="00FF6C95">
        <w:rPr>
          <w:sz w:val="28"/>
          <w:szCs w:val="28"/>
        </w:rPr>
        <w:t xml:space="preserve"> 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„Kolik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je?“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Osumadvacet</w:t>
      </w:r>
      <w:proofErr w:type="spellEnd"/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dítě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muže,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dítě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teď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nejspíš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hlídá.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Když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zapletu,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bude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roka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provádět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samý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mně.“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„Snad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nemusíš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hned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začít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žít.“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„Jenže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vona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právě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chce,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přitom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chová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takhle.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Dopad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jako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klasickej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směšnej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starej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čurák.“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„Já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sobě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směšnej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nepřipadal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nikdy.“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„To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vim</w:t>
      </w:r>
      <w:proofErr w:type="spellEnd"/>
      <w:r w:rsidRPr="00FF6C95">
        <w:rPr>
          <w:sz w:val="28"/>
          <w:szCs w:val="28"/>
        </w:rPr>
        <w:t>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víš?“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směšnost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nevnímáš.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přesně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umí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tenhle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chlap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–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líčí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posledního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detailu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apokalypsu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dělá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všech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příšernou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srandu,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nejvíc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sebe.“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Selín</w:t>
      </w:r>
      <w:proofErr w:type="spellEnd"/>
      <w:r w:rsidRPr="00FF6C95">
        <w:rPr>
          <w:sz w:val="28"/>
          <w:szCs w:val="28"/>
        </w:rPr>
        <w:t>?“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„Jo.“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„Sám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sobě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směje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jenom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šašek.“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ňáká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konfuciánská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pravda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Tajemství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čínskýho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hřebíku,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ne?“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„Uveď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jeden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jedinej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příklad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směšnosti.“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„Když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někdo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vizitce: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doc.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PhDr.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Riki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Muk,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Csc.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ředitel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ÚJF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ČR,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i.“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„Já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nic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podobnýho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nikdy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nikam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nenapsal.“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Netvrdim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ty.“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„Tak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proč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často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mluvíš,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kdybys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nenáviděl?“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Pauza.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„Cože?“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„Furt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někym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srovnáváš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předhazuješ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horší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než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voni</w:t>
      </w:r>
      <w:proofErr w:type="spellEnd"/>
      <w:r w:rsidRPr="00FF6C95">
        <w:rPr>
          <w:sz w:val="28"/>
          <w:szCs w:val="28"/>
        </w:rPr>
        <w:t>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hovadina.“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„Ano.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Typickej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příklad,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mluvíš.“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Pauza.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lastRenderedPageBreak/>
        <w:tab/>
        <w:t>„No,“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pokračuje,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„nechme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Eště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tý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směšnosti,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charakterizoval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směšný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chování?“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„Jako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snahu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zachovat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každou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cenu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vážnost.“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musí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ten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směšnej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říct,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aby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byl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směšnej</w:t>
      </w:r>
      <w:proofErr w:type="spellEnd"/>
      <w:r w:rsidRPr="00FF6C95">
        <w:rPr>
          <w:sz w:val="28"/>
          <w:szCs w:val="28"/>
        </w:rPr>
        <w:t>?“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„Právě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ani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nemusí.“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„Tak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jdu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uvařit.“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budeš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vařit?“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Rejži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hráškem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mrkev,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ahoj.“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</w:p>
    <w:p w:rsidR="004868AA" w:rsidRPr="00FF6C95" w:rsidRDefault="004868AA" w:rsidP="00EB6C45">
      <w:pPr>
        <w:pStyle w:val="Zkladntext"/>
        <w:ind w:right="567"/>
        <w:rPr>
          <w:b/>
          <w:sz w:val="28"/>
          <w:szCs w:val="28"/>
        </w:rPr>
      </w:pPr>
      <w:r w:rsidRPr="00FF6C95">
        <w:rPr>
          <w:sz w:val="28"/>
          <w:szCs w:val="28"/>
        </w:rPr>
        <w:t>19)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Ležím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na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koberci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a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poslouchám.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</w:p>
    <w:p w:rsidR="004868AA" w:rsidRPr="00FF6C95" w:rsidRDefault="004868AA" w:rsidP="005B76AD">
      <w:pPr>
        <w:ind w:right="567"/>
        <w:rPr>
          <w:i/>
          <w:sz w:val="28"/>
          <w:szCs w:val="28"/>
        </w:rPr>
      </w:pPr>
      <w:r w:rsidRPr="00FF6C95">
        <w:rPr>
          <w:i/>
          <w:sz w:val="28"/>
          <w:szCs w:val="28"/>
        </w:rPr>
        <w:tab/>
        <w:t>Don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Šajn: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Jdu-li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tady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dobře?</w:t>
      </w:r>
    </w:p>
    <w:p w:rsidR="004868AA" w:rsidRPr="00FF6C95" w:rsidRDefault="004868AA" w:rsidP="005B76AD">
      <w:pPr>
        <w:ind w:right="567"/>
        <w:rPr>
          <w:i/>
          <w:sz w:val="28"/>
          <w:szCs w:val="28"/>
        </w:rPr>
      </w:pPr>
      <w:r w:rsidRPr="00FF6C95">
        <w:rPr>
          <w:i/>
          <w:sz w:val="28"/>
          <w:szCs w:val="28"/>
        </w:rPr>
        <w:tab/>
        <w:t>Kašpar: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Možná...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Prozatím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ti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to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nemohu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říci.</w:t>
      </w:r>
    </w:p>
    <w:p w:rsidR="004868AA" w:rsidRPr="00FF6C95" w:rsidRDefault="004868AA" w:rsidP="005B76AD">
      <w:pPr>
        <w:ind w:right="567"/>
        <w:rPr>
          <w:i/>
          <w:sz w:val="28"/>
          <w:szCs w:val="28"/>
        </w:rPr>
      </w:pPr>
      <w:r w:rsidRPr="00FF6C95">
        <w:rPr>
          <w:i/>
          <w:sz w:val="28"/>
          <w:szCs w:val="28"/>
        </w:rPr>
        <w:tab/>
        <w:t>Don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Šajn: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Jak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to?</w:t>
      </w:r>
    </w:p>
    <w:p w:rsidR="004868AA" w:rsidRPr="00FF6C95" w:rsidRDefault="004868AA" w:rsidP="005B76AD">
      <w:pPr>
        <w:ind w:right="567"/>
        <w:rPr>
          <w:i/>
          <w:sz w:val="28"/>
          <w:szCs w:val="28"/>
        </w:rPr>
      </w:pPr>
      <w:r w:rsidRPr="00FF6C95">
        <w:rPr>
          <w:i/>
          <w:sz w:val="28"/>
          <w:szCs w:val="28"/>
        </w:rPr>
        <w:tab/>
        <w:t>Kašpar: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To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bys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musil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jíti,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abych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věděl,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jak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jdeš.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Poněvadž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však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stojíš,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mohu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ti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říci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jenom,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že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dobře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stojíš.</w:t>
      </w:r>
    </w:p>
    <w:p w:rsidR="004868AA" w:rsidRPr="00FF6C95" w:rsidRDefault="004868AA" w:rsidP="005B76AD">
      <w:pPr>
        <w:ind w:right="567"/>
        <w:rPr>
          <w:i/>
          <w:sz w:val="28"/>
          <w:szCs w:val="28"/>
        </w:rPr>
      </w:pPr>
      <w:r w:rsidRPr="00FF6C95">
        <w:rPr>
          <w:i/>
          <w:sz w:val="28"/>
          <w:szCs w:val="28"/>
        </w:rPr>
        <w:tab/>
        <w:t>Don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Šajn: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Ha,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skrčku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brabantská,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zdá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se,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že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si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ze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mne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chceš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vystřelovat!</w:t>
      </w:r>
    </w:p>
    <w:p w:rsidR="004868AA" w:rsidRPr="00FF6C95" w:rsidRDefault="004868AA" w:rsidP="005B76AD">
      <w:pPr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</w:r>
      <w:r w:rsidRPr="00FF6C95">
        <w:rPr>
          <w:sz w:val="28"/>
          <w:szCs w:val="28"/>
        </w:rPr>
        <w:tab/>
      </w:r>
      <w:r w:rsidRPr="00FF6C95">
        <w:rPr>
          <w:sz w:val="28"/>
          <w:szCs w:val="28"/>
        </w:rPr>
        <w:tab/>
      </w:r>
      <w:r w:rsidRPr="00FF6C95">
        <w:rPr>
          <w:sz w:val="28"/>
          <w:szCs w:val="28"/>
        </w:rPr>
        <w:tab/>
      </w:r>
      <w:r w:rsidRPr="00FF6C95">
        <w:rPr>
          <w:sz w:val="28"/>
          <w:szCs w:val="28"/>
        </w:rPr>
        <w:tab/>
      </w:r>
      <w:r w:rsidRPr="00FF6C95">
        <w:rPr>
          <w:sz w:val="28"/>
          <w:szCs w:val="28"/>
        </w:rPr>
        <w:tab/>
      </w:r>
      <w:r w:rsidRPr="00FF6C95">
        <w:rPr>
          <w:sz w:val="28"/>
          <w:szCs w:val="28"/>
        </w:rPr>
        <w:tab/>
      </w:r>
      <w:r w:rsidRPr="00FF6C95">
        <w:rPr>
          <w:sz w:val="28"/>
          <w:szCs w:val="28"/>
        </w:rPr>
        <w:tab/>
      </w:r>
      <w:r w:rsidR="00E35760" w:rsidRPr="00FF6C95">
        <w:rPr>
          <w:sz w:val="28"/>
          <w:szCs w:val="28"/>
        </w:rPr>
        <w:t xml:space="preserve">                       </w:t>
      </w:r>
      <w:r w:rsidRPr="00FF6C95">
        <w:rPr>
          <w:sz w:val="28"/>
          <w:szCs w:val="28"/>
        </w:rPr>
        <w:t>(z</w:t>
      </w:r>
      <w:r w:rsidR="00987AEE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loutkové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veselohry)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>Typická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verze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zahájení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–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volá,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zvedám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sluchátko,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zapínám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diktafon,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mlčí.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chyba,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nevíme.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Nenaučili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telefonovat.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Buď.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Nebo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možná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telefonu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mlčet.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Někdo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zavolá,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zamumlá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ahoj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zticha.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Věc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povahy.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nervy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nemám.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„Seš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tam?“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povídám.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„Jo.“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děláš?“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starej.“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neznamená,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musíš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bejt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skleslej</w:t>
      </w:r>
      <w:proofErr w:type="spellEnd"/>
      <w:r w:rsidRPr="00FF6C95">
        <w:rPr>
          <w:sz w:val="28"/>
          <w:szCs w:val="28"/>
        </w:rPr>
        <w:t>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„Kde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brát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radost?“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„Třeba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jeď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někoho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navštívit.“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„Všichni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známí,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zbyli,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bydlej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Dejvicích,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těma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svejma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nohama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nedostanu.“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proč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nepřijede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někdo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tebou?“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funí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můj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akustický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přelud,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huhňavý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zkurvysyn.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„Protože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vesměs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zdravotně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hůř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já.“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„Tak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někdy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vezmu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flašku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vína,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přijedu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tobě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dáme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slibuješ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let.“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blbě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časem,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no.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Ráno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hlavě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klid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mír,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dočistim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zuby,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fuč,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vod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tý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chvíle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nestíhám.“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vopakuješ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čtrnáct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let.“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lastRenderedPageBreak/>
        <w:tab/>
        <w:t>„Jak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to?“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Nevim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roku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devadesát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čtyři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nemáš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čas.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řve?“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„Bigbít.“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bigbít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menuje</w:t>
      </w:r>
      <w:proofErr w:type="spellEnd"/>
      <w:r w:rsidRPr="00FF6C95">
        <w:rPr>
          <w:sz w:val="28"/>
          <w:szCs w:val="28"/>
        </w:rPr>
        <w:t>?“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Syn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poslušně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slabikuje.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„Co?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Skoro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ti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nerozumim</w:t>
      </w:r>
      <w:proofErr w:type="spellEnd"/>
      <w:r w:rsidRPr="00FF6C95">
        <w:rPr>
          <w:sz w:val="28"/>
          <w:szCs w:val="28"/>
        </w:rPr>
        <w:t>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„Tak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ztlum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telku,“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kváká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kašpar.</w:t>
      </w:r>
    </w:p>
    <w:p w:rsidR="004868AA" w:rsidRPr="00FF6C95" w:rsidRDefault="004868AA" w:rsidP="00EB6C45">
      <w:pPr>
        <w:widowControl w:val="0"/>
        <w:adjustRightInd w:val="0"/>
        <w:ind w:right="567"/>
        <w:jc w:val="both"/>
        <w:rPr>
          <w:sz w:val="28"/>
          <w:szCs w:val="28"/>
        </w:rPr>
      </w:pPr>
      <w:r w:rsidRPr="00FF6C95">
        <w:rPr>
          <w:sz w:val="28"/>
          <w:szCs w:val="28"/>
        </w:rPr>
        <w:tab/>
        <w:t>„To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bych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moh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moment.“</w:t>
      </w:r>
    </w:p>
    <w:p w:rsidR="004868AA" w:rsidRPr="00FF6C95" w:rsidRDefault="004868AA" w:rsidP="00EB6C45">
      <w:pPr>
        <w:widowControl w:val="0"/>
        <w:adjustRightInd w:val="0"/>
        <w:ind w:right="567"/>
        <w:jc w:val="both"/>
        <w:rPr>
          <w:sz w:val="28"/>
          <w:szCs w:val="28"/>
        </w:rPr>
      </w:pPr>
      <w:r w:rsidRPr="00FF6C95">
        <w:rPr>
          <w:sz w:val="28"/>
          <w:szCs w:val="28"/>
        </w:rPr>
        <w:tab/>
        <w:t>Praskání,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vrzání.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Akusticky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žádná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změna,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naopak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zdá,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zvuk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zesílil.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Třicet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šest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vteřin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neděje.</w:t>
      </w:r>
    </w:p>
    <w:p w:rsidR="004868AA" w:rsidRPr="00FF6C95" w:rsidRDefault="004868AA" w:rsidP="00EB6C45">
      <w:pPr>
        <w:widowControl w:val="0"/>
        <w:adjustRightInd w:val="0"/>
        <w:ind w:right="567"/>
        <w:jc w:val="both"/>
        <w:rPr>
          <w:sz w:val="28"/>
          <w:szCs w:val="28"/>
        </w:rPr>
      </w:pPr>
      <w:r w:rsidRPr="00FF6C95">
        <w:rPr>
          <w:sz w:val="28"/>
          <w:szCs w:val="28"/>
        </w:rPr>
        <w:tab/>
        <w:t>„Kde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seš?“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skřehotám.</w:t>
      </w:r>
    </w:p>
    <w:p w:rsidR="004868AA" w:rsidRPr="00FF6C95" w:rsidRDefault="004868AA" w:rsidP="00EB6C45">
      <w:pPr>
        <w:widowControl w:val="0"/>
        <w:adjustRightInd w:val="0"/>
        <w:ind w:right="567"/>
        <w:jc w:val="both"/>
        <w:rPr>
          <w:b/>
          <w:bCs/>
          <w:sz w:val="28"/>
          <w:szCs w:val="28"/>
        </w:rPr>
      </w:pPr>
      <w:r w:rsidRPr="00FF6C95">
        <w:rPr>
          <w:sz w:val="28"/>
          <w:szCs w:val="28"/>
        </w:rPr>
        <w:tab/>
        <w:t>„Tady,“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odpověď.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</w:t>
      </w:r>
      <w:proofErr w:type="spellStart"/>
      <w:r w:rsidRPr="00FF6C95">
        <w:rPr>
          <w:sz w:val="28"/>
          <w:szCs w:val="28"/>
        </w:rPr>
        <w:t>Držim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sluchátko,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čekám,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řekneš,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myslim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svýho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známýho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Mirka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Skořápku.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míval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nóbl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zvyk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utírat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ruce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ubrouskem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napuštěným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suchým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džinem.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jednou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vožral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plese,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řek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mikrofonu: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Bůh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se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mi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jeví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jako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otáčející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se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šroubová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hřídel</w:t>
      </w:r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vyrazili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fakulty,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šel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dělat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fabriky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upil.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narodil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místech,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dneska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stojí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obchodní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dům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Kotva.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Tvrdil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místě,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stál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jejich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dům,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bejval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královskej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dvůr,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vymyslel.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Nemrk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ses?“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„Zadávám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Náměstí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Republiky.“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„Jo.“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„Mimochodem,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možný,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čteš,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přitom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burácí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televize?“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„Ta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hraje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zvyku,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nevšímám.“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místě,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Kotva,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stával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románskej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kostel.“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zajímá,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stálo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něm.“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„Stavěli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opevnění.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Jo...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zničehonic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nacházelo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vopravdu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královský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sídlo.“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„Kdy?“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„Od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konce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čtrnáctýho</w:t>
      </w:r>
      <w:proofErr w:type="spellEnd"/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Sídlil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Václav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čtvrtej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skonal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Láďa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Pohrobek,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vyšel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vodtaď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korunovační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průvod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Jiřího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Poděbrad,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šlo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dolu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logický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křivce,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klášter,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kasárna,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kupa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hnoje,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obchoďák.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Jestli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tam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mezitim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stál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dům,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tady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neni</w:t>
      </w:r>
      <w:proofErr w:type="spellEnd"/>
      <w:r w:rsidRPr="00FF6C95">
        <w:rPr>
          <w:sz w:val="28"/>
          <w:szCs w:val="28"/>
        </w:rPr>
        <w:t>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„Politici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dneska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úplná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spodina,“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odpověď.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„Před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válkou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všude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profíci,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obchoďácích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politice.“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„Jo,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dopadlo.“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„Profíci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dělaj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profesionální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chyby,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tohle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banda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zpěváků,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kšefťáků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herců,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defraudantů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kancelářskejch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myší.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může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dopadnout,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praskne.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naštěstí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nedožiju.“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může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rupnout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napřesrok.“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„Právě.“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„Di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tim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furt.“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lastRenderedPageBreak/>
        <w:tab/>
        <w:t>„Nechceš,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abych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mluvil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vo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zdraví,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nebudu.“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„Nikdo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neni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uplně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zdravej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všecko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stojí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nerovnováze,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pohybu,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vrozený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nestabilitě.“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„Naopak,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přírodu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ovládaj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naprosto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stabilní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procesy,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našeho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pohledu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možná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nevypočitatelný,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hlediska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průběhu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stabilní.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když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nemůžeš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jít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sedum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dní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vykadit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znamená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děje.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dneska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musel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strčit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prst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vyndat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prstem.“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„Zácpa,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no.“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„Jo,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chch</w:t>
      </w:r>
      <w:proofErr w:type="spellEnd"/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píšou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zajímavýho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internetu?“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„Muž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probudil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ženu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desetiletýho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komatu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kousáním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prstu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nohy.“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žádnou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neudělal.“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„Bylo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dost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takovejch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–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Táňa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Laboutková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Marie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Bundová,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Iveta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Švihlíková,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Jarka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Semencová,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buď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Khalida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nebo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Šahida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Júsúf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vokatější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bylo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základce.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Gymplem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počínaje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jména</w:t>
      </w:r>
      <w:r w:rsidR="00E35760" w:rsidRPr="00FF6C95">
        <w:rPr>
          <w:sz w:val="28"/>
          <w:szCs w:val="28"/>
        </w:rPr>
        <w:t xml:space="preserve"> </w:t>
      </w:r>
      <w:proofErr w:type="gramStart"/>
      <w:r w:rsidRPr="00FF6C95">
        <w:rPr>
          <w:sz w:val="28"/>
          <w:szCs w:val="28"/>
        </w:rPr>
        <w:t>začaly</w:t>
      </w:r>
      <w:proofErr w:type="gram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ztrácet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význam.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Mnohem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dřív,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přišel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vo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panictví.“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„Já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vo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něj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přišel,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chch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vlastní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tetou.“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„Já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vojně.“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„Nelži,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dyť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prváku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chodil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jistou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Hafinou</w:t>
      </w:r>
      <w:proofErr w:type="spellEnd"/>
      <w:r w:rsidRPr="00FF6C95">
        <w:rPr>
          <w:sz w:val="28"/>
          <w:szCs w:val="28"/>
        </w:rPr>
        <w:t>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víš?“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„Vzali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jste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večeři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Raráškům.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znepokojovalo,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mladym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věku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umí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pít.“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nepamatuju,“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dí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kašpar,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chodě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trhavými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krůčky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„Že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bysme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spolu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večeři.“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„Byli,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nejmíň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šestkrát.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Poslyš,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příští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sobotu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nastupuju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Thomayerky</w:t>
      </w:r>
      <w:proofErr w:type="spellEnd"/>
      <w:r w:rsidRPr="00FF6C95">
        <w:rPr>
          <w:sz w:val="28"/>
          <w:szCs w:val="28"/>
        </w:rPr>
        <w:t>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„Zase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nohama?“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dozvim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Nepomoh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taškou?“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kolik?“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„V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osum</w:t>
      </w:r>
      <w:proofErr w:type="spellEnd"/>
      <w:r w:rsidRPr="00FF6C95">
        <w:rPr>
          <w:sz w:val="28"/>
          <w:szCs w:val="28"/>
        </w:rPr>
        <w:t>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„V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osum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ráno?“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„Nikdy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tobě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nechtěl,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chch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teď.“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„Dyť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nic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neřikám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sobotu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osum</w:t>
      </w:r>
      <w:proofErr w:type="spellEnd"/>
      <w:r w:rsidRPr="00FF6C95">
        <w:rPr>
          <w:sz w:val="28"/>
          <w:szCs w:val="28"/>
        </w:rPr>
        <w:t>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„Jo.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Kdyžtak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někam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napiš.“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>20)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Ležím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na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koberci,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poslouchám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a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pomalu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přicházím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na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to,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kdo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byl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můj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otec.</w:t>
      </w:r>
      <w:r w:rsidR="00E35760" w:rsidRPr="00FF6C95">
        <w:rPr>
          <w:sz w:val="28"/>
          <w:szCs w:val="28"/>
        </w:rPr>
        <w:t xml:space="preserve"> 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>Můj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otec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princátko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krejzlíku,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bílé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punčošky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lakovkách.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sebe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obrácený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jedináček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nejistým,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leč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vytrvalým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úsměvem.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Uhrančivý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nosatý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mladík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obřím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baretu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heligonkou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uprostřed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rozesmátých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studentek.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Šklebící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účastník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promocí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svateb.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Mikrobiolog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bílém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plášti.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lastRenderedPageBreak/>
        <w:t>fotkách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laborky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kření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imunoložky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špatně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spravenými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zuby,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zatímco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pije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demonstrativně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vyhrnutým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obočím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kádinky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jakýsi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mok.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Můj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otec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zřejmě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původně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veselý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člověk.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Obveselovač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světlá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povaha.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nevšiml.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znal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nedůvěřivého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sardonického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dědka.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„No,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nerušim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tě?“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říká.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„Mám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tady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ředkvičky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–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poledne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koupil,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teď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čtvrt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pět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jsou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uplně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scvrklý.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můžou</w:t>
      </w:r>
      <w:r w:rsidR="00E35760" w:rsidRPr="00FF6C95">
        <w:rPr>
          <w:sz w:val="28"/>
          <w:szCs w:val="28"/>
        </w:rPr>
        <w:t xml:space="preserve"> </w:t>
      </w:r>
      <w:proofErr w:type="gramStart"/>
      <w:r w:rsidRPr="00FF6C95">
        <w:rPr>
          <w:sz w:val="28"/>
          <w:szCs w:val="28"/>
        </w:rPr>
        <w:t>ředkvičky</w:t>
      </w:r>
      <w:proofErr w:type="gramEnd"/>
      <w:r w:rsidR="00284D1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rychle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scvrknout?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odpovídá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sám,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„protože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hlavně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voda.“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„Měls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vobědu</w:t>
      </w:r>
      <w:proofErr w:type="spellEnd"/>
      <w:r w:rsidRPr="00FF6C95">
        <w:rPr>
          <w:sz w:val="28"/>
          <w:szCs w:val="28"/>
        </w:rPr>
        <w:t>?“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Povidám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scvrklý,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snědený.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obědu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hrachovou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kaši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párkem,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párek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smrděl.“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Taks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vyhodil.“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Sněd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nemůžu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dovolit.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Dávám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důchodu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Ivaně,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bez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práce,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vyhodili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kvůli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dialýzám.“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„Mně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teď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kšefty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taky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nehejbou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jinak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samozřejmě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tento.“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„Ty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kup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víno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přijeď,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bude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uplně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stačit.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kupuješ?“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„Španělskou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rioju</w:t>
      </w:r>
      <w:proofErr w:type="spellEnd"/>
      <w:r w:rsidRPr="00FF6C95">
        <w:rPr>
          <w:sz w:val="28"/>
          <w:szCs w:val="28"/>
        </w:rPr>
        <w:t>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Řikals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nepiješ.“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dělat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návštěvama</w:t>
      </w:r>
      <w:proofErr w:type="spellEnd"/>
      <w:r w:rsidRPr="00FF6C95">
        <w:rPr>
          <w:sz w:val="28"/>
          <w:szCs w:val="28"/>
        </w:rPr>
        <w:t>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„Chtěl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říct,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pohádal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Ivanou.“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„Volala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„Co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řikala</w:t>
      </w:r>
      <w:proofErr w:type="spellEnd"/>
      <w:r w:rsidRPr="00FF6C95">
        <w:rPr>
          <w:sz w:val="28"/>
          <w:szCs w:val="28"/>
        </w:rPr>
        <w:t>?“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jste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pohádali.“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pozadí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záznamu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duní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televize.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„Už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zase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válčej</w:t>
      </w:r>
      <w:proofErr w:type="spellEnd"/>
      <w:r w:rsidRPr="00FF6C95">
        <w:rPr>
          <w:sz w:val="28"/>
          <w:szCs w:val="28"/>
        </w:rPr>
        <w:t>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„Kdo?“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„Židi.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Židi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tebou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nedokážou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mluvit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vo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ničem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jiným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než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vo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Židech,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nepřestanou,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dokud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tebe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neudělaj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buď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Žida,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nebo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antisemitu,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řikával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muj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bratranec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Arno.“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dyť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ňáký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tý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Haganě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zařval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Šestidenní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válce,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ne?“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„Právě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věděl,</w:t>
      </w:r>
      <w:r w:rsidR="00E35760" w:rsidRPr="00FF6C95">
        <w:rPr>
          <w:sz w:val="28"/>
          <w:szCs w:val="28"/>
        </w:rPr>
        <w:t xml:space="preserve"> </w:t>
      </w:r>
      <w:proofErr w:type="spellStart"/>
      <w:proofErr w:type="gramStart"/>
      <w:r w:rsidRPr="00FF6C95">
        <w:rPr>
          <w:sz w:val="28"/>
          <w:szCs w:val="28"/>
        </w:rPr>
        <w:t>vo</w:t>
      </w:r>
      <w:proofErr w:type="spellEnd"/>
      <w:proofErr w:type="gram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mluví.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Moment,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prosimtě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někdo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tady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zvoní.“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Chrastění,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dlouhé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chrastění.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Rovnám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tepichu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páteř,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dolévám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moldavák</w:t>
      </w:r>
      <w:proofErr w:type="spellEnd"/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Komentátor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otcově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televizi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plísní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extremisty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někomu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hodili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bytu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zápalnou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láhev.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Popálená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rodina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bojuje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život.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Dále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referuje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sondě,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která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směřuje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setkání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kometou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Churjumov-Gerasimenko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2014.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Důvodem,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proč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vědci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věnují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zájem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kometám,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putují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vesmírem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původním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stavu,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roznášejí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organické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molekuly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rozsévají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planetách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život.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„Přišel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chlap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ženskou,“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oznamuje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otec,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„ukázali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papír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razítkem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řekli,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pokud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chci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tenhle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svuj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koupit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čtyři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půl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lastRenderedPageBreak/>
        <w:t>miliónu,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můžu.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Jinak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prej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někdo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koupí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vystěhuje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Myslíš,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něco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takovýho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mohli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udělat?“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„Snad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musej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nabídnout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náhradu.“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Voni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řikali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žádnou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nedaj</w:t>
      </w:r>
      <w:proofErr w:type="spellEnd"/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Buď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prej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dát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peníze,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nebo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pudu.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Neznáš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ňákýho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právníka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nebo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někoho,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poradil?“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„Jednoho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znám,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nemá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čas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brát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hovory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pracovní.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Iva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nevěděla?“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„Ta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nemluví.“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„Tak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vykašli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ať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přijde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sama,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jestli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nescházíš.“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když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přijde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nescházim</w:t>
      </w:r>
      <w:proofErr w:type="spellEnd"/>
      <w:r w:rsidRPr="00FF6C95">
        <w:rPr>
          <w:sz w:val="28"/>
          <w:szCs w:val="28"/>
        </w:rPr>
        <w:t>?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malý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dítě,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nemůžu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pustit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dohledu.“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dvaačtyřicet,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ne?“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„Věk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samostatnost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spolu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nesouvisej.“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„Tak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teď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nejezdíš,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nebo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jezdíš?“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Musim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prosimtebe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jedly,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Iva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umí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upéct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akorát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kuře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buchtu.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Přijedu,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udělám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rizoto,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uvařim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zelňačku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jedu.“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Pauza.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„Seš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tam?“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rachotí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můj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padesátnický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voice</w:t>
      </w:r>
      <w:proofErr w:type="spellEnd"/>
      <w:r w:rsidRPr="00FF6C95">
        <w:rPr>
          <w:sz w:val="28"/>
          <w:szCs w:val="28"/>
        </w:rPr>
        <w:t>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„Jo,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zamotala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hlava.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poslední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dobou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stává,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zamotá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hlava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vomdlení</w:t>
      </w:r>
      <w:proofErr w:type="spellEnd"/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Jednou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narazil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skříně.“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nemám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přijet?“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dělal,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hlavně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přijeď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sobotu.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Du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natáhnout,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čau.“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„Čau.“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>21)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Ležím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a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upíjím</w:t>
      </w:r>
      <w:r w:rsidR="00E35760" w:rsidRPr="00FF6C95">
        <w:rPr>
          <w:b/>
          <w:sz w:val="28"/>
          <w:szCs w:val="28"/>
        </w:rPr>
        <w:t xml:space="preserve"> </w:t>
      </w:r>
      <w:proofErr w:type="spellStart"/>
      <w:r w:rsidRPr="00FF6C95">
        <w:rPr>
          <w:b/>
          <w:sz w:val="28"/>
          <w:szCs w:val="28"/>
        </w:rPr>
        <w:t>moldavák</w:t>
      </w:r>
      <w:proofErr w:type="spellEnd"/>
      <w:r w:rsidRPr="00FF6C95">
        <w:rPr>
          <w:b/>
          <w:sz w:val="28"/>
          <w:szCs w:val="28"/>
        </w:rPr>
        <w:t>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>Vlastně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kdovíjak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nechutná,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chuť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ostatně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nejde.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otázka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dynamiky.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Alkohol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pomáhá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rytmizovat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strukturovat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jinak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nesnesitelně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lineární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pohyb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časem.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„No,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nezapomněls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mě?“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ptá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diktafon.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Zejtra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ráno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tebe,“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odpovídá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stroj.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„Stihneš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osmou?“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„Jo.“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„Máš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divnej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hlas.“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„Sotva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lezu,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zrovna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vrátil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Středohoří.“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tam?“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„Lítal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kolem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kopců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padáku.“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„Tak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jdu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lehnout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zejtra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čau.“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„Čau.“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lastRenderedPageBreak/>
        <w:t>22)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Ležím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a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nechávám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proudit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vzpomínky.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>Za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jejich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věrohodnost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webu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zodpovědný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hipokampus,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část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mozku,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archivovány.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Jenže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ouha,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každá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pátá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osmá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vzpomínka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falešná.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Falešné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vzpomínky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navíc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ani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neprodukuje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hipokampus,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centrum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oblasti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temene.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dává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chodu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momentu,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nositel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hlavy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potřebuje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vybavit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detaily.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často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nejsou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dispozici,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automaticky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dozdobeny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přejatých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zdrojů.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Vidím,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dolním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koutě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zahrady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mezi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borovicemi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otevírá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branka.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Vchází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otec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kabátě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bekovce,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čepicí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nos,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provinilé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oči,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ruce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oranžovou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koženkovou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aktovku.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Podoben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tichému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šílenci,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hrajícímu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tajného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atomového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inženýra.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Dobíhám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němu,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beru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ruku.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Jdeme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pěšinou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jehličí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domu.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koruně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borovice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monotónně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haraší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nějaký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pták.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Cestou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sebereme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pár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šišek.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Těmi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trefujeme,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ukryti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rododendronem,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otcovy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matky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věšící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prádlo.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neprotestuje,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ani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nesměje,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nevšímá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nás,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přestože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šišky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dopadají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záda.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Jedna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visí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vzadu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jásavě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žlutých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naondulovaných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vlasech.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věčně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zasněná.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Přibližný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směr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téma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jejího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snění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nepodařilo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rozkódovat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ani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jejímu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muži,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mému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dědovi,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během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šedesáti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společného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života.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Vidím,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jdeme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rovnou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dlouhou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lesní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pěšinou,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vlevo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otce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vpravo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proplešatělý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skřítek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brýlemi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půl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obličeje.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Skřet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důležitě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dýmá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lulky,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otec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gestikuluje.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Mluví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spolu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tajnou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řečí: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</w:t>
      </w:r>
      <w:proofErr w:type="spellStart"/>
      <w:r w:rsidRPr="00FF6C95">
        <w:rPr>
          <w:sz w:val="28"/>
          <w:szCs w:val="28"/>
        </w:rPr>
        <w:t>Ivit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fju</w:t>
      </w:r>
      <w:proofErr w:type="spellEnd"/>
      <w:r w:rsidRPr="00FF6C95">
        <w:rPr>
          <w:sz w:val="28"/>
          <w:szCs w:val="28"/>
        </w:rPr>
        <w:t>?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Ke?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Kehor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ma</w:t>
      </w:r>
      <w:proofErr w:type="spellEnd"/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Jášiš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jocholo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jocho</w:t>
      </w:r>
      <w:proofErr w:type="spellEnd"/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Kchaš</w:t>
      </w:r>
      <w:proofErr w:type="spellEnd"/>
      <w:r w:rsidRPr="00FF6C95">
        <w:rPr>
          <w:sz w:val="28"/>
          <w:szCs w:val="28"/>
        </w:rPr>
        <w:t>!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Tě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brudem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něch</w:t>
      </w:r>
      <w:proofErr w:type="spellEnd"/>
      <w:r w:rsidRPr="00FF6C95">
        <w:rPr>
          <w:sz w:val="28"/>
          <w:szCs w:val="28"/>
        </w:rPr>
        <w:t>!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he!“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Rozčiluje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Sbírám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země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větev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šváchám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zezadu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zádech,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hlavách.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Skřítek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vydává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rozpačité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zvuky.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Otec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drží.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Náhle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otočí,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vyrve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větev,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mrští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černé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smrčiny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vybafne: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„Bylo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dost!“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zrůzněné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obočí,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kulaté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lidoopí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oči.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</w:t>
      </w:r>
      <w:proofErr w:type="spellStart"/>
      <w:r w:rsidRPr="00FF6C95">
        <w:rPr>
          <w:sz w:val="28"/>
          <w:szCs w:val="28"/>
        </w:rPr>
        <w:t>Ňech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hó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dyť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nim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šelkem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legrašé</w:t>
      </w:r>
      <w:proofErr w:type="spellEnd"/>
      <w:r w:rsidRPr="00FF6C95">
        <w:rPr>
          <w:sz w:val="28"/>
          <w:szCs w:val="28"/>
        </w:rPr>
        <w:t>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šušňá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obrýlený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maňas</w:t>
      </w:r>
      <w:proofErr w:type="spellEnd"/>
      <w:r w:rsidRPr="00FF6C95">
        <w:rPr>
          <w:sz w:val="28"/>
          <w:szCs w:val="28"/>
        </w:rPr>
        <w:t>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Za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našimi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zády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ozývá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hromové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troubení.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projíždí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nákladní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vlak.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tudy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trať.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Nápravy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duní,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motor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chrochtá,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zaolejované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přesličky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tetelí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mezi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pražci.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Ruch,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ruch,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ruch.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Trpaslík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vypouští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dým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zubí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zlaté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řezáky.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zlaté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zuby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podezřelé,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nebudou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hipokampu.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Vidím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střílím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poplašňáku.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Prásk,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tatík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padá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trávy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nehýbe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Kácí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lískový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keř.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Mluvím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něj,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dotýkám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třesu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ním.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Přivolávám,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sevřen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ledovým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děsem,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dědu.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Otec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leží.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Bílý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papír.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Děda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přibíhá.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„Ivane,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blbneš?“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ptá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„Odpočívám,“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odtuší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otec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leží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dál.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>23)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A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to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je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všechno.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>Přetáčím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záznam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víc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není.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Nic,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neslyšel.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Zvedám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koberce,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rovnám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hřbet,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házím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sebe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košili,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zamykám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hlavní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vchod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mířím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večerky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Sudoměřské.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nitra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bývalého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obchodu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lastRenderedPageBreak/>
        <w:t>vojenskou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literaturou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protějším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baráku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rachotí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dlouhé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dávky.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Chlap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montérkách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bourá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příčku.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hrotu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sbíječky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srší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vodopád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jisker.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prašné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mlze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stojí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pár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podobných,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přihlížejí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pokuřují.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náměstí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Jiřího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Poděbrad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zpívají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ptáci.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Podvečerní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nebe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centrem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osahávají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prsty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diskoték.</w:t>
      </w:r>
    </w:p>
    <w:p w:rsidR="004868AA" w:rsidRPr="00FF6C95" w:rsidRDefault="004868AA" w:rsidP="00EB6C45">
      <w:pPr>
        <w:pStyle w:val="Zkladntext"/>
        <w:ind w:right="567"/>
        <w:rPr>
          <w:i/>
          <w:sz w:val="28"/>
          <w:szCs w:val="28"/>
        </w:rPr>
      </w:pPr>
      <w:r w:rsidRPr="00FF6C95">
        <w:rPr>
          <w:sz w:val="28"/>
          <w:szCs w:val="28"/>
        </w:rPr>
        <w:tab/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Lucemburské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přichází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sms</w:t>
      </w:r>
      <w:proofErr w:type="spellEnd"/>
      <w:r w:rsidRPr="00FF6C95">
        <w:rPr>
          <w:sz w:val="28"/>
          <w:szCs w:val="28"/>
        </w:rPr>
        <w:t>: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Před</w:t>
      </w:r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tejdnem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jsem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začala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mluvit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na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pokojový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kytky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a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od</w:t>
      </w:r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tý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doby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se</w:t>
      </w:r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maj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k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světu,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nekecám.</w:t>
      </w:r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Jakej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máš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dneska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program?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Bych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ráda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viděla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spřízněnou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duši.</w:t>
      </w:r>
    </w:p>
    <w:p w:rsidR="004868AA" w:rsidRPr="00FF6C95" w:rsidRDefault="004868AA" w:rsidP="00EB6C45">
      <w:pPr>
        <w:pStyle w:val="Zkladntext"/>
        <w:ind w:right="567"/>
        <w:rPr>
          <w:i/>
          <w:sz w:val="28"/>
          <w:szCs w:val="28"/>
        </w:rPr>
      </w:pPr>
      <w:r w:rsidRPr="00FF6C95">
        <w:rPr>
          <w:i/>
          <w:sz w:val="28"/>
          <w:szCs w:val="28"/>
        </w:rPr>
        <w:tab/>
      </w:r>
      <w:r w:rsidRPr="00FF6C95">
        <w:rPr>
          <w:sz w:val="28"/>
          <w:szCs w:val="28"/>
        </w:rPr>
        <w:t>Píšu:</w:t>
      </w:r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Prosimtě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promiň,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dneska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nemám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kapacitu.</w:t>
      </w:r>
    </w:p>
    <w:p w:rsidR="004868AA" w:rsidRPr="00FF6C95" w:rsidRDefault="004868AA" w:rsidP="00EB6C45">
      <w:pPr>
        <w:pStyle w:val="Zkladntext"/>
        <w:ind w:right="567"/>
        <w:rPr>
          <w:i/>
          <w:sz w:val="28"/>
          <w:szCs w:val="28"/>
        </w:rPr>
      </w:pPr>
      <w:r w:rsidRPr="00FF6C95">
        <w:rPr>
          <w:sz w:val="28"/>
          <w:szCs w:val="28"/>
        </w:rPr>
        <w:tab/>
      </w:r>
      <w:r w:rsidRPr="00FF6C95">
        <w:rPr>
          <w:i/>
          <w:sz w:val="28"/>
          <w:szCs w:val="28"/>
        </w:rPr>
        <w:t>Hádat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se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nehodlám,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jen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jsem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myslela,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že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by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nám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udělalo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dobře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spočinout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vedle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sebe.</w:t>
      </w:r>
    </w:p>
    <w:p w:rsidR="004868AA" w:rsidRPr="00FF6C95" w:rsidRDefault="004868AA" w:rsidP="00EB6C45">
      <w:pPr>
        <w:pStyle w:val="Zkladntext"/>
        <w:ind w:right="567"/>
        <w:rPr>
          <w:i/>
          <w:sz w:val="28"/>
          <w:szCs w:val="28"/>
        </w:rPr>
      </w:pPr>
      <w:r w:rsidRPr="00FF6C95">
        <w:rPr>
          <w:sz w:val="28"/>
          <w:szCs w:val="28"/>
        </w:rPr>
        <w:tab/>
      </w:r>
      <w:r w:rsidRPr="00FF6C95">
        <w:rPr>
          <w:i/>
          <w:sz w:val="28"/>
          <w:szCs w:val="28"/>
        </w:rPr>
        <w:t>Jdu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si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pro</w:t>
      </w:r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moldavák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a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potřebuju</w:t>
      </w:r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bejt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trochu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sám.</w:t>
      </w:r>
    </w:p>
    <w:p w:rsidR="004868AA" w:rsidRPr="00FF6C95" w:rsidRDefault="004868AA" w:rsidP="00EB6C45">
      <w:pPr>
        <w:pStyle w:val="Zkladntext"/>
        <w:ind w:right="567"/>
        <w:rPr>
          <w:i/>
          <w:sz w:val="28"/>
          <w:szCs w:val="28"/>
        </w:rPr>
      </w:pPr>
      <w:r w:rsidRPr="00FF6C95">
        <w:rPr>
          <w:sz w:val="28"/>
          <w:szCs w:val="28"/>
        </w:rPr>
        <w:tab/>
      </w:r>
      <w:r w:rsidRPr="00FF6C95">
        <w:rPr>
          <w:i/>
          <w:sz w:val="28"/>
          <w:szCs w:val="28"/>
        </w:rPr>
        <w:t>Nu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tak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pověz,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kdy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mám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dorazit,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jsem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taky</w:t>
      </w:r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sťatá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a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bez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přístřeší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k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tomu.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pořádku,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říkám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odmítat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holku,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která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vzdělaná,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chytrá,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přepjatá,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hebká,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mladá,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voňavá,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sťatá</w:t>
      </w:r>
      <w:proofErr w:type="spellEnd"/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Neměl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odhánět.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Bylo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spolu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dobře.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třikrát,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zbytek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tohle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třeštění.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</w:r>
      <w:r w:rsidRPr="00FF6C95">
        <w:rPr>
          <w:i/>
          <w:sz w:val="28"/>
          <w:szCs w:val="28"/>
        </w:rPr>
        <w:t>Chci</w:t>
      </w:r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bejt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sám</w:t>
      </w:r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píšu.</w:t>
      </w:r>
    </w:p>
    <w:p w:rsidR="004868AA" w:rsidRPr="00FF6C95" w:rsidRDefault="004868AA" w:rsidP="00EB6C45">
      <w:pPr>
        <w:pStyle w:val="Zkladntext"/>
        <w:ind w:right="567"/>
        <w:rPr>
          <w:i/>
          <w:sz w:val="28"/>
          <w:szCs w:val="28"/>
        </w:rPr>
      </w:pPr>
      <w:r w:rsidRPr="00FF6C95">
        <w:rPr>
          <w:sz w:val="28"/>
          <w:szCs w:val="28"/>
        </w:rPr>
        <w:tab/>
      </w:r>
      <w:r w:rsidRPr="00FF6C95">
        <w:rPr>
          <w:i/>
          <w:sz w:val="28"/>
          <w:szCs w:val="28"/>
        </w:rPr>
        <w:t>Seš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asociální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pičus,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tohle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si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nezaslouží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nikdo.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K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nejhoršímu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nepříteli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by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se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člověk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nechoval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jako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ty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ke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mně.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Máš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snad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pocit,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že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se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tě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po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tom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všem</w:t>
      </w:r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snažim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sbalit?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Seš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fakt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chudák,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di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se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vycpat!</w:t>
      </w:r>
    </w:p>
    <w:p w:rsidR="004868AA" w:rsidRPr="00FF6C95" w:rsidRDefault="004868AA" w:rsidP="00EB6C45">
      <w:pPr>
        <w:widowControl w:val="0"/>
        <w:adjustRightInd w:val="0"/>
        <w:ind w:right="567"/>
        <w:jc w:val="both"/>
        <w:rPr>
          <w:sz w:val="28"/>
          <w:szCs w:val="28"/>
        </w:rPr>
      </w:pPr>
      <w:r w:rsidRPr="00FF6C95">
        <w:rPr>
          <w:sz w:val="28"/>
          <w:szCs w:val="28"/>
        </w:rPr>
        <w:tab/>
        <w:t>Lucemburská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dlouhá.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Začíná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drobně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mžít.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Fajn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počasí.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Listí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přilepené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chodníku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barvu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čerstvě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rozvinutého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zeleného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čaje.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Cigošky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klandru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hulí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bez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ohledu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déšť.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Přihlazují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mokré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sukně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stehnům.</w:t>
      </w:r>
    </w:p>
    <w:p w:rsidR="004868AA" w:rsidRPr="00FF6C95" w:rsidRDefault="004868AA" w:rsidP="00EB6C45">
      <w:pPr>
        <w:pStyle w:val="Zkladntext"/>
        <w:ind w:right="567"/>
        <w:rPr>
          <w:i/>
          <w:sz w:val="28"/>
          <w:szCs w:val="28"/>
        </w:rPr>
      </w:pPr>
      <w:r w:rsidRPr="00FF6C95">
        <w:rPr>
          <w:sz w:val="28"/>
          <w:szCs w:val="28"/>
        </w:rPr>
        <w:tab/>
        <w:t>Přichází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dodatek: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Ten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tvůj</w:t>
      </w:r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nudnej</w:t>
      </w:r>
      <w:proofErr w:type="spellEnd"/>
      <w:r w:rsidRPr="00FF6C95">
        <w:rPr>
          <w:i/>
          <w:sz w:val="28"/>
          <w:szCs w:val="28"/>
        </w:rPr>
        <w:t>,</w:t>
      </w:r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kluzkej</w:t>
      </w:r>
      <w:proofErr w:type="spellEnd"/>
      <w:r w:rsidRPr="00FF6C95">
        <w:rPr>
          <w:i/>
          <w:sz w:val="28"/>
          <w:szCs w:val="28"/>
        </w:rPr>
        <w:t>,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rádoby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neortodoxní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život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bez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hlubších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citů,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bez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závazků,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všecek</w:t>
      </w:r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zaměřenej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na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vystihování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povrchnosti,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tak</w:t>
      </w:r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přitažlivej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a</w:t>
      </w:r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nezáživnej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zároveň.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Seš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věčně</w:t>
      </w:r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neuspokojenej</w:t>
      </w:r>
      <w:proofErr w:type="spellEnd"/>
      <w:r w:rsidRPr="00FF6C95">
        <w:rPr>
          <w:i/>
          <w:sz w:val="28"/>
          <w:szCs w:val="28"/>
        </w:rPr>
        <w:t>,</w:t>
      </w:r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rozesranej</w:t>
      </w:r>
      <w:proofErr w:type="spellEnd"/>
      <w:r w:rsidRPr="00FF6C95">
        <w:rPr>
          <w:i/>
          <w:sz w:val="28"/>
          <w:szCs w:val="28"/>
        </w:rPr>
        <w:t>,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vágní,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nejde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se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k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tobě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přiblížit,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nenecháš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se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nachytat,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děláš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ramena,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zapíjíš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to,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řehtáš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se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jako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kůň,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vevnitř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se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klepeš,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pak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to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zaspíš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se</w:t>
      </w:r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stilnoxem</w:t>
      </w:r>
      <w:proofErr w:type="spellEnd"/>
      <w:r w:rsidRPr="00FF6C95">
        <w:rPr>
          <w:i/>
          <w:sz w:val="28"/>
          <w:szCs w:val="28"/>
        </w:rPr>
        <w:t>.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Chceš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tak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umřít?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Chceš,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a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eště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na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to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budeš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směšně</w:t>
      </w:r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hrdej</w:t>
      </w:r>
      <w:proofErr w:type="spellEnd"/>
      <w:r w:rsidRPr="00FF6C95">
        <w:rPr>
          <w:i/>
          <w:sz w:val="28"/>
          <w:szCs w:val="28"/>
        </w:rPr>
        <w:t>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>24)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Prodavačka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sedí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na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židli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jako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pytel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brambor,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opírá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blond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hlavičku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o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zeď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a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pravidelně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oddechuje.</w:t>
      </w:r>
      <w:r w:rsidR="00E35760" w:rsidRPr="00FF6C95">
        <w:rPr>
          <w:sz w:val="28"/>
          <w:szCs w:val="28"/>
        </w:rPr>
        <w:t xml:space="preserve"> 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>Jakmile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bouchnou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dveře,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postaví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nahmátne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balený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sýr,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veku,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trs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banánů.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Oči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zavřené,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řasy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chvějí,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usmívá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zdá.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sz w:val="28"/>
          <w:szCs w:val="28"/>
        </w:rPr>
        <w:t>Když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dokončím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civilizovanou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část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objednávky,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vysloví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spojku: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„I?“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butylku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maldávskovo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kaňáku</w:t>
      </w:r>
      <w:proofErr w:type="spellEnd"/>
      <w:r w:rsidRPr="00FF6C95">
        <w:rPr>
          <w:sz w:val="28"/>
          <w:szCs w:val="28"/>
        </w:rPr>
        <w:t>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říkám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možná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jejím,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ať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zbytečně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nebudím.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Čtery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sto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peděsať</w:t>
      </w:r>
      <w:proofErr w:type="spellEnd"/>
      <w:r w:rsidRPr="00FF6C95">
        <w:rPr>
          <w:sz w:val="28"/>
          <w:szCs w:val="28"/>
        </w:rPr>
        <w:t>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utrousí,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cinkne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kasou,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odhadem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vrátí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drobné.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Cestou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zpět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zkusmo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prozvoním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Vláďu,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bydlícího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rohem.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Anó</w:t>
      </w:r>
      <w:proofErr w:type="spellEnd"/>
      <w:r w:rsidRPr="00FF6C95">
        <w:rPr>
          <w:sz w:val="28"/>
          <w:szCs w:val="28"/>
        </w:rPr>
        <w:t>?“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houkne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mluvítko.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Říkám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větu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vět,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která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zní: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</w:t>
      </w:r>
      <w:proofErr w:type="spellStart"/>
      <w:r w:rsidRPr="00FF6C95">
        <w:rPr>
          <w:sz w:val="28"/>
          <w:szCs w:val="28"/>
        </w:rPr>
        <w:t>Poď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vén!“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lastRenderedPageBreak/>
        <w:tab/>
        <w:t>„</w:t>
      </w:r>
      <w:proofErr w:type="spellStart"/>
      <w:r w:rsidRPr="00FF6C95">
        <w:rPr>
          <w:sz w:val="28"/>
          <w:szCs w:val="28"/>
        </w:rPr>
        <w:t>Du</w:t>
      </w:r>
      <w:proofErr w:type="spellEnd"/>
      <w:r w:rsidRPr="00FF6C95">
        <w:rPr>
          <w:sz w:val="28"/>
          <w:szCs w:val="28"/>
        </w:rPr>
        <w:t>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Vybíhá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padesátník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flísce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směje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netopýr.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„Chčije,“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povídám.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jenom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dobře,“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říká.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„Kam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pudem?“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„Kamkoliv.“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„Tak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třeba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Vyndanejm</w:t>
      </w:r>
      <w:proofErr w:type="spellEnd"/>
      <w:r w:rsidRPr="00FF6C95">
        <w:rPr>
          <w:sz w:val="28"/>
          <w:szCs w:val="28"/>
        </w:rPr>
        <w:t>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máchne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rukou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severozápadu.</w:t>
      </w:r>
    </w:p>
    <w:p w:rsidR="004868AA" w:rsidRPr="00FF6C95" w:rsidRDefault="004868AA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Skvělej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nápad,“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lžu,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ač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zrovna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kalírny,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jednom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kuse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řvou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Top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Tři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sestry,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nechce.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Jdu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však,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řehtám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zvesela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hovořím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–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víc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dneska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může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udělat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kamarád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kamaráda.</w:t>
      </w:r>
    </w:p>
    <w:p w:rsidR="004868AA" w:rsidRPr="00FF6C95" w:rsidRDefault="004868AA" w:rsidP="00EB6C45">
      <w:pPr>
        <w:ind w:right="567"/>
        <w:jc w:val="both"/>
        <w:rPr>
          <w:sz w:val="28"/>
          <w:szCs w:val="28"/>
        </w:rPr>
      </w:pPr>
    </w:p>
    <w:p w:rsidR="0055144A" w:rsidRPr="00FF6C95" w:rsidRDefault="0055144A" w:rsidP="00EB6C45">
      <w:pPr>
        <w:ind w:right="567"/>
        <w:jc w:val="both"/>
        <w:rPr>
          <w:sz w:val="28"/>
          <w:szCs w:val="28"/>
        </w:rPr>
      </w:pPr>
    </w:p>
    <w:p w:rsidR="0055144A" w:rsidRPr="00FF6C95" w:rsidRDefault="0055144A" w:rsidP="00EB6C45">
      <w:pPr>
        <w:ind w:right="567"/>
        <w:jc w:val="both"/>
        <w:rPr>
          <w:sz w:val="28"/>
          <w:szCs w:val="28"/>
        </w:rPr>
      </w:pPr>
    </w:p>
    <w:p w:rsidR="00CF1FCF" w:rsidRPr="00FF6C95" w:rsidRDefault="00CF1FCF" w:rsidP="00EB6C45">
      <w:pPr>
        <w:ind w:right="567"/>
        <w:jc w:val="both"/>
        <w:rPr>
          <w:sz w:val="28"/>
          <w:szCs w:val="28"/>
        </w:rPr>
      </w:pPr>
      <w:r w:rsidRPr="00FF6C95">
        <w:rPr>
          <w:sz w:val="28"/>
          <w:szCs w:val="28"/>
        </w:rPr>
        <w:t>Třetí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část:</w:t>
      </w:r>
    </w:p>
    <w:p w:rsidR="00CF1FCF" w:rsidRPr="00FF6C95" w:rsidRDefault="00CF1FCF" w:rsidP="00EB6C45">
      <w:pPr>
        <w:pStyle w:val="Zkladntext"/>
        <w:ind w:right="567"/>
        <w:rPr>
          <w:b/>
          <w:sz w:val="28"/>
          <w:szCs w:val="28"/>
        </w:rPr>
      </w:pPr>
      <w:r w:rsidRPr="00FF6C95">
        <w:rPr>
          <w:b/>
          <w:sz w:val="28"/>
          <w:szCs w:val="28"/>
        </w:rPr>
        <w:t>Hřbitov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na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pláži</w:t>
      </w:r>
    </w:p>
    <w:p w:rsidR="00CF1FCF" w:rsidRPr="00FF6C95" w:rsidRDefault="00CF1FCF" w:rsidP="00EB6C45">
      <w:pPr>
        <w:ind w:right="567"/>
        <w:jc w:val="both"/>
        <w:rPr>
          <w:sz w:val="28"/>
          <w:szCs w:val="28"/>
        </w:rPr>
      </w:pPr>
    </w:p>
    <w:p w:rsidR="00CF1FCF" w:rsidRPr="00FF6C95" w:rsidRDefault="00CF1FCF" w:rsidP="00EB6C45">
      <w:pPr>
        <w:pStyle w:val="Zkladntext"/>
        <w:ind w:right="567"/>
        <w:rPr>
          <w:i/>
          <w:sz w:val="28"/>
          <w:szCs w:val="28"/>
        </w:rPr>
      </w:pPr>
      <w:r w:rsidRPr="00FF6C95">
        <w:rPr>
          <w:b/>
          <w:i/>
          <w:sz w:val="28"/>
          <w:szCs w:val="28"/>
        </w:rPr>
        <w:tab/>
      </w:r>
      <w:r w:rsidRPr="00FF6C95">
        <w:rPr>
          <w:i/>
          <w:sz w:val="28"/>
          <w:szCs w:val="28"/>
        </w:rPr>
        <w:t>Nečekej,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nečekej,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že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navrátím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se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zpátky,</w:t>
      </w:r>
    </w:p>
    <w:p w:rsidR="00CF1FCF" w:rsidRPr="00FF6C95" w:rsidRDefault="00CF1FCF" w:rsidP="00EB6C45">
      <w:pPr>
        <w:pStyle w:val="Zkladntext"/>
        <w:ind w:right="567"/>
        <w:rPr>
          <w:i/>
          <w:sz w:val="28"/>
          <w:szCs w:val="28"/>
        </w:rPr>
      </w:pPr>
      <w:r w:rsidRPr="00FF6C95">
        <w:rPr>
          <w:i/>
          <w:sz w:val="28"/>
          <w:szCs w:val="28"/>
        </w:rPr>
        <w:tab/>
        <w:t>vždyť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život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je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tak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krátký,</w:t>
      </w:r>
    </w:p>
    <w:p w:rsidR="00CF1FCF" w:rsidRPr="00FF6C95" w:rsidRDefault="00CF1FCF" w:rsidP="00EB6C45">
      <w:pPr>
        <w:pStyle w:val="Zkladntext"/>
        <w:ind w:right="567"/>
        <w:rPr>
          <w:i/>
          <w:sz w:val="28"/>
          <w:szCs w:val="28"/>
        </w:rPr>
      </w:pPr>
      <w:r w:rsidRPr="00FF6C95">
        <w:rPr>
          <w:i/>
          <w:sz w:val="28"/>
          <w:szCs w:val="28"/>
        </w:rPr>
        <w:tab/>
        <w:t>já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musím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bílou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lodí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plout.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</w:r>
      <w:r w:rsidRPr="00FF6C95">
        <w:rPr>
          <w:sz w:val="28"/>
          <w:szCs w:val="28"/>
        </w:rPr>
        <w:tab/>
      </w:r>
      <w:r w:rsidRPr="00FF6C95">
        <w:rPr>
          <w:sz w:val="28"/>
          <w:szCs w:val="28"/>
        </w:rPr>
        <w:tab/>
      </w:r>
      <w:r w:rsidR="00E35760" w:rsidRPr="00FF6C95">
        <w:rPr>
          <w:sz w:val="28"/>
          <w:szCs w:val="28"/>
        </w:rPr>
        <w:t xml:space="preserve">     </w:t>
      </w:r>
      <w:r w:rsidRPr="00FF6C95">
        <w:rPr>
          <w:sz w:val="28"/>
          <w:szCs w:val="28"/>
        </w:rPr>
        <w:tab/>
        <w:t>Josef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Gruss</w:t>
      </w:r>
      <w:proofErr w:type="spellEnd"/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</w:p>
    <w:p w:rsidR="00CF1FCF" w:rsidRPr="00FF6C95" w:rsidRDefault="00CF1FCF" w:rsidP="00EB6C45">
      <w:pPr>
        <w:pStyle w:val="Zkladntext"/>
        <w:ind w:right="567"/>
        <w:rPr>
          <w:b/>
          <w:sz w:val="28"/>
          <w:szCs w:val="28"/>
        </w:rPr>
      </w:pPr>
      <w:r w:rsidRPr="00FF6C95">
        <w:rPr>
          <w:sz w:val="28"/>
          <w:szCs w:val="28"/>
        </w:rPr>
        <w:t>1)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Noční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vzduch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svištící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pootevřeným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oknem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nadouvá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skořicovou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záclonku.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>Ležím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úzké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palandě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zírám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tmy.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probíhá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tichý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rozhovor.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„Některá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ženská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vydlabe,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voperaci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–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musíš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počkat,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sroste.“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„Dyť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pohodě.“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Nejseš</w:t>
      </w:r>
      <w:proofErr w:type="spellEnd"/>
      <w:r w:rsidRPr="00FF6C95">
        <w:rPr>
          <w:sz w:val="28"/>
          <w:szCs w:val="28"/>
        </w:rPr>
        <w:t>.“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chvílí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zdálo,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vařim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guláš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žab.“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možná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brzo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zažijem</w:t>
      </w:r>
      <w:proofErr w:type="spellEnd"/>
      <w:r w:rsidRPr="00FF6C95">
        <w:rPr>
          <w:sz w:val="28"/>
          <w:szCs w:val="28"/>
        </w:rPr>
        <w:t>.“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„Žral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to?“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„Klidně.“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„Vezeme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pepř?“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Vezem</w:t>
      </w:r>
      <w:proofErr w:type="spellEnd"/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ten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tvuj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kámoš?“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„Musel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ňákej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firemní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večírek,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šel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koupit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kvádro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takovýho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lepšího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butiku.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když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zkoušel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čtvrtý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furt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nebylo,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hodil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prodavačku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vtípek: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Will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you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marry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me</w:t>
      </w:r>
      <w:proofErr w:type="spellEnd"/>
      <w:r w:rsidRPr="00FF6C95">
        <w:rPr>
          <w:sz w:val="28"/>
          <w:szCs w:val="28"/>
        </w:rPr>
        <w:t>?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prej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okamžitě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rozbrečela.“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Zbytek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slov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zaniká</w:t>
      </w:r>
      <w:r w:rsidR="00E35760" w:rsidRPr="00FF6C95">
        <w:rPr>
          <w:sz w:val="28"/>
          <w:szCs w:val="28"/>
        </w:rPr>
        <w:t xml:space="preserve"> </w:t>
      </w:r>
      <w:proofErr w:type="gramStart"/>
      <w:r w:rsidRPr="00FF6C95">
        <w:rPr>
          <w:sz w:val="28"/>
          <w:szCs w:val="28"/>
        </w:rPr>
        <w:t>v</w:t>
      </w:r>
      <w:proofErr w:type="gram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skřípění.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Souprava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brzdí,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zpomaluje,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sune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krokem.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Nebe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zvolna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bledne.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trati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bují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pelyněk.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„Ahoj,“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říkám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spouštím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nohy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dolů.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Spolucestující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zdraví,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zívají,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mžourají,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sklápějí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lůžka.</w:t>
      </w:r>
      <w:r w:rsidR="00E35760" w:rsidRPr="00FF6C95">
        <w:rPr>
          <w:sz w:val="28"/>
          <w:szCs w:val="28"/>
        </w:rPr>
        <w:t xml:space="preserve"> 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lastRenderedPageBreak/>
        <w:tab/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vlaku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nastupují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pohublí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chlapíci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modrých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uniformách.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Procházejí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vagónem.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prsou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visí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kalašnikovy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pažbami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barvy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ocucaných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karamel.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Každému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cestujícímu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zvlášť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pohlédnou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tváře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ostrým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úředním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pohledem.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Mašina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vpředu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zabírá.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Sledujeme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obrázky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oknem.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Chlapi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půl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těla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přihýbají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kolujícího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demižonu,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kolem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kruh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zubožených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psů.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pomalejších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úsecích,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zatáčkách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trati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mávají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stovky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dětí: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Daj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daj</w:t>
      </w:r>
      <w:proofErr w:type="spellEnd"/>
      <w:r w:rsidRPr="00FF6C95">
        <w:rPr>
          <w:sz w:val="28"/>
          <w:szCs w:val="28"/>
        </w:rPr>
        <w:t>!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okna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vyletí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zábavu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cigareta,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žvýkačka,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bonbón.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nervou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kořist,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protože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daleko,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aspoň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házejí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vlaku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kamením.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Souprava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naklání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hned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vlevo,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hned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vpravo.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Řítíme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šílenou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rychlostí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mezi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strmými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soutěskami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karpatských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hvozdů.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Zběsilý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rachot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náprav,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vlhký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lesní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vzduch,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dravé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vodopády.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Vysoko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kopcích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deštěm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nasáklé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mlze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holé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špice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skal.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trati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mihne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bouda,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vedle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níž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stojí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pozoru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vykulený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kníratý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mulisák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čepici,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flintu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řemenu,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salutuje.</w:t>
      </w:r>
    </w:p>
    <w:p w:rsidR="00CF1FCF" w:rsidRPr="00FF6C95" w:rsidRDefault="00CF1FCF" w:rsidP="00EB6C45">
      <w:pPr>
        <w:pStyle w:val="Zkladntext"/>
        <w:ind w:right="567"/>
        <w:rPr>
          <w:b/>
          <w:sz w:val="28"/>
          <w:szCs w:val="28"/>
        </w:rPr>
      </w:pPr>
      <w:r w:rsidRPr="00FF6C95">
        <w:rPr>
          <w:sz w:val="28"/>
          <w:szCs w:val="28"/>
        </w:rPr>
        <w:tab/>
        <w:t>Následují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napůl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zatopené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listnaté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lesy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okolo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Dunaje.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Koňské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potahy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drkotají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mostech,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náklaďáky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hrabou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louží.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Domlácené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domky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krčí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kolem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běloskvoucích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kostelů,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jejichž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průčelí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zírá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kolemjdoucího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černé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Hospodinovo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oko.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</w:p>
    <w:p w:rsidR="00CF1FCF" w:rsidRPr="00FF6C95" w:rsidRDefault="00CF1FCF" w:rsidP="00EB6C45">
      <w:pPr>
        <w:pStyle w:val="Zkladntext"/>
        <w:ind w:right="567"/>
        <w:rPr>
          <w:b/>
          <w:sz w:val="28"/>
          <w:szCs w:val="28"/>
        </w:rPr>
      </w:pPr>
      <w:r w:rsidRPr="00FF6C95">
        <w:rPr>
          <w:sz w:val="28"/>
          <w:szCs w:val="28"/>
        </w:rPr>
        <w:t>2)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Před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týdnem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jsem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dřepěl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jako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vždy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u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notebooku,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když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mě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osvítil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nápad.</w:t>
      </w:r>
      <w:r w:rsidR="00E35760" w:rsidRPr="00FF6C95">
        <w:rPr>
          <w:b/>
          <w:sz w:val="28"/>
          <w:szCs w:val="28"/>
        </w:rPr>
        <w:t xml:space="preserve"> </w:t>
      </w:r>
    </w:p>
    <w:p w:rsidR="00CF1FCF" w:rsidRPr="00FF6C95" w:rsidRDefault="00CF1FCF" w:rsidP="00EB6C45">
      <w:pPr>
        <w:pStyle w:val="Zkladntext"/>
        <w:ind w:right="567"/>
        <w:rPr>
          <w:b/>
          <w:sz w:val="28"/>
          <w:szCs w:val="28"/>
        </w:rPr>
      </w:pP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zvednout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někam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jet?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Navštívit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Turecko,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projít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Novohradky,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nebo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aspoň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zajet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Tomíkem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Děčína.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Zavřít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notebook.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Pohnout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Jít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mezi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lidi.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moři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rozptýlit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tatíka,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slíbil.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Úplně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idea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oslnila.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Ulehl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koberec,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abych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promyslel.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nalil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zbytek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moldavského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koňaku.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pustil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Sonnyho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Terryho,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frajera,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který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musel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najezdit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vlakem,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houkání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drncání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definitivně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vlezlo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mozek: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Take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this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hammer</w:t>
      </w:r>
      <w:proofErr w:type="spellEnd"/>
      <w:r w:rsidRPr="00FF6C95">
        <w:rPr>
          <w:i/>
          <w:sz w:val="28"/>
          <w:szCs w:val="28"/>
        </w:rPr>
        <w:t>,</w:t>
      </w:r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carry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it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to</w:t>
      </w:r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the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captain</w:t>
      </w:r>
      <w:proofErr w:type="spellEnd"/>
      <w:r w:rsidRPr="00FF6C95">
        <w:rPr>
          <w:i/>
          <w:sz w:val="28"/>
          <w:szCs w:val="28"/>
        </w:rPr>
        <w:t>,</w:t>
      </w:r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tell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him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I´m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gone</w:t>
      </w:r>
      <w:proofErr w:type="spellEnd"/>
      <w:r w:rsidRPr="00FF6C95">
        <w:rPr>
          <w:i/>
          <w:sz w:val="28"/>
          <w:szCs w:val="28"/>
        </w:rPr>
        <w:t>,</w:t>
      </w:r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tell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him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I´m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gone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broukal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ním.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neštěstí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bylo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cestě.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Mělo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podobu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zazvonění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pevné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linky.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Dvakrát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dost.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Otcův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trylek.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Když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desetiminutové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pauze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zacvrčelo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znovu,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vyskočil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vzal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to.</w:t>
      </w:r>
    </w:p>
    <w:p w:rsidR="00CF1FCF" w:rsidRPr="00FF6C95" w:rsidRDefault="00CF1FCF" w:rsidP="00EB6C45">
      <w:pPr>
        <w:pStyle w:val="Zkladntext"/>
        <w:ind w:right="567"/>
        <w:rPr>
          <w:b/>
          <w:sz w:val="28"/>
          <w:szCs w:val="28"/>
        </w:rPr>
      </w:pPr>
      <w:r w:rsidRPr="00FF6C95">
        <w:rPr>
          <w:b/>
          <w:sz w:val="28"/>
          <w:szCs w:val="28"/>
        </w:rPr>
        <w:tab/>
      </w:r>
      <w:r w:rsidRPr="00FF6C95">
        <w:rPr>
          <w:sz w:val="28"/>
          <w:szCs w:val="28"/>
        </w:rPr>
        <w:t>„</w:t>
      </w:r>
      <w:proofErr w:type="spellStart"/>
      <w:r w:rsidRPr="00FF6C95">
        <w:rPr>
          <w:sz w:val="28"/>
          <w:szCs w:val="28"/>
        </w:rPr>
        <w:t>Sorry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ééé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ňák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vypadlo,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víš,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volá,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tchachá</w:t>
      </w:r>
      <w:proofErr w:type="spellEnd"/>
      <w:r w:rsidRPr="00FF6C95">
        <w:rPr>
          <w:sz w:val="28"/>
          <w:szCs w:val="28"/>
        </w:rPr>
        <w:t>!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Nó</w:t>
      </w:r>
      <w:proofErr w:type="spellEnd"/>
      <w:r w:rsidRPr="00FF6C95">
        <w:rPr>
          <w:sz w:val="28"/>
          <w:szCs w:val="28"/>
        </w:rPr>
        <w:t>!“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chechtalo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sluchátko.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</w:t>
      </w:r>
      <w:proofErr w:type="spellStart"/>
      <w:r w:rsidRPr="00FF6C95">
        <w:rPr>
          <w:sz w:val="28"/>
          <w:szCs w:val="28"/>
        </w:rPr>
        <w:t>Cháj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tady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lidí...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já!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Hehé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šoháj</w:t>
      </w:r>
      <w:proofErr w:type="spellEnd"/>
      <w:r w:rsidRPr="00FF6C95">
        <w:rPr>
          <w:sz w:val="28"/>
          <w:szCs w:val="28"/>
        </w:rPr>
        <w:t>!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Cóó</w:t>
      </w:r>
      <w:proofErr w:type="spellEnd"/>
      <w:r w:rsidRPr="00FF6C95">
        <w:rPr>
          <w:sz w:val="28"/>
          <w:szCs w:val="28"/>
        </w:rPr>
        <w:t>?“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„Čau,“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řekl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vede?“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„Jó,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tchá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nó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chachá</w:t>
      </w:r>
      <w:proofErr w:type="spellEnd"/>
      <w:r w:rsidRPr="00FF6C95">
        <w:rPr>
          <w:sz w:val="28"/>
          <w:szCs w:val="28"/>
        </w:rPr>
        <w:t>...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Dějou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fůry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věcí,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nó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takžé</w:t>
      </w:r>
      <w:proofErr w:type="spellEnd"/>
      <w:r w:rsidRPr="00FF6C95">
        <w:rPr>
          <w:sz w:val="28"/>
          <w:szCs w:val="28"/>
        </w:rPr>
        <w:t>...“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Musel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dost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soustředit,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abych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pochopil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smysl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zprávy.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Šlo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když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spolu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mluvili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Fraktálu,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tvrdil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jezdíval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dunajské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delty.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Vykládal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smyslu,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ano.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nesprávnou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chvíli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tenkrát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probudil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vstřícný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kejhal.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Blouznil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štikách,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zabírají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třpytku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holý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vlasec.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Nó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tchachá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poněvadž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lastRenderedPageBreak/>
        <w:t>letos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nevyšla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Albánie,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Albánie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–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skvělá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destinace,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napadlo,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jestli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bychom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třeba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nevyrazili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delty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spolu.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„Tam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ale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neni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dobrý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jezdit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jenom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dvou,“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namítl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„Jsme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tři,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né</w:t>
      </w:r>
      <w:proofErr w:type="spellEnd"/>
      <w:r w:rsidRPr="00FF6C95">
        <w:rPr>
          <w:sz w:val="28"/>
          <w:szCs w:val="28"/>
        </w:rPr>
        <w:t>!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Pojéď</w:t>
      </w:r>
      <w:proofErr w:type="spellEnd"/>
      <w:r w:rsidRPr="00FF6C95">
        <w:rPr>
          <w:sz w:val="28"/>
          <w:szCs w:val="28"/>
        </w:rPr>
        <w:t>!“</w:t>
      </w:r>
    </w:p>
    <w:p w:rsidR="00CF1FCF" w:rsidRPr="00FF6C95" w:rsidRDefault="00CF1FCF" w:rsidP="00EB6C45">
      <w:pPr>
        <w:pStyle w:val="Zkladntext"/>
        <w:ind w:right="567" w:firstLine="567"/>
        <w:rPr>
          <w:sz w:val="28"/>
          <w:szCs w:val="28"/>
        </w:rPr>
      </w:pP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kymácíme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společném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kupé,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Murgy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Rulpo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já.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sz w:val="28"/>
          <w:szCs w:val="28"/>
        </w:rPr>
        <w:t>Otcova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urna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spočívá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batohu.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Černé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moře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pravda,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nejhnusnější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všech.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Existuje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šance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proplout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Bosporem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Marmarského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Dardanelami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Egejského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nakonec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domů,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Středozemního.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Aspoň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pár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molekul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mohlo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dokázat.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</w:p>
    <w:p w:rsidR="00CF1FCF" w:rsidRPr="00FF6C95" w:rsidRDefault="00CF1FCF" w:rsidP="00EB6C45">
      <w:pPr>
        <w:pStyle w:val="Zkladntext"/>
        <w:ind w:right="567"/>
        <w:rPr>
          <w:b/>
          <w:sz w:val="28"/>
          <w:szCs w:val="28"/>
        </w:rPr>
      </w:pP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>3)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Z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rozpáleného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perónu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ve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městě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Konstantě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vidíme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moře.</w:t>
      </w:r>
      <w:r w:rsidR="00E35760" w:rsidRPr="00FF6C95">
        <w:rPr>
          <w:sz w:val="28"/>
          <w:szCs w:val="28"/>
        </w:rPr>
        <w:t xml:space="preserve"> 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>Tam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však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nemíříme.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Chodíme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jednoho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konce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nádraží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druhý.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Bloudíme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mezi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křiklavě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natřenými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lokomotivami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prskajícími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olej,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míjíme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početné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rodiny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pokojně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tábořící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kolejišti.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Hledáme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přestup.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Lezeme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vlaku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třech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vagónech,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nabouchaných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střechu.</w:t>
      </w:r>
    </w:p>
    <w:p w:rsidR="00CF1FCF" w:rsidRPr="00FF6C95" w:rsidRDefault="00CF1FCF" w:rsidP="00EB6C45">
      <w:pPr>
        <w:pStyle w:val="Zkladntext"/>
        <w:ind w:right="567" w:firstLine="567"/>
        <w:rPr>
          <w:sz w:val="28"/>
          <w:szCs w:val="28"/>
        </w:rPr>
      </w:pPr>
      <w:r w:rsidRPr="00FF6C95">
        <w:rPr>
          <w:sz w:val="28"/>
          <w:szCs w:val="28"/>
        </w:rPr>
        <w:t>Supíme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zuboženým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krajem.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Převažují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rozvaliny,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díry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zemi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chemičky.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Široká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mělká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údolí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zaplněna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suchými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lesíky,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kouřem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beznadějným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pachtěním.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Stojím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přimáčknut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oknu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klubku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suše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páchnoucích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mužů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podávajících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dokola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láhev.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Mlčícím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davem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protlačují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pestře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oděné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šamanky.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Potřásají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náušnicemi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čertice,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nabízejí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žvýkačky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bez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obalu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rovnou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dlaně,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karetní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výklad,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rychlou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cestovní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hypnózu,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případně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(soudě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pohybů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panenek)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mazec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nějakou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šamankou,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čekající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záchodku.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Cikánka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sklouzne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pohledem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mému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batohu.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Aj,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aj,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aj,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zalituje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Přikládá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suchou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dlaň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tvář.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Líto,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líto.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Strkám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bakšiš,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hrst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drobáků</w:t>
      </w:r>
      <w:proofErr w:type="spellEnd"/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Poté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nucen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absolvovat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láhve,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kdosi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podává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rameno.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Kořalka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chutná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bramborovým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lihem.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druhého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konce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vozu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vytrvale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zvuk,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někdo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hrál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fujaru.</w:t>
      </w:r>
      <w:r w:rsidR="00E35760" w:rsidRPr="00FF6C95">
        <w:rPr>
          <w:sz w:val="28"/>
          <w:szCs w:val="28"/>
        </w:rPr>
        <w:t xml:space="preserve"> 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Přes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temena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šátků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klobouků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občas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zahlédnu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vytáhlého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Rulpa</w:t>
      </w:r>
      <w:proofErr w:type="spellEnd"/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levým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okem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ohromný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modrožlutý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monokl,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veze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Prahy.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Nazrzlá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zplihlá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patka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zakrývá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půlku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tváře.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zahrabaný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sebe.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Působí,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nebyl.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Zkušený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cestovatel.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>4)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Vítá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nás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město</w:t>
      </w:r>
      <w:r w:rsidR="00E35760" w:rsidRPr="00FF6C95">
        <w:rPr>
          <w:b/>
          <w:sz w:val="28"/>
          <w:szCs w:val="28"/>
        </w:rPr>
        <w:t xml:space="preserve"> </w:t>
      </w:r>
      <w:proofErr w:type="spellStart"/>
      <w:r w:rsidRPr="00FF6C95">
        <w:rPr>
          <w:b/>
          <w:sz w:val="28"/>
          <w:szCs w:val="28"/>
        </w:rPr>
        <w:t>Tulcea</w:t>
      </w:r>
      <w:proofErr w:type="spellEnd"/>
      <w:r w:rsidRPr="00FF6C95">
        <w:rPr>
          <w:b/>
          <w:sz w:val="28"/>
          <w:szCs w:val="28"/>
        </w:rPr>
        <w:t>,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za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nímž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se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Dunaj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větví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v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nezbadatelnou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síť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kanálů,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průplavů,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jezer,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mokřin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a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rákosových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polí.</w:t>
      </w:r>
      <w:r w:rsidR="00E35760" w:rsidRPr="00FF6C95">
        <w:rPr>
          <w:b/>
          <w:sz w:val="28"/>
          <w:szCs w:val="28"/>
        </w:rPr>
        <w:t xml:space="preserve"> 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</w:p>
    <w:p w:rsidR="00CF1FCF" w:rsidRPr="00FF6C95" w:rsidRDefault="00CF1FCF" w:rsidP="00EB6C45">
      <w:pPr>
        <w:pStyle w:val="Zkladntext"/>
        <w:ind w:right="567"/>
        <w:rPr>
          <w:b/>
          <w:sz w:val="28"/>
          <w:szCs w:val="28"/>
        </w:rPr>
      </w:pPr>
      <w:r w:rsidRPr="00FF6C95">
        <w:rPr>
          <w:sz w:val="28"/>
          <w:szCs w:val="28"/>
        </w:rPr>
        <w:t>Koleje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končí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hromadě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hlíny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zdi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rozpadlého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depa.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roku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1988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nezměnilo.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Stačí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pár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kroků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liduprázdném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nábřeží,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odkud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lze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pozorovat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veletok.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Hledíme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zátoku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lemovanou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jedné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strany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betonovými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hotely,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druhé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přístavem,</w:t>
      </w:r>
      <w:r w:rsidR="00E35760" w:rsidRPr="00FF6C95">
        <w:rPr>
          <w:sz w:val="28"/>
          <w:szCs w:val="28"/>
        </w:rPr>
        <w:t xml:space="preserve"> </w:t>
      </w:r>
      <w:proofErr w:type="gramStart"/>
      <w:r w:rsidRPr="00FF6C95">
        <w:rPr>
          <w:sz w:val="28"/>
          <w:szCs w:val="28"/>
        </w:rPr>
        <w:t>ze</w:t>
      </w:r>
      <w:proofErr w:type="gram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třetí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fabrikou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chrlící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siřičitý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dým.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lastRenderedPageBreak/>
        <w:tab/>
        <w:t>Ptáme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zda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možno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někde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zapůjčit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veslici.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Povznesený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chlápek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nejbližším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hotelu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buď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ubytovat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objednat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jeseteří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mísu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šampaňským,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nebo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nic.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dalších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recepcích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nabízejí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banket,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kaviár,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varieté,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jinak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táhnout.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Loďky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nemají.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No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for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foreigner</w:t>
      </w:r>
      <w:proofErr w:type="spellEnd"/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Zmořeni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žízní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chceme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venku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koupit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stánkaře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koka-kolu.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Nalévá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kelímků.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Když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chceme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koupit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tři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dvoulitrovky,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zuřivě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brání.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povzdálí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vidíme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proč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–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jenom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dvě.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Nápoj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vyrábí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nalije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sodovku,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přidá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sirup,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citem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protřepe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potápějícím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prámu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taženém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nakřivo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motorovou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lodicí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přepravujeme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druhý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břeh.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písčině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vody,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stavíme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stany.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křovinaté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pláži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pokryté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odpadky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přichází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licousech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čapce,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břiše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odřenou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zrcadlovku.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Dává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řeči.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Rusky,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všichni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tady.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Zajímá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zda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sebe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nemáme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film.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Barevný.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Nebo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černobílý.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</w:r>
      <w:proofErr w:type="spellStart"/>
      <w:r w:rsidRPr="00FF6C95">
        <w:rPr>
          <w:sz w:val="28"/>
          <w:szCs w:val="28"/>
        </w:rPr>
        <w:t>Murgy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zdatně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láme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azbuku: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vás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fotoaparátě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fotomatěriála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nět</w:t>
      </w:r>
      <w:proofErr w:type="spellEnd"/>
      <w:r w:rsidRPr="00FF6C95">
        <w:rPr>
          <w:sz w:val="28"/>
          <w:szCs w:val="28"/>
        </w:rPr>
        <w:t>?“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Savsjom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Romanii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fotomatěriala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nět</w:t>
      </w:r>
      <w:proofErr w:type="spellEnd"/>
      <w:r w:rsidRPr="00FF6C95">
        <w:rPr>
          <w:sz w:val="28"/>
          <w:szCs w:val="28"/>
        </w:rPr>
        <w:t>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odpovídá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muž.</w:t>
      </w:r>
      <w:r w:rsidR="00E35760" w:rsidRPr="00FF6C95">
        <w:rPr>
          <w:sz w:val="28"/>
          <w:szCs w:val="28"/>
        </w:rPr>
        <w:t xml:space="preserve"> 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Dále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říká,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jestli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chceme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veslici,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musíme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hotelu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Lebada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možná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tam.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Rulpo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tasí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mapu.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energicky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píchá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kloubem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chybějícího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ukazováku,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ač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zbylé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prsty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zapadajícím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slunci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rudě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svítí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chlupaté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boltce.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Raketou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centrálním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kanálem,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tadyhle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vystoupit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ptát.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Le</w:t>
      </w:r>
      <w:proofErr w:type="spellEnd"/>
      <w:r w:rsidRPr="00FF6C95">
        <w:rPr>
          <w:sz w:val="28"/>
          <w:szCs w:val="28"/>
        </w:rPr>
        <w:t>-ba-da,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opakuje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mnohokrát,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slyšet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nás: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Le</w:t>
      </w:r>
      <w:proofErr w:type="spellEnd"/>
      <w:r w:rsidRPr="00FF6C95">
        <w:rPr>
          <w:sz w:val="28"/>
          <w:szCs w:val="28"/>
        </w:rPr>
        <w:t>-ba-da.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Jestli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hotel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funguje,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neví.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Loni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fungoval.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Ať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tady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neseženeme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–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řádí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drahota,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falešná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policie,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ptačí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chřipka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cholera.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Choléra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zděs,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panimáješ</w:t>
      </w:r>
      <w:proofErr w:type="spellEnd"/>
      <w:r w:rsidRPr="00FF6C95">
        <w:rPr>
          <w:sz w:val="28"/>
          <w:szCs w:val="28"/>
        </w:rPr>
        <w:t>?“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klade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srdce.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„Nu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Tulča</w:t>
      </w:r>
      <w:proofErr w:type="spellEnd"/>
      <w:r w:rsidRPr="00FF6C95">
        <w:rPr>
          <w:sz w:val="28"/>
          <w:szCs w:val="28"/>
        </w:rPr>
        <w:t>!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Nu!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Apásna</w:t>
      </w:r>
      <w:proofErr w:type="spellEnd"/>
      <w:r w:rsidRPr="00FF6C95">
        <w:rPr>
          <w:sz w:val="28"/>
          <w:szCs w:val="28"/>
        </w:rPr>
        <w:t>!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Nádo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vadu,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nádo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tylko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pivko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piť</w:t>
      </w:r>
      <w:proofErr w:type="spellEnd"/>
      <w:r w:rsidRPr="00FF6C95">
        <w:rPr>
          <w:sz w:val="28"/>
          <w:szCs w:val="28"/>
        </w:rPr>
        <w:t>!“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Ptáme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vezmeme.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Odpovídá,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prodá,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načež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odchází.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minutě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zpátky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taškou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lahví.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Sedíme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kusu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traverzy,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popíjíme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zteplalé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lahváče.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Přístav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naproti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vypadá,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prošel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bombardováním.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vody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trčí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kolmo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vzhůru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celá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lodní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příď,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loď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nebyla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malá.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kus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dál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molu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připoutána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zámořská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obluda,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silně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nahnutá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boku,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jejíchž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útrobách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hrabou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jeřáby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podobné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kráčejícím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strojům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Války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světů.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hřbetu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ruky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přistává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první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komár.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Proti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světlu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vidět,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břicho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krví.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čas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zalézt.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Dopínám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zip,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balím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spacáku.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Zvenku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doléhá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mastné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bubnování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lodních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motorů,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směs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opilého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křiku,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skřípotu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ptačího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šílenství.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Ráno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jdu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vypustit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moč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keříku.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Sotva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skončím,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stojí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vedle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Rulpo</w:t>
      </w:r>
      <w:proofErr w:type="spellEnd"/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Sotva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zapne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příklopec,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stojí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vedle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nás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Murgy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mumlá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letenským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chraplákem: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éhéh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zdálo,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čekám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Silvestra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Opavě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nádru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rychlík,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sednu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lavičku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najednou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vidim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neni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lavička,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revizor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kabátě,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povidá</w:t>
      </w:r>
      <w:proofErr w:type="spellEnd"/>
      <w:r w:rsidRPr="00FF6C95">
        <w:rPr>
          <w:sz w:val="28"/>
          <w:szCs w:val="28"/>
        </w:rPr>
        <w:t>: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Pamatuj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Leošu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osud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arménsky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řekne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BACHT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a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láska</w:t>
      </w:r>
      <w:r w:rsidR="00E35760" w:rsidRPr="00FF6C95">
        <w:rPr>
          <w:bCs/>
          <w:sz w:val="28"/>
          <w:szCs w:val="28"/>
        </w:rPr>
        <w:t xml:space="preserve"> </w:t>
      </w:r>
      <w:r w:rsidRPr="00FF6C95">
        <w:rPr>
          <w:bCs/>
          <w:sz w:val="28"/>
          <w:szCs w:val="28"/>
        </w:rPr>
        <w:t>SER!“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lastRenderedPageBreak/>
        <w:tab/>
        <w:t>Balíme,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kráčíme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přístavišti.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mola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houpe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Raketa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–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futuristický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loďařský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výkřik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hrubém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ruském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provedení.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Paluba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strýci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babkami,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zvířectvem,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překupníky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plnými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taškami,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dacany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teplácích.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>5)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Stojím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na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ochozu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rozhledny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u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hotelu</w:t>
      </w:r>
      <w:r w:rsidR="00E35760" w:rsidRPr="00FF6C95">
        <w:rPr>
          <w:b/>
          <w:sz w:val="28"/>
          <w:szCs w:val="28"/>
        </w:rPr>
        <w:t xml:space="preserve"> </w:t>
      </w:r>
      <w:proofErr w:type="spellStart"/>
      <w:r w:rsidRPr="00FF6C95">
        <w:rPr>
          <w:b/>
          <w:sz w:val="28"/>
          <w:szCs w:val="28"/>
        </w:rPr>
        <w:t>Lebada</w:t>
      </w:r>
      <w:proofErr w:type="spellEnd"/>
      <w:r w:rsidRPr="00FF6C95">
        <w:rPr>
          <w:sz w:val="28"/>
          <w:szCs w:val="28"/>
        </w:rPr>
        <w:t>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>Opírám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dlaněmi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poctivý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železobeton.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centru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delty,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kolkolem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rákos,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lužní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lesy,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dráty,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sloupy.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Zda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hotel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funguje,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nepodařilo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zjistit;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recepci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seděla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skupina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vkusně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oděných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dam,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nereagovaly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však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žádný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nabídnutých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jazyků.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Pod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rozhlednou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Rulpo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prokřupává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prsty,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dýchá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dlaní,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drbe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pačesech,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proklepává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stehenní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svalstvo,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někam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odbíhá.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Murgy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zapírá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zády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zeď,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olizuje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papírek,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kroutí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čvaňháka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zapaluje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vyfukuje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kouř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drajvem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hejska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zvyklého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marnit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čas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aréně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rychlých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slov.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ráno.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Zamženým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vzduchem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blíží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pravidelné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hluboké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hudrování.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Hur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hur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hur</w:t>
      </w:r>
      <w:proofErr w:type="spellEnd"/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Oparem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blíží.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Bahnitá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lučina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mlaskavě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chvěje,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burácení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sílí.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Čekáme,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zjeví.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Murgy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posouvá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kšilt.</w:t>
      </w:r>
      <w:r w:rsidR="00E35760" w:rsidRPr="00FF6C95">
        <w:rPr>
          <w:sz w:val="28"/>
          <w:szCs w:val="28"/>
        </w:rPr>
        <w:t xml:space="preserve"> 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Připlouvá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cosi,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převyšuje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pozorovatelnu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dobrých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deset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pater.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Kolem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sune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obrovitá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železná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stěna.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Zbytky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nátěru,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ohnivá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rez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zaschlé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řasy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pokrývají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trup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fantastickými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figurálními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výjevy.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sz w:val="28"/>
          <w:szCs w:val="28"/>
        </w:rPr>
        <w:t>Vidím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souboj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boxera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kozou,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svítání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Atlantidou,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tanec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mrzáků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pláži.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sz w:val="28"/>
          <w:szCs w:val="28"/>
        </w:rPr>
        <w:t>Široširá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záď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nápis: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YAN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SHAN.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Nahoře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drží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zábradlí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chlapíčkové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montérkách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pokuřují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neviditelné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cigaretky.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komínu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zádi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šlehají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nebesům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kouřoví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draci.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Schází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jen,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aby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zatroubil.</w:t>
      </w:r>
      <w:r w:rsidR="00E35760" w:rsidRPr="00FF6C95">
        <w:rPr>
          <w:sz w:val="28"/>
          <w:szCs w:val="28"/>
        </w:rPr>
        <w:t xml:space="preserve"> </w:t>
      </w:r>
    </w:p>
    <w:p w:rsidR="00CF1FCF" w:rsidRPr="00FF6C95" w:rsidRDefault="00CF1FCF" w:rsidP="00EB6C45">
      <w:pPr>
        <w:pStyle w:val="Zkladntext"/>
        <w:ind w:right="567"/>
        <w:rPr>
          <w:b/>
          <w:sz w:val="28"/>
          <w:szCs w:val="28"/>
        </w:rPr>
      </w:pPr>
      <w:r w:rsidRPr="00FF6C95">
        <w:rPr>
          <w:sz w:val="28"/>
          <w:szCs w:val="28"/>
        </w:rPr>
        <w:tab/>
        <w:t>Netrub,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tankere,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modlím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Sletím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švestka,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přisámbohu.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Netrub.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Jeď.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hučení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jindy.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nezatroubí.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dělat,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aby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strouze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vůbec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udržel.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Potácí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pryč.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kanálu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zvolna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vrací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šplouchání,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lenost,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smích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racků.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Lezu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dolů,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stoupám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vedle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parťáka.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stačím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otevřít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pusu,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Číňan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dálce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zaryčí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mamut.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Nejspíš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natrefil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hejno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nafukovacích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šalup,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tudy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plácalo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hodinou.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Plavidla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byla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osazena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ospalými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blonďáky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statnými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dívkami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holými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cecíky.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Křehcí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pravoslavní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staříci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pramicích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dělat,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aby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nezvrhli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náklad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melounů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vln.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</w:p>
    <w:p w:rsidR="00CF1FCF" w:rsidRPr="00FF6C95" w:rsidRDefault="00CF1FCF" w:rsidP="00EB6C45">
      <w:pPr>
        <w:pStyle w:val="Zkladntext"/>
        <w:ind w:right="567"/>
        <w:rPr>
          <w:b/>
          <w:sz w:val="28"/>
          <w:szCs w:val="28"/>
        </w:rPr>
      </w:pPr>
      <w:r w:rsidRPr="00FF6C95">
        <w:rPr>
          <w:sz w:val="28"/>
          <w:szCs w:val="28"/>
        </w:rPr>
        <w:t>6)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Přichází</w:t>
      </w:r>
      <w:r w:rsidR="00E35760" w:rsidRPr="00FF6C95">
        <w:rPr>
          <w:b/>
          <w:sz w:val="28"/>
          <w:szCs w:val="28"/>
        </w:rPr>
        <w:t xml:space="preserve"> </w:t>
      </w:r>
      <w:proofErr w:type="spellStart"/>
      <w:r w:rsidRPr="00FF6C95">
        <w:rPr>
          <w:b/>
          <w:sz w:val="28"/>
          <w:szCs w:val="28"/>
        </w:rPr>
        <w:t>Rulpo</w:t>
      </w:r>
      <w:proofErr w:type="spellEnd"/>
      <w:r w:rsidRPr="00FF6C95">
        <w:rPr>
          <w:b/>
          <w:sz w:val="28"/>
          <w:szCs w:val="28"/>
        </w:rPr>
        <w:t>,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následován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silně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kulhajícím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pánem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v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růžové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košili.</w:t>
      </w:r>
      <w:r w:rsidR="00E35760" w:rsidRPr="00FF6C95">
        <w:rPr>
          <w:b/>
          <w:sz w:val="28"/>
          <w:szCs w:val="28"/>
        </w:rPr>
        <w:t xml:space="preserve"> </w:t>
      </w:r>
    </w:p>
    <w:p w:rsidR="00CF1FCF" w:rsidRPr="00FF6C95" w:rsidRDefault="00CF1FCF" w:rsidP="00EB6C45">
      <w:pPr>
        <w:pStyle w:val="Zkladntext"/>
        <w:ind w:right="567"/>
        <w:rPr>
          <w:b/>
          <w:sz w:val="28"/>
          <w:szCs w:val="28"/>
        </w:rPr>
      </w:pP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b/>
          <w:sz w:val="28"/>
          <w:szCs w:val="28"/>
        </w:rPr>
        <w:t>„</w:t>
      </w:r>
      <w:proofErr w:type="spellStart"/>
      <w:r w:rsidRPr="00FF6C95">
        <w:rPr>
          <w:sz w:val="28"/>
          <w:szCs w:val="28"/>
        </w:rPr>
        <w:t>Lóóď</w:t>
      </w:r>
      <w:proofErr w:type="spellEnd"/>
      <w:r w:rsidRPr="00FF6C95">
        <w:rPr>
          <w:sz w:val="28"/>
          <w:szCs w:val="28"/>
        </w:rPr>
        <w:t>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volá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nás.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„Máme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lóď</w:t>
      </w:r>
      <w:proofErr w:type="spellEnd"/>
      <w:r w:rsidRPr="00FF6C95">
        <w:rPr>
          <w:sz w:val="28"/>
          <w:szCs w:val="28"/>
        </w:rPr>
        <w:t>!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Máte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jít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proofErr w:type="gramStart"/>
      <w:r w:rsidRPr="00FF6C95">
        <w:rPr>
          <w:sz w:val="28"/>
          <w:szCs w:val="28"/>
        </w:rPr>
        <w:t>nim</w:t>
      </w:r>
      <w:proofErr w:type="gram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tu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zatim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pohlídám!“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Pán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kýve,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ať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jdeme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ním.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Nemá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čas,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ukazuje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zápěstí.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Nemá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ovšem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ani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hodinky.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Otáčí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pajdá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pěšinou.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Ukrutně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rychle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mizí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keřích.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dělat,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abychom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dostihli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mezi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vrbinami,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prkennými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ploty.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Spěcháme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lučinou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výmolů,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lejn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kostí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nízké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haciendě.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lastRenderedPageBreak/>
        <w:t>Kulhavec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otevírá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vrátka.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Vcházíme.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chodbou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podivně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tichých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dětí,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procházíme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halou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naplněnou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mlčícími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masitými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mužskými.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kuchyni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dřezu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stará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upíří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samice,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vále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dvě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řady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zkrvavených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slepic.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Končíme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pokojíku,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sedí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haldou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vařených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raků,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rajčat,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paprik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vajec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drahými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kovy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ověšený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chlapák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pěti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břichy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sebou.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Zlaté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řetězy,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náramky,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prsteny,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chronometry,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plomby.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„Ptej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jich,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proč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přišli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rušit,“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přikazuje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průvodci.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„Jaký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mají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důvod?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Mají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takový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zvyk?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Dělá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nich?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chci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najíst,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můj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zvyk!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Jestli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chtějí,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ať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počkají!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Jestli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nesouhlasí,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klidně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pusť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psy!“</w:t>
      </w:r>
      <w:r w:rsidR="00E35760" w:rsidRPr="00FF6C95">
        <w:rPr>
          <w:sz w:val="28"/>
          <w:szCs w:val="28"/>
        </w:rPr>
        <w:t xml:space="preserve"> </w:t>
      </w:r>
    </w:p>
    <w:p w:rsidR="00CF1FCF" w:rsidRPr="00FF6C95" w:rsidRDefault="00CF1FCF" w:rsidP="00EB6C45">
      <w:pPr>
        <w:pStyle w:val="Zkladntext"/>
        <w:ind w:right="567" w:firstLine="567"/>
        <w:rPr>
          <w:sz w:val="28"/>
          <w:szCs w:val="28"/>
        </w:rPr>
      </w:pPr>
      <w:r w:rsidRPr="00FF6C95">
        <w:rPr>
          <w:sz w:val="28"/>
          <w:szCs w:val="28"/>
        </w:rPr>
        <w:t>Nám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řekne: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</w:t>
      </w:r>
      <w:proofErr w:type="spellStart"/>
      <w:r w:rsidRPr="00FF6C95">
        <w:rPr>
          <w:sz w:val="28"/>
          <w:szCs w:val="28"/>
        </w:rPr>
        <w:t>Vizitare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musafir</w:t>
      </w:r>
      <w:proofErr w:type="spellEnd"/>
      <w:r w:rsidRPr="00FF6C95">
        <w:rPr>
          <w:sz w:val="28"/>
          <w:szCs w:val="28"/>
        </w:rPr>
        <w:t>!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Gospodin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gazda,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paňálna</w:t>
      </w:r>
      <w:proofErr w:type="spellEnd"/>
      <w:r w:rsidRPr="00FF6C95">
        <w:rPr>
          <w:sz w:val="28"/>
          <w:szCs w:val="28"/>
        </w:rPr>
        <w:t>?“</w:t>
      </w:r>
    </w:p>
    <w:p w:rsidR="00CF1FCF" w:rsidRPr="00FF6C95" w:rsidRDefault="00CF1FCF" w:rsidP="00EB6C45">
      <w:pPr>
        <w:pStyle w:val="Zkladntext"/>
        <w:ind w:right="567" w:firstLine="567"/>
        <w:rPr>
          <w:sz w:val="28"/>
          <w:szCs w:val="28"/>
        </w:rPr>
      </w:pPr>
      <w:r w:rsidRPr="00FF6C95">
        <w:rPr>
          <w:sz w:val="28"/>
          <w:szCs w:val="28"/>
        </w:rPr>
        <w:t>Sedíme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kuchyni.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Hlídá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postarší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pandrhola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trenýrkách.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lýtka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vítěz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kung-fu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roku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1988.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Cuká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nich.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Neklidně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hrká.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Pozoruje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obroučky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brýlí.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rozřezává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nožem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slepice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malé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kousky.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linoleu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pobíhají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brouci.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Ze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dveří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vyjde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tlustý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puberťák,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celý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táta,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rychle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točí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rukou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volá: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</w:t>
      </w:r>
      <w:proofErr w:type="spellStart"/>
      <w:r w:rsidRPr="00FF6C95">
        <w:rPr>
          <w:sz w:val="28"/>
          <w:szCs w:val="28"/>
        </w:rPr>
        <w:t>Turišti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avanti!“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Stojíme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gazdou,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přednášíme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prosbu,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pajdavec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opět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asistuje.</w:t>
      </w:r>
      <w:r w:rsidRPr="00FF6C95">
        <w:rPr>
          <w:sz w:val="28"/>
          <w:szCs w:val="28"/>
        </w:rPr>
        <w:tab/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„Chtějí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loďku</w:t>
      </w:r>
      <w:r w:rsidRPr="00FF6C95">
        <w:rPr>
          <w:sz w:val="28"/>
          <w:szCs w:val="28"/>
        </w:rPr>
        <w:t>?“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žasne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Gospodin</w:t>
      </w:r>
      <w:proofErr w:type="spellEnd"/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„Nic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nemají?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nenabízejí?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Ruší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mém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chtějí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loďku?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přišli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obtěžovat?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Dobře,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půjčíme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loď.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Platí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hned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dostanu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jejich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pasporty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zástavy.“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zálohu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benzín,“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přisadí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pajda.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zálohu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benzín.“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Lepíme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bankovky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stůl.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Přidělují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bachratou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veslici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přívěsným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motůrkem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přidrátovaným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boku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zádi.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Nebudí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dojem,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chodil.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obalen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špinavým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igelitem.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Abychom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neztratili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tvář,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vyhádáme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kanystr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benzínu.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Vlečeme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hajtru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blátem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vodě.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Banda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dědků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směje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verandy.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Murgy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chápe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vesel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koňskými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tahy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odváží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pryč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té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blechárny</w:t>
      </w:r>
      <w:proofErr w:type="spellEnd"/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Dostáváme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hlavní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průplav,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strhává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proud.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Narážíme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balvanů,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točíme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loď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duní,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prohýbá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drží.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houževnatý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bazmek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bolševického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laminátu.</w:t>
      </w:r>
      <w:r w:rsidR="00E35760" w:rsidRPr="00FF6C95">
        <w:rPr>
          <w:sz w:val="28"/>
          <w:szCs w:val="28"/>
        </w:rPr>
        <w:t xml:space="preserve"> 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Po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chvíli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nabízí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odbočka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vlevo.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Využíváme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děláme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dobře,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neboť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zátoce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přímo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hotelem.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Přirážíme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břehu,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balíme,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nakládáme,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nasedáme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jedeme.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</w:p>
    <w:p w:rsidR="00CF1FCF" w:rsidRPr="00FF6C95" w:rsidRDefault="00CF1FCF" w:rsidP="00EB6C45">
      <w:pPr>
        <w:ind w:right="567"/>
        <w:jc w:val="both"/>
        <w:rPr>
          <w:sz w:val="28"/>
          <w:szCs w:val="28"/>
        </w:rPr>
      </w:pPr>
    </w:p>
    <w:p w:rsidR="00CF1FCF" w:rsidRPr="00FF6C95" w:rsidRDefault="00CF1FCF" w:rsidP="00EB6C45">
      <w:pPr>
        <w:pStyle w:val="Zkladntext"/>
        <w:ind w:right="567"/>
        <w:rPr>
          <w:b/>
          <w:sz w:val="28"/>
          <w:szCs w:val="28"/>
        </w:rPr>
      </w:pPr>
      <w:r w:rsidRPr="00FF6C95">
        <w:rPr>
          <w:sz w:val="28"/>
          <w:szCs w:val="28"/>
        </w:rPr>
        <w:t>7)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Střídáme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se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u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vesel,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odháníme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hmyz,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pliveme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přes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palubu.</w:t>
      </w:r>
      <w:r w:rsidR="00E35760" w:rsidRPr="00FF6C95">
        <w:rPr>
          <w:b/>
          <w:sz w:val="28"/>
          <w:szCs w:val="28"/>
        </w:rPr>
        <w:t xml:space="preserve"> </w:t>
      </w:r>
    </w:p>
    <w:p w:rsidR="00CF1FCF" w:rsidRPr="00FF6C95" w:rsidRDefault="00CF1FCF" w:rsidP="00EB6C45">
      <w:pPr>
        <w:pStyle w:val="Zkladntext"/>
        <w:ind w:right="567"/>
        <w:rPr>
          <w:b/>
          <w:sz w:val="28"/>
          <w:szCs w:val="28"/>
        </w:rPr>
      </w:pP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>Plujeme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lužním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lesem.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Muří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nohy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kmenů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svítí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měděnkovým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mechem.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větví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visí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vody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huňaté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třásně.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Vyhýbáme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obnaženým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pařátům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lastRenderedPageBreak/>
        <w:t>kořenů.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Voda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žlutozelená,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hnědožlutá,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šedohnědá,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mléčně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nazlátlá,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kalně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třpytivá.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sz w:val="28"/>
          <w:szCs w:val="28"/>
        </w:rPr>
        <w:t>Nad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hladinou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chrastí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šídla,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hladinou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vlají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dlouhé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šlahouny.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</w:r>
      <w:proofErr w:type="spellStart"/>
      <w:r w:rsidRPr="00FF6C95">
        <w:rPr>
          <w:sz w:val="28"/>
          <w:szCs w:val="28"/>
        </w:rPr>
        <w:t>Murgymu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kaťatech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cinkne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zpráva.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„Pípá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ekologu,“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hekne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Rulpo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vesel.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„Píše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kámoška,“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konstatuje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Murgy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„jestli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neznám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ňákýho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starostu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50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kiláků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Prahy,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schopnýho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uskladnit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hlínu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stavby,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velký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množství,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řádově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zaplnění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Nuselskýho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údolí.“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stavět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jezero?“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diví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Rulpo</w:t>
      </w:r>
      <w:proofErr w:type="spellEnd"/>
      <w:r w:rsidRPr="00FF6C95">
        <w:rPr>
          <w:sz w:val="28"/>
          <w:szCs w:val="28"/>
        </w:rPr>
        <w:t>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</w:r>
      <w:proofErr w:type="spellStart"/>
      <w:r w:rsidRPr="00FF6C95">
        <w:rPr>
          <w:sz w:val="28"/>
          <w:szCs w:val="28"/>
        </w:rPr>
        <w:t>Murgy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vyťukává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otázku.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„Píše,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cituje: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stavěj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Praze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tunely,</w:t>
      </w:r>
      <w:r w:rsidR="00E35760" w:rsidRPr="00FF6C95">
        <w:rPr>
          <w:sz w:val="28"/>
          <w:szCs w:val="28"/>
        </w:rPr>
        <w:t xml:space="preserve"> </w:t>
      </w:r>
      <w:proofErr w:type="spellStart"/>
      <w:proofErr w:type="gramStart"/>
      <w:r w:rsidRPr="00FF6C95">
        <w:rPr>
          <w:sz w:val="28"/>
          <w:szCs w:val="28"/>
        </w:rPr>
        <w:t>neni</w:t>
      </w:r>
      <w:proofErr w:type="spellEnd"/>
      <w:proofErr w:type="gram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dávat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hlínu,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30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miliónů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tun,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starosta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dostal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hned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podpisu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smlouvy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uskladnění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10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kaček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tunu.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Brali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třeba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uskladnění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částech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ten,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sežene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takovýho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starostu,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může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dostat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3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kačule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tunu.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Letná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propadá,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domy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praskaj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statikové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nás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dávaj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ruce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pryč,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potřeba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spěchat.“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„Kde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dělá?“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„Na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městskym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úřadě.“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„Svině.“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„To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vona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neni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jenom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řachlá</w:t>
      </w:r>
      <w:proofErr w:type="spellEnd"/>
      <w:r w:rsidRPr="00FF6C95">
        <w:rPr>
          <w:sz w:val="28"/>
          <w:szCs w:val="28"/>
        </w:rPr>
        <w:t>.“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Nemyslim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jí,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myslim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řachlá</w:t>
      </w:r>
      <w:proofErr w:type="spellEnd"/>
      <w:r w:rsidRPr="00FF6C95">
        <w:rPr>
          <w:sz w:val="28"/>
          <w:szCs w:val="28"/>
        </w:rPr>
        <w:t>?“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„Typ,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sebe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necháš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přespat,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páč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plech,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ráno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zjistíš,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před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vodchodem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popsala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zeď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koupelně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tlustym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fixem,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aniž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zajímá,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jestli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někym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náhodou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nebydlíš.“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psala?“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chtěla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bejt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samurajka,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mít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silný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auto,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tydle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kecy.“</w:t>
      </w:r>
    </w:p>
    <w:p w:rsidR="00CF1FCF" w:rsidRPr="00FF6C95" w:rsidRDefault="00CF1FCF" w:rsidP="00EB6C45">
      <w:pPr>
        <w:ind w:right="567"/>
        <w:jc w:val="both"/>
        <w:rPr>
          <w:sz w:val="28"/>
          <w:szCs w:val="28"/>
        </w:rPr>
      </w:pPr>
      <w:r w:rsidRPr="00FF6C95">
        <w:rPr>
          <w:sz w:val="28"/>
          <w:szCs w:val="28"/>
        </w:rPr>
        <w:tab/>
        <w:t>Vyměňujeme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Rulpem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místo.</w:t>
      </w:r>
    </w:p>
    <w:p w:rsidR="00CF1FCF" w:rsidRPr="00FF6C95" w:rsidRDefault="00CF1FCF" w:rsidP="00EB6C45">
      <w:pPr>
        <w:ind w:right="567"/>
        <w:jc w:val="both"/>
        <w:rPr>
          <w:sz w:val="28"/>
          <w:szCs w:val="28"/>
        </w:rPr>
      </w:pPr>
      <w:r w:rsidRPr="00FF6C95">
        <w:rPr>
          <w:sz w:val="28"/>
          <w:szCs w:val="28"/>
        </w:rPr>
        <w:tab/>
        <w:t>Tahám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ohmataná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dřeva,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křupe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zádech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melu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duchu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svoje.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Nesedět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kuchyni,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hejbat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Zavřít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notebook.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Dát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latě.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Prolomit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kruh.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Cestovat.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Turecko,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Kalahari.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b/>
          <w:sz w:val="28"/>
          <w:szCs w:val="28"/>
        </w:rPr>
        <w:tab/>
      </w:r>
      <w:r w:rsidRPr="00FF6C95">
        <w:rPr>
          <w:sz w:val="28"/>
          <w:szCs w:val="28"/>
        </w:rPr>
        <w:t>Předávám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dřevce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Murgymu</w:t>
      </w:r>
      <w:proofErr w:type="spellEnd"/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Ulehám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břichem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příď,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nalézá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příhodná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dřevěná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stříška,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kapota,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vlnolam,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něco.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mobil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malachitovým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povlakem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nazad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plynoucího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žabince,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pročítám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přišedší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sms</w:t>
      </w:r>
      <w:proofErr w:type="spellEnd"/>
      <w:r w:rsidRPr="00FF6C95">
        <w:rPr>
          <w:sz w:val="28"/>
          <w:szCs w:val="28"/>
        </w:rPr>
        <w:t>: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Jsem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v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prdeli,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myslela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jsem,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že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si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tu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odpočinu,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a</w:t>
      </w:r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zatim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se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mi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všecko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sesypalo.</w:t>
      </w:r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Prosimtě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zůstaň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na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příjmu.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Brazilec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mi</w:t>
      </w:r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prokous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krk.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</w:r>
      <w:r w:rsidRPr="00FF6C95">
        <w:rPr>
          <w:i/>
          <w:sz w:val="28"/>
          <w:szCs w:val="28"/>
        </w:rPr>
        <w:t>Kde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seš?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ptám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se.</w:t>
      </w:r>
    </w:p>
    <w:p w:rsidR="00CF1FCF" w:rsidRPr="00FF6C95" w:rsidRDefault="00CF1FCF" w:rsidP="00EB6C45">
      <w:pPr>
        <w:pStyle w:val="Zkladntext"/>
        <w:ind w:right="567"/>
        <w:rPr>
          <w:i/>
          <w:sz w:val="28"/>
          <w:szCs w:val="28"/>
        </w:rPr>
      </w:pPr>
      <w:r w:rsidRPr="00FF6C95">
        <w:rPr>
          <w:sz w:val="28"/>
          <w:szCs w:val="28"/>
        </w:rPr>
        <w:tab/>
      </w:r>
      <w:r w:rsidRPr="00FF6C95">
        <w:rPr>
          <w:i/>
          <w:sz w:val="28"/>
          <w:szCs w:val="28"/>
        </w:rPr>
        <w:t>Na</w:t>
      </w:r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Švihanově</w:t>
      </w:r>
      <w:proofErr w:type="spellEnd"/>
      <w:r w:rsidRPr="00FF6C95">
        <w:rPr>
          <w:i/>
          <w:sz w:val="28"/>
          <w:szCs w:val="28"/>
        </w:rPr>
        <w:t>.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Už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je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to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dobrý.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Jenom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pár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modřin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a</w:t>
      </w:r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vomlácenin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vod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zdi.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Eště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že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tam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seš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na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2.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konci,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to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je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nemalá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posila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pro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mě.</w:t>
      </w:r>
    </w:p>
    <w:p w:rsidR="00CF1FCF" w:rsidRPr="00FF6C95" w:rsidRDefault="00CF1FCF" w:rsidP="00EB6C45">
      <w:pPr>
        <w:pStyle w:val="Zkladntext"/>
        <w:ind w:right="567"/>
        <w:rPr>
          <w:i/>
          <w:sz w:val="28"/>
          <w:szCs w:val="28"/>
        </w:rPr>
      </w:pPr>
      <w:r w:rsidRPr="00FF6C95">
        <w:rPr>
          <w:sz w:val="28"/>
          <w:szCs w:val="28"/>
        </w:rPr>
        <w:tab/>
      </w:r>
      <w:r w:rsidRPr="00FF6C95">
        <w:rPr>
          <w:i/>
          <w:sz w:val="28"/>
          <w:szCs w:val="28"/>
        </w:rPr>
        <w:t>Jsem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tu</w:t>
      </w:r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píšu,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ale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je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mi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dost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protivný,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co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vyvádíš.</w:t>
      </w:r>
    </w:p>
    <w:p w:rsidR="00CF1FCF" w:rsidRPr="00FF6C95" w:rsidRDefault="00CF1FCF" w:rsidP="00EB6C45">
      <w:pPr>
        <w:pStyle w:val="Zkladntext"/>
        <w:ind w:right="567"/>
        <w:rPr>
          <w:i/>
          <w:sz w:val="28"/>
          <w:szCs w:val="28"/>
        </w:rPr>
      </w:pPr>
      <w:r w:rsidRPr="00FF6C95">
        <w:rPr>
          <w:sz w:val="28"/>
          <w:szCs w:val="28"/>
        </w:rPr>
        <w:tab/>
      </w:r>
      <w:r w:rsidRPr="00FF6C95">
        <w:rPr>
          <w:i/>
          <w:sz w:val="28"/>
          <w:szCs w:val="28"/>
        </w:rPr>
        <w:t>Vod</w:t>
      </w:r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tý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doby,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co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nejsme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spolu,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se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něco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ve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mně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zlomilo.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Něco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si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ve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mně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zničil</w:t>
      </w:r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odpověď.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</w:r>
      <w:r w:rsidRPr="00FF6C95">
        <w:rPr>
          <w:i/>
          <w:sz w:val="28"/>
          <w:szCs w:val="28"/>
        </w:rPr>
        <w:t>Já</w:t>
      </w:r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ničim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akorát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sebe,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kdežto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ty</w:t>
      </w:r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každýho</w:t>
      </w:r>
      <w:proofErr w:type="spellEnd"/>
      <w:r w:rsidRPr="00FF6C95">
        <w:rPr>
          <w:i/>
          <w:sz w:val="28"/>
          <w:szCs w:val="28"/>
        </w:rPr>
        <w:t>,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s</w:t>
      </w:r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kym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přijdeš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do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styku</w:t>
      </w:r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píšu.</w:t>
      </w:r>
    </w:p>
    <w:p w:rsidR="00CF1FCF" w:rsidRPr="00FF6C95" w:rsidRDefault="00CF1FCF" w:rsidP="00EB6C45">
      <w:pPr>
        <w:pStyle w:val="Zkladntext"/>
        <w:ind w:right="567"/>
        <w:rPr>
          <w:i/>
          <w:sz w:val="28"/>
          <w:szCs w:val="28"/>
        </w:rPr>
      </w:pPr>
      <w:r w:rsidRPr="00FF6C95">
        <w:rPr>
          <w:sz w:val="28"/>
          <w:szCs w:val="28"/>
        </w:rPr>
        <w:lastRenderedPageBreak/>
        <w:tab/>
      </w:r>
      <w:r w:rsidRPr="00FF6C95">
        <w:rPr>
          <w:i/>
          <w:sz w:val="28"/>
          <w:szCs w:val="28"/>
        </w:rPr>
        <w:t>Nakřápla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jsem</w:t>
      </w:r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zatim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jenom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tebe,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a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to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záměrně,</w:t>
      </w:r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tys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to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totiž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potřeboval.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Díky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tomu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sice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spolu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nemůžeme</w:t>
      </w:r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bejt</w:t>
      </w:r>
      <w:proofErr w:type="spellEnd"/>
      <w:r w:rsidRPr="00FF6C95">
        <w:rPr>
          <w:i/>
          <w:sz w:val="28"/>
          <w:szCs w:val="28"/>
        </w:rPr>
        <w:t>,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ale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jsme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navěky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spojený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a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s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další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ženskou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budeš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po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tomhle</w:t>
      </w:r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šťastnej</w:t>
      </w:r>
      <w:proofErr w:type="spellEnd"/>
      <w:r w:rsidRPr="00FF6C95">
        <w:rPr>
          <w:i/>
          <w:sz w:val="28"/>
          <w:szCs w:val="28"/>
        </w:rPr>
        <w:t>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Vypínám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přístroj,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přesouvám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vařiči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blafajícímu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lodi,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beru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kotlík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rozlévám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ešusů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mátový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nálev.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Bez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ustání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vaříme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čaj.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Rveme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břehů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divokou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mátu,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zaléváme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říční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vodou,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stavíme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vařič.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chlorofylem,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peprnou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šťávou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úplně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prosáklí.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Pliveme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broučky,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polykáme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červíky.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Střevní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flóra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seznamuje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vodou,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která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protekla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územím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deseti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států.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tady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konci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najednou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čistá.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všude.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Jenom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úsecích,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stihly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pročistit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hektary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rákosu.</w:t>
      </w:r>
    </w:p>
    <w:p w:rsidR="00CF1FCF" w:rsidRPr="00FF6C95" w:rsidRDefault="00CF1FCF" w:rsidP="00EB6C45">
      <w:pPr>
        <w:ind w:right="567"/>
        <w:jc w:val="both"/>
        <w:rPr>
          <w:sz w:val="28"/>
          <w:szCs w:val="28"/>
        </w:rPr>
      </w:pPr>
      <w:r w:rsidRPr="00FF6C95">
        <w:rPr>
          <w:sz w:val="28"/>
          <w:szCs w:val="28"/>
        </w:rPr>
        <w:tab/>
        <w:t>„Kam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vlastně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plujem</w:t>
      </w:r>
      <w:proofErr w:type="spellEnd"/>
      <w:r w:rsidRPr="00FF6C95">
        <w:rPr>
          <w:sz w:val="28"/>
          <w:szCs w:val="28"/>
        </w:rPr>
        <w:t>?“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ptá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Rulpo</w:t>
      </w:r>
      <w:proofErr w:type="spellEnd"/>
      <w:r w:rsidRPr="00FF6C95">
        <w:rPr>
          <w:sz w:val="28"/>
          <w:szCs w:val="28"/>
        </w:rPr>
        <w:t>.</w:t>
      </w:r>
    </w:p>
    <w:p w:rsidR="00CF1FCF" w:rsidRPr="00FF6C95" w:rsidRDefault="00CF1FCF" w:rsidP="00EB6C45">
      <w:pPr>
        <w:ind w:right="567"/>
        <w:jc w:val="both"/>
        <w:rPr>
          <w:sz w:val="28"/>
          <w:szCs w:val="28"/>
        </w:rPr>
      </w:pPr>
      <w:r w:rsidRPr="00FF6C95">
        <w:rPr>
          <w:sz w:val="28"/>
          <w:szCs w:val="28"/>
        </w:rPr>
        <w:tab/>
        <w:t>„Přece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moři,“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odpovídá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dvojčlenný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voice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band.</w:t>
      </w:r>
    </w:p>
    <w:p w:rsidR="00CF1FCF" w:rsidRPr="00FF6C95" w:rsidRDefault="00CF1FCF" w:rsidP="00EB6C45">
      <w:pPr>
        <w:ind w:right="567"/>
        <w:jc w:val="both"/>
        <w:rPr>
          <w:sz w:val="28"/>
          <w:szCs w:val="28"/>
        </w:rPr>
      </w:pPr>
      <w:r w:rsidRPr="00FF6C95">
        <w:rPr>
          <w:sz w:val="28"/>
          <w:szCs w:val="28"/>
        </w:rPr>
        <w:tab/>
        <w:t>„Tak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jo,“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říká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noří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zrak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mapy.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</w:p>
    <w:p w:rsidR="00CF1FCF" w:rsidRPr="00FF6C95" w:rsidRDefault="00CF1FCF" w:rsidP="00EB6C45">
      <w:pPr>
        <w:pStyle w:val="Zkladntext"/>
        <w:ind w:right="567"/>
        <w:rPr>
          <w:b/>
          <w:sz w:val="28"/>
          <w:szCs w:val="28"/>
        </w:rPr>
      </w:pPr>
      <w:r w:rsidRPr="00FF6C95">
        <w:rPr>
          <w:sz w:val="28"/>
          <w:szCs w:val="28"/>
        </w:rPr>
        <w:t>8)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K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večeru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je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třeba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najít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k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přenocování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co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nejméně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podmáčený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ostrůvek.</w:t>
      </w:r>
      <w:r w:rsidR="00E35760" w:rsidRPr="00FF6C95">
        <w:rPr>
          <w:b/>
          <w:sz w:val="28"/>
          <w:szCs w:val="28"/>
        </w:rPr>
        <w:t xml:space="preserve"> </w:t>
      </w:r>
    </w:p>
    <w:p w:rsidR="00CF1FCF" w:rsidRPr="00FF6C95" w:rsidRDefault="00CF1FCF" w:rsidP="00EB6C45">
      <w:pPr>
        <w:pStyle w:val="Zkladntext"/>
        <w:ind w:right="567"/>
        <w:rPr>
          <w:b/>
          <w:sz w:val="28"/>
          <w:szCs w:val="28"/>
        </w:rPr>
      </w:pP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>Kotvíme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přerostlého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drnu,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přivazujeme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loď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torzu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vrby.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Tráva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ostrově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navlhlá,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rubeme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pomocí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krátké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mačety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suchý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rákos.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Mačeta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tvoří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spolu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tatíkovou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urnou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hromadou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pytlíků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mletého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kafe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můj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kontraband.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Vztyčujeme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plátěné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budky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podestlané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rákosovými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otepmi.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Murgyho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nohy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trčí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stanu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písčito-kamenným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potiskem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stylu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Pouštní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bouře.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Opodál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chvěje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trojice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pitvorně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pokroucených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bahenních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dubů,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omotaná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spletí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lián.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Kmeny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rozostřené,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obalené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vrstvami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pavučin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nebo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čeho.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Jdu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obhlédnout.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Nejde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pavučiny,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oblak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tence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pištících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komárů.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kolem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rozpukané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kůry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čekají.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Dokud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Slunce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nebi,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proč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zmatkovat.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Vytahuji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batohu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vlasec,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vážu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třpytku,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lezu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lodi,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stoupám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příď,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roztáčím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třapec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pestrých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plíšků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vrhám.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Návnada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odrazí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laminátu,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háček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zaryje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nohy.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Rulpo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trpělivě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dloube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nožíkem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lýtka,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kaňhá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ránu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jód,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přelepuje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flastrem.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Říkám,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vůl.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Rulpo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huhlá,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akorát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hodit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švihem,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roztáčet.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Mezitím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zkouší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štěstí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Murgy</w:t>
      </w:r>
      <w:proofErr w:type="spellEnd"/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Nahazuje,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táhne.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Šup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šup,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trávě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mrskají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čtyři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okouni.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Nedá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–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vybírám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třpytku,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vážu,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házím.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Ani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ťuk.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Když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chci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vlasec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vytáhnout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popatnácté,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šňůra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náhle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ztěžkne.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Zaseknu,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trhnu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rovnou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zpod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lodi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vyjede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kolmo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vzhůru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překvapená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štika.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Rulpo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skáče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vody,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podebírá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háže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břeh,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vyskakuje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Zaráží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jí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švýcara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vazu.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Ryba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hlasitě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zachrčí,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němého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tvora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překvapí.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Rozděláváme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oheň,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balíme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úlovky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alobalu,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pečeme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popelu.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Poté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každý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vyhrábneme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horký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balík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lastRenderedPageBreak/>
        <w:t>klidíme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stanů.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Bzučení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stromů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sílí,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začíná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připomínat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svist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cirkulárky.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Obírám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baterce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pečínku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posílám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duchu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pozdrav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Michalovi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Š.,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který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svém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Orlíku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čeká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okouna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celé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dny.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</w:p>
    <w:p w:rsidR="00CF1FCF" w:rsidRPr="00FF6C95" w:rsidRDefault="00CF1FCF" w:rsidP="00EB6C45">
      <w:pPr>
        <w:pStyle w:val="Zkladntext"/>
        <w:ind w:right="567"/>
        <w:rPr>
          <w:b/>
          <w:sz w:val="28"/>
          <w:szCs w:val="28"/>
        </w:rPr>
      </w:pPr>
      <w:r w:rsidRPr="00FF6C95">
        <w:rPr>
          <w:sz w:val="28"/>
          <w:szCs w:val="28"/>
        </w:rPr>
        <w:t>9)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Ve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snu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vedu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boj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se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záplavou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potkanů,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pronikajících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do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mé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vinohradské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kuchyně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dírou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ve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zdi.</w:t>
      </w:r>
    </w:p>
    <w:p w:rsidR="00CF1FCF" w:rsidRPr="00FF6C95" w:rsidRDefault="00CF1FCF" w:rsidP="00EB6C45">
      <w:pPr>
        <w:pStyle w:val="Zkladntext"/>
        <w:ind w:right="567"/>
        <w:rPr>
          <w:b/>
          <w:sz w:val="28"/>
          <w:szCs w:val="28"/>
        </w:rPr>
      </w:pP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čísi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ledová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ruka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pokouší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chňapnout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koule.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Skutečnost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probuzení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navazuje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–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stehně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tápavě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leze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vzhůru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studená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ruka.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Vyletím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spacáku,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vyletím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stanu.</w:t>
      </w:r>
      <w:r w:rsidR="00E35760" w:rsidRPr="00FF6C95">
        <w:rPr>
          <w:sz w:val="28"/>
          <w:szCs w:val="28"/>
        </w:rPr>
        <w:t xml:space="preserve"> 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Komáři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žerou,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kluci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spí.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Svítá.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Opatrně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nahlížím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zpět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zapoceného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přítmí.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Sotva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odhrnu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cíp,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trefí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obličeje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studená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živá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věc.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Odrazí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plácne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sebou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záda.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Skokan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bota.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Házím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něj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košili,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odnáším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vodě.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Příhoda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končí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dvojím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žbluňknutím.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První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žabákův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happy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end,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druhé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následuje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poté,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chci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civilizovaně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spustit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tůně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kluzkého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pařezu,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abych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opláchl.</w:t>
      </w:r>
    </w:p>
    <w:p w:rsidR="00CF1FCF" w:rsidRPr="00FF6C95" w:rsidRDefault="00CF1FCF" w:rsidP="00EB6C45">
      <w:pPr>
        <w:pStyle w:val="Zkladntext"/>
        <w:ind w:right="567"/>
        <w:rPr>
          <w:i/>
          <w:sz w:val="28"/>
          <w:szCs w:val="28"/>
        </w:rPr>
      </w:pPr>
      <w:r w:rsidRPr="00FF6C95">
        <w:rPr>
          <w:sz w:val="28"/>
          <w:szCs w:val="28"/>
        </w:rPr>
        <w:tab/>
        <w:t>Obeplouvám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záliv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pomalými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tempy.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Lhaní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je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jediná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výsada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člověka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mezi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všemi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ostatními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organismy</w:t>
      </w:r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tane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mysli.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Říkat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svou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vlastní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nepravdu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je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přece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mnohem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lepší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než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říkat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cizí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pravdu.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V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prvním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případě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jsi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člověk,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ve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druhém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obyčejný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papoušek.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Obyčejný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papoušek</w:t>
      </w:r>
      <w:r w:rsidRPr="00FF6C95">
        <w:rPr>
          <w:sz w:val="28"/>
          <w:szCs w:val="28"/>
        </w:rPr>
        <w:t>...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čeho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je?</w:t>
      </w:r>
    </w:p>
    <w:p w:rsidR="00CF1FCF" w:rsidRPr="00FF6C95" w:rsidRDefault="00CF1FCF" w:rsidP="00EB6C45">
      <w:pPr>
        <w:pStyle w:val="Zkladntext"/>
        <w:ind w:right="567" w:firstLine="567"/>
        <w:rPr>
          <w:sz w:val="28"/>
          <w:szCs w:val="28"/>
        </w:rPr>
      </w:pPr>
      <w:r w:rsidRPr="00FF6C95">
        <w:rPr>
          <w:sz w:val="28"/>
          <w:szCs w:val="28"/>
        </w:rPr>
        <w:t>Rozhrnuji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sebou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oslizlé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šlahouny,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proplouvám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jimi.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Vršky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křivolakých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doubků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hoří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zlatým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světlem,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zbytek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tone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pološeru.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Stany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břehu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rozmlouvají.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„Ani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chvíli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klid,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znáš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stěžuje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jeden,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„samá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kontrola,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sledovačka.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době,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mám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bejt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Ádru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píše: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Du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tobě,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pět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minut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zvonim</w:t>
      </w:r>
      <w:proofErr w:type="spellEnd"/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doma,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píšu.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Vim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seš,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vona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tvý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ulici.“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tam?“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„Jasně,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jsem.“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ví?“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právě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nevim</w:t>
      </w:r>
      <w:proofErr w:type="spellEnd"/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Vokna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dvora,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žaluzie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dole,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barák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zamčenej</w:t>
      </w:r>
      <w:proofErr w:type="spellEnd"/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Stejnak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zhasínám,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vypínám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elektropřístroje,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sedim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potmě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norek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poslouchám,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drtí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zvonek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zároveň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volá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mobil.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blbě,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vado,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žádný,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tady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šéf.“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„Proč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nepošleš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kelu</w:t>
      </w:r>
      <w:proofErr w:type="spellEnd"/>
      <w:r w:rsidRPr="00FF6C95">
        <w:rPr>
          <w:sz w:val="28"/>
          <w:szCs w:val="28"/>
        </w:rPr>
        <w:t>?“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Vo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myslíš,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rok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snažim</w:t>
      </w:r>
      <w:proofErr w:type="spellEnd"/>
      <w:r w:rsidRPr="00FF6C95">
        <w:rPr>
          <w:sz w:val="28"/>
          <w:szCs w:val="28"/>
        </w:rPr>
        <w:t>.“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nechápu.“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„Já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–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nemá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hobby,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žádnej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zájem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vo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nic.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Jediná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věc,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která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fakt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tankuje,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vztahy.“</w:t>
      </w:r>
    </w:p>
    <w:p w:rsidR="00CF1FCF" w:rsidRPr="00FF6C95" w:rsidRDefault="00CF1FCF" w:rsidP="00EB6C45">
      <w:pPr>
        <w:pStyle w:val="Zkladntext"/>
        <w:ind w:right="567" w:firstLine="567"/>
        <w:rPr>
          <w:sz w:val="28"/>
          <w:szCs w:val="28"/>
        </w:rPr>
      </w:pPr>
      <w:r w:rsidRPr="00FF6C95">
        <w:rPr>
          <w:sz w:val="28"/>
          <w:szCs w:val="28"/>
        </w:rPr>
        <w:t>„Hele,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víš,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Řecku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skvěle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vyžít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želv,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lezou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roští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městem?“</w:t>
      </w:r>
    </w:p>
    <w:p w:rsidR="00CF1FCF" w:rsidRPr="00FF6C95" w:rsidRDefault="00CF1FCF" w:rsidP="00EB6C45">
      <w:pPr>
        <w:pStyle w:val="Zkladntext"/>
        <w:ind w:right="567" w:firstLine="567"/>
        <w:rPr>
          <w:sz w:val="28"/>
          <w:szCs w:val="28"/>
        </w:rPr>
      </w:pPr>
      <w:r w:rsidRPr="00FF6C95">
        <w:rPr>
          <w:sz w:val="28"/>
          <w:szCs w:val="28"/>
        </w:rPr>
        <w:t>„Žrals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je?“</w:t>
      </w:r>
    </w:p>
    <w:p w:rsidR="00CF1FCF" w:rsidRPr="00FF6C95" w:rsidRDefault="00CF1FCF" w:rsidP="00EB6C45">
      <w:pPr>
        <w:pStyle w:val="Zkladntext"/>
        <w:ind w:right="567" w:firstLine="567"/>
        <w:rPr>
          <w:sz w:val="28"/>
          <w:szCs w:val="28"/>
        </w:rPr>
      </w:pPr>
      <w:r w:rsidRPr="00FF6C95">
        <w:rPr>
          <w:sz w:val="28"/>
          <w:szCs w:val="28"/>
        </w:rPr>
        <w:lastRenderedPageBreak/>
        <w:t>„Nacpal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jich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každej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den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dva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kufry,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šel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pláž,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zapojil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kouzlo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vosobnosti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Němci</w:t>
      </w:r>
      <w:r w:rsidR="00E35760" w:rsidRPr="00FF6C95">
        <w:rPr>
          <w:sz w:val="28"/>
          <w:szCs w:val="28"/>
        </w:rPr>
        <w:t xml:space="preserve"> </w:t>
      </w:r>
      <w:proofErr w:type="gramStart"/>
      <w:r w:rsidRPr="00FF6C95">
        <w:rPr>
          <w:sz w:val="28"/>
          <w:szCs w:val="28"/>
        </w:rPr>
        <w:t>kupovali</w:t>
      </w:r>
      <w:proofErr w:type="gram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blázni.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Zatkli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sezóně,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pokuta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svině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zákaz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vstupu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země.“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„Slyšels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šplouchnutí?“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„Švejk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koupe.“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>10)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Kluci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hned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po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ránu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propadají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rybolovu.</w:t>
      </w:r>
      <w:r w:rsidR="00E35760" w:rsidRPr="00FF6C95">
        <w:rPr>
          <w:sz w:val="28"/>
          <w:szCs w:val="28"/>
        </w:rPr>
        <w:t xml:space="preserve"> 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>Falešné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rybky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rotují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tůní,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blýskají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sinicích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lákají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neopatrné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duše.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trávy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pleskají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okouni.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Přihlazuju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zježený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ostnitý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praporek,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přeseknu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páteř,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ploutev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schlípne.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Ryby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smažíme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pánvi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později,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vaříme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čaj,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balíme,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nakládáme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odrážíme.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Po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chvíli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veslování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ústí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průplavu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vyplivne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nezměrnou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vodní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pláň.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sz w:val="28"/>
          <w:szCs w:val="28"/>
        </w:rPr>
        <w:t>Její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břehy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ztrácejí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tetelících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dálavách.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Jezero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pokryto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souvislým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polem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kvetoucích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stulíků.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Topíme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proofErr w:type="gramStart"/>
      <w:r w:rsidRPr="00FF6C95">
        <w:rPr>
          <w:sz w:val="28"/>
          <w:szCs w:val="28"/>
        </w:rPr>
        <w:t>v</w:t>
      </w:r>
      <w:proofErr w:type="gram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žluti.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Řítí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všech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stran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kulometná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palba.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Hučí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hlavách,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motají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šišky,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mneme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oči.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Merhei</w:t>
      </w:r>
      <w:proofErr w:type="spellEnd"/>
      <w:r w:rsidRPr="00FF6C95">
        <w:rPr>
          <w:sz w:val="28"/>
          <w:szCs w:val="28"/>
        </w:rPr>
        <w:t>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konstatuje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Rulpo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nosem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mapě.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</w:t>
      </w:r>
      <w:proofErr w:type="spellStart"/>
      <w:r w:rsidRPr="00FF6C95">
        <w:rPr>
          <w:sz w:val="28"/>
          <w:szCs w:val="28"/>
        </w:rPr>
        <w:t>Merhei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nebo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Matita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svinsky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velký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jezero,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který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musíme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přejet.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Naproti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měla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bejt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strouha,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bude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možný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dál.“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Prodíráme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příhladinovou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džunglí.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bychom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veslovali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kyselým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zelím.</w:t>
      </w:r>
      <w:r w:rsidR="00E35760" w:rsidRPr="00FF6C95">
        <w:rPr>
          <w:sz w:val="28"/>
          <w:szCs w:val="28"/>
        </w:rPr>
        <w:t xml:space="preserve"> 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Občas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hladina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kolem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pekáče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otevře.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Civíme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dolů.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spěchají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houfy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raků,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všichni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stejným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směrem.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Prodírají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kadeřavými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keříky,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prosvícenými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šikmými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slunečními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šípy.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kameny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hemží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miliardy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červíků.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bahenním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kalu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číhají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dravé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nymfy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vážek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potápníků.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</w:r>
      <w:proofErr w:type="spellStart"/>
      <w:r w:rsidRPr="00FF6C95">
        <w:rPr>
          <w:sz w:val="28"/>
          <w:szCs w:val="28"/>
        </w:rPr>
        <w:t>Murgy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stahuje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triko,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vody.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mělko.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Sledujeme,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korýši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rukama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ustřelují,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uhýbají,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couvají,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mizí.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Jednoho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lapí,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vítězně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vynese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dlani.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Chceme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pozdravit,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tvrdý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junák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však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mrskne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zadečkem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fuč.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</w:r>
      <w:proofErr w:type="spellStart"/>
      <w:r w:rsidRPr="00FF6C95">
        <w:rPr>
          <w:sz w:val="28"/>
          <w:szCs w:val="28"/>
        </w:rPr>
        <w:t>Murgy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natahuje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triko,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nasazuje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sluchátka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ujímá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vesel.</w:t>
      </w:r>
    </w:p>
    <w:p w:rsidR="00CF1FCF" w:rsidRPr="00FF6C95" w:rsidRDefault="00CF1FCF" w:rsidP="00EB6C45">
      <w:pPr>
        <w:pStyle w:val="Zkladntext"/>
        <w:ind w:right="567"/>
        <w:rPr>
          <w:i/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r w:rsidRPr="00FF6C95">
        <w:rPr>
          <w:i/>
          <w:sz w:val="28"/>
          <w:szCs w:val="28"/>
        </w:rPr>
        <w:t>An</w:t>
      </w:r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unlimited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suppláj</w:t>
      </w:r>
      <w:proofErr w:type="spellEnd"/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i/>
          <w:sz w:val="28"/>
          <w:szCs w:val="28"/>
        </w:rPr>
        <w:tab/>
        <w:t>and</w:t>
      </w:r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there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is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no</w:t>
      </w:r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reason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uáj</w:t>
      </w:r>
      <w:proofErr w:type="spellEnd"/>
      <w:r w:rsidRPr="00FF6C95">
        <w:rPr>
          <w:sz w:val="28"/>
          <w:szCs w:val="28"/>
        </w:rPr>
        <w:t>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zanotuje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zničehonic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žiletkovou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dikcí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Shnilého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Honzy.</w:t>
      </w:r>
    </w:p>
    <w:p w:rsidR="00CF1FCF" w:rsidRPr="00FF6C95" w:rsidRDefault="00CF1FCF" w:rsidP="00EB6C45">
      <w:pPr>
        <w:pStyle w:val="Zkladntext"/>
        <w:ind w:right="567"/>
        <w:rPr>
          <w:i/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r w:rsidRPr="00FF6C95">
        <w:rPr>
          <w:i/>
          <w:sz w:val="28"/>
          <w:szCs w:val="28"/>
        </w:rPr>
        <w:t>I</w:t>
      </w:r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tell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you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it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was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all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a</w:t>
      </w:r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frrrájm</w:t>
      </w:r>
      <w:proofErr w:type="spellEnd"/>
      <w:r w:rsidRPr="00FF6C95">
        <w:rPr>
          <w:i/>
          <w:sz w:val="28"/>
          <w:szCs w:val="28"/>
        </w:rPr>
        <w:t>,</w:t>
      </w:r>
    </w:p>
    <w:p w:rsidR="00CF1FCF" w:rsidRPr="00FF6C95" w:rsidRDefault="00CF1FCF" w:rsidP="00EB6C45">
      <w:pPr>
        <w:pStyle w:val="Zkladntext"/>
        <w:ind w:right="567"/>
        <w:rPr>
          <w:i/>
          <w:sz w:val="28"/>
          <w:szCs w:val="28"/>
        </w:rPr>
      </w:pPr>
      <w:r w:rsidRPr="00FF6C95">
        <w:rPr>
          <w:i/>
          <w:sz w:val="28"/>
          <w:szCs w:val="28"/>
        </w:rPr>
        <w:tab/>
      </w:r>
      <w:proofErr w:type="spellStart"/>
      <w:r w:rsidRPr="00FF6C95">
        <w:rPr>
          <w:i/>
          <w:sz w:val="28"/>
          <w:szCs w:val="28"/>
        </w:rPr>
        <w:t>they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only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did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it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´cos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a</w:t>
      </w:r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fájm</w:t>
      </w:r>
      <w:proofErr w:type="spellEnd"/>
      <w:r w:rsidRPr="00FF6C95">
        <w:rPr>
          <w:i/>
          <w:sz w:val="28"/>
          <w:szCs w:val="28"/>
        </w:rPr>
        <w:t>...</w:t>
      </w:r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Who</w:t>
      </w:r>
      <w:proofErr w:type="spellEnd"/>
      <w:r w:rsidRPr="00FF6C95">
        <w:rPr>
          <w:i/>
          <w:sz w:val="28"/>
          <w:szCs w:val="28"/>
        </w:rPr>
        <w:t>?</w:t>
      </w:r>
      <w:r w:rsidRPr="00FF6C95">
        <w:rPr>
          <w:sz w:val="28"/>
          <w:szCs w:val="28"/>
        </w:rPr>
        <w:t>“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r w:rsidRPr="00FF6C95">
        <w:rPr>
          <w:i/>
          <w:sz w:val="28"/>
          <w:szCs w:val="28"/>
        </w:rPr>
        <w:t>Í</w:t>
      </w:r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em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áj</w:t>
      </w:r>
      <w:proofErr w:type="spellEnd"/>
      <w:r w:rsidRPr="00FF6C95">
        <w:rPr>
          <w:sz w:val="28"/>
          <w:szCs w:val="28"/>
        </w:rPr>
        <w:t>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bručím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přídi,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hledě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dno.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r w:rsidRPr="00FF6C95">
        <w:rPr>
          <w:i/>
          <w:sz w:val="28"/>
          <w:szCs w:val="28"/>
        </w:rPr>
        <w:t>Í</w:t>
      </w:r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em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áj</w:t>
      </w:r>
      <w:proofErr w:type="spellEnd"/>
      <w:r w:rsidRPr="00FF6C95">
        <w:rPr>
          <w:sz w:val="28"/>
          <w:szCs w:val="28"/>
        </w:rPr>
        <w:t>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říká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Rulpo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očima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mapě.</w:t>
      </w:r>
    </w:p>
    <w:p w:rsidR="00CF1FCF" w:rsidRPr="00FF6C95" w:rsidRDefault="00CF1FCF" w:rsidP="00EB6C45">
      <w:pPr>
        <w:ind w:right="567"/>
        <w:jc w:val="both"/>
        <w:rPr>
          <w:sz w:val="28"/>
          <w:szCs w:val="28"/>
        </w:rPr>
      </w:pPr>
      <w:r w:rsidRPr="00FF6C95">
        <w:rPr>
          <w:sz w:val="28"/>
          <w:szCs w:val="28"/>
        </w:rPr>
        <w:tab/>
        <w:t>Třicet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stará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vzpoura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sklenici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vody,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pořád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zabírá.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Aspoň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tady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nás,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východě.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Budoucnost,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chybí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odjakživa.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Zvláštní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–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nebývalo,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aby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třicátník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padesátníkem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srdci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stejnou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odrhovačku</w:t>
      </w:r>
      <w:r w:rsidR="00BC23CD"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r w:rsidR="00BC23CD" w:rsidRPr="00FF6C95">
        <w:rPr>
          <w:sz w:val="28"/>
          <w:szCs w:val="28"/>
        </w:rPr>
        <w:t>Ačkoliv</w:t>
      </w:r>
      <w:r w:rsidR="00E35760" w:rsidRPr="00FF6C95">
        <w:rPr>
          <w:sz w:val="28"/>
          <w:szCs w:val="28"/>
        </w:rPr>
        <w:t xml:space="preserve"> </w:t>
      </w:r>
      <w:r w:rsidR="00BC23CD"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="00BC23CD" w:rsidRPr="00FF6C95">
        <w:rPr>
          <w:sz w:val="28"/>
          <w:szCs w:val="28"/>
        </w:rPr>
        <w:t>by,</w:t>
      </w:r>
      <w:r w:rsidR="00E35760" w:rsidRPr="00FF6C95">
        <w:rPr>
          <w:sz w:val="28"/>
          <w:szCs w:val="28"/>
        </w:rPr>
        <w:t xml:space="preserve"> </w:t>
      </w:r>
      <w:proofErr w:type="spellStart"/>
      <w:r w:rsidR="00BC23CD" w:rsidRPr="00FF6C95">
        <w:rPr>
          <w:sz w:val="28"/>
          <w:szCs w:val="28"/>
        </w:rPr>
        <w:t>Rulpo</w:t>
      </w:r>
      <w:proofErr w:type="spellEnd"/>
      <w:r w:rsidR="00E35760" w:rsidRPr="00FF6C95">
        <w:rPr>
          <w:sz w:val="28"/>
          <w:szCs w:val="28"/>
        </w:rPr>
        <w:t xml:space="preserve"> </w:t>
      </w:r>
      <w:r w:rsidR="00BC23CD"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="00BC23CD" w:rsidRPr="00FF6C95">
        <w:rPr>
          <w:sz w:val="28"/>
          <w:szCs w:val="28"/>
        </w:rPr>
        <w:t>zná</w:t>
      </w:r>
      <w:r w:rsidR="00E35760" w:rsidRPr="00FF6C95">
        <w:rPr>
          <w:sz w:val="28"/>
          <w:szCs w:val="28"/>
        </w:rPr>
        <w:t xml:space="preserve"> </w:t>
      </w:r>
      <w:r w:rsidR="00BC23CD"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Rádia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1,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vrací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hipokampus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lastRenderedPageBreak/>
        <w:t>bylo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hej,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Murgy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nadčasový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zběsilec,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bude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stejný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ještě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sedmdesáti.</w:t>
      </w:r>
    </w:p>
    <w:p w:rsidR="00CF1FCF" w:rsidRPr="00FF6C95" w:rsidRDefault="00CF1FCF" w:rsidP="00EB6C45">
      <w:pPr>
        <w:ind w:right="567"/>
        <w:jc w:val="both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i/>
          <w:sz w:val="28"/>
          <w:szCs w:val="28"/>
        </w:rPr>
        <w:t>Unlimited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edi-tion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with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an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unlimited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suppláj</w:t>
      </w:r>
      <w:proofErr w:type="spellEnd"/>
      <w:r w:rsidRPr="00FF6C95">
        <w:rPr>
          <w:sz w:val="28"/>
          <w:szCs w:val="28"/>
        </w:rPr>
        <w:t>,</w:t>
      </w:r>
      <w:r w:rsidRPr="00FF6C95">
        <w:rPr>
          <w:i/>
          <w:sz w:val="28"/>
          <w:szCs w:val="28"/>
        </w:rPr>
        <w:tab/>
      </w:r>
    </w:p>
    <w:p w:rsidR="00CF1FCF" w:rsidRPr="00FF6C95" w:rsidRDefault="00CF1FCF" w:rsidP="00EB6C45">
      <w:pPr>
        <w:pStyle w:val="Zkladntext"/>
        <w:ind w:right="567"/>
        <w:rPr>
          <w:i/>
          <w:sz w:val="28"/>
          <w:szCs w:val="28"/>
        </w:rPr>
      </w:pPr>
      <w:r w:rsidRPr="00FF6C95">
        <w:rPr>
          <w:sz w:val="28"/>
          <w:szCs w:val="28"/>
        </w:rPr>
        <w:tab/>
      </w:r>
      <w:proofErr w:type="spellStart"/>
      <w:r w:rsidRPr="00FF6C95">
        <w:rPr>
          <w:i/>
          <w:sz w:val="28"/>
          <w:szCs w:val="28"/>
        </w:rPr>
        <w:t>that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was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the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only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reaaa</w:t>
      </w:r>
      <w:proofErr w:type="spellEnd"/>
      <w:r w:rsidRPr="00FF6C95">
        <w:rPr>
          <w:i/>
          <w:sz w:val="28"/>
          <w:szCs w:val="28"/>
        </w:rPr>
        <w:t>-son,</w:t>
      </w:r>
      <w:r w:rsidR="00E35760" w:rsidRPr="00FF6C95">
        <w:rPr>
          <w:i/>
          <w:sz w:val="28"/>
          <w:szCs w:val="28"/>
        </w:rPr>
        <w:t xml:space="preserve"> </w:t>
      </w:r>
    </w:p>
    <w:p w:rsidR="00CF1FCF" w:rsidRPr="00FF6C95" w:rsidRDefault="00CF1FCF" w:rsidP="00EB6C45">
      <w:pPr>
        <w:pStyle w:val="Zkladntext"/>
        <w:ind w:right="567" w:firstLine="567"/>
        <w:rPr>
          <w:sz w:val="28"/>
          <w:szCs w:val="28"/>
        </w:rPr>
      </w:pPr>
      <w:proofErr w:type="spellStart"/>
      <w:r w:rsidRPr="00FF6C95">
        <w:rPr>
          <w:i/>
          <w:sz w:val="28"/>
          <w:szCs w:val="28"/>
        </w:rPr>
        <w:t>we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all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had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to</w:t>
      </w:r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say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gudbáj</w:t>
      </w:r>
      <w:proofErr w:type="spellEnd"/>
      <w:r w:rsidRPr="00FF6C95">
        <w:rPr>
          <w:sz w:val="28"/>
          <w:szCs w:val="28"/>
        </w:rPr>
        <w:t>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frázuje,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když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nože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brousí.</w:t>
      </w:r>
    </w:p>
    <w:p w:rsidR="00CF1FCF" w:rsidRPr="00FF6C95" w:rsidRDefault="00CF1FCF" w:rsidP="00EB6C45">
      <w:pPr>
        <w:pStyle w:val="Zkladntext"/>
        <w:ind w:right="567"/>
        <w:rPr>
          <w:i/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r w:rsidRPr="00FF6C95">
        <w:rPr>
          <w:i/>
          <w:sz w:val="28"/>
          <w:szCs w:val="28"/>
        </w:rPr>
        <w:t>An</w:t>
      </w:r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unlimited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suppláj</w:t>
      </w:r>
      <w:proofErr w:type="spellEnd"/>
      <w:r w:rsidRPr="00FF6C95">
        <w:rPr>
          <w:i/>
          <w:sz w:val="28"/>
          <w:szCs w:val="28"/>
        </w:rPr>
        <w:t>...“</w:t>
      </w:r>
    </w:p>
    <w:p w:rsidR="00CF1FCF" w:rsidRPr="00FF6C95" w:rsidRDefault="00CF1FCF" w:rsidP="00EB6C45">
      <w:pPr>
        <w:pStyle w:val="Zkladntext"/>
        <w:ind w:right="567"/>
        <w:rPr>
          <w:i/>
          <w:sz w:val="28"/>
          <w:szCs w:val="28"/>
        </w:rPr>
      </w:pPr>
      <w:r w:rsidRPr="00FF6C95">
        <w:rPr>
          <w:i/>
          <w:sz w:val="28"/>
          <w:szCs w:val="28"/>
        </w:rPr>
        <w:tab/>
      </w:r>
      <w:r w:rsidRPr="00FF6C95">
        <w:rPr>
          <w:sz w:val="28"/>
          <w:szCs w:val="28"/>
        </w:rPr>
        <w:t>„</w:t>
      </w:r>
      <w:r w:rsidRPr="00FF6C95">
        <w:rPr>
          <w:i/>
          <w:sz w:val="28"/>
          <w:szCs w:val="28"/>
        </w:rPr>
        <w:t>Í</w:t>
      </w:r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em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áj</w:t>
      </w:r>
      <w:proofErr w:type="spellEnd"/>
      <w:r w:rsidRPr="00FF6C95">
        <w:rPr>
          <w:i/>
          <w:sz w:val="28"/>
          <w:szCs w:val="28"/>
        </w:rPr>
        <w:t>!</w:t>
      </w:r>
      <w:r w:rsidRPr="00FF6C95">
        <w:rPr>
          <w:sz w:val="28"/>
          <w:szCs w:val="28"/>
        </w:rPr>
        <w:t>“</w:t>
      </w:r>
    </w:p>
    <w:p w:rsidR="00CF1FCF" w:rsidRPr="00FF6C95" w:rsidRDefault="00CF1FCF" w:rsidP="00EB6C45">
      <w:pPr>
        <w:pStyle w:val="Zkladntext"/>
        <w:ind w:right="567"/>
        <w:rPr>
          <w:i/>
          <w:sz w:val="28"/>
          <w:szCs w:val="28"/>
        </w:rPr>
      </w:pPr>
      <w:r w:rsidRPr="00FF6C95">
        <w:rPr>
          <w:i/>
          <w:sz w:val="28"/>
          <w:szCs w:val="28"/>
        </w:rPr>
        <w:tab/>
        <w:t>„And</w:t>
      </w:r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there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is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no</w:t>
      </w:r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reason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uáj</w:t>
      </w:r>
      <w:proofErr w:type="spellEnd"/>
      <w:r w:rsidRPr="00FF6C95">
        <w:rPr>
          <w:i/>
          <w:sz w:val="28"/>
          <w:szCs w:val="28"/>
        </w:rPr>
        <w:t>...“</w:t>
      </w:r>
    </w:p>
    <w:p w:rsidR="00CF1FCF" w:rsidRPr="00FF6C95" w:rsidRDefault="00CF1FCF" w:rsidP="00EB6C45">
      <w:pPr>
        <w:pStyle w:val="Zkladntext"/>
        <w:ind w:right="567"/>
        <w:rPr>
          <w:i/>
          <w:sz w:val="28"/>
          <w:szCs w:val="28"/>
        </w:rPr>
      </w:pPr>
      <w:r w:rsidRPr="00FF6C95">
        <w:rPr>
          <w:i/>
          <w:sz w:val="28"/>
          <w:szCs w:val="28"/>
        </w:rPr>
        <w:tab/>
      </w:r>
      <w:r w:rsidRPr="00FF6C95">
        <w:rPr>
          <w:sz w:val="28"/>
          <w:szCs w:val="28"/>
        </w:rPr>
        <w:t>„</w:t>
      </w:r>
      <w:r w:rsidRPr="00FF6C95">
        <w:rPr>
          <w:i/>
          <w:sz w:val="28"/>
          <w:szCs w:val="28"/>
        </w:rPr>
        <w:t>Í</w:t>
      </w:r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em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áj</w:t>
      </w:r>
      <w:proofErr w:type="spellEnd"/>
      <w:r w:rsidRPr="00FF6C95">
        <w:rPr>
          <w:i/>
          <w:sz w:val="28"/>
          <w:szCs w:val="28"/>
        </w:rPr>
        <w:t>!</w:t>
      </w:r>
      <w:r w:rsidRPr="00FF6C95">
        <w:rPr>
          <w:sz w:val="28"/>
          <w:szCs w:val="28"/>
        </w:rPr>
        <w:t>“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i/>
          <w:sz w:val="28"/>
          <w:szCs w:val="28"/>
        </w:rPr>
        <w:tab/>
        <w:t>„I</w:t>
      </w:r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tell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you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it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was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all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a</w:t>
      </w:r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frrrájm</w:t>
      </w:r>
      <w:proofErr w:type="spellEnd"/>
      <w:r w:rsidRPr="00FF6C95">
        <w:rPr>
          <w:i/>
          <w:sz w:val="28"/>
          <w:szCs w:val="28"/>
        </w:rPr>
        <w:t>...</w:t>
      </w:r>
      <w:r w:rsidRPr="00FF6C95">
        <w:rPr>
          <w:sz w:val="28"/>
          <w:szCs w:val="28"/>
        </w:rPr>
        <w:t>“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r w:rsidRPr="00FF6C95">
        <w:rPr>
          <w:i/>
          <w:sz w:val="28"/>
          <w:szCs w:val="28"/>
        </w:rPr>
        <w:t>Í</w:t>
      </w:r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em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áj</w:t>
      </w:r>
      <w:proofErr w:type="spellEnd"/>
      <w:r w:rsidRPr="00FF6C95">
        <w:rPr>
          <w:i/>
          <w:sz w:val="28"/>
          <w:szCs w:val="28"/>
        </w:rPr>
        <w:t>!</w:t>
      </w:r>
      <w:r w:rsidRPr="00FF6C95">
        <w:rPr>
          <w:sz w:val="28"/>
          <w:szCs w:val="28"/>
        </w:rPr>
        <w:t>“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Áááu</w:t>
      </w:r>
      <w:proofErr w:type="spellEnd"/>
      <w:r w:rsidRPr="00FF6C95">
        <w:rPr>
          <w:sz w:val="28"/>
          <w:szCs w:val="28"/>
        </w:rPr>
        <w:t>!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vole,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jáááu</w:t>
      </w:r>
      <w:proofErr w:type="spellEnd"/>
      <w:r w:rsidRPr="00FF6C95">
        <w:rPr>
          <w:sz w:val="28"/>
          <w:szCs w:val="28"/>
        </w:rPr>
        <w:t>!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U!“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Zíráme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Murgyho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který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sebe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znovu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trhá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triko,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kraťasy,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odhazuje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trenky,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čapku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nechá,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skulí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okraj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člunu,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odráží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udělá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pár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temp.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Načež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trčí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mezi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stulíky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hastrman,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třese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zírá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provinilým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zrakem.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Sorry</w:t>
      </w:r>
      <w:proofErr w:type="spellEnd"/>
      <w:r w:rsidRPr="00FF6C95">
        <w:rPr>
          <w:sz w:val="28"/>
          <w:szCs w:val="28"/>
        </w:rPr>
        <w:t>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říká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přírodě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svou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omluvu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doplňuje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mocným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bubláním,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</w:t>
      </w:r>
      <w:proofErr w:type="spellStart"/>
      <w:r w:rsidRPr="00FF6C95">
        <w:rPr>
          <w:sz w:val="28"/>
          <w:szCs w:val="28"/>
        </w:rPr>
        <w:t>sss</w:t>
      </w:r>
      <w:proofErr w:type="spellEnd"/>
      <w:r w:rsidRPr="00FF6C95">
        <w:rPr>
          <w:sz w:val="28"/>
          <w:szCs w:val="28"/>
        </w:rPr>
        <w:t>...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sorry</w:t>
      </w:r>
      <w:proofErr w:type="spellEnd"/>
      <w:r w:rsidRPr="00FF6C95">
        <w:rPr>
          <w:sz w:val="28"/>
          <w:szCs w:val="28"/>
        </w:rPr>
        <w:t>.“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„Za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dlouho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může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projevit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cholera?“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stará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Rulpo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lodi.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Tejden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dřív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drkotám,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bradu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hnijícím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rostlinstvu,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protože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mezitím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rovněž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zvolil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ponor.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„Jo,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hrrr</w:t>
      </w:r>
      <w:proofErr w:type="spellEnd"/>
      <w:r w:rsidRPr="00FF6C95">
        <w:rPr>
          <w:sz w:val="28"/>
          <w:szCs w:val="28"/>
        </w:rPr>
        <w:t>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mekotá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Murgy</w:t>
      </w:r>
      <w:proofErr w:type="spellEnd"/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„Hovno,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kamaráde,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sss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řřřádově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hodiny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dny.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Ááá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sss</w:t>
      </w:r>
      <w:proofErr w:type="spellEnd"/>
      <w:r w:rsidRPr="00FF6C95">
        <w:rPr>
          <w:sz w:val="28"/>
          <w:szCs w:val="28"/>
        </w:rPr>
        <w:t>.“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„Vykul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ty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voči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eště,“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žádáme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</w:r>
      <w:proofErr w:type="spellStart"/>
      <w:r w:rsidRPr="00FF6C95">
        <w:rPr>
          <w:sz w:val="28"/>
          <w:szCs w:val="28"/>
        </w:rPr>
        <w:t>Murgy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kvetoucích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stulících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poulí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bulvy,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křiví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ret.</w:t>
      </w:r>
      <w:r w:rsidR="00E35760" w:rsidRPr="00FF6C95">
        <w:rPr>
          <w:sz w:val="28"/>
          <w:szCs w:val="28"/>
        </w:rPr>
        <w:t xml:space="preserve"> 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</w:r>
      <w:proofErr w:type="spellStart"/>
      <w:r w:rsidRPr="00FF6C95">
        <w:rPr>
          <w:sz w:val="28"/>
          <w:szCs w:val="28"/>
        </w:rPr>
        <w:t>Rulpo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chechtá,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bárka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drnčí.</w:t>
      </w:r>
      <w:r w:rsidR="00E35760" w:rsidRPr="00FF6C95">
        <w:rPr>
          <w:sz w:val="28"/>
          <w:szCs w:val="28"/>
        </w:rPr>
        <w:t xml:space="preserve"> 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Strhávám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ramene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pijavici,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další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tři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sají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břiše.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</w:p>
    <w:p w:rsidR="00CF1FCF" w:rsidRPr="00FF6C95" w:rsidRDefault="00CF1FCF" w:rsidP="00EB6C45">
      <w:pPr>
        <w:pStyle w:val="Zkladntext"/>
        <w:ind w:right="567"/>
        <w:rPr>
          <w:b/>
          <w:sz w:val="28"/>
          <w:szCs w:val="28"/>
        </w:rPr>
      </w:pPr>
      <w:r w:rsidRPr="00FF6C95">
        <w:rPr>
          <w:sz w:val="28"/>
          <w:szCs w:val="28"/>
        </w:rPr>
        <w:t>11)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Veslujeme,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polykáme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tablety,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potíme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se.</w:t>
      </w:r>
      <w:r w:rsidR="00E35760" w:rsidRPr="00FF6C95">
        <w:rPr>
          <w:b/>
          <w:sz w:val="28"/>
          <w:szCs w:val="28"/>
        </w:rPr>
        <w:t xml:space="preserve"> 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stulíky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navazuje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matně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lesklý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koberec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leknínů.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Porost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zádí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ihned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spojuje,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navozuje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intenzivní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dojem,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vůbec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nehýbeme.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Břeh,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němuž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chceme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dospět,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jeví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vlnivý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pás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dálce.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Přesto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podaří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dlouhém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hekání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šplouchání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dorazit.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Přímo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zeje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ústí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zpustlého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kanálu.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Kotvíme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něj,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padáme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mokrou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louku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dopřáváme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luxus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krátké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mdloby.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Todle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bylo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jezero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Matita</w:t>
      </w:r>
      <w:proofErr w:type="spellEnd"/>
      <w:r w:rsidRPr="00FF6C95">
        <w:rPr>
          <w:sz w:val="28"/>
          <w:szCs w:val="28"/>
        </w:rPr>
        <w:t>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medituje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Rulpo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zpod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mapy.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„Na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Merhei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teprv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huu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dostanem</w:t>
      </w:r>
      <w:proofErr w:type="spellEnd"/>
      <w:r w:rsidRPr="00FF6C95">
        <w:rPr>
          <w:sz w:val="28"/>
          <w:szCs w:val="28"/>
        </w:rPr>
        <w:t>.“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„Podle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byly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melouny,“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hlásí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Murgy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nebesům.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Melouny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dostali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den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předtím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místního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rybáře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výměnou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štiku,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paradoxně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dva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navíc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štika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chyběla.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lastRenderedPageBreak/>
        <w:tab/>
      </w:r>
      <w:proofErr w:type="spellStart"/>
      <w:r w:rsidRPr="00FF6C95">
        <w:rPr>
          <w:sz w:val="28"/>
          <w:szCs w:val="28"/>
        </w:rPr>
        <w:t>Rulpo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slovech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zvedá,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mizí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rákosinách,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cestou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odhazuje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svršky.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Doprovázíme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pohledem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polohy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vleže,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jest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vidíme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zrzouna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vzhůru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nohama,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vbíhá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bos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močálu.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„Když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bylo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pět,“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vypráví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Murgy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tichým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hlasem,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„táta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vyrobil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dřeva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velkou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motorku,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červeně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lakovanou,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krásně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stříbrnym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motorem.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Měla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chybu,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nejezdila,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kola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byly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napevno,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akorát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sedával.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Mamka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ptala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okna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třicetkrát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denně: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jedeš,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Leošu</w:t>
      </w:r>
      <w:proofErr w:type="spellEnd"/>
      <w:r w:rsidRPr="00FF6C95">
        <w:rPr>
          <w:sz w:val="28"/>
          <w:szCs w:val="28"/>
        </w:rPr>
        <w:t>?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vadilo,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nechal.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Fotr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nasral,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tý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motorky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nevážim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rozsekal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spálil.“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„Já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měl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harleje</w:t>
      </w:r>
      <w:proofErr w:type="spellEnd"/>
      <w:r w:rsidRPr="00FF6C95">
        <w:rPr>
          <w:sz w:val="28"/>
          <w:szCs w:val="28"/>
        </w:rPr>
        <w:t>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říkám,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„nechal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kámoš,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emigroval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Ameriky.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nejezdil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sedával,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takovym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arkýři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voknama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ulice.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Seděl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koukal,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mnou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jezděj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autobusy.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vlastně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takovej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velkej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chlapskej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houpací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kůň.“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„Originál?“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„Hm.“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„Kde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vzal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kámoš?“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„Jeho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otec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padesátejch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vyšmelil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vepřový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konzervy.“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„Tak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byla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ňáká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stará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kraksna,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co?“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„No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jasně,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starej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rezavej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krám.“</w:t>
      </w:r>
    </w:p>
    <w:p w:rsidR="00CF1FCF" w:rsidRPr="00FF6C95" w:rsidRDefault="00CF1FCF" w:rsidP="00EB6C45">
      <w:pPr>
        <w:ind w:right="567"/>
        <w:jc w:val="both"/>
        <w:rPr>
          <w:sz w:val="28"/>
          <w:szCs w:val="28"/>
        </w:rPr>
      </w:pPr>
      <w:r w:rsidRPr="00FF6C95">
        <w:rPr>
          <w:sz w:val="28"/>
          <w:szCs w:val="28"/>
        </w:rPr>
        <w:tab/>
        <w:t>„Hovado!“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houká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Murgy</w:t>
      </w:r>
      <w:proofErr w:type="spellEnd"/>
      <w:r w:rsidRPr="00FF6C95">
        <w:rPr>
          <w:sz w:val="28"/>
          <w:szCs w:val="28"/>
        </w:rPr>
        <w:t>.</w:t>
      </w:r>
    </w:p>
    <w:p w:rsidR="00CF1FCF" w:rsidRPr="00FF6C95" w:rsidRDefault="00CF1FCF" w:rsidP="00EB6C45">
      <w:pPr>
        <w:ind w:right="567"/>
        <w:jc w:val="both"/>
        <w:rPr>
          <w:sz w:val="28"/>
          <w:szCs w:val="28"/>
        </w:rPr>
      </w:pPr>
      <w:r w:rsidRPr="00FF6C95">
        <w:rPr>
          <w:sz w:val="28"/>
          <w:szCs w:val="28"/>
        </w:rPr>
        <w:tab/>
        <w:t>„Au,“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říkám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rozmazávám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nacucaného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ováda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lýtku.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Pozorujeme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sluneční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balóny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sítnici.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Nasloucháme,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Rulpo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mokřinách.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>12)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Po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jeho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návratu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nasedáme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a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pokračujeme.</w:t>
      </w:r>
      <w:r w:rsidR="00E35760" w:rsidRPr="00FF6C95">
        <w:rPr>
          <w:sz w:val="28"/>
          <w:szCs w:val="28"/>
        </w:rPr>
        <w:t xml:space="preserve"> 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>Prodíráme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nehybnou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vrstvou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vodního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býlí,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zádí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vybuchují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miny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bahenního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plynu.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Siřičitý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puch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sahá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studenou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rukou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střev.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Kanál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zužuje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zužuje,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ucpán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neprostupnou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zátkou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bahna,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pařezů,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kostí,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šutrů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zpuchřelých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vrší.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Vykládáme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loď,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rveme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dál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souši.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Odměnou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pohled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přímý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úsek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neobyčejně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tmavé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vody,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něhož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naše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strouha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ústí.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Veslujeme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pomalu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tiše.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Voda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barvu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jodové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tinktury.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plovoucích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lupenů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udiveně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pozorují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tlusté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žáby,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žmoulající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urputně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bojující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tiplice.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lodí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zavlní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dlouhé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tělo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–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úhoř,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mihule,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had,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kdoví.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Obklopuje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hutná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směsice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cvrkotu,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bzukotu,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chrastění,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kvílení,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pískání,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skřehotání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kvákání.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Vůně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hniloby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zběsilý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puch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růstu.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Třeštění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atomů,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rozpad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molekul.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břehů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natahují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kapradě.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Hýbou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živé.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rákosinách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zamlžují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řídnou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obrazy,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vyvolávané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prostou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činností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mozkovou.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lastRenderedPageBreak/>
        <w:tab/>
        <w:t>Opojná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máty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násobí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ticho.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Aromatické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silice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zvolna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lezou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rozum.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„Až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pátek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nohám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klekne,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duše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žalem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lekne,“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dí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Murgy</w:t>
      </w:r>
      <w:proofErr w:type="spellEnd"/>
      <w:r w:rsidRPr="00FF6C95">
        <w:rPr>
          <w:sz w:val="28"/>
          <w:szCs w:val="28"/>
        </w:rPr>
        <w:t>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„Nemám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duši,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uši,“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dím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já.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„Uši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patřej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duši,“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dí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Rulpo</w:t>
      </w:r>
      <w:proofErr w:type="spellEnd"/>
      <w:r w:rsidRPr="00FF6C95">
        <w:rPr>
          <w:sz w:val="28"/>
          <w:szCs w:val="28"/>
        </w:rPr>
        <w:t>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Průrva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vegetaci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otevírá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výhled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zamlženou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pastvinu.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Býk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zezadu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sápe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krávu,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uskočí,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popoběhne,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býk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Zpod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břicha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trčí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dlouhatánská,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jasně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červená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mrkev.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kus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dál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keřem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dva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chlapi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znásilňují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ženu.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Stojící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přidržuje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tenké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bílé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nožky.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Mohou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ovšem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být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pytláci,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vyvrhují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kozu.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„Znám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chlapa,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hlavě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psychickej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penis,“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vykládá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Rulpo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nazad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plynoucím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kapradinám,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„znáte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chodí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Vinohradech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krišňáckejch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hadrech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turbanu.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umí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srolovat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jazyk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ťuknout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proofErr w:type="gramStart"/>
      <w:r w:rsidRPr="00FF6C95">
        <w:rPr>
          <w:sz w:val="28"/>
          <w:szCs w:val="28"/>
        </w:rPr>
        <w:t>nim</w:t>
      </w:r>
      <w:proofErr w:type="gram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přesně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místo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nosohltanu,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penis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začíná.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Kape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něj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hormon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nesmrtelnosti,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kterýmu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řiká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amrit</w:t>
      </w:r>
      <w:proofErr w:type="spellEnd"/>
      <w:r w:rsidRPr="00FF6C95">
        <w:rPr>
          <w:sz w:val="28"/>
          <w:szCs w:val="28"/>
        </w:rPr>
        <w:t>.“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má?“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ptají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kapradě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Murgyho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ústy.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Vobčas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někdo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koupí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večeři,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aby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mlčel.“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„Proč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večeři?“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Poněvač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nepije.“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„Tak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neni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Fin,“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dí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Murgy</w:t>
      </w:r>
      <w:proofErr w:type="spellEnd"/>
      <w:r w:rsidRPr="00FF6C95">
        <w:rPr>
          <w:sz w:val="28"/>
          <w:szCs w:val="28"/>
        </w:rPr>
        <w:t>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Neni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inženýr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Majer,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bejvá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vidět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kolem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Akráče</w:t>
      </w:r>
      <w:proofErr w:type="spellEnd"/>
      <w:r w:rsidRPr="00FF6C95">
        <w:rPr>
          <w:sz w:val="28"/>
          <w:szCs w:val="28"/>
        </w:rPr>
        <w:t>.“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„Proč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Fin?“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ptám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„Protože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tam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pijou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všichni.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Jejich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národní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pití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uděláš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naleješ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pet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flašky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finlandii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nastrkáš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hafo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pendreku,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znáš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pendrek?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Flašku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zavřeš,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dáš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pračky,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vypereš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třicet,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vychladíš.“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Vaj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not,“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míní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Rulpo</w:t>
      </w:r>
      <w:proofErr w:type="spellEnd"/>
      <w:r w:rsidRPr="00FF6C95">
        <w:rPr>
          <w:sz w:val="28"/>
          <w:szCs w:val="28"/>
        </w:rPr>
        <w:t>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poví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hned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první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lok,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vaj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not,“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dí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Murgy</w:t>
      </w:r>
      <w:proofErr w:type="spellEnd"/>
      <w:r w:rsidRPr="00FF6C95">
        <w:rPr>
          <w:sz w:val="28"/>
          <w:szCs w:val="28"/>
        </w:rPr>
        <w:t>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Naši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kontemplaci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narušuje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rumplování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motoru.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Koukáme,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odkud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přichází.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Kanálem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protisměru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blíží.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Něco,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připomíná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mračící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rytířskou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helmu.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Hrabajícího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robota.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Kráčející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železnou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tarantuli.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Ramena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zdvíhají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klesají.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Věc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kráčí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Zvětšuje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Hlučí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mlýnice.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Skřípe,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duní.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Kouří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Protlačuje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průplavem,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něhož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sotva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vejde.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Stromy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kolem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třesou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padají.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„Ven!“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velí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Murgy</w:t>
      </w:r>
      <w:proofErr w:type="spellEnd"/>
      <w:r w:rsidRPr="00FF6C95">
        <w:rPr>
          <w:sz w:val="28"/>
          <w:szCs w:val="28"/>
        </w:rPr>
        <w:t>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Vyhazujeme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bagáž,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rveme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bárku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vody.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Kolem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lomozem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dere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bahenní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bagr.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Rozrývá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strouhu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nádavkem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stíná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svištícími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řetězovými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pilami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vše,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roste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dosahu.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přídi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nepopsatelně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bizarního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mechanizmu,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humpolácky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svařené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budce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svírá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páky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zašmírovaný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nosatý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podomácku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pleteném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kulichu.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Druhý,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naprosto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stejný,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bdí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zbytkem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stroje,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posazen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shora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budce.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Přihýbá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láhve,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podává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výřezem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plechu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dovnitř.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Zaolejovaná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ruka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přijme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sklo.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Vehikl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sebou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táhne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ponton,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něhož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chlístá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bláto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třesoucí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lastRenderedPageBreak/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roury.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vyrvaných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vnitřnostech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planety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lesknou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vrbové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lístky,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rybí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krev.</w:t>
      </w:r>
      <w:r w:rsidR="00E35760" w:rsidRPr="00FF6C95">
        <w:rPr>
          <w:sz w:val="28"/>
          <w:szCs w:val="28"/>
        </w:rPr>
        <w:t xml:space="preserve"> </w:t>
      </w:r>
    </w:p>
    <w:p w:rsidR="00CF1FCF" w:rsidRPr="00FF6C95" w:rsidRDefault="00CF1FCF" w:rsidP="00EB6C45">
      <w:pPr>
        <w:ind w:right="567"/>
        <w:jc w:val="both"/>
        <w:rPr>
          <w:sz w:val="28"/>
          <w:szCs w:val="28"/>
        </w:rPr>
      </w:pPr>
      <w:r w:rsidRPr="00FF6C95">
        <w:rPr>
          <w:sz w:val="28"/>
          <w:szCs w:val="28"/>
        </w:rPr>
        <w:tab/>
        <w:t>Před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kilometrové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koryto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orvanými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břehy,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naplněné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mrtvou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hnědou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kaší.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Spouštíme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něj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kocábku.</w:t>
      </w:r>
    </w:p>
    <w:p w:rsidR="00CF1FCF" w:rsidRPr="00FF6C95" w:rsidRDefault="00CF1FCF" w:rsidP="00EB6C45">
      <w:pPr>
        <w:ind w:right="567"/>
        <w:jc w:val="both"/>
        <w:rPr>
          <w:sz w:val="28"/>
          <w:szCs w:val="28"/>
        </w:rPr>
      </w:pPr>
      <w:r w:rsidRPr="00FF6C95">
        <w:rPr>
          <w:sz w:val="28"/>
          <w:szCs w:val="28"/>
        </w:rPr>
        <w:tab/>
        <w:t>Zbytek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dne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mlčíme.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</w:p>
    <w:p w:rsidR="00CF1FCF" w:rsidRPr="00FF6C95" w:rsidRDefault="00CF1FCF" w:rsidP="00EB6C45">
      <w:pPr>
        <w:pStyle w:val="Zkladntext"/>
        <w:ind w:right="567"/>
        <w:rPr>
          <w:b/>
          <w:sz w:val="28"/>
          <w:szCs w:val="28"/>
        </w:rPr>
      </w:pPr>
      <w:r w:rsidRPr="00FF6C95">
        <w:rPr>
          <w:sz w:val="28"/>
          <w:szCs w:val="28"/>
        </w:rPr>
        <w:t>13)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Takto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se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pár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dní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touláme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po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vodních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plochách,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jejichž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názvy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nám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unikají.</w:t>
      </w:r>
      <w:r w:rsidR="00E35760" w:rsidRPr="00FF6C95">
        <w:rPr>
          <w:b/>
          <w:sz w:val="28"/>
          <w:szCs w:val="28"/>
        </w:rPr>
        <w:t xml:space="preserve"> </w:t>
      </w:r>
    </w:p>
    <w:p w:rsidR="00CF1FCF" w:rsidRPr="00FF6C95" w:rsidRDefault="00CF1FCF" w:rsidP="00EB6C45">
      <w:pPr>
        <w:pStyle w:val="Zkladntext"/>
        <w:ind w:right="567"/>
        <w:rPr>
          <w:b/>
          <w:sz w:val="28"/>
          <w:szCs w:val="28"/>
        </w:rPr>
      </w:pP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mapu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tady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spoleh,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vše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plynule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mění,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zarůstá,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odehnívá,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pohltí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rákos,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bažina.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Průplavy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ucpávají,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posouvají,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ostrovy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putují.</w:t>
      </w:r>
      <w:r w:rsidR="00E35760" w:rsidRPr="00FF6C95">
        <w:rPr>
          <w:sz w:val="28"/>
          <w:szCs w:val="28"/>
        </w:rPr>
        <w:t xml:space="preserve"> 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Pod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přídí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pohybují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skupiny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těžkých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tučných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ryb,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křižovány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hbitě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manévrujícími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hejny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stříbřitých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čudel</w:t>
      </w:r>
      <w:proofErr w:type="spellEnd"/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třpytku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svorně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kašlou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ony.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Rozhodneme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tedy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vybrat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vrš,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nastraženou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ústí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řasami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zamořeného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meandru.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kalné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vody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vyjede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zubatá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štičí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tlama.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bílá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hermelín.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dávno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opačném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konci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vrše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sebou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mrská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pár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línů.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Zdají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být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taky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naplesnivělí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aspoň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hýbou.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momentu,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házíme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lodi,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vynoří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zpoza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rákosí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chlap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pramici,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mává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dlouhým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bidlem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ječí: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</w:t>
      </w:r>
      <w:proofErr w:type="spellStart"/>
      <w:r w:rsidRPr="00FF6C95">
        <w:rPr>
          <w:sz w:val="28"/>
          <w:szCs w:val="28"/>
        </w:rPr>
        <w:t>Vý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mněé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vybráli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pasúdku</w:t>
      </w:r>
      <w:proofErr w:type="spellEnd"/>
      <w:r w:rsidRPr="00FF6C95">
        <w:rPr>
          <w:sz w:val="28"/>
          <w:szCs w:val="28"/>
        </w:rPr>
        <w:t>!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Čort</w:t>
      </w:r>
      <w:proofErr w:type="spellEnd"/>
      <w:r w:rsidRPr="00FF6C95">
        <w:rPr>
          <w:sz w:val="28"/>
          <w:szCs w:val="28"/>
        </w:rPr>
        <w:t>!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Sariti</w:t>
      </w:r>
      <w:proofErr w:type="spellEnd"/>
      <w:r w:rsidRPr="00FF6C95">
        <w:rPr>
          <w:sz w:val="28"/>
          <w:szCs w:val="28"/>
        </w:rPr>
        <w:t>!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Pasúdku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vybráli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mněé</w:t>
      </w:r>
      <w:proofErr w:type="spellEnd"/>
      <w:r w:rsidRPr="00FF6C95">
        <w:rPr>
          <w:sz w:val="28"/>
          <w:szCs w:val="28"/>
        </w:rPr>
        <w:t>!“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Po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krátkém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dohovoru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nabízíme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výraz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omluvy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deset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pytlíků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kafe</w:t>
      </w:r>
      <w:proofErr w:type="spellEnd"/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Okamžitě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schovává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pytle.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Rozčilením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naprázdno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žvýká,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připraven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zpět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nevydat.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Ptá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odkud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jsme.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Říká,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takovou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zemi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nezná.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Ryby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však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smíme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nechat.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ať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pochutnáme.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Mává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nás,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ať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jedeme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ním,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předvede,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chytá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sumec.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Následujeme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očekávání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dramatického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spektáklu.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bere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ocelové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lano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několika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strunami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zakončenými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hákem,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uváže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kolem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paty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vrby,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hrábne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bedny,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vytáhne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pištící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krysu,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narazí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hák,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tahá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další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tři,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třikrát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zopakuje,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celek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hodí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tůně.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rána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čas,“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říká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odplouvá.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Vařené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líny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přidáváme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rýže.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Bez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nadšení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polykáme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šlemovitý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pokrm.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</w:p>
    <w:p w:rsidR="006E1027" w:rsidRPr="00FF6C95" w:rsidRDefault="006E1027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>14)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V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noci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mě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budí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ťukání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kapek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na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plátno.</w:t>
      </w:r>
      <w:r w:rsidR="00E35760" w:rsidRPr="00FF6C95">
        <w:rPr>
          <w:sz w:val="28"/>
          <w:szCs w:val="28"/>
        </w:rPr>
        <w:t xml:space="preserve"> </w:t>
      </w:r>
    </w:p>
    <w:p w:rsidR="006E1027" w:rsidRPr="00FF6C95" w:rsidRDefault="006E1027" w:rsidP="00EB6C45">
      <w:pPr>
        <w:pStyle w:val="Zkladntext"/>
        <w:ind w:right="567"/>
        <w:rPr>
          <w:sz w:val="28"/>
          <w:szCs w:val="28"/>
        </w:rPr>
      </w:pPr>
    </w:p>
    <w:p w:rsidR="006E1027" w:rsidRPr="00FF6C95" w:rsidRDefault="006E1027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>Rozepínám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zip,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rozsvěcím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baterku.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Zprostřed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světelného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koláče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špulí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sinalou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hubu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příšera.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Zajedu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zpátky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dovnitř.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rozum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řekne,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bude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odporného,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naší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dimenze.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Zmýdelnatělý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kůň,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utopený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tlusťoch.</w:t>
      </w:r>
      <w:r w:rsidR="00E35760" w:rsidRPr="00FF6C95">
        <w:rPr>
          <w:sz w:val="28"/>
          <w:szCs w:val="28"/>
        </w:rPr>
        <w:t xml:space="preserve"> </w:t>
      </w:r>
    </w:p>
    <w:p w:rsidR="006E1027" w:rsidRPr="00FF6C95" w:rsidRDefault="006E1027" w:rsidP="00EB6C45">
      <w:pPr>
        <w:pStyle w:val="Zkladntext"/>
        <w:ind w:right="567" w:firstLine="567"/>
        <w:rPr>
          <w:sz w:val="28"/>
          <w:szCs w:val="28"/>
        </w:rPr>
      </w:pPr>
      <w:r w:rsidRPr="00FF6C95">
        <w:rPr>
          <w:sz w:val="28"/>
          <w:szCs w:val="28"/>
        </w:rPr>
        <w:t>Pootevírám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chlopeň.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Široká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lysá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tvář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vyplazuje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masitý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jazyk.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Rybář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daroval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sumce.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Vylézám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čtyřech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plískanice,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kladu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ruku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lastRenderedPageBreak/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ploskou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lebku.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Hladím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bělozeleně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kropenatý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mokrý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hřbet.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Opatrně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podebírám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prstem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dlouhý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tuhý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vous.</w:t>
      </w:r>
    </w:p>
    <w:p w:rsidR="006E1027" w:rsidRPr="00FF6C95" w:rsidRDefault="006E1027" w:rsidP="00EB6C45">
      <w:pPr>
        <w:pStyle w:val="Zkladntext"/>
        <w:ind w:right="567" w:firstLine="567"/>
        <w:rPr>
          <w:sz w:val="28"/>
          <w:szCs w:val="28"/>
        </w:rPr>
      </w:pPr>
      <w:r w:rsidRPr="00FF6C95">
        <w:rPr>
          <w:sz w:val="28"/>
          <w:szCs w:val="28"/>
        </w:rPr>
        <w:t>Zvedám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odcházím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vyp</w:t>
      </w:r>
      <w:r w:rsidR="00D65F9B" w:rsidRPr="00FF6C95">
        <w:rPr>
          <w:sz w:val="28"/>
          <w:szCs w:val="28"/>
        </w:rPr>
        <w:t>rázdnit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měchýř.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Vegetace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hořce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voní,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listí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zmítá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syčí.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protějším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kraji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louky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mezi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olšemi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živého.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Vypadá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dešti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stála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nahá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Pygmejka</w:t>
      </w:r>
      <w:proofErr w:type="spellEnd"/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Kozatá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trpaslice.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Kanec,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Vij.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Chvíli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pozorujeme.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Vzdor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vytrvalému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mrholení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žerou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komáři.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Vracím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raději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spacáku.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Slyším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ještě,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někdo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rousá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kolem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stanů.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Hmatám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batohu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mačetě,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Únava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silnější,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usínám.</w:t>
      </w:r>
    </w:p>
    <w:p w:rsidR="006E1027" w:rsidRPr="00FF6C95" w:rsidRDefault="006E1027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Ráno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sumec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fuč.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zmáčené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trávě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jsou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vyplouhány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souvislé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blátivé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ťápoty</w:t>
      </w:r>
      <w:proofErr w:type="spellEnd"/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Vydáváme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Rulpem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rozplést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podivný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hieroglyf.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Stopa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táhne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středem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ležení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přivázané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lodi,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vrací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mým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vchodem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zválenina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bude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sumce.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Dál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stopa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vetřelce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směřuje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Murgyho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maskáčovému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šapitó,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přešlapuje,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obrací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vzdaluje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písčitou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oblinu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ostrova.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ostřicí,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téměř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mizí,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potom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rozeznání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přesličkovém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podrostu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lesíka.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Končí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rákosí.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Polámaná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stébla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zřetelně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ukazují,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kudy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tvor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vstoupil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řeky.</w:t>
      </w:r>
    </w:p>
    <w:p w:rsidR="006E1027" w:rsidRPr="00FF6C95" w:rsidRDefault="006E1027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„Rybář,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duch,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opilec,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zloděj,“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říkám.</w:t>
      </w:r>
    </w:p>
    <w:p w:rsidR="006E1027" w:rsidRPr="00FF6C95" w:rsidRDefault="006E1027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„Prase,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koza,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potápěč,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vodník,“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soudí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Rulpo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zamyšleně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škrábe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vstřebávající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monokl,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„proč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zloděj?“</w:t>
      </w:r>
    </w:p>
    <w:p w:rsidR="006E1027" w:rsidRPr="00FF6C95" w:rsidRDefault="006E1027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„Zmizela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mačeta.“</w:t>
      </w:r>
    </w:p>
    <w:p w:rsidR="006E1027" w:rsidRPr="00FF6C95" w:rsidRDefault="006E1027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lodi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sedačkou.“</w:t>
      </w:r>
    </w:p>
    <w:p w:rsidR="006E1027" w:rsidRPr="00FF6C95" w:rsidRDefault="006E1027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„Aha.“</w:t>
      </w:r>
    </w:p>
    <w:p w:rsidR="006E1027" w:rsidRPr="00FF6C95" w:rsidRDefault="006E1027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Vracíme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Zapařená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země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vypocuje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zářící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mlhu.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Cítím,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existence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světa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přímo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odvíjí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tepu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mého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srdce,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schopen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vyvodit.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Leda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fakt,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skutečnost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bezprostředně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souvisí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okysličením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organizmu.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víc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zpětná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vazba,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kon</w:t>
      </w:r>
      <w:r w:rsidR="00E85935" w:rsidRPr="00FF6C95">
        <w:rPr>
          <w:sz w:val="28"/>
          <w:szCs w:val="28"/>
        </w:rPr>
        <w:t>trola</w:t>
      </w:r>
      <w:r w:rsidR="00E35760" w:rsidRPr="00FF6C95">
        <w:rPr>
          <w:sz w:val="28"/>
          <w:szCs w:val="28"/>
        </w:rPr>
        <w:t xml:space="preserve"> </w:t>
      </w:r>
      <w:r w:rsidR="00E85935" w:rsidRPr="00FF6C95">
        <w:rPr>
          <w:sz w:val="28"/>
          <w:szCs w:val="28"/>
        </w:rPr>
        <w:t>chodu.</w:t>
      </w:r>
      <w:r w:rsidR="00E35760" w:rsidRPr="00FF6C95">
        <w:rPr>
          <w:sz w:val="28"/>
          <w:szCs w:val="28"/>
        </w:rPr>
        <w:t xml:space="preserve"> </w:t>
      </w:r>
      <w:r w:rsidR="00E85935"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="00E85935"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="00E85935" w:rsidRPr="00FF6C95">
        <w:rPr>
          <w:sz w:val="28"/>
          <w:szCs w:val="28"/>
        </w:rPr>
        <w:t>toho</w:t>
      </w:r>
      <w:r w:rsidR="00E35760" w:rsidRPr="00FF6C95">
        <w:rPr>
          <w:sz w:val="28"/>
          <w:szCs w:val="28"/>
        </w:rPr>
        <w:t xml:space="preserve"> </w:t>
      </w:r>
      <w:r w:rsidR="00E85935" w:rsidRPr="00FF6C95">
        <w:rPr>
          <w:sz w:val="28"/>
          <w:szCs w:val="28"/>
        </w:rPr>
        <w:t>vyplývá,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třeba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zaobírat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identitou.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dána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tím,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jedinec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dýchá.</w:t>
      </w:r>
    </w:p>
    <w:p w:rsidR="006E1027" w:rsidRPr="00FF6C95" w:rsidRDefault="006E1027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Kdybych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Pygmej,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zatančím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fleku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radostí.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obyčejný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halbjude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klidu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kráčím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olšinou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říkám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správně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zatloukl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sumce.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Nač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kalit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jitro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planými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dohady.</w:t>
      </w:r>
    </w:p>
    <w:p w:rsidR="006E1027" w:rsidRPr="00FF6C95" w:rsidRDefault="006E1027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„Kdes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přišel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parádnímu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monclu</w:t>
      </w:r>
      <w:proofErr w:type="spellEnd"/>
      <w:r w:rsidRPr="00FF6C95">
        <w:rPr>
          <w:sz w:val="28"/>
          <w:szCs w:val="28"/>
        </w:rPr>
        <w:t>?“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ptám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Rulpa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konverzačně.</w:t>
      </w:r>
    </w:p>
    <w:p w:rsidR="006E1027" w:rsidRPr="00FF6C95" w:rsidRDefault="006E1027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„Dostal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pěstí.“</w:t>
      </w:r>
    </w:p>
    <w:p w:rsidR="006E1027" w:rsidRPr="00FF6C95" w:rsidRDefault="006E1027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klukovi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líbí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–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zbytečně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nekecá.</w:t>
      </w:r>
    </w:p>
    <w:p w:rsidR="006E1027" w:rsidRPr="00FF6C95" w:rsidRDefault="006E1027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Našemu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kolegovi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mezitím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zabrala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mnoha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výměnách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návnady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husarská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štika.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Murgy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mazlí,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potěžkává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omlouvá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kuchám,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vytírám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solí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česnekem,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přidám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pár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lístků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šťovíku.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Rulpo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láme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klacky,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větývky,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škrtá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zapalovačem.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Murgy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bryndá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kysličník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dlaň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rozřízlou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vlascem.</w:t>
      </w:r>
    </w:p>
    <w:p w:rsidR="006E1027" w:rsidRPr="00FF6C95" w:rsidRDefault="006E1027" w:rsidP="00EB6C45">
      <w:pPr>
        <w:ind w:right="567"/>
        <w:jc w:val="both"/>
        <w:rPr>
          <w:sz w:val="28"/>
          <w:szCs w:val="28"/>
        </w:rPr>
      </w:pPr>
      <w:r w:rsidRPr="00FF6C95">
        <w:rPr>
          <w:sz w:val="28"/>
          <w:szCs w:val="28"/>
        </w:rPr>
        <w:tab/>
        <w:t>Všichni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tři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zájmem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přihlížíme,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drobné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rybky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ozobávají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štičí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hlavu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vhozenou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idylické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mechové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tůňky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břehem.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Skeletu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chybí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oči,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ztrácí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barvu,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lítají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něj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cucky.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</w:p>
    <w:p w:rsidR="00CF1FCF" w:rsidRPr="00FF6C95" w:rsidRDefault="00CF1FCF" w:rsidP="00EB6C45">
      <w:pPr>
        <w:ind w:right="567"/>
        <w:jc w:val="both"/>
        <w:rPr>
          <w:sz w:val="28"/>
          <w:szCs w:val="28"/>
        </w:rPr>
      </w:pP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>15)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Veslujeme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a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veslujeme.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>Slunce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hoří,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sz w:val="28"/>
          <w:szCs w:val="28"/>
        </w:rPr>
        <w:t>kluci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loupou.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Pozorně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strhávají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tenké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blány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spálené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kůže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postupně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rezignují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svou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image.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Den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dne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sobě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mají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míň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náramků,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opasků,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mazáckých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taštiček.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jejich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hýkavost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huhňavá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užvaněnost.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usebraní,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klidní.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</w:p>
    <w:p w:rsidR="00CF1FCF" w:rsidRPr="00FF6C95" w:rsidRDefault="00CF1FCF" w:rsidP="00EB6C45">
      <w:pPr>
        <w:pStyle w:val="Zkladntext"/>
        <w:ind w:right="567"/>
        <w:rPr>
          <w:b/>
          <w:sz w:val="28"/>
          <w:szCs w:val="28"/>
        </w:rPr>
      </w:pPr>
      <w:r w:rsidRPr="00FF6C95">
        <w:rPr>
          <w:sz w:val="28"/>
          <w:szCs w:val="28"/>
        </w:rPr>
        <w:t>16)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Slunce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hoří.</w:t>
      </w:r>
    </w:p>
    <w:p w:rsidR="00CF1FCF" w:rsidRPr="00FF6C95" w:rsidRDefault="00CF1FCF" w:rsidP="00EB6C45">
      <w:pPr>
        <w:pStyle w:val="Zkladntext"/>
        <w:ind w:right="567"/>
        <w:rPr>
          <w:b/>
          <w:sz w:val="28"/>
          <w:szCs w:val="28"/>
          <w:highlight w:val="cyan"/>
        </w:rPr>
      </w:pP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>Míjíme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násep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zdobený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balvany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ztvrdlého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cementu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rozpadlými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pásovými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dopravníky.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rohaté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krávy.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Další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skupina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skotu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brodí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kanálem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proti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Supící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hlava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širokánskými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rohy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míjí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bort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pár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decimetrů.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břehu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proti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sobě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vrhají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dva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zaschlými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výkaly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olepení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býci,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třeskem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srážejí.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Jeden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sklouzne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stranou,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práskne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ocasem,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znovu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staví.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prachem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zašedlém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krku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táhne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čerstvý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krvavý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šrám.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Provazce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svalů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chvějí,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pěna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odstřikuje.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Znovu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rozebíhají.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Hovězí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lebky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duní.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</w:p>
    <w:p w:rsidR="00CF1FCF" w:rsidRPr="00FF6C95" w:rsidRDefault="00CF1FCF" w:rsidP="00EB6C45">
      <w:pPr>
        <w:pStyle w:val="Zkladntext"/>
        <w:ind w:right="567"/>
        <w:rPr>
          <w:b/>
          <w:sz w:val="28"/>
          <w:szCs w:val="28"/>
        </w:rPr>
      </w:pPr>
      <w:r w:rsidRPr="00FF6C95">
        <w:rPr>
          <w:sz w:val="28"/>
          <w:szCs w:val="28"/>
        </w:rPr>
        <w:t>17)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Kluci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se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loupou.</w:t>
      </w:r>
    </w:p>
    <w:p w:rsidR="00CF1FCF" w:rsidRPr="00FF6C95" w:rsidRDefault="00CF1FCF" w:rsidP="00EB6C45">
      <w:pPr>
        <w:pStyle w:val="Zkladntext"/>
        <w:ind w:right="567"/>
        <w:rPr>
          <w:b/>
          <w:sz w:val="28"/>
          <w:szCs w:val="28"/>
        </w:rPr>
      </w:pP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>Pobřežními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písčinami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putují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bahenní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želvy.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Každá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druhá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krunýři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nožíkem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vyryté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poselství: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Žoržo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jebe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Mínu,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Dejte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proofErr w:type="gramStart"/>
      <w:r w:rsidRPr="00FF6C95">
        <w:rPr>
          <w:sz w:val="28"/>
          <w:szCs w:val="28"/>
        </w:rPr>
        <w:t>napalm!,</w:t>
      </w:r>
      <w:proofErr w:type="gram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Cujka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tot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god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chorošaja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AC/DC.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nesou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zběžně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načrtnutou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šibenici,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kříž,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umrlčí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hlavu,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iniciály,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logo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mercedesu.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„Ty!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Musíme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pít,“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leká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Rulpo</w:t>
      </w:r>
      <w:proofErr w:type="spellEnd"/>
      <w:r w:rsidRPr="00FF6C95">
        <w:rPr>
          <w:sz w:val="28"/>
          <w:szCs w:val="28"/>
        </w:rPr>
        <w:t>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„Proč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pít?“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„Asi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úžeh!“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furt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úžehem?“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ohrazujeme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malátně.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</w:t>
      </w:r>
      <w:proofErr w:type="spellStart"/>
      <w:r w:rsidRPr="00FF6C95">
        <w:rPr>
          <w:sz w:val="28"/>
          <w:szCs w:val="28"/>
        </w:rPr>
        <w:t>Jakej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úžeh?“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</w:p>
    <w:p w:rsidR="00CF1FCF" w:rsidRPr="00FF6C95" w:rsidRDefault="00CF1FCF" w:rsidP="00EB6C45">
      <w:pPr>
        <w:pStyle w:val="Zkladntext"/>
        <w:ind w:right="567"/>
        <w:rPr>
          <w:b/>
          <w:sz w:val="28"/>
          <w:szCs w:val="28"/>
        </w:rPr>
      </w:pPr>
      <w:r w:rsidRPr="00FF6C95">
        <w:rPr>
          <w:sz w:val="28"/>
          <w:szCs w:val="28"/>
        </w:rPr>
        <w:t>18)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Tahám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za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vesla,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pisklavě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dýchám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a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oddávám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se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plytkým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úvahám.</w:t>
      </w:r>
      <w:r w:rsidR="00E35760" w:rsidRPr="00FF6C95">
        <w:rPr>
          <w:b/>
          <w:sz w:val="28"/>
          <w:szCs w:val="28"/>
        </w:rPr>
        <w:t xml:space="preserve"> 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>Jestli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totiž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skutečnost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souvisí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okysličováním,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musí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odvíjet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cyklicky.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kvantech.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měřitelných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jednotkách.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Mysl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tedy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všeho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funguje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pulzní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radar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–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přijímá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odražené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vlny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vytváří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zjednodušený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obraz.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Jevy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nemají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obsah,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frekvenci.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Mozek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prachsprostý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head</w:t>
      </w:r>
      <w:proofErr w:type="spellEnd"/>
      <w:r w:rsidRPr="00FF6C95">
        <w:rPr>
          <w:sz w:val="28"/>
          <w:szCs w:val="28"/>
        </w:rPr>
        <w:t>-up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displej.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b/>
          <w:sz w:val="28"/>
          <w:szCs w:val="28"/>
        </w:rPr>
        <w:tab/>
      </w:r>
      <w:r w:rsidRPr="00FF6C95">
        <w:rPr>
          <w:sz w:val="28"/>
          <w:szCs w:val="28"/>
        </w:rPr>
        <w:t>„Úžasně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fialový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nebe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nad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náma</w:t>
      </w:r>
      <w:proofErr w:type="spellEnd"/>
      <w:r w:rsidRPr="00FF6C95">
        <w:rPr>
          <w:sz w:val="28"/>
          <w:szCs w:val="28"/>
        </w:rPr>
        <w:t>,“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dí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Rulpo</w:t>
      </w:r>
      <w:proofErr w:type="spellEnd"/>
      <w:r w:rsidRPr="00FF6C95">
        <w:rPr>
          <w:sz w:val="28"/>
          <w:szCs w:val="28"/>
        </w:rPr>
        <w:t>.</w:t>
      </w:r>
    </w:p>
    <w:p w:rsidR="00CF1FCF" w:rsidRPr="00FF6C95" w:rsidRDefault="00CF1FCF" w:rsidP="00EB6C45">
      <w:pPr>
        <w:pStyle w:val="Zkladntext"/>
        <w:ind w:right="567"/>
        <w:rPr>
          <w:b/>
          <w:sz w:val="28"/>
          <w:szCs w:val="28"/>
        </w:rPr>
      </w:pPr>
      <w:r w:rsidRPr="00FF6C95">
        <w:rPr>
          <w:b/>
          <w:sz w:val="28"/>
          <w:szCs w:val="28"/>
        </w:rPr>
        <w:tab/>
      </w:r>
      <w:r w:rsidRPr="00FF6C95">
        <w:rPr>
          <w:sz w:val="28"/>
          <w:szCs w:val="28"/>
        </w:rPr>
        <w:t>„Vidim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ho,“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dí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Murgy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perfektní,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jenže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neni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fialový,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zelený.“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„Dyť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růžový,“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namítám.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</w:p>
    <w:p w:rsidR="00CF1FCF" w:rsidRPr="00FF6C95" w:rsidRDefault="00CF1FCF" w:rsidP="00EB6C45">
      <w:pPr>
        <w:pStyle w:val="Zkladntext"/>
        <w:ind w:right="567"/>
        <w:rPr>
          <w:b/>
          <w:sz w:val="28"/>
          <w:szCs w:val="28"/>
        </w:rPr>
      </w:pPr>
      <w:r w:rsidRPr="00FF6C95">
        <w:rPr>
          <w:sz w:val="28"/>
          <w:szCs w:val="28"/>
        </w:rPr>
        <w:t>19)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Jsme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uprostřed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jezera.</w:t>
      </w:r>
    </w:p>
    <w:p w:rsidR="00CF1FCF" w:rsidRPr="00FF6C95" w:rsidRDefault="00CF1FCF" w:rsidP="00EB6C45">
      <w:pPr>
        <w:pStyle w:val="Zkladntext"/>
        <w:ind w:right="567"/>
        <w:rPr>
          <w:b/>
          <w:sz w:val="28"/>
          <w:szCs w:val="28"/>
        </w:rPr>
      </w:pP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>Po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mechových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ostrůvcích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kráčí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kolmo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směru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naší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jízdy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bílý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čáp.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Dáváme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přednost.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Blikne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okem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klidně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kráčí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svých.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>20)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Tak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to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má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být,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říkám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si.</w:t>
      </w:r>
      <w:r w:rsidR="00E35760" w:rsidRPr="00FF6C95">
        <w:rPr>
          <w:sz w:val="28"/>
          <w:szCs w:val="28"/>
        </w:rPr>
        <w:t xml:space="preserve"> 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proofErr w:type="spellStart"/>
      <w:r w:rsidRPr="00FF6C95">
        <w:rPr>
          <w:sz w:val="28"/>
          <w:szCs w:val="28"/>
        </w:rPr>
        <w:t>Hejbat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Hledat,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kudy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dál.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dát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úkol,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úkol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splnit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dát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další.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Nesnažit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vnutit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rámec,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formu,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příběh.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Příběh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fikce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předjímající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posluchače,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diváka,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zkrátka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lež.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Katodu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strč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nádrže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nápisem: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NENÁVIDÍM,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anodu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do: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RÁD,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naroubuj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začátek,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konec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servíruj.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Příběh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nepřekvapí.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Překvapující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normálním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životě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příběhy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takřka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nedějí.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Přichází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zpráva: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Zlomíš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někdy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ten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stereotyp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v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myšlení?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</w:r>
      <w:r w:rsidRPr="00FF6C95">
        <w:rPr>
          <w:i/>
          <w:sz w:val="28"/>
          <w:szCs w:val="28"/>
        </w:rPr>
        <w:t>Rozhodně</w:t>
      </w:r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odpovídám.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>21)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Vzduch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prořízne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hlasité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zabručení.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dno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kánoe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dopadá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vážka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svíraná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kusadly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sršně.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neprodleně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porcuje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–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uštípne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křídla,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nohy,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hlavu,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zbytkem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odlétá.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</w:p>
    <w:p w:rsidR="00CF1FCF" w:rsidRPr="00FF6C95" w:rsidRDefault="00CF1FCF" w:rsidP="00EB6C45">
      <w:pPr>
        <w:pStyle w:val="Zkladntext"/>
        <w:ind w:right="567"/>
        <w:rPr>
          <w:b/>
          <w:sz w:val="28"/>
          <w:szCs w:val="28"/>
        </w:rPr>
      </w:pPr>
      <w:r w:rsidRPr="00FF6C95">
        <w:rPr>
          <w:sz w:val="28"/>
          <w:szCs w:val="28"/>
        </w:rPr>
        <w:t>22)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Tahám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za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vesla.</w:t>
      </w:r>
    </w:p>
    <w:p w:rsidR="00CF1FCF" w:rsidRPr="00FF6C95" w:rsidRDefault="00CF1FCF" w:rsidP="00EB6C45">
      <w:pPr>
        <w:pStyle w:val="Zkladntext"/>
        <w:ind w:right="567"/>
        <w:rPr>
          <w:b/>
          <w:sz w:val="28"/>
          <w:szCs w:val="28"/>
        </w:rPr>
      </w:pP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>Zlomím,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nezlomím,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vím.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Otázka,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odpověď.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Výdech,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nádech.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každé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živé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buňce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začátku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konce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odehrává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zuřivá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vzpoura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proti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ztrátě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smyslu.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Vše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živé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prahne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vysvětlení,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pointě.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pointa?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základ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stereotypu.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nač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lámat.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</w:p>
    <w:p w:rsidR="00CF1FCF" w:rsidRPr="00FF6C95" w:rsidRDefault="00CF1FCF" w:rsidP="00EB6C45">
      <w:pPr>
        <w:pStyle w:val="Zkladntext"/>
        <w:ind w:right="567"/>
        <w:rPr>
          <w:b/>
          <w:sz w:val="28"/>
          <w:szCs w:val="28"/>
        </w:rPr>
      </w:pPr>
      <w:r w:rsidRPr="00FF6C95">
        <w:rPr>
          <w:sz w:val="28"/>
          <w:szCs w:val="28"/>
        </w:rPr>
        <w:t>23)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Po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leknínech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bystře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hopká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velký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pavouk.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</w:p>
    <w:p w:rsidR="00CF1FCF" w:rsidRPr="00FF6C95" w:rsidRDefault="00CF1FCF" w:rsidP="00EB6C45">
      <w:pPr>
        <w:pStyle w:val="Zkladntext"/>
        <w:ind w:right="567"/>
        <w:rPr>
          <w:b/>
          <w:sz w:val="28"/>
          <w:szCs w:val="28"/>
        </w:rPr>
      </w:pP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zádech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veze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malá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vosička.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Jakmile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noháč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doleze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břeh,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vosička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sleze,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štípne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pavouk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celý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zcukne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zcepení.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Vosička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vší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silou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táhne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pryč.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Nejspíš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něj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naklade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vajíčka.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Šjo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komentují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věc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hoši.</w:t>
      </w:r>
    </w:p>
    <w:p w:rsidR="00CF1FCF" w:rsidRPr="00FF6C95" w:rsidRDefault="009768D5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Husť</w:t>
      </w:r>
      <w:r w:rsidR="00CF1FCF" w:rsidRPr="00FF6C95">
        <w:rPr>
          <w:sz w:val="28"/>
          <w:szCs w:val="28"/>
        </w:rPr>
        <w:t>árnička</w:t>
      </w:r>
      <w:proofErr w:type="spellEnd"/>
      <w:r w:rsidR="00CF1FCF" w:rsidRPr="00FF6C95">
        <w:rPr>
          <w:sz w:val="28"/>
          <w:szCs w:val="28"/>
        </w:rPr>
        <w:t>.“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„Nářez.“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</w:p>
    <w:p w:rsidR="00CF1FCF" w:rsidRPr="00FF6C95" w:rsidRDefault="00CF1FCF" w:rsidP="00EB6C45">
      <w:pPr>
        <w:pStyle w:val="Zkladntext"/>
        <w:ind w:right="567"/>
        <w:rPr>
          <w:b/>
          <w:sz w:val="28"/>
          <w:szCs w:val="28"/>
        </w:rPr>
      </w:pPr>
      <w:r w:rsidRPr="00FF6C95">
        <w:rPr>
          <w:sz w:val="28"/>
          <w:szCs w:val="28"/>
        </w:rPr>
        <w:t>24)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b/>
          <w:sz w:val="28"/>
          <w:szCs w:val="28"/>
        </w:rPr>
        <w:t>Rulpo</w:t>
      </w:r>
      <w:proofErr w:type="spellEnd"/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pokuřuje,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vybírá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klacíkem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mušky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z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čaje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a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vykládá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o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strýci.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>Strýc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vzal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jednaosmdesátém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ukradeným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náklaďákem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čáru,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prorazil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závoru,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pohraničníci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stříleli,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kabinou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prošlo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69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střel,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22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strýcem.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stavu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dokázal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ujet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ještě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pět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kilometrů,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načež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čekala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hromada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operací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Řezně,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krunýři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dva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křesle.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Když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převratu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vrátil,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zjistil,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mezi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střelci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bratr,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Rulpův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táta,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kroutící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času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vojnu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pé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es.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</w:r>
      <w:proofErr w:type="spellStart"/>
      <w:r w:rsidRPr="00FF6C95">
        <w:rPr>
          <w:sz w:val="28"/>
          <w:szCs w:val="28"/>
        </w:rPr>
        <w:t>Murgy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znát,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jestli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strýc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odpustil.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„Tak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napůl,“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říká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Rulpo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„von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počítal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tim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když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bude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otec,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tý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střelbě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nedojde.“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„Třeba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tvuj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fotr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prostě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nezmák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tý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střelbě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zabránit,“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míní</w:t>
      </w:r>
      <w:r w:rsidR="00E35760" w:rsidRPr="00FF6C95">
        <w:rPr>
          <w:b/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Murgy</w:t>
      </w:r>
      <w:proofErr w:type="spellEnd"/>
      <w:r w:rsidRPr="00FF6C95">
        <w:rPr>
          <w:sz w:val="28"/>
          <w:szCs w:val="28"/>
        </w:rPr>
        <w:t>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Zmák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vykoumaný,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akorát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splet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datum.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Myslel,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strejc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pude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tejden</w:t>
      </w:r>
      <w:proofErr w:type="spellEnd"/>
      <w:r w:rsidRPr="00FF6C95">
        <w:rPr>
          <w:sz w:val="28"/>
          <w:szCs w:val="28"/>
        </w:rPr>
        <w:t>.“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</w:p>
    <w:p w:rsidR="00CF1FCF" w:rsidRPr="00FF6C95" w:rsidRDefault="00CF1FCF" w:rsidP="00EB6C45">
      <w:pPr>
        <w:pStyle w:val="Zkladntext"/>
        <w:ind w:right="567"/>
        <w:rPr>
          <w:b/>
          <w:sz w:val="28"/>
          <w:szCs w:val="28"/>
        </w:rPr>
      </w:pPr>
      <w:r w:rsidRPr="00FF6C95">
        <w:rPr>
          <w:sz w:val="28"/>
          <w:szCs w:val="28"/>
        </w:rPr>
        <w:t>25)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Po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nebi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plyne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celý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atlas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ptáků.</w:t>
      </w:r>
    </w:p>
    <w:p w:rsidR="00CF1FCF" w:rsidRPr="00FF6C95" w:rsidRDefault="00CF1FCF" w:rsidP="00EB6C45">
      <w:pPr>
        <w:pStyle w:val="Zkladntext"/>
        <w:ind w:right="567"/>
        <w:rPr>
          <w:b/>
          <w:sz w:val="28"/>
          <w:szCs w:val="28"/>
        </w:rPr>
      </w:pP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>Nad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hlavou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křižují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letky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pelikánů.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Proti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slunci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vidět,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jeden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prokrveném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vaku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zobákem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nespolknutou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rybu.</w:t>
      </w:r>
    </w:p>
    <w:p w:rsidR="00CF1FCF" w:rsidRPr="00FF6C95" w:rsidRDefault="00CF1FCF" w:rsidP="00EB6C45">
      <w:pPr>
        <w:pStyle w:val="Zkladntext"/>
        <w:ind w:right="567"/>
        <w:rPr>
          <w:b/>
          <w:sz w:val="28"/>
          <w:szCs w:val="28"/>
        </w:rPr>
      </w:pPr>
      <w:r w:rsidRPr="00FF6C95">
        <w:rPr>
          <w:sz w:val="28"/>
          <w:szCs w:val="28"/>
        </w:rPr>
        <w:tab/>
        <w:t>Ve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výšce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rýsují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dva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kolmo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míjející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letouny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bělostný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kříž.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Dvojité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kondenzační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sledy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tryskají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zpod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ocasů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těsně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</w:t>
      </w:r>
      <w:r w:rsidR="00E35760" w:rsidRPr="00FF6C95">
        <w:rPr>
          <w:sz w:val="28"/>
          <w:szCs w:val="28"/>
        </w:rPr>
        <w:t xml:space="preserve"> </w:t>
      </w:r>
      <w:proofErr w:type="gramStart"/>
      <w:r w:rsidRPr="00FF6C95">
        <w:rPr>
          <w:sz w:val="28"/>
          <w:szCs w:val="28"/>
        </w:rPr>
        <w:t>sebe,</w:t>
      </w:r>
      <w:proofErr w:type="gram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čili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nejsou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dopraváky.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Kousek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odtud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Ukrajina,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budou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Su-24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nebo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podobné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střepy.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</w:p>
    <w:p w:rsidR="00CF1FCF" w:rsidRPr="00FF6C95" w:rsidRDefault="00CF1FCF" w:rsidP="00EB6C45">
      <w:pPr>
        <w:pStyle w:val="Zkladntext"/>
        <w:ind w:right="567"/>
        <w:rPr>
          <w:b/>
          <w:sz w:val="28"/>
          <w:szCs w:val="28"/>
        </w:rPr>
      </w:pPr>
      <w:r w:rsidRPr="00FF6C95">
        <w:rPr>
          <w:sz w:val="28"/>
          <w:szCs w:val="28"/>
        </w:rPr>
        <w:t>26)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Občas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narazíme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na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rybáře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v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křehkých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černých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gondolách.</w:t>
      </w:r>
    </w:p>
    <w:p w:rsidR="00CF1FCF" w:rsidRPr="00FF6C95" w:rsidRDefault="00CF1FCF" w:rsidP="00EB6C45">
      <w:pPr>
        <w:ind w:right="567"/>
        <w:jc w:val="both"/>
        <w:rPr>
          <w:sz w:val="28"/>
          <w:szCs w:val="28"/>
        </w:rPr>
      </w:pP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zdrchaní,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upatlaní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celkově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ztracení,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chovají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vlídně.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Jejich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předčasně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zmačkané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tváře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svědčí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kolik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způsobů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dokáže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osud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chudákem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vyjebat.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žít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celoročně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největším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rákosišti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Evropy.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neptají,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vyštrachají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butylku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cujky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domácí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kořalky,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zavdáme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jedeme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dál.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horších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případech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láhve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obsahují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všelijaké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složitější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likéry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–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komíhají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zrosolovatělé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bobule,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kusy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rebarbory,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kořeny,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kořínky,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háďata,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hmyzí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larvy,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jednou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dokonce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několik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celých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ještěrek.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>27)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Plujeme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strohým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přímým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kanálem.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>Břehy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lemovány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sloupy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vysokého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napětí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prastarými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vykotlanými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vrbami.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Voda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barvu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železa.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Kolem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protlačují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nejrůznější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typy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lastRenderedPageBreak/>
        <w:t>plavidel,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vyhlížejících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vyřazené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autobusy,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vysloužilé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tlakové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nádoby,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stará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kamna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navařená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kus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pontonu.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Jejich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jména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jsou: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GIURGIU,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TELEGRAFUL,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APICULA,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STUFUL.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Abraka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dabra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broukají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motory.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Dobrodiní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rovného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úseku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využívají,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zdá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výhradně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domorodci.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svého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druhu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místní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korzo.</w:t>
      </w:r>
      <w:r w:rsidR="00E35760" w:rsidRPr="00FF6C95">
        <w:rPr>
          <w:sz w:val="28"/>
          <w:szCs w:val="28"/>
        </w:rPr>
        <w:t xml:space="preserve"> 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oblé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střeše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jednoho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člunů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sedí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uhrančivá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tmavovláska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jednodílných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plavkách,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lýtka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způsobně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bokem.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nitru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kajuty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svírají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kormidelní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kolo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dvě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nestvůrně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silná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chlupatá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předloktí.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„Vypadá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Starým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Dunaji,“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hlásí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Rulpo</w:t>
      </w:r>
      <w:proofErr w:type="spellEnd"/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„Přitom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bysme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tady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vůbec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neměli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bejt</w:t>
      </w:r>
      <w:proofErr w:type="spellEnd"/>
      <w:r w:rsidRPr="00FF6C95">
        <w:rPr>
          <w:sz w:val="28"/>
          <w:szCs w:val="28"/>
        </w:rPr>
        <w:t>.“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Míjíme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vesnici.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doškovými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střechami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ježí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tyčí,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vahadel,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ráhen.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plotech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suší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ryby.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Oslové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zavázanýma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očima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otáčejí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žernovem.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Ženy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odevzdaně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hrabou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kopřivách.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vsí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výše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titánská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troska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kdovíčeho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–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traverzová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základna,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železná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věž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ochozem,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žebroví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porcelánových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izolátorů,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zkamenělé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páky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převodů,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vazelínou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spečená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soukolí.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Celek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připomíná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obrovitého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zrezivělého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kozla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stojícího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zadních.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Následuje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vprostřed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rákosí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vyšlapané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hřišťátko.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Banda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křivonohých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starců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bekovkách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šišatou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merunu.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Vive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France!“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křikne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jeden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naším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směrem.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„Radši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dej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gól,“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houká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Murgy</w:t>
      </w:r>
      <w:proofErr w:type="spellEnd"/>
      <w:r w:rsidRPr="00FF6C95">
        <w:rPr>
          <w:sz w:val="28"/>
          <w:szCs w:val="28"/>
        </w:rPr>
        <w:t>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„De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Gaulle</w:t>
      </w:r>
      <w:proofErr w:type="spellEnd"/>
      <w:r w:rsidRPr="00FF6C95">
        <w:rPr>
          <w:sz w:val="28"/>
          <w:szCs w:val="28"/>
        </w:rPr>
        <w:t>!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Da!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Bravo,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soldati</w:t>
      </w:r>
      <w:proofErr w:type="spellEnd"/>
      <w:r w:rsidRPr="00FF6C95">
        <w:rPr>
          <w:sz w:val="28"/>
          <w:szCs w:val="28"/>
        </w:rPr>
        <w:t>!“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volají.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</w:t>
      </w:r>
      <w:proofErr w:type="spellStart"/>
      <w:r w:rsidRPr="00FF6C95">
        <w:rPr>
          <w:sz w:val="28"/>
          <w:szCs w:val="28"/>
        </w:rPr>
        <w:t>Vive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Gaulle</w:t>
      </w:r>
      <w:proofErr w:type="spellEnd"/>
      <w:r w:rsidRPr="00FF6C95">
        <w:rPr>
          <w:sz w:val="28"/>
          <w:szCs w:val="28"/>
        </w:rPr>
        <w:t>!“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Tak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vyhýbáme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nebezpečně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dlouhému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potopenému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tělesu.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Těsně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hladinou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vězí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kovová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oblina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–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příruby,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poklopy,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sváry.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„Máte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tady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U-</w:t>
      </w:r>
      <w:proofErr w:type="spellStart"/>
      <w:r w:rsidRPr="00FF6C95">
        <w:rPr>
          <w:sz w:val="28"/>
          <w:szCs w:val="28"/>
        </w:rPr>
        <w:t>Boot</w:t>
      </w:r>
      <w:proofErr w:type="spellEnd"/>
      <w:r w:rsidRPr="00FF6C95">
        <w:rPr>
          <w:sz w:val="28"/>
          <w:szCs w:val="28"/>
        </w:rPr>
        <w:t>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ukazuje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Murgy</w:t>
      </w:r>
      <w:proofErr w:type="spellEnd"/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</w:t>
      </w:r>
      <w:proofErr w:type="spellStart"/>
      <w:r w:rsidRPr="00FF6C95">
        <w:rPr>
          <w:sz w:val="28"/>
          <w:szCs w:val="28"/>
        </w:rPr>
        <w:t>Submarine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is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here</w:t>
      </w:r>
      <w:proofErr w:type="spellEnd"/>
      <w:r w:rsidRPr="00FF6C95">
        <w:rPr>
          <w:sz w:val="28"/>
          <w:szCs w:val="28"/>
        </w:rPr>
        <w:t>!“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Submarin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da!“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jásají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staříci.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</w:t>
      </w:r>
      <w:proofErr w:type="spellStart"/>
      <w:r w:rsidRPr="00FF6C95">
        <w:rPr>
          <w:sz w:val="28"/>
          <w:szCs w:val="28"/>
        </w:rPr>
        <w:t>Submarin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nucléaire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fortele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navale</w:t>
      </w:r>
      <w:proofErr w:type="spellEnd"/>
      <w:r w:rsidRPr="00FF6C95">
        <w:rPr>
          <w:sz w:val="28"/>
          <w:szCs w:val="28"/>
        </w:rPr>
        <w:t>!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Vive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France!“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</w:p>
    <w:p w:rsidR="00CF1FCF" w:rsidRPr="00FF6C95" w:rsidRDefault="00CF1FCF" w:rsidP="00EB6C45">
      <w:pPr>
        <w:pStyle w:val="Zkladntext"/>
        <w:ind w:right="567"/>
        <w:rPr>
          <w:b/>
          <w:sz w:val="28"/>
          <w:szCs w:val="28"/>
        </w:rPr>
      </w:pPr>
      <w:r w:rsidRPr="00FF6C95">
        <w:rPr>
          <w:sz w:val="28"/>
          <w:szCs w:val="28"/>
        </w:rPr>
        <w:t>28)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Z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černého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kůlu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trčícího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z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černé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vody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černého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kanálu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se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zdvihá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jako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saze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černý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ibis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a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neslyšně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odlétá.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</w:p>
    <w:p w:rsidR="00CF1FCF" w:rsidRPr="00FF6C95" w:rsidRDefault="00CF1FCF" w:rsidP="00EB6C45">
      <w:pPr>
        <w:ind w:right="567"/>
        <w:jc w:val="both"/>
        <w:rPr>
          <w:sz w:val="28"/>
          <w:szCs w:val="28"/>
        </w:rPr>
      </w:pPr>
      <w:r w:rsidRPr="00FF6C95">
        <w:rPr>
          <w:sz w:val="28"/>
          <w:szCs w:val="28"/>
        </w:rPr>
        <w:t>Čepy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vesel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vržou.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moři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teda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nejspíš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nedostanem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hovořím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duchu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otci.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Nevadí,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zajedeme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Raketou.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Moře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bude,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ručím.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Cestování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draka.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Máš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recht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takhle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nejde,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najdu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ženskou.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Ať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klidně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křečovitá,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labilní,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moc,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svůj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svému.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Hlavně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ať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nevydírá.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Počkám,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půjde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kolem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nějaká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řádně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překombinovaná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altruistka,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složím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nohám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bude.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Když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bude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mít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dítě,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líp.</w:t>
      </w:r>
    </w:p>
    <w:p w:rsidR="00CF1FCF" w:rsidRPr="00FF6C95" w:rsidRDefault="00CF1FCF" w:rsidP="00EB6C45">
      <w:pPr>
        <w:ind w:right="567"/>
        <w:jc w:val="both"/>
        <w:rPr>
          <w:sz w:val="28"/>
          <w:szCs w:val="28"/>
        </w:rPr>
      </w:pPr>
      <w:r w:rsidRPr="00FF6C95">
        <w:rPr>
          <w:sz w:val="28"/>
          <w:szCs w:val="28"/>
        </w:rPr>
        <w:tab/>
        <w:t>„Doleva!“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volá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přídě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Rulpo</w:t>
      </w:r>
      <w:proofErr w:type="spellEnd"/>
      <w:r w:rsidRPr="00FF6C95">
        <w:rPr>
          <w:sz w:val="28"/>
          <w:szCs w:val="28"/>
        </w:rPr>
        <w:t>.</w:t>
      </w:r>
    </w:p>
    <w:p w:rsidR="00CF1FCF" w:rsidRPr="00FF6C95" w:rsidRDefault="00CF1FCF" w:rsidP="00EB6C45">
      <w:pPr>
        <w:ind w:right="567"/>
        <w:jc w:val="both"/>
        <w:rPr>
          <w:sz w:val="28"/>
          <w:szCs w:val="28"/>
        </w:rPr>
      </w:pPr>
      <w:r w:rsidRPr="00FF6C95">
        <w:rPr>
          <w:sz w:val="28"/>
          <w:szCs w:val="28"/>
        </w:rPr>
        <w:tab/>
        <w:t>Zabírám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pravým.</w:t>
      </w:r>
    </w:p>
    <w:p w:rsidR="00CF1FCF" w:rsidRPr="00FF6C95" w:rsidRDefault="00CF1FCF" w:rsidP="00EB6C45">
      <w:pPr>
        <w:ind w:right="567"/>
        <w:jc w:val="both"/>
        <w:rPr>
          <w:sz w:val="28"/>
          <w:szCs w:val="28"/>
        </w:rPr>
      </w:pPr>
      <w:r w:rsidRPr="00FF6C95">
        <w:rPr>
          <w:sz w:val="28"/>
          <w:szCs w:val="28"/>
        </w:rPr>
        <w:tab/>
        <w:t>„Doprava!“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volá.</w:t>
      </w:r>
    </w:p>
    <w:p w:rsidR="00CF1FCF" w:rsidRPr="00FF6C95" w:rsidRDefault="00CF1FCF" w:rsidP="00EB6C45">
      <w:pPr>
        <w:ind w:right="567"/>
        <w:jc w:val="both"/>
        <w:rPr>
          <w:sz w:val="28"/>
          <w:szCs w:val="28"/>
        </w:rPr>
      </w:pPr>
      <w:r w:rsidRPr="00FF6C95">
        <w:rPr>
          <w:sz w:val="28"/>
          <w:szCs w:val="28"/>
        </w:rPr>
        <w:tab/>
        <w:t>Zabírám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levým.</w:t>
      </w:r>
    </w:p>
    <w:p w:rsidR="00CF1FCF" w:rsidRPr="00FF6C95" w:rsidRDefault="00CF1FCF" w:rsidP="00EB6C45">
      <w:pPr>
        <w:ind w:right="567"/>
        <w:jc w:val="both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Vokaž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vemu</w:t>
      </w:r>
      <w:proofErr w:type="spellEnd"/>
      <w:r w:rsidRPr="00FF6C95">
        <w:rPr>
          <w:sz w:val="28"/>
          <w:szCs w:val="28"/>
        </w:rPr>
        <w:t>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povídá.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lastRenderedPageBreak/>
        <w:tab/>
        <w:t>Předávám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galeje.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Čtu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přišedší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sms</w:t>
      </w:r>
      <w:proofErr w:type="spellEnd"/>
      <w:r w:rsidRPr="00FF6C95">
        <w:rPr>
          <w:sz w:val="28"/>
          <w:szCs w:val="28"/>
        </w:rPr>
        <w:t>: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Přemejšlela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jsem</w:t>
      </w:r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vo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tobě,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ty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seš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postmoderní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jak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prase.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Proto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nemůžeš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číst</w:t>
      </w:r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Dostojáka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a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milovat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ženskou.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Všecko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j</w:t>
      </w:r>
      <w:r w:rsidR="009D660A" w:rsidRPr="00FF6C95">
        <w:rPr>
          <w:i/>
          <w:sz w:val="28"/>
          <w:szCs w:val="28"/>
        </w:rPr>
        <w:t>en</w:t>
      </w:r>
      <w:r w:rsidR="00E35760" w:rsidRPr="00FF6C95">
        <w:rPr>
          <w:i/>
          <w:sz w:val="28"/>
          <w:szCs w:val="28"/>
        </w:rPr>
        <w:t xml:space="preserve"> </w:t>
      </w:r>
      <w:r w:rsidR="009D660A" w:rsidRPr="00FF6C95">
        <w:rPr>
          <w:i/>
          <w:sz w:val="28"/>
          <w:szCs w:val="28"/>
        </w:rPr>
        <w:t>přes</w:t>
      </w:r>
      <w:r w:rsidR="00E35760" w:rsidRPr="00FF6C95">
        <w:rPr>
          <w:i/>
          <w:sz w:val="28"/>
          <w:szCs w:val="28"/>
        </w:rPr>
        <w:t xml:space="preserve"> </w:t>
      </w:r>
      <w:r w:rsidR="009D660A" w:rsidRPr="00FF6C95">
        <w:rPr>
          <w:i/>
          <w:sz w:val="28"/>
          <w:szCs w:val="28"/>
        </w:rPr>
        <w:t>filtr.</w:t>
      </w:r>
      <w:r w:rsidR="00E35760" w:rsidRPr="00FF6C95">
        <w:rPr>
          <w:i/>
          <w:sz w:val="28"/>
          <w:szCs w:val="28"/>
        </w:rPr>
        <w:t xml:space="preserve">  </w:t>
      </w:r>
      <w:r w:rsidR="009D660A" w:rsidRPr="00FF6C95">
        <w:rPr>
          <w:i/>
          <w:sz w:val="28"/>
          <w:szCs w:val="28"/>
        </w:rPr>
        <w:t>Zprostředkovaně.</w:t>
      </w:r>
      <w:r w:rsidR="00E35760" w:rsidRPr="00FF6C95">
        <w:rPr>
          <w:i/>
          <w:sz w:val="28"/>
          <w:szCs w:val="28"/>
        </w:rPr>
        <w:t xml:space="preserve">  </w:t>
      </w:r>
      <w:r w:rsidRPr="00FF6C95">
        <w:rPr>
          <w:i/>
          <w:sz w:val="28"/>
          <w:szCs w:val="28"/>
        </w:rPr>
        <w:t>Věci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k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tobě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směj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mluvit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jen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přes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r</w:t>
      </w:r>
      <w:r w:rsidR="002F41C1" w:rsidRPr="00FF6C95">
        <w:rPr>
          <w:i/>
          <w:sz w:val="28"/>
          <w:szCs w:val="28"/>
        </w:rPr>
        <w:t>eflexivní</w:t>
      </w:r>
      <w:r w:rsidR="00E35760" w:rsidRPr="00FF6C95">
        <w:rPr>
          <w:i/>
          <w:sz w:val="28"/>
          <w:szCs w:val="28"/>
        </w:rPr>
        <w:t xml:space="preserve"> </w:t>
      </w:r>
      <w:r w:rsidR="002F41C1" w:rsidRPr="00FF6C95">
        <w:rPr>
          <w:i/>
          <w:sz w:val="28"/>
          <w:szCs w:val="28"/>
        </w:rPr>
        <w:t>křivky.</w:t>
      </w:r>
      <w:r w:rsidR="00E35760" w:rsidRPr="00FF6C95">
        <w:rPr>
          <w:i/>
          <w:sz w:val="28"/>
          <w:szCs w:val="28"/>
        </w:rPr>
        <w:t xml:space="preserve"> </w:t>
      </w:r>
      <w:r w:rsidR="002F41C1" w:rsidRPr="00FF6C95">
        <w:rPr>
          <w:i/>
          <w:sz w:val="28"/>
          <w:szCs w:val="28"/>
        </w:rPr>
        <w:t>Babel,</w:t>
      </w:r>
      <w:r w:rsidR="00E35760" w:rsidRPr="00FF6C95">
        <w:rPr>
          <w:i/>
          <w:sz w:val="28"/>
          <w:szCs w:val="28"/>
        </w:rPr>
        <w:t xml:space="preserve"> </w:t>
      </w:r>
      <w:proofErr w:type="spellStart"/>
      <w:r w:rsidR="002F41C1" w:rsidRPr="00FF6C95">
        <w:rPr>
          <w:i/>
          <w:sz w:val="28"/>
          <w:szCs w:val="28"/>
        </w:rPr>
        <w:t>Céline</w:t>
      </w:r>
      <w:proofErr w:type="spellEnd"/>
      <w:r w:rsidR="002F41C1" w:rsidRPr="00FF6C95">
        <w:rPr>
          <w:i/>
          <w:sz w:val="28"/>
          <w:szCs w:val="28"/>
        </w:rPr>
        <w:t>.</w:t>
      </w:r>
      <w:r w:rsidR="00E35760" w:rsidRPr="00FF6C95">
        <w:rPr>
          <w:i/>
          <w:sz w:val="28"/>
          <w:szCs w:val="28"/>
        </w:rPr>
        <w:t xml:space="preserve">  </w:t>
      </w:r>
      <w:r w:rsidRPr="00FF6C95">
        <w:rPr>
          <w:i/>
          <w:sz w:val="28"/>
          <w:szCs w:val="28"/>
        </w:rPr>
        <w:t>Hlavně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nic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neprožívat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bezprostředně.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Nicméně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bych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u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tebe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dneska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potřebovala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přespat.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Tady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vidíš,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hovořím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duchu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otci,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takovýhle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přitahujou</w:t>
      </w:r>
      <w:proofErr w:type="spellEnd"/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Obléhačky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stíhačky,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samonaváděcí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střely.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Ženský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chlapskou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duší.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Takový,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tý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svý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chlapský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duše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samy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šílej.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Takový,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nedojdou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satisfakce,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ani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když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kvůli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nim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hořej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hromady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mrtvol,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pukaj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zvony.</w:t>
      </w:r>
      <w:r w:rsidR="00E35760" w:rsidRPr="00FF6C95">
        <w:rPr>
          <w:sz w:val="28"/>
          <w:szCs w:val="28"/>
        </w:rPr>
        <w:t xml:space="preserve"> 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</w:r>
      <w:r w:rsidRPr="00FF6C95">
        <w:rPr>
          <w:i/>
          <w:sz w:val="28"/>
          <w:szCs w:val="28"/>
        </w:rPr>
        <w:t>Proč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zrovna</w:t>
      </w:r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Dostojáka</w:t>
      </w:r>
      <w:proofErr w:type="spellEnd"/>
      <w:r w:rsidRPr="00FF6C95">
        <w:rPr>
          <w:i/>
          <w:sz w:val="28"/>
          <w:szCs w:val="28"/>
        </w:rPr>
        <w:t>?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táži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</w:r>
      <w:r w:rsidRPr="00FF6C95">
        <w:rPr>
          <w:i/>
          <w:sz w:val="28"/>
          <w:szCs w:val="28"/>
        </w:rPr>
        <w:t>Nejspíš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proto,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že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ho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čtu</w:t>
      </w:r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odpovídá.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Takže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jak?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</w:r>
      <w:r w:rsidRPr="00FF6C95">
        <w:rPr>
          <w:i/>
          <w:sz w:val="28"/>
          <w:szCs w:val="28"/>
        </w:rPr>
        <w:t>Jsem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v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Rumunsku</w:t>
      </w:r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píšu.</w:t>
      </w:r>
    </w:p>
    <w:p w:rsidR="00CF1FCF" w:rsidRPr="00FF6C95" w:rsidRDefault="00CF1FCF" w:rsidP="00EB6C45">
      <w:pPr>
        <w:pStyle w:val="Zkladntext"/>
        <w:ind w:right="567"/>
        <w:rPr>
          <w:i/>
          <w:sz w:val="28"/>
          <w:szCs w:val="28"/>
        </w:rPr>
      </w:pPr>
      <w:r w:rsidRPr="00FF6C95">
        <w:rPr>
          <w:sz w:val="28"/>
          <w:szCs w:val="28"/>
        </w:rPr>
        <w:tab/>
        <w:t>Odpověď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zní: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Ok.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Zvaž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sám,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jestli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se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ti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eště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někdy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podaří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potkat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ženskou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s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tělem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dvacítky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a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životním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nadhledem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padesátnice.</w:t>
      </w:r>
    </w:p>
    <w:p w:rsidR="00CF1FCF" w:rsidRPr="00FF6C95" w:rsidRDefault="00CF1FCF" w:rsidP="00EB6C45">
      <w:pPr>
        <w:pStyle w:val="Zkladntext"/>
        <w:ind w:right="567"/>
        <w:rPr>
          <w:i/>
          <w:sz w:val="28"/>
          <w:szCs w:val="28"/>
        </w:rPr>
      </w:pPr>
      <w:r w:rsidRPr="00FF6C95">
        <w:rPr>
          <w:i/>
          <w:sz w:val="28"/>
          <w:szCs w:val="28"/>
        </w:rPr>
        <w:tab/>
        <w:t>Věnuju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se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ti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jako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málokomu,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sz w:val="28"/>
          <w:szCs w:val="28"/>
        </w:rPr>
        <w:t>namítám,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jenom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za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textovky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s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tebou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cvakám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trojku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měsíčně.</w:t>
      </w:r>
    </w:p>
    <w:p w:rsidR="00CF1FCF" w:rsidRPr="00FF6C95" w:rsidRDefault="00CF1FCF" w:rsidP="00EB6C45">
      <w:pPr>
        <w:pStyle w:val="Zkladntext"/>
        <w:ind w:right="567"/>
        <w:rPr>
          <w:i/>
          <w:sz w:val="28"/>
          <w:szCs w:val="28"/>
        </w:rPr>
      </w:pPr>
      <w:r w:rsidRPr="00FF6C95">
        <w:rPr>
          <w:i/>
          <w:sz w:val="28"/>
          <w:szCs w:val="28"/>
        </w:rPr>
        <w:tab/>
        <w:t>Máš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dojem,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že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to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stačí?</w:t>
      </w:r>
    </w:p>
    <w:p w:rsidR="00CF1FCF" w:rsidRPr="00FF6C95" w:rsidRDefault="00CF1FCF" w:rsidP="00EB6C45">
      <w:pPr>
        <w:pStyle w:val="Zkladntext"/>
        <w:ind w:right="567"/>
        <w:rPr>
          <w:i/>
          <w:sz w:val="28"/>
          <w:szCs w:val="28"/>
        </w:rPr>
      </w:pPr>
      <w:r w:rsidRPr="00FF6C95">
        <w:rPr>
          <w:i/>
          <w:sz w:val="28"/>
          <w:szCs w:val="28"/>
        </w:rPr>
        <w:tab/>
        <w:t>To</w:t>
      </w:r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netvrdim</w:t>
      </w:r>
      <w:proofErr w:type="spellEnd"/>
      <w:r w:rsidRPr="00FF6C95">
        <w:rPr>
          <w:i/>
          <w:sz w:val="28"/>
          <w:szCs w:val="28"/>
        </w:rPr>
        <w:t>,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jakkoliv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mi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dialog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přijde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mnohem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víc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sexy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než</w:t>
      </w:r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šukačka</w:t>
      </w:r>
      <w:proofErr w:type="spellEnd"/>
      <w:r w:rsidRPr="00FF6C95">
        <w:rPr>
          <w:i/>
          <w:sz w:val="28"/>
          <w:szCs w:val="28"/>
        </w:rPr>
        <w:t>.</w:t>
      </w:r>
    </w:p>
    <w:p w:rsidR="00CF1FCF" w:rsidRPr="00FF6C95" w:rsidRDefault="00CF1FCF" w:rsidP="00EB6C45">
      <w:pPr>
        <w:pStyle w:val="Zkladntext"/>
        <w:ind w:right="567"/>
        <w:rPr>
          <w:i/>
          <w:sz w:val="28"/>
          <w:szCs w:val="28"/>
        </w:rPr>
      </w:pPr>
      <w:r w:rsidRPr="00FF6C95">
        <w:rPr>
          <w:i/>
          <w:sz w:val="28"/>
          <w:szCs w:val="28"/>
        </w:rPr>
        <w:tab/>
        <w:t>Musíš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vědět,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že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ti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na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to</w:t>
      </w:r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odpovim</w:t>
      </w:r>
      <w:proofErr w:type="spellEnd"/>
      <w:r w:rsidRPr="00FF6C95">
        <w:rPr>
          <w:i/>
          <w:sz w:val="28"/>
          <w:szCs w:val="28"/>
        </w:rPr>
        <w:t>,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že</w:t>
      </w:r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šukačka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je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taky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dialog.</w:t>
      </w:r>
    </w:p>
    <w:p w:rsidR="00CF1FCF" w:rsidRPr="00FF6C95" w:rsidRDefault="00CF1FCF" w:rsidP="00EB6C45">
      <w:pPr>
        <w:pStyle w:val="Zkladntext"/>
        <w:ind w:right="567"/>
        <w:rPr>
          <w:i/>
          <w:sz w:val="28"/>
          <w:szCs w:val="28"/>
        </w:rPr>
      </w:pPr>
      <w:r w:rsidRPr="00FF6C95">
        <w:rPr>
          <w:i/>
          <w:sz w:val="28"/>
          <w:szCs w:val="28"/>
        </w:rPr>
        <w:tab/>
        <w:t>Je,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ale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šuká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se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z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povinnosti,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z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nudy,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z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chlípnosti,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z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lítosti,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ze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všech</w:t>
      </w:r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možnejch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důvodů,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kdežto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psát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si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kontinuálně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s</w:t>
      </w:r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někym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půl</w:t>
      </w:r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druhýho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roku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jako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já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s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tebou,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to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se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dá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jedině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z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lásky.</w:t>
      </w:r>
    </w:p>
    <w:p w:rsidR="00CF1FCF" w:rsidRPr="00FF6C95" w:rsidRDefault="00CF1FCF" w:rsidP="00EB6C45">
      <w:pPr>
        <w:pStyle w:val="Zkladntext"/>
        <w:ind w:right="567"/>
        <w:rPr>
          <w:i/>
          <w:sz w:val="28"/>
          <w:szCs w:val="28"/>
        </w:rPr>
      </w:pPr>
      <w:r w:rsidRPr="00FF6C95">
        <w:rPr>
          <w:i/>
          <w:sz w:val="28"/>
          <w:szCs w:val="28"/>
        </w:rPr>
        <w:tab/>
        <w:t>Jenže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ty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miluješ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ten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dialog,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ne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mě.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Dneska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ale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nepotřebuju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lásku,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stačí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mi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nocleh.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i/>
          <w:sz w:val="28"/>
          <w:szCs w:val="28"/>
        </w:rPr>
        <w:tab/>
        <w:t>Jsem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v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Rumunsku</w:t>
      </w:r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posílám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znovu.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b/>
          <w:sz w:val="28"/>
          <w:szCs w:val="28"/>
        </w:rPr>
        <w:tab/>
      </w:r>
      <w:r w:rsidRPr="00FF6C95">
        <w:rPr>
          <w:sz w:val="28"/>
          <w:szCs w:val="28"/>
        </w:rPr>
        <w:t>Div,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tady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signál.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„Ty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krávo!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veslování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seru!“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vybuchuje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Murgy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zahazuje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ohmatané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dřevce.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Jsme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zajedno.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hlavu,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dřít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jezerech,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žrát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bahno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hledat,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kudy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dál.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Hjo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motor?“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napadá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Rulpa</w:t>
      </w:r>
      <w:proofErr w:type="spellEnd"/>
      <w:r w:rsidRPr="00FF6C95">
        <w:rPr>
          <w:sz w:val="28"/>
          <w:szCs w:val="28"/>
        </w:rPr>
        <w:t>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„Ten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nefachčí</w:t>
      </w:r>
      <w:proofErr w:type="spellEnd"/>
      <w:r w:rsidRPr="00FF6C95">
        <w:rPr>
          <w:sz w:val="28"/>
          <w:szCs w:val="28"/>
        </w:rPr>
        <w:t>.“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víš?“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Koukáme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hroudu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zádi.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špinavým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plastem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obalený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jednoválec.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sz w:val="28"/>
          <w:szCs w:val="28"/>
        </w:rPr>
        <w:t>Zahodit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hned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první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den,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mohli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skákat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jezerech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znakoplavky.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Murgy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šíbuje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břehu.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Nedá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Rozplétá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drát,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odmotává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igelit.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Vytahuje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kapsy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multitool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snímá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kryt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zaujetím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noří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ukoptěné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motorkářské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prsty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stroje.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>29)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My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dva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vyskakujeme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na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kamenitý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břeh.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lastRenderedPageBreak/>
        <w:t>Protahujeme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odháníme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ovády.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Stojíme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stínu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čtyřmetrového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křoviska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ohromnými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listy.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„Křídlatka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sachalinská,“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podotýká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Rulpo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„momentálně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zamořuje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Evropu.“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Zalézáme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hlubin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křídlatky,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rozepínáme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zipy.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kousek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sebe,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přesto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sebe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skrz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houští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nevidíme.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„Žil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dva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holkou,“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vykládá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Rulpo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změti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stvolů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listoví.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„Měla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čtyřletou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holčičku,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byla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prdel.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Vymysleli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takovej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svuj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tanec,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řikali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jsme</w:t>
      </w:r>
      <w:r w:rsidR="00E35760" w:rsidRPr="00FF6C95">
        <w:rPr>
          <w:sz w:val="28"/>
          <w:szCs w:val="28"/>
        </w:rPr>
        <w:t xml:space="preserve"> </w:t>
      </w:r>
      <w:proofErr w:type="gramStart"/>
      <w:r w:rsidRPr="00FF6C95">
        <w:rPr>
          <w:sz w:val="28"/>
          <w:szCs w:val="28"/>
        </w:rPr>
        <w:t>mu</w:t>
      </w:r>
      <w:proofErr w:type="gramEnd"/>
      <w:r w:rsidR="00E35760" w:rsidRPr="00FF6C95">
        <w:rPr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když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ty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tak,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já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taky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tak</w:t>
      </w:r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Nedávno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takhle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tancujem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malá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řehtá,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velká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válí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smíchy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piáně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který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břinká,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najednou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votevřou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dveře,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vejde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týpek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pěstí,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až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porazim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knihovnu.“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„Otec?“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ptám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„Jo.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Rozhod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třech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letech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vrátit.“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dopadlo?“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„Vrátil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spolu.“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zlý.“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„Ani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řeknu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ti.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stejnak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dál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nevydržel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valit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tý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malý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hlavy,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některý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věci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dycky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správně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jiný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dycky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špatně,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víš,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myslim</w:t>
      </w:r>
      <w:proofErr w:type="spellEnd"/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Lhát,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existuje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pravda.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nemrzí,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vypad</w:t>
      </w:r>
      <w:proofErr w:type="spellEnd"/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mrzí,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cácura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bude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vodteďka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vnímat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tenhle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způsob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návratu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fotra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rodině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pozitivní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model.“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jo.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hloupější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šamstříci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nebudou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vůbec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tušit,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chce,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kdežto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chytřejší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rozmlátěj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knihovnu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bude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klid.“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„Klid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nebude,“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dí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Rulpo</w:t>
      </w:r>
      <w:proofErr w:type="spellEnd"/>
      <w:r w:rsidRPr="00FF6C95">
        <w:rPr>
          <w:sz w:val="28"/>
          <w:szCs w:val="28"/>
        </w:rPr>
        <w:t>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Zatahujeme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zipy,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vracíme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světlo.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</w:r>
      <w:proofErr w:type="spellStart"/>
      <w:r w:rsidRPr="00FF6C95">
        <w:rPr>
          <w:sz w:val="28"/>
          <w:szCs w:val="28"/>
        </w:rPr>
        <w:t>Murgy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trhá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špagátem.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Čtyřtakt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vykašle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ošklivý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kouř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naskočí.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Hřídel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lodním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šroubem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vodě.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Neuvázaný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koráb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sebou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trhne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zamíří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nejbližšímu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balvanu.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Zaduní,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odrazí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Čepičář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chytá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řídicí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páku.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Dostává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loď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volnou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vodu.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Bravurně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širokým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obloukem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vrací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místu,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stojíme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koukáme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jako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vejři</w:t>
      </w:r>
      <w:proofErr w:type="spellEnd"/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Mezitím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totiž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zjišťujeme,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jsme.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Nacházíme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začátku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naší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pouti,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zadním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traktem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hotelu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Lebada</w:t>
      </w:r>
      <w:proofErr w:type="spellEnd"/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místě,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odkud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vyráželi.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Pár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metrů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mola,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němuž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zamýšleli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velkou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slávou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dorazit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opačné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strany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–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moře.</w:t>
      </w:r>
      <w:r w:rsidR="00E35760" w:rsidRPr="00FF6C95">
        <w:rPr>
          <w:sz w:val="28"/>
          <w:szCs w:val="28"/>
        </w:rPr>
        <w:t xml:space="preserve"> </w:t>
      </w:r>
    </w:p>
    <w:p w:rsidR="00CF1FCF" w:rsidRPr="00FF6C95" w:rsidRDefault="00CF1FCF" w:rsidP="00EB6C45">
      <w:pPr>
        <w:ind w:right="567"/>
        <w:jc w:val="both"/>
        <w:rPr>
          <w:sz w:val="28"/>
          <w:szCs w:val="28"/>
        </w:rPr>
      </w:pPr>
      <w:r w:rsidRPr="00FF6C95">
        <w:rPr>
          <w:sz w:val="28"/>
          <w:szCs w:val="28"/>
        </w:rPr>
        <w:tab/>
        <w:t>Těžká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věc,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bez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motoru.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mohl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tušit,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funguje.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být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místní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boss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pronajme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člověku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zadřenou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krachnu,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aby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ještě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víc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pobavil.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ona,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mrcha,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běží.</w:t>
      </w:r>
    </w:p>
    <w:p w:rsidR="00CF1FCF" w:rsidRPr="00FF6C95" w:rsidRDefault="00CF1FCF" w:rsidP="00EB6C45">
      <w:pPr>
        <w:ind w:right="567"/>
        <w:jc w:val="both"/>
        <w:rPr>
          <w:sz w:val="28"/>
          <w:szCs w:val="28"/>
        </w:rPr>
      </w:pPr>
      <w:r w:rsidRPr="00FF6C95">
        <w:rPr>
          <w:sz w:val="28"/>
          <w:szCs w:val="28"/>
        </w:rPr>
        <w:tab/>
      </w:r>
      <w:proofErr w:type="spellStart"/>
      <w:r w:rsidRPr="00FF6C95">
        <w:rPr>
          <w:sz w:val="28"/>
          <w:szCs w:val="28"/>
        </w:rPr>
        <w:t>Rulpo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povzdechem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rozkládá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mapu.</w:t>
      </w:r>
    </w:p>
    <w:p w:rsidR="00CF1FCF" w:rsidRPr="00FF6C95" w:rsidRDefault="00CF1FCF" w:rsidP="00EB6C45">
      <w:pPr>
        <w:ind w:right="567"/>
        <w:jc w:val="both"/>
        <w:rPr>
          <w:sz w:val="28"/>
          <w:szCs w:val="28"/>
        </w:rPr>
      </w:pPr>
      <w:r w:rsidRPr="00FF6C95">
        <w:rPr>
          <w:sz w:val="28"/>
          <w:szCs w:val="28"/>
        </w:rPr>
        <w:tab/>
        <w:t>„</w:t>
      </w:r>
      <w:proofErr w:type="spellStart"/>
      <w:r w:rsidRPr="00FF6C95">
        <w:rPr>
          <w:sz w:val="28"/>
          <w:szCs w:val="28"/>
        </w:rPr>
        <w:t>Tos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dopad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eště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relativně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dobře,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hele,“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snažím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utěšit.</w:t>
      </w:r>
    </w:p>
    <w:p w:rsidR="00CF1FCF" w:rsidRPr="00FF6C95" w:rsidRDefault="00CF1FCF" w:rsidP="00EB6C45">
      <w:pPr>
        <w:ind w:right="567"/>
        <w:jc w:val="both"/>
        <w:rPr>
          <w:sz w:val="28"/>
          <w:szCs w:val="28"/>
        </w:rPr>
      </w:pPr>
      <w:r w:rsidRPr="00FF6C95">
        <w:rPr>
          <w:sz w:val="28"/>
          <w:szCs w:val="28"/>
        </w:rPr>
        <w:tab/>
        <w:t>„Proč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myslíš?“</w:t>
      </w:r>
    </w:p>
    <w:p w:rsidR="00CF1FCF" w:rsidRPr="00FF6C95" w:rsidRDefault="00CF1FCF" w:rsidP="00EB6C45">
      <w:pPr>
        <w:ind w:right="567"/>
        <w:jc w:val="both"/>
        <w:rPr>
          <w:sz w:val="28"/>
          <w:szCs w:val="28"/>
        </w:rPr>
      </w:pPr>
      <w:r w:rsidRPr="00FF6C95">
        <w:rPr>
          <w:sz w:val="28"/>
          <w:szCs w:val="28"/>
        </w:rPr>
        <w:tab/>
        <w:t>„Když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člověk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proč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vypad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tolik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nestejská</w:t>
      </w:r>
      <w:proofErr w:type="spellEnd"/>
      <w:r w:rsidRPr="00FF6C95">
        <w:rPr>
          <w:sz w:val="28"/>
          <w:szCs w:val="28"/>
        </w:rPr>
        <w:t>.“</w:t>
      </w:r>
    </w:p>
    <w:p w:rsidR="00CF1FCF" w:rsidRPr="00FF6C95" w:rsidRDefault="00CF1FCF" w:rsidP="00EB6C45">
      <w:pPr>
        <w:ind w:right="567"/>
        <w:jc w:val="both"/>
        <w:rPr>
          <w:sz w:val="28"/>
          <w:szCs w:val="28"/>
        </w:rPr>
      </w:pPr>
      <w:r w:rsidRPr="00FF6C95">
        <w:rPr>
          <w:sz w:val="28"/>
          <w:szCs w:val="28"/>
        </w:rPr>
        <w:tab/>
        <w:t>„Jenže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vono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stejská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neskutečně,“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odvětí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klidným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hlasem,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zíraje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potrhané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plachty.</w:t>
      </w:r>
    </w:p>
    <w:p w:rsidR="00CF1FCF" w:rsidRPr="00FF6C95" w:rsidRDefault="00CF1FCF" w:rsidP="00EB6C45">
      <w:pPr>
        <w:ind w:right="567"/>
        <w:jc w:val="both"/>
        <w:rPr>
          <w:sz w:val="28"/>
          <w:szCs w:val="28"/>
        </w:rPr>
      </w:pPr>
    </w:p>
    <w:p w:rsidR="00CF1FCF" w:rsidRPr="00FF6C95" w:rsidRDefault="00CF1FCF" w:rsidP="00EB6C45">
      <w:pPr>
        <w:ind w:right="567"/>
        <w:jc w:val="both"/>
        <w:rPr>
          <w:sz w:val="28"/>
          <w:szCs w:val="28"/>
        </w:rPr>
      </w:pP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>30)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Závěr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se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odehrává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v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kanceláři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břichatého</w:t>
      </w:r>
      <w:r w:rsidR="00E35760" w:rsidRPr="00FF6C95">
        <w:rPr>
          <w:b/>
          <w:sz w:val="28"/>
          <w:szCs w:val="28"/>
        </w:rPr>
        <w:t xml:space="preserve"> </w:t>
      </w:r>
      <w:proofErr w:type="spellStart"/>
      <w:r w:rsidRPr="00FF6C95">
        <w:rPr>
          <w:b/>
          <w:sz w:val="28"/>
          <w:szCs w:val="28"/>
        </w:rPr>
        <w:t>Gospodina</w:t>
      </w:r>
      <w:proofErr w:type="spellEnd"/>
      <w:r w:rsidRPr="00FF6C95">
        <w:rPr>
          <w:b/>
          <w:sz w:val="28"/>
          <w:szCs w:val="28"/>
        </w:rPr>
        <w:t>,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jemuž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vracíme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loď.</w:t>
      </w:r>
      <w:r w:rsidR="00E35760" w:rsidRPr="00FF6C95">
        <w:rPr>
          <w:b/>
          <w:sz w:val="28"/>
          <w:szCs w:val="28"/>
        </w:rPr>
        <w:t xml:space="preserve"> 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>Chlap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rýpe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malíkem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stoličce,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ocucává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rozšafně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mlaská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sleduje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televizi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balkánsky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unylou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estrádu.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Když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chceme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zpátky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pasy,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tvrdí,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aniž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věnuje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pohled,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žádné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nemá.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Kdyby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měl,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beze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všeho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prodá,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ovšem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nemá.</w:t>
      </w:r>
      <w:r w:rsidR="00E35760" w:rsidRPr="00FF6C95">
        <w:rPr>
          <w:sz w:val="28"/>
          <w:szCs w:val="28"/>
        </w:rPr>
        <w:t xml:space="preserve"> 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Nezdržujeme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vytahujeme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kešeň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kupujeme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něj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vlastní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pasy.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Ani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nejsou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drahé.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Možná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šejdíř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svým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způsobem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ocenil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příjezd.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Díky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Murgyho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umu,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probudivšímu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motor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pár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minut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životu,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totiž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přifrčeli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zátokou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haciendě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oblaku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spalin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rychle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námořní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pěchota.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Murgy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využil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přebytku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rychlosti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vyjel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přídí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vody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břeh.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Pokud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nazvat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břehem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moře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hoven,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odřezků,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rybích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měchýřů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mrtvých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myší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obklopující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Gospodinův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palác.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</w:p>
    <w:p w:rsidR="00CF1FCF" w:rsidRPr="00FF6C95" w:rsidRDefault="00CF1FCF" w:rsidP="00EB6C45">
      <w:pPr>
        <w:pStyle w:val="Zkladntext"/>
        <w:ind w:right="567"/>
        <w:rPr>
          <w:b/>
          <w:sz w:val="28"/>
          <w:szCs w:val="28"/>
        </w:rPr>
      </w:pPr>
      <w:r w:rsidRPr="00FF6C95">
        <w:rPr>
          <w:sz w:val="28"/>
          <w:szCs w:val="28"/>
        </w:rPr>
        <w:t>31)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Dřepíme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na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balvanech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lemujících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centrální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průplav.</w:t>
      </w:r>
      <w:r w:rsidR="00E35760" w:rsidRPr="00FF6C95">
        <w:rPr>
          <w:b/>
          <w:sz w:val="28"/>
          <w:szCs w:val="28"/>
        </w:rPr>
        <w:t xml:space="preserve"> </w:t>
      </w:r>
    </w:p>
    <w:p w:rsidR="00CF1FCF" w:rsidRPr="00FF6C95" w:rsidRDefault="00CF1FCF" w:rsidP="00EB6C45">
      <w:pPr>
        <w:pStyle w:val="Zkladntext"/>
        <w:ind w:right="567"/>
        <w:rPr>
          <w:b/>
          <w:sz w:val="28"/>
          <w:szCs w:val="28"/>
        </w:rPr>
      </w:pPr>
    </w:p>
    <w:p w:rsidR="00CF1FCF" w:rsidRPr="00FF6C95" w:rsidRDefault="00CF1FCF" w:rsidP="00EB6C45">
      <w:pPr>
        <w:pStyle w:val="Zkladntext"/>
        <w:ind w:right="567"/>
        <w:rPr>
          <w:b/>
          <w:sz w:val="28"/>
          <w:szCs w:val="28"/>
        </w:rPr>
      </w:pPr>
      <w:proofErr w:type="spellStart"/>
      <w:r w:rsidRPr="00FF6C95">
        <w:rPr>
          <w:sz w:val="28"/>
          <w:szCs w:val="28"/>
        </w:rPr>
        <w:t>Murgy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loví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batohu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své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staré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náramky,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řemínky,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řetězy,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sluchátka.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Navléká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zkusmo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nimi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pocinká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nasadí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čapku,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zvedá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bez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pozdravu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odchází.</w:t>
      </w:r>
    </w:p>
    <w:p w:rsidR="00CF1FCF" w:rsidRPr="00FF6C95" w:rsidRDefault="00CF1FCF" w:rsidP="00EB6C45">
      <w:pPr>
        <w:pStyle w:val="Zkladntext"/>
        <w:ind w:right="567"/>
        <w:rPr>
          <w:b/>
          <w:sz w:val="28"/>
          <w:szCs w:val="28"/>
        </w:rPr>
      </w:pPr>
      <w:r w:rsidRPr="00FF6C95">
        <w:rPr>
          <w:b/>
          <w:sz w:val="28"/>
          <w:szCs w:val="28"/>
        </w:rPr>
        <w:tab/>
      </w:r>
      <w:r w:rsidRPr="00FF6C95">
        <w:rPr>
          <w:sz w:val="28"/>
          <w:szCs w:val="28"/>
        </w:rPr>
        <w:t>„V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klidu,“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utěšuje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revanš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Rulpo</w:t>
      </w:r>
      <w:proofErr w:type="spellEnd"/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„Von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počká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Tulče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nebo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Konstantě,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znám.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pak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pokračujem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Turecka,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pojeď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náma</w:t>
      </w:r>
      <w:proofErr w:type="spellEnd"/>
      <w:r w:rsidRPr="00FF6C95">
        <w:rPr>
          <w:sz w:val="28"/>
          <w:szCs w:val="28"/>
        </w:rPr>
        <w:t>.“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b/>
          <w:sz w:val="28"/>
          <w:szCs w:val="28"/>
        </w:rPr>
        <w:tab/>
      </w:r>
      <w:r w:rsidRPr="00FF6C95">
        <w:rPr>
          <w:sz w:val="28"/>
          <w:szCs w:val="28"/>
        </w:rPr>
        <w:t>Říkám,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spíš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mrknu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opačným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směrem,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proofErr w:type="spellStart"/>
      <w:proofErr w:type="gramStart"/>
      <w:r w:rsidRPr="00FF6C95">
        <w:rPr>
          <w:sz w:val="28"/>
          <w:szCs w:val="28"/>
        </w:rPr>
        <w:t>Suliny</w:t>
      </w:r>
      <w:proofErr w:type="spellEnd"/>
      <w:r w:rsidRPr="00FF6C95">
        <w:rPr>
          <w:sz w:val="28"/>
          <w:szCs w:val="28"/>
        </w:rPr>
        <w:t>,</w:t>
      </w:r>
      <w:proofErr w:type="gram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čili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naopak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půjdu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shánět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přívoz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protější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břeh.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Podáváme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veslováním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zdřevěnělé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ruce,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ať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daří,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ahoj,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ahoj.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Šourá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pryč,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ranec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šejdrem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rameno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jako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Brueghelův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tulák,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věčný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anarchista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děravým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kolenem.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Po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břehu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korzují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distingované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Rumunky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zavěšené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zasmušilých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pomalých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gentlemanů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kocouřími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vousy.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Honorace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dovolené.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Límečky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bílé,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vlákno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umělé,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hotel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tedy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zřejmě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funguje.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Mávám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neholeného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muže,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vezoucího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pramici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pár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kufrů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dvě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turistky.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zavesluje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mému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balvanu.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Podávám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batožinu,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opatrně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vstupuji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palubu.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Okraj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zhoupne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skoro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čáře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ponoru.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Sedám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záď,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slečny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přídi.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Klasický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tandem,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bodrá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blondýna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empatická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bruneta,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modrooké.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Evidentně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východního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bloku.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nepřekvapí,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ničemu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nediví,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všemu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smějí.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pramice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povaluje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vrstva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uřezaných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slepičích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nožek.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Muž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mechanicky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vesluje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hledí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sebe,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jest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skrz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hrudní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kost.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lastRenderedPageBreak/>
        <w:tab/>
        <w:t>„Jak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daří?“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ptám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„Věřím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trojjediného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Boha,“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říká,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suše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mlaskne,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vytáhne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láhev,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zuby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vytáhne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špunt,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napije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zašpuntuje,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schová.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Předjíždí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obligátní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zámořská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loď.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Vysoko,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vysoko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zdvihá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příď.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Silně,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silně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táhne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mazut.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Zvedá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série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tvrdých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nárazových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vln.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obratně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vzdoruje,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zabere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jedním,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druhým.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Jsme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lochnesce.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Holky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hihňají.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Kus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přístaviště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začíná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smlouvat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–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eura,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cigarety.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Dávám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zbytek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pytlíků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douwe</w:t>
      </w:r>
      <w:proofErr w:type="spellEnd"/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egberts</w:t>
      </w:r>
      <w:proofErr w:type="spellEnd"/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spokojen.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Dřepím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trámu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stanoviště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Raket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civím.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haluzi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unášené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proudem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čepýří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ptáček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lidským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obličejíkem.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Otáčí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hlavou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dobrých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200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stupňů;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sovička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asi.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Dále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plyne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vodě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papírový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výrobku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názvem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Genius.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</w:p>
    <w:p w:rsidR="00CF1FCF" w:rsidRPr="00FF6C95" w:rsidRDefault="00CF1FCF" w:rsidP="00EB6C45">
      <w:pPr>
        <w:pStyle w:val="Zkladntext"/>
        <w:ind w:right="567"/>
        <w:rPr>
          <w:b/>
          <w:sz w:val="28"/>
          <w:szCs w:val="28"/>
        </w:rPr>
      </w:pPr>
      <w:r w:rsidRPr="00FF6C95">
        <w:rPr>
          <w:sz w:val="28"/>
          <w:szCs w:val="28"/>
        </w:rPr>
        <w:t>32)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K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večeru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se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válím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na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svahu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za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osadou</w:t>
      </w:r>
      <w:r w:rsidR="00E35760" w:rsidRPr="00FF6C95">
        <w:rPr>
          <w:b/>
          <w:sz w:val="28"/>
          <w:szCs w:val="28"/>
        </w:rPr>
        <w:t xml:space="preserve"> </w:t>
      </w:r>
      <w:proofErr w:type="spellStart"/>
      <w:r w:rsidRPr="00FF6C95">
        <w:rPr>
          <w:b/>
          <w:sz w:val="28"/>
          <w:szCs w:val="28"/>
        </w:rPr>
        <w:t>Sulina</w:t>
      </w:r>
      <w:proofErr w:type="spellEnd"/>
      <w:r w:rsidRPr="00FF6C95">
        <w:rPr>
          <w:b/>
          <w:sz w:val="28"/>
          <w:szCs w:val="28"/>
        </w:rPr>
        <w:t>.</w:t>
      </w:r>
      <w:r w:rsidR="00E35760" w:rsidRPr="00FF6C95">
        <w:rPr>
          <w:b/>
          <w:sz w:val="28"/>
          <w:szCs w:val="28"/>
        </w:rPr>
        <w:t xml:space="preserve"> </w:t>
      </w:r>
    </w:p>
    <w:p w:rsidR="00CF1FCF" w:rsidRPr="00FF6C95" w:rsidRDefault="00CF1FCF" w:rsidP="00EB6C45">
      <w:pPr>
        <w:pStyle w:val="Zkladntext"/>
        <w:ind w:right="567"/>
        <w:rPr>
          <w:b/>
          <w:sz w:val="28"/>
          <w:szCs w:val="28"/>
        </w:rPr>
      </w:pP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>Krmím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chlebem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salámem,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upíjím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rybinou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chutnající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víno.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Přede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písčito-bahnitá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planina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drnů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kravského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trusu.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Obzoru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dominuje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torzo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obchodní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lodi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zbavené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nástaveb.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Trčí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pláži,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podepřeno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všech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stran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trámovím,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rezavé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temné.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převaluje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olejnatě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duhový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pruh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moře.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Pustinou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trousí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osadě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strejda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kobylkou,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maníci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podběráky,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skupina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rozčileně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povykujících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ranařů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koženkových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sakách,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jednoruký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skrček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píšťalkou.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klidu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hledím.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týdenním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strništěm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nápadný.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Ať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nikdo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neříká,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nemůže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sám,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když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dostane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zničehonic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pysku.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troše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soudnosti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problém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sebe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udělat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trotla</w:t>
      </w:r>
      <w:proofErr w:type="spellEnd"/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Nesmí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ovšem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předstírat.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Člověk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musí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sebou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opravdově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pohrdat,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aby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vyhověl.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nejmenší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problém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–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stačí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uvědomit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vlastní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pohnutky.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</w:r>
      <w:r w:rsidRPr="00FF6C95">
        <w:rPr>
          <w:i/>
          <w:sz w:val="28"/>
          <w:szCs w:val="28"/>
        </w:rPr>
        <w:t>Na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Petřinách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si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důchodci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postavili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něco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jako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hřiště,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akorát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místo</w:t>
      </w:r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prolejzek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jsou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tam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různý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trenažéry,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třeba</w:t>
      </w:r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veslařskej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píše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ještě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známá.</w:t>
      </w:r>
    </w:p>
    <w:p w:rsidR="00CF1FCF" w:rsidRPr="00FF6C95" w:rsidRDefault="00CF1FCF" w:rsidP="00EB6C45">
      <w:pPr>
        <w:pStyle w:val="Zkladntext"/>
        <w:ind w:right="567"/>
        <w:rPr>
          <w:i/>
          <w:sz w:val="28"/>
          <w:szCs w:val="28"/>
        </w:rPr>
      </w:pPr>
      <w:r w:rsidRPr="00FF6C95">
        <w:rPr>
          <w:sz w:val="28"/>
          <w:szCs w:val="28"/>
        </w:rPr>
        <w:tab/>
      </w:r>
      <w:r w:rsidRPr="00FF6C95">
        <w:rPr>
          <w:i/>
          <w:sz w:val="28"/>
          <w:szCs w:val="28"/>
        </w:rPr>
        <w:t>Jo,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odpovídám,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to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jsou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takový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pozitivní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úkazy,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lidi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se</w:t>
      </w:r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začínaj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hejbat</w:t>
      </w:r>
      <w:proofErr w:type="spellEnd"/>
      <w:r w:rsidRPr="00FF6C95">
        <w:rPr>
          <w:i/>
          <w:sz w:val="28"/>
          <w:szCs w:val="28"/>
        </w:rPr>
        <w:t>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</w:r>
      <w:r w:rsidRPr="00FF6C95">
        <w:rPr>
          <w:i/>
          <w:sz w:val="28"/>
          <w:szCs w:val="28"/>
        </w:rPr>
        <w:t>Měl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bys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to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taky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zkusit</w:t>
      </w:r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odepisuje.</w:t>
      </w:r>
    </w:p>
    <w:p w:rsidR="00CF1FCF" w:rsidRPr="00FF6C95" w:rsidRDefault="00CF1FCF" w:rsidP="00EB6C45">
      <w:pPr>
        <w:pStyle w:val="Zkladntext"/>
        <w:ind w:right="567"/>
        <w:rPr>
          <w:i/>
          <w:sz w:val="28"/>
          <w:szCs w:val="28"/>
        </w:rPr>
      </w:pPr>
      <w:r w:rsidRPr="00FF6C95">
        <w:rPr>
          <w:i/>
          <w:sz w:val="28"/>
          <w:szCs w:val="28"/>
        </w:rPr>
        <w:tab/>
      </w:r>
      <w:proofErr w:type="spellStart"/>
      <w:r w:rsidRPr="00FF6C95">
        <w:rPr>
          <w:i/>
          <w:sz w:val="28"/>
          <w:szCs w:val="28"/>
        </w:rPr>
        <w:t>Zkoušim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to.</w:t>
      </w:r>
    </w:p>
    <w:p w:rsidR="00CF1FCF" w:rsidRPr="00FF6C95" w:rsidRDefault="00CF1FCF" w:rsidP="00EB6C45">
      <w:pPr>
        <w:pStyle w:val="Zkladntext"/>
        <w:ind w:right="567"/>
        <w:rPr>
          <w:i/>
          <w:sz w:val="28"/>
          <w:szCs w:val="28"/>
        </w:rPr>
      </w:pPr>
      <w:r w:rsidRPr="00FF6C95">
        <w:rPr>
          <w:i/>
          <w:sz w:val="28"/>
          <w:szCs w:val="28"/>
        </w:rPr>
        <w:tab/>
        <w:t>Tak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zvedni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zadek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a</w:t>
      </w:r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poď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si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dát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někam</w:t>
      </w:r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manhattan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s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třešní.</w:t>
      </w:r>
    </w:p>
    <w:p w:rsidR="00CF1FCF" w:rsidRPr="00FF6C95" w:rsidRDefault="00CF1FCF" w:rsidP="00EB6C45">
      <w:pPr>
        <w:pStyle w:val="Zkladntext"/>
        <w:ind w:right="567"/>
        <w:rPr>
          <w:i/>
          <w:sz w:val="28"/>
          <w:szCs w:val="28"/>
        </w:rPr>
      </w:pPr>
      <w:r w:rsidRPr="00FF6C95">
        <w:rPr>
          <w:i/>
          <w:sz w:val="28"/>
          <w:szCs w:val="28"/>
        </w:rPr>
        <w:tab/>
        <w:t>Jsem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v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Rumunsku.</w:t>
      </w:r>
      <w:r w:rsidRPr="00FF6C95">
        <w:rPr>
          <w:i/>
          <w:sz w:val="28"/>
          <w:szCs w:val="28"/>
        </w:rPr>
        <w:tab/>
      </w:r>
    </w:p>
    <w:p w:rsidR="00CF1FCF" w:rsidRPr="00FF6C95" w:rsidRDefault="00CF1FCF" w:rsidP="00EB6C45">
      <w:pPr>
        <w:pStyle w:val="Zkladntext"/>
        <w:ind w:right="567"/>
        <w:rPr>
          <w:i/>
          <w:sz w:val="28"/>
          <w:szCs w:val="28"/>
        </w:rPr>
      </w:pPr>
      <w:r w:rsidRPr="00FF6C95">
        <w:rPr>
          <w:i/>
          <w:sz w:val="28"/>
          <w:szCs w:val="28"/>
        </w:rPr>
        <w:tab/>
        <w:t>Samota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tě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zničí!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</w:r>
      <w:proofErr w:type="spellStart"/>
      <w:r w:rsidRPr="00FF6C95">
        <w:rPr>
          <w:i/>
          <w:sz w:val="28"/>
          <w:szCs w:val="28"/>
        </w:rPr>
        <w:t>Vim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odpovídám.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Šedožluté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slunce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klesá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šedožlutých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vod.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Lodní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vrak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tmavne,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moře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leskne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olovo.</w:t>
      </w:r>
    </w:p>
    <w:p w:rsidR="00CF1FCF" w:rsidRPr="00FF6C95" w:rsidRDefault="00CF1FCF" w:rsidP="00EB6C45">
      <w:pPr>
        <w:pStyle w:val="Zkladntext"/>
        <w:ind w:right="567"/>
        <w:rPr>
          <w:i/>
          <w:sz w:val="28"/>
          <w:szCs w:val="28"/>
        </w:rPr>
      </w:pPr>
      <w:r w:rsidRPr="00FF6C95">
        <w:rPr>
          <w:sz w:val="28"/>
          <w:szCs w:val="28"/>
        </w:rPr>
        <w:lastRenderedPageBreak/>
        <w:tab/>
        <w:t>Čtu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odpověď: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Do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deseti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let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budeš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chcípat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hrůzou,</w:t>
      </w:r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žes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to</w:t>
      </w:r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propás</w:t>
      </w:r>
      <w:proofErr w:type="spellEnd"/>
      <w:r w:rsidRPr="00FF6C95">
        <w:rPr>
          <w:i/>
          <w:sz w:val="28"/>
          <w:szCs w:val="28"/>
        </w:rPr>
        <w:t>.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Přijde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doba,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kdy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budeš</w:t>
      </w:r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vděčnej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za</w:t>
      </w:r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každej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proofErr w:type="spellStart"/>
      <w:proofErr w:type="gramStart"/>
      <w:r w:rsidRPr="00FF6C95">
        <w:rPr>
          <w:i/>
          <w:sz w:val="28"/>
          <w:szCs w:val="28"/>
        </w:rPr>
        <w:t>náhodnej</w:t>
      </w:r>
      <w:proofErr w:type="spellEnd"/>
      <w:r w:rsidR="00E35760" w:rsidRPr="00FF6C95">
        <w:rPr>
          <w:i/>
          <w:sz w:val="28"/>
          <w:szCs w:val="28"/>
        </w:rPr>
        <w:t xml:space="preserve">  </w:t>
      </w:r>
      <w:r w:rsidRPr="00FF6C95">
        <w:rPr>
          <w:i/>
          <w:sz w:val="28"/>
          <w:szCs w:val="28"/>
        </w:rPr>
        <w:t>spam</w:t>
      </w:r>
      <w:proofErr w:type="gramEnd"/>
      <w:r w:rsidRPr="00FF6C95">
        <w:rPr>
          <w:i/>
          <w:sz w:val="28"/>
          <w:szCs w:val="28"/>
        </w:rPr>
        <w:t>,</w:t>
      </w:r>
      <w:r w:rsidR="00E35760" w:rsidRPr="00FF6C95">
        <w:rPr>
          <w:i/>
          <w:sz w:val="28"/>
          <w:szCs w:val="28"/>
        </w:rPr>
        <w:t xml:space="preserve">  </w:t>
      </w:r>
      <w:r w:rsidRPr="00FF6C95">
        <w:rPr>
          <w:i/>
          <w:sz w:val="28"/>
          <w:szCs w:val="28"/>
        </w:rPr>
        <w:t>protože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ti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bude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hrabat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ze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samoty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100x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hůř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než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teď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mně.</w:t>
      </w:r>
    </w:p>
    <w:p w:rsidR="00CF1FCF" w:rsidRPr="00FF6C95" w:rsidRDefault="00E35760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 xml:space="preserve"> </w:t>
      </w:r>
      <w:r w:rsidR="00CF1FCF" w:rsidRPr="00FF6C95">
        <w:rPr>
          <w:sz w:val="28"/>
          <w:szCs w:val="28"/>
        </w:rPr>
        <w:tab/>
        <w:t>Přitom</w:t>
      </w:r>
      <w:r w:rsidRPr="00FF6C95">
        <w:rPr>
          <w:sz w:val="28"/>
          <w:szCs w:val="28"/>
        </w:rPr>
        <w:t xml:space="preserve"> </w:t>
      </w:r>
      <w:r w:rsidR="00CF1FCF" w:rsidRPr="00FF6C95">
        <w:rPr>
          <w:sz w:val="28"/>
          <w:szCs w:val="28"/>
        </w:rPr>
        <w:t>má</w:t>
      </w:r>
      <w:r w:rsidRPr="00FF6C95">
        <w:rPr>
          <w:sz w:val="28"/>
          <w:szCs w:val="28"/>
        </w:rPr>
        <w:t xml:space="preserve"> </w:t>
      </w:r>
      <w:r w:rsidR="00CF1FCF" w:rsidRPr="00FF6C95">
        <w:rPr>
          <w:sz w:val="28"/>
          <w:szCs w:val="28"/>
        </w:rPr>
        <w:t>dítě</w:t>
      </w:r>
      <w:r w:rsidRPr="00FF6C95">
        <w:rPr>
          <w:sz w:val="28"/>
          <w:szCs w:val="28"/>
        </w:rPr>
        <w:t xml:space="preserve"> </w:t>
      </w:r>
      <w:r w:rsidR="00CF1FCF" w:rsidRPr="00FF6C95">
        <w:rPr>
          <w:sz w:val="28"/>
          <w:szCs w:val="28"/>
        </w:rPr>
        <w:t>a</w:t>
      </w:r>
      <w:r w:rsidRPr="00FF6C95">
        <w:rPr>
          <w:sz w:val="28"/>
          <w:szCs w:val="28"/>
        </w:rPr>
        <w:t xml:space="preserve"> </w:t>
      </w:r>
      <w:r w:rsidR="00CF1FCF" w:rsidRPr="00FF6C95">
        <w:rPr>
          <w:sz w:val="28"/>
          <w:szCs w:val="28"/>
        </w:rPr>
        <w:t>muže,</w:t>
      </w:r>
      <w:r w:rsidRPr="00FF6C95">
        <w:rPr>
          <w:sz w:val="28"/>
          <w:szCs w:val="28"/>
        </w:rPr>
        <w:t xml:space="preserve"> </w:t>
      </w:r>
      <w:r w:rsidR="00CF1FCF" w:rsidRPr="00FF6C95">
        <w:rPr>
          <w:sz w:val="28"/>
          <w:szCs w:val="28"/>
        </w:rPr>
        <w:t>ten</w:t>
      </w:r>
      <w:r w:rsidRPr="00FF6C95">
        <w:rPr>
          <w:sz w:val="28"/>
          <w:szCs w:val="28"/>
        </w:rPr>
        <w:t xml:space="preserve"> </w:t>
      </w:r>
      <w:r w:rsidR="00CF1FCF" w:rsidRPr="00FF6C95">
        <w:rPr>
          <w:sz w:val="28"/>
          <w:szCs w:val="28"/>
        </w:rPr>
        <w:t>to</w:t>
      </w:r>
      <w:r w:rsidRPr="00FF6C95">
        <w:rPr>
          <w:sz w:val="28"/>
          <w:szCs w:val="28"/>
        </w:rPr>
        <w:t xml:space="preserve"> </w:t>
      </w:r>
      <w:r w:rsidR="00CF1FCF" w:rsidRPr="00FF6C95">
        <w:rPr>
          <w:sz w:val="28"/>
          <w:szCs w:val="28"/>
        </w:rPr>
        <w:t>dítě</w:t>
      </w:r>
      <w:r w:rsidRPr="00FF6C95">
        <w:rPr>
          <w:sz w:val="28"/>
          <w:szCs w:val="28"/>
        </w:rPr>
        <w:t xml:space="preserve"> </w:t>
      </w:r>
      <w:r w:rsidR="00CF1FCF" w:rsidRPr="00FF6C95">
        <w:rPr>
          <w:sz w:val="28"/>
          <w:szCs w:val="28"/>
        </w:rPr>
        <w:t>teď</w:t>
      </w:r>
      <w:r w:rsidRPr="00FF6C95">
        <w:rPr>
          <w:sz w:val="28"/>
          <w:szCs w:val="28"/>
        </w:rPr>
        <w:t xml:space="preserve"> </w:t>
      </w:r>
      <w:r w:rsidR="00CF1FCF" w:rsidRPr="00FF6C95">
        <w:rPr>
          <w:sz w:val="28"/>
          <w:szCs w:val="28"/>
        </w:rPr>
        <w:t>nejspíš</w:t>
      </w:r>
      <w:r w:rsidRPr="00FF6C95">
        <w:rPr>
          <w:sz w:val="28"/>
          <w:szCs w:val="28"/>
        </w:rPr>
        <w:t xml:space="preserve"> </w:t>
      </w:r>
      <w:r w:rsidR="00CF1FCF" w:rsidRPr="00FF6C95">
        <w:rPr>
          <w:sz w:val="28"/>
          <w:szCs w:val="28"/>
        </w:rPr>
        <w:t>hlídá.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Píšu: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Vykašli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se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na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mě.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Máš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potřebu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lidi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střídavě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pohlcovat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a</w:t>
      </w:r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vodhazovat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do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kouta,</w:t>
      </w:r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neni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to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k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životu.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Vracení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klíčů,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dárků,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vracení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klíčů,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dárků.</w:t>
      </w:r>
    </w:p>
    <w:p w:rsidR="00CF1FCF" w:rsidRPr="00FF6C95" w:rsidRDefault="00CF1FCF" w:rsidP="00EB6C45">
      <w:pPr>
        <w:pStyle w:val="Zkladntext"/>
        <w:ind w:right="567"/>
        <w:rPr>
          <w:i/>
          <w:sz w:val="28"/>
          <w:szCs w:val="28"/>
        </w:rPr>
      </w:pPr>
      <w:r w:rsidRPr="00FF6C95">
        <w:rPr>
          <w:i/>
          <w:sz w:val="28"/>
          <w:szCs w:val="28"/>
        </w:rPr>
        <w:tab/>
      </w:r>
      <w:r w:rsidRPr="00FF6C95">
        <w:rPr>
          <w:sz w:val="28"/>
          <w:szCs w:val="28"/>
        </w:rPr>
        <w:t>Odpovídá: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Seš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na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omylu,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jestli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si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myslíš,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že</w:t>
      </w:r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nevim</w:t>
      </w:r>
      <w:proofErr w:type="spellEnd"/>
      <w:r w:rsidRPr="00FF6C95">
        <w:rPr>
          <w:i/>
          <w:sz w:val="28"/>
          <w:szCs w:val="28"/>
        </w:rPr>
        <w:t>,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že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se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chovám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jako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magor.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Taky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mám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představu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o</w:t>
      </w:r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tvý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reflexi: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všecko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se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v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tobě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bouří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proti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tomu,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aby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ti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někdo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něco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diktoval,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manipuloval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s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tebou,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abys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snášel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sprchy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sarkazmu,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fňukání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a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doprošování...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Ale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je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to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nezastavitelný.</w:t>
      </w:r>
      <w:r w:rsidR="00E35760" w:rsidRPr="00FF6C95">
        <w:rPr>
          <w:i/>
          <w:sz w:val="28"/>
          <w:szCs w:val="28"/>
        </w:rPr>
        <w:t xml:space="preserve">  </w:t>
      </w:r>
      <w:r w:rsidRPr="00FF6C95">
        <w:rPr>
          <w:i/>
          <w:sz w:val="28"/>
          <w:szCs w:val="28"/>
        </w:rPr>
        <w:t>Něco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se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ve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mně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spustilo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na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protest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proti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tomu,</w:t>
      </w:r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žes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mi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toho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tolik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nasliboval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a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nic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nesplnil.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i/>
          <w:sz w:val="28"/>
          <w:szCs w:val="28"/>
        </w:rPr>
        <w:tab/>
      </w:r>
      <w:r w:rsidRPr="00FF6C95">
        <w:rPr>
          <w:sz w:val="28"/>
          <w:szCs w:val="28"/>
        </w:rPr>
        <w:t>Zpráva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dlouhá,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posílá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počítače.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Závěr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zní: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Dále,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mám-li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těžkej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propad,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nemůžu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od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tebe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absolutně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čekat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podporu.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Maximum,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čeho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se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dočkám,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je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fůra</w:t>
      </w:r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obecnejch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keců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o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životě.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Prostý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objetí,</w:t>
      </w:r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jedinej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účinnej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prostředek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proti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bolesti,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neuznáváš.</w:t>
      </w:r>
    </w:p>
    <w:p w:rsidR="00CF1FCF" w:rsidRPr="00FF6C95" w:rsidRDefault="00CF1FCF" w:rsidP="00EB6C45">
      <w:pPr>
        <w:pStyle w:val="Zkladntext"/>
        <w:ind w:right="567"/>
        <w:rPr>
          <w:i/>
          <w:sz w:val="28"/>
          <w:szCs w:val="28"/>
        </w:rPr>
      </w:pPr>
      <w:r w:rsidRPr="00FF6C95">
        <w:rPr>
          <w:i/>
          <w:sz w:val="28"/>
          <w:szCs w:val="28"/>
        </w:rPr>
        <w:tab/>
        <w:t>Uznávám.</w:t>
      </w:r>
    </w:p>
    <w:p w:rsidR="00CF1FCF" w:rsidRPr="00FF6C95" w:rsidRDefault="00CF1FCF" w:rsidP="00EB6C45">
      <w:pPr>
        <w:pStyle w:val="Zkladntext"/>
        <w:ind w:right="567"/>
        <w:rPr>
          <w:i/>
          <w:sz w:val="28"/>
          <w:szCs w:val="28"/>
        </w:rPr>
      </w:pPr>
      <w:r w:rsidRPr="00FF6C95">
        <w:rPr>
          <w:i/>
          <w:sz w:val="28"/>
          <w:szCs w:val="28"/>
        </w:rPr>
        <w:tab/>
        <w:t>Neuznáváš.</w:t>
      </w:r>
    </w:p>
    <w:p w:rsidR="00CF1FCF" w:rsidRPr="00FF6C95" w:rsidRDefault="00CF1FCF" w:rsidP="00EB6C45">
      <w:pPr>
        <w:pStyle w:val="Zkladntext"/>
        <w:ind w:right="567"/>
        <w:rPr>
          <w:i/>
          <w:sz w:val="28"/>
          <w:szCs w:val="28"/>
        </w:rPr>
      </w:pPr>
      <w:r w:rsidRPr="00FF6C95">
        <w:rPr>
          <w:i/>
          <w:sz w:val="28"/>
          <w:szCs w:val="28"/>
        </w:rPr>
        <w:tab/>
      </w:r>
      <w:proofErr w:type="spellStart"/>
      <w:r w:rsidRPr="00FF6C95">
        <w:rPr>
          <w:i/>
          <w:sz w:val="28"/>
          <w:szCs w:val="28"/>
        </w:rPr>
        <w:t>Snažim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se.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</w:r>
      <w:r w:rsidRPr="00FF6C95">
        <w:rPr>
          <w:i/>
          <w:sz w:val="28"/>
          <w:szCs w:val="28"/>
        </w:rPr>
        <w:t>Nesnažíš,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odepisuje.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Ale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v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průseru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seš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ty,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ne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já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–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psaní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ti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totiž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nahradilo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živý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lidi.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>33)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To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je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fakt,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říkám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si,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to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je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fakt.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nejen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ono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nahradilo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sebe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samotného.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nedávno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ještě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vcelku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spontánního,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vytrvale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usmívajícího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chlápka.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recht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máš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recht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máme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recht</w:t>
      </w:r>
      <w:proofErr w:type="spellEnd"/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toho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Dostojáka</w:t>
      </w:r>
      <w:proofErr w:type="spellEnd"/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Tuhle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během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ataku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chřipky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zhltnul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Zločin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trest,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pacholek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předběhl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expresionizmus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půl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století.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Všechnu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tu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drnčivost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vytřeštěnost,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nemožnost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normální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existence.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Děsivou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krásu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vnitřní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emigrace.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Cink,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přichází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dodatek: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Navíc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seš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schopen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psát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akorát</w:t>
      </w:r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vo</w:t>
      </w:r>
      <w:proofErr w:type="spellEnd"/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sobě,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což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je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v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tvým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případě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nuda.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</w:r>
      <w:r w:rsidRPr="00FF6C95">
        <w:rPr>
          <w:i/>
          <w:sz w:val="28"/>
          <w:szCs w:val="28"/>
        </w:rPr>
        <w:t>A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co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mám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dělat,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mám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se</w:t>
      </w:r>
      <w:r w:rsidR="00E35760" w:rsidRPr="00FF6C95">
        <w:rPr>
          <w:i/>
          <w:sz w:val="28"/>
          <w:szCs w:val="28"/>
        </w:rPr>
        <w:t xml:space="preserve"> </w:t>
      </w:r>
      <w:proofErr w:type="spellStart"/>
      <w:r w:rsidRPr="00FF6C95">
        <w:rPr>
          <w:i/>
          <w:sz w:val="28"/>
          <w:szCs w:val="28"/>
        </w:rPr>
        <w:t>voddělat</w:t>
      </w:r>
      <w:proofErr w:type="spellEnd"/>
      <w:r w:rsidRPr="00FF6C95">
        <w:rPr>
          <w:i/>
          <w:sz w:val="28"/>
          <w:szCs w:val="28"/>
        </w:rPr>
        <w:t>?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píšu.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i/>
          <w:sz w:val="28"/>
          <w:szCs w:val="28"/>
        </w:rPr>
        <w:tab/>
        <w:t>Bude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stačit,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když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přestaneš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psát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a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necháš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mě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u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sebe</w:t>
      </w:r>
      <w:r w:rsidR="00E35760" w:rsidRPr="00FF6C95">
        <w:rPr>
          <w:i/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přespat.</w:t>
      </w:r>
    </w:p>
    <w:p w:rsidR="00CF1FCF" w:rsidRPr="00FF6C95" w:rsidRDefault="00CF1FCF" w:rsidP="00EB6C45">
      <w:pPr>
        <w:pStyle w:val="Zkladntext"/>
        <w:ind w:right="567"/>
        <w:rPr>
          <w:b/>
          <w:sz w:val="28"/>
          <w:szCs w:val="28"/>
        </w:rPr>
      </w:pPr>
      <w:r w:rsidRPr="00FF6C95">
        <w:rPr>
          <w:sz w:val="28"/>
          <w:szCs w:val="28"/>
        </w:rPr>
        <w:tab/>
        <w:t>Vybitá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baterie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zbavuje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možnosti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odpovědět.</w:t>
      </w:r>
    </w:p>
    <w:p w:rsidR="00CF1FCF" w:rsidRPr="00FF6C95" w:rsidRDefault="00CF1FCF" w:rsidP="00EB6C45">
      <w:pPr>
        <w:pStyle w:val="Zkladntext"/>
        <w:ind w:right="567"/>
        <w:rPr>
          <w:i/>
          <w:sz w:val="28"/>
          <w:szCs w:val="28"/>
        </w:rPr>
      </w:pPr>
      <w:r w:rsidRPr="00FF6C95">
        <w:rPr>
          <w:b/>
          <w:sz w:val="28"/>
          <w:szCs w:val="28"/>
        </w:rPr>
        <w:tab/>
      </w:r>
      <w:r w:rsidRPr="00FF6C95">
        <w:rPr>
          <w:sz w:val="28"/>
          <w:szCs w:val="28"/>
        </w:rPr>
        <w:t>Vyprošťuji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báglu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urnu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otcovým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popelem.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Tváří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bronzová,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plast.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Pomocí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švýcaráku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pižlám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páčím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víko,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otevírám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poté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provizorně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zavírám,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vracím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batohu.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Navlékám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popruhy.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Bágl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lehounký,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jídlo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snědené.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Stan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půjčil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Murgymu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šikula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svůj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desert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shield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propálil.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lastRenderedPageBreak/>
        <w:tab/>
        <w:t>Vstávám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jdu.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Rychle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stmívá.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Nevidím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krok.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Občas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nakopnu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kastrol,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občas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drn.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Kdesi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blízko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hučí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elektrické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vedení.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chůzi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vrážím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žebro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jakýsi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ostrý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bodec.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Dřepím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bobku,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ohmatávám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nic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neteče.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Bolest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pomalu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odeznívá.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delším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zírání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vidím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sebou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litinový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plot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kopinatými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hroty.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sotva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zřetelné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obrysy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křížů.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Jednoduchých,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dvojitých,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zastřešených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holých.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Hřbitov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pláži.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Spíš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hřbitůvek,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pozdrav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zmizelým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plavcům.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Planinou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blíží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stádo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skotu.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duní.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Slyším,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trhají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vzteklá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kopyta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bahna,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dýchavičně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nasávají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vzduch,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odfrkují.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Ženou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sem.</w:t>
      </w:r>
    </w:p>
    <w:p w:rsidR="00CF1FCF" w:rsidRPr="00FF6C95" w:rsidRDefault="00CF1FCF" w:rsidP="00EB6C45">
      <w:pPr>
        <w:ind w:right="567"/>
        <w:jc w:val="both"/>
        <w:rPr>
          <w:sz w:val="28"/>
          <w:szCs w:val="28"/>
        </w:rPr>
      </w:pP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>34)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Tisknu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se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k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mříži.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>Pach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mého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potu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nerozeznání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otcova.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Čehož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všímám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delší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čas.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takhle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cítit,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paměť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sahá.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nesahá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dál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doby,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bylo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dvacet.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tenkrát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dělal?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žil?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jednom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kuse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psal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deník,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jisté.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létě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chodil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spát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Ledeburské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zahrady,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ránu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snídal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přímo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stromu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zaprášené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meruňky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koukal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báň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svatého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Mikuláše.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šel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Karlův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most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práce.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Někdy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spával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Petříně.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dál.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Pár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jmen,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Mařenka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Zemenová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Ivan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Diringer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Smrček,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Fáfa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Kvítek.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Nějaká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Ela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Balwínová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kterou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sdílel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plesnivý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podnájem,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němž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ovíjel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pavučinami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smyšlených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historek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netušil,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jakmile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vysmahnu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noční,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přichází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klátivým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krokem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Lemba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nemluvná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ostravská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mánička.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Řízek,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bez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varování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vyhází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návštěvu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oknem,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když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znelíbí.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Zvýšené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přízemí,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Dál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vybavuje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jistý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Pleticha,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vzděláním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filozof,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povoláním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řidič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tramvaje.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nímž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jezdíval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sportu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noční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šichty,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opřen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plexisklo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kukaně.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cpal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jízdy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díry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vousech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chleby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sádlem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vzpomínal,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makal,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vyhozen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fakulty,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dolech.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přetahoval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chlapem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pistoli,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ustřelila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prst.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Ukázal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ruku,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chyběl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prostředník.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oplátkou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vykládal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Heideggerovi</w:t>
      </w:r>
      <w:proofErr w:type="spellEnd"/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Líčil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jak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myslitel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sedával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horskou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chatou,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hleděl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údolí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dozrávalo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přesvědčení,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že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sebou,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nýbrž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součástí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pojmu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i/>
          <w:sz w:val="28"/>
          <w:szCs w:val="28"/>
        </w:rPr>
        <w:t>ono</w:t>
      </w:r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Drtil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tehdy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I-</w:t>
      </w:r>
      <w:proofErr w:type="spellStart"/>
      <w:r w:rsidRPr="00FF6C95">
        <w:rPr>
          <w:sz w:val="28"/>
          <w:szCs w:val="28"/>
        </w:rPr>
        <w:t>ťing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zajímal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bytí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čase.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Pleticha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ostře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pochechtával,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prskal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drobky.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Kdovíproč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toleroval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hýkavého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šestnáctiletého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idiota.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Možná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něj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bylo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cokoliv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lepší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být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sám.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Občas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nechal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řídit.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čtyři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ráno,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když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byl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prázdný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vůz.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Bílá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Hora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–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Vypich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–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Drinopol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–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Malovanka</w:t>
      </w:r>
      <w:proofErr w:type="spellEnd"/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Řízení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brnkačka,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třeba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dávat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pozor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zoufalce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podivíny.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Jeden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takový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pravidelně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nastupoval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hodinu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svítáním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Malovance</w:t>
      </w:r>
      <w:proofErr w:type="spellEnd"/>
      <w:r w:rsidRPr="00FF6C95">
        <w:rPr>
          <w:sz w:val="28"/>
          <w:szCs w:val="28"/>
        </w:rPr>
        <w:t>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stál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voze,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hrál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vozembouch,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Belvederu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vystoupil.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</w:p>
    <w:p w:rsidR="00CF1FCF" w:rsidRPr="00FF6C95" w:rsidRDefault="00CF1FCF" w:rsidP="00EB6C45">
      <w:pPr>
        <w:pStyle w:val="Zkladntext"/>
        <w:ind w:right="567"/>
        <w:rPr>
          <w:b/>
          <w:sz w:val="28"/>
          <w:szCs w:val="28"/>
        </w:rPr>
      </w:pPr>
      <w:r w:rsidRPr="00FF6C95">
        <w:rPr>
          <w:sz w:val="28"/>
          <w:szCs w:val="28"/>
        </w:rPr>
        <w:lastRenderedPageBreak/>
        <w:t>35)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Supění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krav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doznívá</w:t>
      </w:r>
      <w:r w:rsidR="00E35760" w:rsidRPr="00FF6C95">
        <w:rPr>
          <w:b/>
          <w:sz w:val="28"/>
          <w:szCs w:val="28"/>
        </w:rPr>
        <w:t xml:space="preserve"> </w:t>
      </w:r>
      <w:r w:rsidRPr="00FF6C95">
        <w:rPr>
          <w:b/>
          <w:sz w:val="28"/>
          <w:szCs w:val="28"/>
        </w:rPr>
        <w:t>v</w:t>
      </w:r>
      <w:r w:rsidR="00E35760" w:rsidRPr="00FF6C95">
        <w:rPr>
          <w:b/>
          <w:sz w:val="28"/>
          <w:szCs w:val="28"/>
        </w:rPr>
        <w:t xml:space="preserve"> </w:t>
      </w:r>
      <w:proofErr w:type="spellStart"/>
      <w:r w:rsidRPr="00FF6C95">
        <w:rPr>
          <w:b/>
          <w:sz w:val="28"/>
          <w:szCs w:val="28"/>
        </w:rPr>
        <w:t>Sulině</w:t>
      </w:r>
      <w:proofErr w:type="spellEnd"/>
      <w:r w:rsidRPr="00FF6C95">
        <w:rPr>
          <w:b/>
          <w:sz w:val="28"/>
          <w:szCs w:val="28"/>
        </w:rPr>
        <w:t>.</w:t>
      </w:r>
    </w:p>
    <w:p w:rsidR="00CF1FCF" w:rsidRPr="00FF6C95" w:rsidRDefault="00CF1FCF" w:rsidP="00EB6C45">
      <w:pPr>
        <w:pStyle w:val="Zkladntext"/>
        <w:ind w:right="567"/>
        <w:rPr>
          <w:b/>
          <w:sz w:val="28"/>
          <w:szCs w:val="28"/>
        </w:rPr>
      </w:pP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>Odlepuji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plotu,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snažím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navázat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původní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směr.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Drny,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větve,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díry,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armovací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dráty.</w:t>
      </w:r>
    </w:p>
    <w:p w:rsidR="00CF1FCF" w:rsidRPr="00FF6C95" w:rsidRDefault="00CF1FCF" w:rsidP="00EB6C45">
      <w:pPr>
        <w:pStyle w:val="Zkladntext"/>
        <w:ind w:right="567"/>
        <w:rPr>
          <w:sz w:val="28"/>
          <w:szCs w:val="28"/>
        </w:rPr>
      </w:pPr>
      <w:r w:rsidRPr="00FF6C95">
        <w:rPr>
          <w:sz w:val="28"/>
          <w:szCs w:val="28"/>
        </w:rPr>
        <w:tab/>
        <w:t>Náhle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nohama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lenivý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příboj.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Pěnu,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chaluhy.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Jsem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Svlékám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hadry,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skládám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batoh.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Trenky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nechávám.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Voda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studená,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dno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poseté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slizkými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předměty.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Brodím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lýtka,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kolena,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solar</w:t>
      </w:r>
      <w:proofErr w:type="spellEnd"/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Správně,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správníčko</w:t>
      </w:r>
      <w:proofErr w:type="spellEnd"/>
      <w:r w:rsidRPr="00FF6C95">
        <w:rPr>
          <w:sz w:val="28"/>
          <w:szCs w:val="28"/>
        </w:rPr>
        <w:t>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Otevírám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sypu.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Ahoj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nezlob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se.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Tys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měl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aspoň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mě,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já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nemám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kromě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dvou</w:t>
      </w:r>
      <w:r w:rsidR="00E35760" w:rsidRPr="00FF6C95">
        <w:rPr>
          <w:sz w:val="28"/>
          <w:szCs w:val="28"/>
        </w:rPr>
        <w:t xml:space="preserve"> </w:t>
      </w:r>
      <w:proofErr w:type="spellStart"/>
      <w:r w:rsidRPr="00FF6C95">
        <w:rPr>
          <w:sz w:val="28"/>
          <w:szCs w:val="28"/>
        </w:rPr>
        <w:t>bláznivejch</w:t>
      </w:r>
      <w:proofErr w:type="spellEnd"/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stalkerek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nikoho.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Kam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urnou.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Šoupnu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potom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hřbitov,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námořníkům.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Nasazuji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víko,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opatrně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ji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kladu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hladinu.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Pluje.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Voda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nehybná,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středně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hustá,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nijaká.</w:t>
      </w:r>
    </w:p>
    <w:p w:rsidR="00CF1FCF" w:rsidRPr="00FF6C95" w:rsidRDefault="00CF1FCF" w:rsidP="00EB6C45">
      <w:pPr>
        <w:ind w:right="567"/>
        <w:jc w:val="both"/>
        <w:rPr>
          <w:sz w:val="28"/>
          <w:szCs w:val="28"/>
        </w:rPr>
      </w:pPr>
      <w:r w:rsidRPr="00FF6C95">
        <w:rPr>
          <w:sz w:val="28"/>
          <w:szCs w:val="28"/>
        </w:rPr>
        <w:tab/>
        <w:t>Nořím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ní,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potápím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plavu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hladinou.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Otevírám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oči.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Dívám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sám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sobě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zblízka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do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ksichtu.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Je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to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hrozný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pohled,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ale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pořád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mnohem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lepší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než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nevidět</w:t>
      </w:r>
      <w:r w:rsidR="00E35760" w:rsidRPr="00FF6C95">
        <w:rPr>
          <w:sz w:val="28"/>
          <w:szCs w:val="28"/>
        </w:rPr>
        <w:t xml:space="preserve"> </w:t>
      </w:r>
      <w:r w:rsidRPr="00FF6C95">
        <w:rPr>
          <w:sz w:val="28"/>
          <w:szCs w:val="28"/>
        </w:rPr>
        <w:t>nic.</w:t>
      </w:r>
    </w:p>
    <w:p w:rsidR="00BF1F15" w:rsidRPr="00FF6C95" w:rsidRDefault="00BF1F15" w:rsidP="00EB6C45">
      <w:pPr>
        <w:ind w:right="567"/>
        <w:jc w:val="both"/>
        <w:rPr>
          <w:sz w:val="28"/>
          <w:szCs w:val="28"/>
        </w:rPr>
      </w:pPr>
    </w:p>
    <w:sectPr w:rsidR="00BF1F15" w:rsidRPr="00FF6C95" w:rsidSect="00966A60"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34CB"/>
    <w:rsid w:val="00013730"/>
    <w:rsid w:val="000367A5"/>
    <w:rsid w:val="000438F2"/>
    <w:rsid w:val="00046509"/>
    <w:rsid w:val="00046A3F"/>
    <w:rsid w:val="00050EB8"/>
    <w:rsid w:val="000519FD"/>
    <w:rsid w:val="00052D8F"/>
    <w:rsid w:val="00053A9E"/>
    <w:rsid w:val="000620EA"/>
    <w:rsid w:val="00073DC9"/>
    <w:rsid w:val="00073ECF"/>
    <w:rsid w:val="0007435F"/>
    <w:rsid w:val="00074399"/>
    <w:rsid w:val="00080788"/>
    <w:rsid w:val="000952B5"/>
    <w:rsid w:val="000962C6"/>
    <w:rsid w:val="000A01AE"/>
    <w:rsid w:val="000A2BD1"/>
    <w:rsid w:val="000A389D"/>
    <w:rsid w:val="000B1EB5"/>
    <w:rsid w:val="000B32BE"/>
    <w:rsid w:val="000B40CF"/>
    <w:rsid w:val="000B62BC"/>
    <w:rsid w:val="000C1D87"/>
    <w:rsid w:val="000C1E96"/>
    <w:rsid w:val="000C3420"/>
    <w:rsid w:val="000D22F6"/>
    <w:rsid w:val="000E2062"/>
    <w:rsid w:val="000E4549"/>
    <w:rsid w:val="000F03E1"/>
    <w:rsid w:val="000F6D90"/>
    <w:rsid w:val="000F7260"/>
    <w:rsid w:val="000F7AD7"/>
    <w:rsid w:val="00100817"/>
    <w:rsid w:val="00102B0F"/>
    <w:rsid w:val="00106598"/>
    <w:rsid w:val="00107338"/>
    <w:rsid w:val="00111A0C"/>
    <w:rsid w:val="00116E9F"/>
    <w:rsid w:val="00121AD4"/>
    <w:rsid w:val="0012447B"/>
    <w:rsid w:val="00130A50"/>
    <w:rsid w:val="00136AFC"/>
    <w:rsid w:val="001400FA"/>
    <w:rsid w:val="00146477"/>
    <w:rsid w:val="0015078F"/>
    <w:rsid w:val="001524CB"/>
    <w:rsid w:val="00152692"/>
    <w:rsid w:val="00154E6B"/>
    <w:rsid w:val="00173DC2"/>
    <w:rsid w:val="001775ED"/>
    <w:rsid w:val="00180E20"/>
    <w:rsid w:val="00181C71"/>
    <w:rsid w:val="00183480"/>
    <w:rsid w:val="00183FB8"/>
    <w:rsid w:val="00190D8C"/>
    <w:rsid w:val="00191644"/>
    <w:rsid w:val="00196B44"/>
    <w:rsid w:val="001A453C"/>
    <w:rsid w:val="001A49DC"/>
    <w:rsid w:val="001A587E"/>
    <w:rsid w:val="001A7C99"/>
    <w:rsid w:val="001B61F5"/>
    <w:rsid w:val="001B736F"/>
    <w:rsid w:val="001C1090"/>
    <w:rsid w:val="001C6291"/>
    <w:rsid w:val="001C6BB1"/>
    <w:rsid w:val="001C6E0F"/>
    <w:rsid w:val="001D0C2A"/>
    <w:rsid w:val="001D1C63"/>
    <w:rsid w:val="001D2FE7"/>
    <w:rsid w:val="001D33AC"/>
    <w:rsid w:val="001E4EC6"/>
    <w:rsid w:val="001E752E"/>
    <w:rsid w:val="001F04ED"/>
    <w:rsid w:val="001F415E"/>
    <w:rsid w:val="001F7511"/>
    <w:rsid w:val="0020094D"/>
    <w:rsid w:val="002067C8"/>
    <w:rsid w:val="00212BF1"/>
    <w:rsid w:val="00216D1C"/>
    <w:rsid w:val="00221F35"/>
    <w:rsid w:val="002226C6"/>
    <w:rsid w:val="00222D32"/>
    <w:rsid w:val="0022487B"/>
    <w:rsid w:val="00232D95"/>
    <w:rsid w:val="00233EFF"/>
    <w:rsid w:val="00236A94"/>
    <w:rsid w:val="002426D8"/>
    <w:rsid w:val="002434CB"/>
    <w:rsid w:val="00251D7E"/>
    <w:rsid w:val="00255ADD"/>
    <w:rsid w:val="00260D0F"/>
    <w:rsid w:val="00264887"/>
    <w:rsid w:val="00270DAA"/>
    <w:rsid w:val="0027406F"/>
    <w:rsid w:val="00274172"/>
    <w:rsid w:val="002824B2"/>
    <w:rsid w:val="00284D15"/>
    <w:rsid w:val="0029524B"/>
    <w:rsid w:val="00295BE3"/>
    <w:rsid w:val="002972BB"/>
    <w:rsid w:val="002974DA"/>
    <w:rsid w:val="002A01F0"/>
    <w:rsid w:val="002A1728"/>
    <w:rsid w:val="002A40E6"/>
    <w:rsid w:val="002A5F1B"/>
    <w:rsid w:val="002C2C7D"/>
    <w:rsid w:val="002C4B47"/>
    <w:rsid w:val="002D4173"/>
    <w:rsid w:val="002D555C"/>
    <w:rsid w:val="002D5579"/>
    <w:rsid w:val="002D74D9"/>
    <w:rsid w:val="002E6956"/>
    <w:rsid w:val="002F0685"/>
    <w:rsid w:val="002F41C1"/>
    <w:rsid w:val="002F7B97"/>
    <w:rsid w:val="00301E8C"/>
    <w:rsid w:val="00314AC8"/>
    <w:rsid w:val="00314CA8"/>
    <w:rsid w:val="00315609"/>
    <w:rsid w:val="003216B3"/>
    <w:rsid w:val="003227A6"/>
    <w:rsid w:val="003237AD"/>
    <w:rsid w:val="003309BF"/>
    <w:rsid w:val="00335FE9"/>
    <w:rsid w:val="0034147F"/>
    <w:rsid w:val="003437CB"/>
    <w:rsid w:val="00343E56"/>
    <w:rsid w:val="003503D4"/>
    <w:rsid w:val="003514EB"/>
    <w:rsid w:val="00357975"/>
    <w:rsid w:val="00363DBB"/>
    <w:rsid w:val="00363EF2"/>
    <w:rsid w:val="00371C6B"/>
    <w:rsid w:val="0039334E"/>
    <w:rsid w:val="00395250"/>
    <w:rsid w:val="003B43B3"/>
    <w:rsid w:val="003B442B"/>
    <w:rsid w:val="003C220C"/>
    <w:rsid w:val="003C4478"/>
    <w:rsid w:val="003D06C9"/>
    <w:rsid w:val="003D2600"/>
    <w:rsid w:val="003E119E"/>
    <w:rsid w:val="003F7F21"/>
    <w:rsid w:val="00400705"/>
    <w:rsid w:val="00405498"/>
    <w:rsid w:val="004127E5"/>
    <w:rsid w:val="004137FD"/>
    <w:rsid w:val="00414695"/>
    <w:rsid w:val="00423F32"/>
    <w:rsid w:val="00433241"/>
    <w:rsid w:val="00437948"/>
    <w:rsid w:val="00444DD7"/>
    <w:rsid w:val="0044572B"/>
    <w:rsid w:val="00451BD6"/>
    <w:rsid w:val="004540FC"/>
    <w:rsid w:val="00456B25"/>
    <w:rsid w:val="0047284D"/>
    <w:rsid w:val="00475F71"/>
    <w:rsid w:val="004767B2"/>
    <w:rsid w:val="00477407"/>
    <w:rsid w:val="004868AA"/>
    <w:rsid w:val="00490E2D"/>
    <w:rsid w:val="0049283B"/>
    <w:rsid w:val="0049714E"/>
    <w:rsid w:val="00497C1E"/>
    <w:rsid w:val="00497F5F"/>
    <w:rsid w:val="004A56C5"/>
    <w:rsid w:val="004B5715"/>
    <w:rsid w:val="004B5A54"/>
    <w:rsid w:val="004C5B93"/>
    <w:rsid w:val="004C70C5"/>
    <w:rsid w:val="004D55E3"/>
    <w:rsid w:val="004E595C"/>
    <w:rsid w:val="004F300A"/>
    <w:rsid w:val="004F7FE6"/>
    <w:rsid w:val="00501B84"/>
    <w:rsid w:val="00504179"/>
    <w:rsid w:val="0052267D"/>
    <w:rsid w:val="005300B2"/>
    <w:rsid w:val="005323BD"/>
    <w:rsid w:val="00537D5C"/>
    <w:rsid w:val="0054334C"/>
    <w:rsid w:val="0055144A"/>
    <w:rsid w:val="005536DB"/>
    <w:rsid w:val="005614B8"/>
    <w:rsid w:val="0058478B"/>
    <w:rsid w:val="005B76AD"/>
    <w:rsid w:val="005C306E"/>
    <w:rsid w:val="005C4372"/>
    <w:rsid w:val="005C5099"/>
    <w:rsid w:val="005D3FC9"/>
    <w:rsid w:val="005E20A5"/>
    <w:rsid w:val="005E2C03"/>
    <w:rsid w:val="005E66B3"/>
    <w:rsid w:val="005F0BAB"/>
    <w:rsid w:val="005F335E"/>
    <w:rsid w:val="005F4919"/>
    <w:rsid w:val="005F6086"/>
    <w:rsid w:val="005F6DAE"/>
    <w:rsid w:val="006102E0"/>
    <w:rsid w:val="00612A99"/>
    <w:rsid w:val="00617542"/>
    <w:rsid w:val="00622295"/>
    <w:rsid w:val="00622B8E"/>
    <w:rsid w:val="00640802"/>
    <w:rsid w:val="00640A24"/>
    <w:rsid w:val="00641184"/>
    <w:rsid w:val="006414FA"/>
    <w:rsid w:val="0064683E"/>
    <w:rsid w:val="006666DD"/>
    <w:rsid w:val="006707AF"/>
    <w:rsid w:val="0068183F"/>
    <w:rsid w:val="00682A48"/>
    <w:rsid w:val="00687770"/>
    <w:rsid w:val="0069172F"/>
    <w:rsid w:val="00692135"/>
    <w:rsid w:val="006B74FD"/>
    <w:rsid w:val="006C216D"/>
    <w:rsid w:val="006D077E"/>
    <w:rsid w:val="006D46E6"/>
    <w:rsid w:val="006D4D16"/>
    <w:rsid w:val="006D70A7"/>
    <w:rsid w:val="006D74AA"/>
    <w:rsid w:val="006E0C5B"/>
    <w:rsid w:val="006E1027"/>
    <w:rsid w:val="006E1986"/>
    <w:rsid w:val="006E4229"/>
    <w:rsid w:val="006F4B65"/>
    <w:rsid w:val="0071128F"/>
    <w:rsid w:val="00715BDF"/>
    <w:rsid w:val="00722FB8"/>
    <w:rsid w:val="007273A1"/>
    <w:rsid w:val="0073345C"/>
    <w:rsid w:val="00736569"/>
    <w:rsid w:val="00741C46"/>
    <w:rsid w:val="00743A92"/>
    <w:rsid w:val="00745855"/>
    <w:rsid w:val="00745CBD"/>
    <w:rsid w:val="007509A5"/>
    <w:rsid w:val="00754BED"/>
    <w:rsid w:val="00757DE4"/>
    <w:rsid w:val="0076459C"/>
    <w:rsid w:val="007716D8"/>
    <w:rsid w:val="00776320"/>
    <w:rsid w:val="00780221"/>
    <w:rsid w:val="00780708"/>
    <w:rsid w:val="00784B63"/>
    <w:rsid w:val="00793F05"/>
    <w:rsid w:val="007A1BDB"/>
    <w:rsid w:val="007A50FD"/>
    <w:rsid w:val="007A7A88"/>
    <w:rsid w:val="007C3175"/>
    <w:rsid w:val="007C4EF5"/>
    <w:rsid w:val="007D13EA"/>
    <w:rsid w:val="007D2491"/>
    <w:rsid w:val="007D25DC"/>
    <w:rsid w:val="007D6358"/>
    <w:rsid w:val="007F3A60"/>
    <w:rsid w:val="007F69A5"/>
    <w:rsid w:val="00800202"/>
    <w:rsid w:val="00805ABD"/>
    <w:rsid w:val="00811F86"/>
    <w:rsid w:val="0081265C"/>
    <w:rsid w:val="00816476"/>
    <w:rsid w:val="0082048E"/>
    <w:rsid w:val="0082220F"/>
    <w:rsid w:val="00833784"/>
    <w:rsid w:val="0083660A"/>
    <w:rsid w:val="00837BF3"/>
    <w:rsid w:val="00842CA6"/>
    <w:rsid w:val="00847066"/>
    <w:rsid w:val="008500F0"/>
    <w:rsid w:val="00851F90"/>
    <w:rsid w:val="0085389B"/>
    <w:rsid w:val="008618FF"/>
    <w:rsid w:val="008641C8"/>
    <w:rsid w:val="00866002"/>
    <w:rsid w:val="00873430"/>
    <w:rsid w:val="00874115"/>
    <w:rsid w:val="00876148"/>
    <w:rsid w:val="00881069"/>
    <w:rsid w:val="008901F8"/>
    <w:rsid w:val="008A010B"/>
    <w:rsid w:val="008A1B15"/>
    <w:rsid w:val="008A236A"/>
    <w:rsid w:val="008A3088"/>
    <w:rsid w:val="008A6665"/>
    <w:rsid w:val="008B6567"/>
    <w:rsid w:val="008B7C06"/>
    <w:rsid w:val="008C0FC5"/>
    <w:rsid w:val="008C192B"/>
    <w:rsid w:val="008C46C0"/>
    <w:rsid w:val="008C5B2F"/>
    <w:rsid w:val="008D36BD"/>
    <w:rsid w:val="008D3C3D"/>
    <w:rsid w:val="008D48B9"/>
    <w:rsid w:val="008D766F"/>
    <w:rsid w:val="008D7E59"/>
    <w:rsid w:val="008E69EE"/>
    <w:rsid w:val="008E733E"/>
    <w:rsid w:val="008E736A"/>
    <w:rsid w:val="008F029D"/>
    <w:rsid w:val="009025C4"/>
    <w:rsid w:val="00914B17"/>
    <w:rsid w:val="00917A7A"/>
    <w:rsid w:val="00923D25"/>
    <w:rsid w:val="009246E5"/>
    <w:rsid w:val="009438B1"/>
    <w:rsid w:val="00944AB7"/>
    <w:rsid w:val="00962079"/>
    <w:rsid w:val="009630FA"/>
    <w:rsid w:val="00966049"/>
    <w:rsid w:val="00966A60"/>
    <w:rsid w:val="00966FB2"/>
    <w:rsid w:val="00967A45"/>
    <w:rsid w:val="009768D5"/>
    <w:rsid w:val="0098053F"/>
    <w:rsid w:val="00984480"/>
    <w:rsid w:val="009848B5"/>
    <w:rsid w:val="009877F7"/>
    <w:rsid w:val="00987AEE"/>
    <w:rsid w:val="009965D3"/>
    <w:rsid w:val="009B374A"/>
    <w:rsid w:val="009B3D97"/>
    <w:rsid w:val="009B7445"/>
    <w:rsid w:val="009C0F43"/>
    <w:rsid w:val="009D660A"/>
    <w:rsid w:val="009D6A03"/>
    <w:rsid w:val="009E4FC4"/>
    <w:rsid w:val="009F1EEA"/>
    <w:rsid w:val="009F3F18"/>
    <w:rsid w:val="00A03497"/>
    <w:rsid w:val="00A0545C"/>
    <w:rsid w:val="00A060D5"/>
    <w:rsid w:val="00A06ED3"/>
    <w:rsid w:val="00A209EE"/>
    <w:rsid w:val="00A22152"/>
    <w:rsid w:val="00A24336"/>
    <w:rsid w:val="00A274A5"/>
    <w:rsid w:val="00A31363"/>
    <w:rsid w:val="00A32074"/>
    <w:rsid w:val="00A3409E"/>
    <w:rsid w:val="00A3440D"/>
    <w:rsid w:val="00A3448A"/>
    <w:rsid w:val="00A40174"/>
    <w:rsid w:val="00A42030"/>
    <w:rsid w:val="00A46635"/>
    <w:rsid w:val="00A46FEC"/>
    <w:rsid w:val="00A565E3"/>
    <w:rsid w:val="00A620EF"/>
    <w:rsid w:val="00A62113"/>
    <w:rsid w:val="00A709C8"/>
    <w:rsid w:val="00A72D32"/>
    <w:rsid w:val="00A761CE"/>
    <w:rsid w:val="00A774A7"/>
    <w:rsid w:val="00A83F43"/>
    <w:rsid w:val="00A93469"/>
    <w:rsid w:val="00A9368D"/>
    <w:rsid w:val="00A94EAE"/>
    <w:rsid w:val="00A964DB"/>
    <w:rsid w:val="00AA6BB1"/>
    <w:rsid w:val="00AB088E"/>
    <w:rsid w:val="00AB488E"/>
    <w:rsid w:val="00AB7761"/>
    <w:rsid w:val="00AC23A0"/>
    <w:rsid w:val="00AD3644"/>
    <w:rsid w:val="00AD40C9"/>
    <w:rsid w:val="00AD6E92"/>
    <w:rsid w:val="00AD71B3"/>
    <w:rsid w:val="00AD7E7F"/>
    <w:rsid w:val="00AE0118"/>
    <w:rsid w:val="00AE459B"/>
    <w:rsid w:val="00AE4C3F"/>
    <w:rsid w:val="00AF0C6C"/>
    <w:rsid w:val="00B12B18"/>
    <w:rsid w:val="00B15E5D"/>
    <w:rsid w:val="00B21595"/>
    <w:rsid w:val="00B21E28"/>
    <w:rsid w:val="00B36FD2"/>
    <w:rsid w:val="00B4111A"/>
    <w:rsid w:val="00B438A4"/>
    <w:rsid w:val="00B44791"/>
    <w:rsid w:val="00B53053"/>
    <w:rsid w:val="00B54004"/>
    <w:rsid w:val="00B606A4"/>
    <w:rsid w:val="00B673FF"/>
    <w:rsid w:val="00B67AAE"/>
    <w:rsid w:val="00B71068"/>
    <w:rsid w:val="00B83031"/>
    <w:rsid w:val="00B84C43"/>
    <w:rsid w:val="00B85596"/>
    <w:rsid w:val="00B871BA"/>
    <w:rsid w:val="00BA0533"/>
    <w:rsid w:val="00BA4C9F"/>
    <w:rsid w:val="00BB07D3"/>
    <w:rsid w:val="00BB0F79"/>
    <w:rsid w:val="00BB26FA"/>
    <w:rsid w:val="00BB61AE"/>
    <w:rsid w:val="00BB7188"/>
    <w:rsid w:val="00BC1305"/>
    <w:rsid w:val="00BC23CD"/>
    <w:rsid w:val="00BC45A5"/>
    <w:rsid w:val="00BC4617"/>
    <w:rsid w:val="00BD268A"/>
    <w:rsid w:val="00BD28C7"/>
    <w:rsid w:val="00BE2584"/>
    <w:rsid w:val="00BE2669"/>
    <w:rsid w:val="00BE7529"/>
    <w:rsid w:val="00BF0B71"/>
    <w:rsid w:val="00BF1F15"/>
    <w:rsid w:val="00C01234"/>
    <w:rsid w:val="00C03983"/>
    <w:rsid w:val="00C05231"/>
    <w:rsid w:val="00C10525"/>
    <w:rsid w:val="00C11AA6"/>
    <w:rsid w:val="00C11E2E"/>
    <w:rsid w:val="00C20049"/>
    <w:rsid w:val="00C22638"/>
    <w:rsid w:val="00C2506E"/>
    <w:rsid w:val="00C2663E"/>
    <w:rsid w:val="00C37C18"/>
    <w:rsid w:val="00C42B10"/>
    <w:rsid w:val="00C457F9"/>
    <w:rsid w:val="00C45A08"/>
    <w:rsid w:val="00C4791B"/>
    <w:rsid w:val="00C501D0"/>
    <w:rsid w:val="00C5543D"/>
    <w:rsid w:val="00C56C91"/>
    <w:rsid w:val="00C56DE4"/>
    <w:rsid w:val="00C70551"/>
    <w:rsid w:val="00C73E11"/>
    <w:rsid w:val="00C77000"/>
    <w:rsid w:val="00C80ABB"/>
    <w:rsid w:val="00C8362E"/>
    <w:rsid w:val="00C95CC8"/>
    <w:rsid w:val="00CA042B"/>
    <w:rsid w:val="00CA291A"/>
    <w:rsid w:val="00CA4933"/>
    <w:rsid w:val="00CB029C"/>
    <w:rsid w:val="00CB13DA"/>
    <w:rsid w:val="00CC35DA"/>
    <w:rsid w:val="00CC658E"/>
    <w:rsid w:val="00CC6A66"/>
    <w:rsid w:val="00CD02C0"/>
    <w:rsid w:val="00CD24A3"/>
    <w:rsid w:val="00CD2D4A"/>
    <w:rsid w:val="00CD3FFC"/>
    <w:rsid w:val="00CE1E0B"/>
    <w:rsid w:val="00CF1FCF"/>
    <w:rsid w:val="00CF74F9"/>
    <w:rsid w:val="00D00E72"/>
    <w:rsid w:val="00D0489F"/>
    <w:rsid w:val="00D05A20"/>
    <w:rsid w:val="00D064AB"/>
    <w:rsid w:val="00D126D1"/>
    <w:rsid w:val="00D337D3"/>
    <w:rsid w:val="00D409C7"/>
    <w:rsid w:val="00D41ADD"/>
    <w:rsid w:val="00D44B1C"/>
    <w:rsid w:val="00D44F27"/>
    <w:rsid w:val="00D454E2"/>
    <w:rsid w:val="00D504EF"/>
    <w:rsid w:val="00D51EF0"/>
    <w:rsid w:val="00D52E92"/>
    <w:rsid w:val="00D534BB"/>
    <w:rsid w:val="00D57FE5"/>
    <w:rsid w:val="00D605AC"/>
    <w:rsid w:val="00D61902"/>
    <w:rsid w:val="00D65F9B"/>
    <w:rsid w:val="00D676FB"/>
    <w:rsid w:val="00D738E1"/>
    <w:rsid w:val="00D74323"/>
    <w:rsid w:val="00D74388"/>
    <w:rsid w:val="00D81262"/>
    <w:rsid w:val="00D8213C"/>
    <w:rsid w:val="00D85A7C"/>
    <w:rsid w:val="00DA1639"/>
    <w:rsid w:val="00DA2C6F"/>
    <w:rsid w:val="00DA59F0"/>
    <w:rsid w:val="00DA5E1D"/>
    <w:rsid w:val="00DC3DA2"/>
    <w:rsid w:val="00DD291B"/>
    <w:rsid w:val="00DD294C"/>
    <w:rsid w:val="00DD4331"/>
    <w:rsid w:val="00DD7C58"/>
    <w:rsid w:val="00DE32E0"/>
    <w:rsid w:val="00DF185C"/>
    <w:rsid w:val="00DF21FA"/>
    <w:rsid w:val="00E12412"/>
    <w:rsid w:val="00E143DE"/>
    <w:rsid w:val="00E15E52"/>
    <w:rsid w:val="00E226FC"/>
    <w:rsid w:val="00E238C1"/>
    <w:rsid w:val="00E35760"/>
    <w:rsid w:val="00E357FE"/>
    <w:rsid w:val="00E37830"/>
    <w:rsid w:val="00E4342B"/>
    <w:rsid w:val="00E512A8"/>
    <w:rsid w:val="00E53220"/>
    <w:rsid w:val="00E624D8"/>
    <w:rsid w:val="00E62C58"/>
    <w:rsid w:val="00E63572"/>
    <w:rsid w:val="00E642C4"/>
    <w:rsid w:val="00E66397"/>
    <w:rsid w:val="00E6776B"/>
    <w:rsid w:val="00E70872"/>
    <w:rsid w:val="00E7208A"/>
    <w:rsid w:val="00E73A30"/>
    <w:rsid w:val="00E843FD"/>
    <w:rsid w:val="00E85935"/>
    <w:rsid w:val="00E868C6"/>
    <w:rsid w:val="00E94A2A"/>
    <w:rsid w:val="00E94EE8"/>
    <w:rsid w:val="00E96400"/>
    <w:rsid w:val="00EA0157"/>
    <w:rsid w:val="00EA65D5"/>
    <w:rsid w:val="00EB359D"/>
    <w:rsid w:val="00EB5892"/>
    <w:rsid w:val="00EB6C45"/>
    <w:rsid w:val="00EE4CC0"/>
    <w:rsid w:val="00EF00F5"/>
    <w:rsid w:val="00EF039C"/>
    <w:rsid w:val="00EF4AC1"/>
    <w:rsid w:val="00EF53A0"/>
    <w:rsid w:val="00EF71BA"/>
    <w:rsid w:val="00EF7794"/>
    <w:rsid w:val="00EF7DFE"/>
    <w:rsid w:val="00F07542"/>
    <w:rsid w:val="00F07D9B"/>
    <w:rsid w:val="00F223D0"/>
    <w:rsid w:val="00F22AA6"/>
    <w:rsid w:val="00F26DE5"/>
    <w:rsid w:val="00F31F04"/>
    <w:rsid w:val="00F40205"/>
    <w:rsid w:val="00F4109C"/>
    <w:rsid w:val="00F453DC"/>
    <w:rsid w:val="00F525D7"/>
    <w:rsid w:val="00F5269E"/>
    <w:rsid w:val="00F530C1"/>
    <w:rsid w:val="00F548C8"/>
    <w:rsid w:val="00F55640"/>
    <w:rsid w:val="00F67AB8"/>
    <w:rsid w:val="00F739F6"/>
    <w:rsid w:val="00F761CD"/>
    <w:rsid w:val="00F83737"/>
    <w:rsid w:val="00F84AB2"/>
    <w:rsid w:val="00F87885"/>
    <w:rsid w:val="00F9080E"/>
    <w:rsid w:val="00F960BB"/>
    <w:rsid w:val="00FA2A15"/>
    <w:rsid w:val="00FA4793"/>
    <w:rsid w:val="00FA667E"/>
    <w:rsid w:val="00FA7532"/>
    <w:rsid w:val="00FB0CF7"/>
    <w:rsid w:val="00FB23D8"/>
    <w:rsid w:val="00FB46B6"/>
    <w:rsid w:val="00FC3F51"/>
    <w:rsid w:val="00FC4D99"/>
    <w:rsid w:val="00FC576E"/>
    <w:rsid w:val="00FD0782"/>
    <w:rsid w:val="00FD50E2"/>
    <w:rsid w:val="00FD54EE"/>
    <w:rsid w:val="00FE1FA9"/>
    <w:rsid w:val="00FE5BF1"/>
    <w:rsid w:val="00FF34CE"/>
    <w:rsid w:val="00FF3CB3"/>
    <w:rsid w:val="00FF551A"/>
    <w:rsid w:val="00FF6A28"/>
    <w:rsid w:val="00FF6C8C"/>
    <w:rsid w:val="00FF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2F8487"/>
  <w15:docId w15:val="{92EE8ACA-F91E-4899-95B4-E830EEB2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6A60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66A60"/>
    <w:pPr>
      <w:keepNext/>
      <w:ind w:right="1134"/>
      <w:jc w:val="both"/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6A6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A3440D"/>
    <w:pPr>
      <w:ind w:right="1134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66A60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C73E1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66A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249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4402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672494399"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67249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49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79</Pages>
  <Words>24253</Words>
  <Characters>143095</Characters>
  <Application>Microsoft Office Word</Application>
  <DocSecurity>0</DocSecurity>
  <Lines>1192</Lines>
  <Paragraphs>334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Emil Hakl</vt:lpstr>
    </vt:vector>
  </TitlesOfParts>
  <Company/>
  <LinksUpToDate>false</LinksUpToDate>
  <CharactersWithSpaces>167014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Emil Hakl</dc:title>
  <dc:creator>Argo</dc:creator>
  <cp:lastModifiedBy>Dell</cp:lastModifiedBy>
  <cp:revision>24</cp:revision>
  <dcterms:created xsi:type="dcterms:W3CDTF">2011-06-20T07:02:00Z</dcterms:created>
  <dcterms:modified xsi:type="dcterms:W3CDTF">2020-07-08T15:29:00Z</dcterms:modified>
</cp:coreProperties>
</file>