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33C1" w14:textId="77777777" w:rsidR="000A673A" w:rsidRPr="00103515" w:rsidRDefault="002B0C24" w:rsidP="002B0C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Поставьте местоимения в правильной форме:</w:t>
      </w:r>
    </w:p>
    <w:p w14:paraId="4A43563E" w14:textId="3CB1EB5A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Мы говорили о (</w:t>
      </w:r>
      <w:r w:rsidR="00727AFF" w:rsidRPr="00103515">
        <w:rPr>
          <w:rFonts w:ascii="Times New Roman" w:hAnsi="Times New Roman" w:cs="Times New Roman"/>
          <w:sz w:val="24"/>
          <w:szCs w:val="24"/>
          <w:lang w:val="ru-RU"/>
        </w:rPr>
        <w:t>наши, мои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73EA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планах.</w:t>
      </w:r>
    </w:p>
    <w:p w14:paraId="14506E47" w14:textId="26F5FDE5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Без (</w:t>
      </w:r>
      <w:r w:rsidR="00727AFF" w:rsidRPr="00103515">
        <w:rPr>
          <w:rFonts w:ascii="Times New Roman" w:hAnsi="Times New Roman" w:cs="Times New Roman"/>
          <w:sz w:val="24"/>
          <w:szCs w:val="24"/>
          <w:lang w:val="ru-RU"/>
        </w:rPr>
        <w:t>эти, твои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73EA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программ невозможно в</w:t>
      </w:r>
      <w:r w:rsidR="00727AFF" w:rsidRPr="0010351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полнить работу.</w:t>
      </w:r>
    </w:p>
    <w:p w14:paraId="6CA366E4" w14:textId="0372B8A7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Он расскажет вам о (</w:t>
      </w:r>
      <w:r w:rsidR="00727AFF" w:rsidRPr="00103515">
        <w:rPr>
          <w:rFonts w:ascii="Times New Roman" w:hAnsi="Times New Roman" w:cs="Times New Roman"/>
          <w:sz w:val="24"/>
          <w:szCs w:val="24"/>
          <w:lang w:val="ru-RU"/>
        </w:rPr>
        <w:t>свои, ваши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B043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знакомых.</w:t>
      </w:r>
    </w:p>
    <w:p w14:paraId="53AF3582" w14:textId="228406E9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С (</w:t>
      </w:r>
      <w:r w:rsidR="00727AFF" w:rsidRPr="00103515">
        <w:rPr>
          <w:rFonts w:ascii="Times New Roman" w:hAnsi="Times New Roman" w:cs="Times New Roman"/>
          <w:sz w:val="24"/>
          <w:szCs w:val="24"/>
          <w:lang w:val="ru-RU"/>
        </w:rPr>
        <w:t>эти, твои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B0434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учебниками нель</w:t>
      </w:r>
      <w:r w:rsidR="00727AFF" w:rsidRPr="0010351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я работать.</w:t>
      </w:r>
    </w:p>
    <w:p w14:paraId="03A49FA9" w14:textId="1318D6E5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Мы встретили (</w:t>
      </w:r>
      <w:r w:rsidR="00727AFF" w:rsidRPr="00103515">
        <w:rPr>
          <w:rFonts w:ascii="Times New Roman" w:hAnsi="Times New Roman" w:cs="Times New Roman"/>
          <w:sz w:val="24"/>
          <w:szCs w:val="24"/>
          <w:lang w:val="ru-RU"/>
        </w:rPr>
        <w:t>мои, наши</w:t>
      </w:r>
      <w:r w:rsidR="003B0434">
        <w:rPr>
          <w:rFonts w:ascii="Times New Roman" w:hAnsi="Times New Roman" w:cs="Times New Roman"/>
          <w:sz w:val="24"/>
          <w:szCs w:val="24"/>
        </w:rPr>
        <w:t>) ________________________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друзей.</w:t>
      </w:r>
    </w:p>
    <w:p w14:paraId="5D8DCB4B" w14:textId="4491A5A8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К (</w:t>
      </w:r>
      <w:r w:rsidR="00727AFF" w:rsidRPr="00103515">
        <w:rPr>
          <w:rFonts w:ascii="Times New Roman" w:hAnsi="Times New Roman" w:cs="Times New Roman"/>
          <w:sz w:val="24"/>
          <w:szCs w:val="24"/>
          <w:lang w:val="ru-RU"/>
        </w:rPr>
        <w:t>эти, твои</w:t>
      </w:r>
      <w:r w:rsidR="000F7FF0">
        <w:rPr>
          <w:rFonts w:ascii="Times New Roman" w:hAnsi="Times New Roman" w:cs="Times New Roman"/>
          <w:sz w:val="24"/>
          <w:szCs w:val="24"/>
        </w:rPr>
        <w:t>)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7FF0">
        <w:rPr>
          <w:rFonts w:ascii="Times New Roman" w:hAnsi="Times New Roman" w:cs="Times New Roman"/>
          <w:sz w:val="24"/>
          <w:szCs w:val="24"/>
        </w:rPr>
        <w:t>___________________________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чувствам прибавилась еще и радость.</w:t>
      </w:r>
    </w:p>
    <w:p w14:paraId="23BCDF3A" w14:textId="39BA5284" w:rsidR="00727AFF" w:rsidRPr="00103515" w:rsidRDefault="00727AFF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Мальчик увидел (она)</w:t>
      </w:r>
      <w:r w:rsidR="000F7FF0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CC8BE3" w14:textId="0C71AB0B" w:rsidR="00727AFF" w:rsidRPr="00103515" w:rsidRDefault="00727AFF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Без (он, они) </w:t>
      </w:r>
      <w:r w:rsidR="000F7FF0">
        <w:rPr>
          <w:rFonts w:ascii="Times New Roman" w:hAnsi="Times New Roman" w:cs="Times New Roman"/>
          <w:sz w:val="24"/>
          <w:szCs w:val="24"/>
        </w:rPr>
        <w:t>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мы никуда не пойдем.</w:t>
      </w:r>
    </w:p>
    <w:p w14:paraId="051F58D0" w14:textId="758BFFCB" w:rsidR="00727AFF" w:rsidRPr="00103515" w:rsidRDefault="00727AFF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Помогите (они, он) </w:t>
      </w:r>
      <w:r w:rsidR="000F7FF0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с домашним заданием.</w:t>
      </w:r>
    </w:p>
    <w:p w14:paraId="1E9ED2C5" w14:textId="2E5AB6EB" w:rsidR="00727AFF" w:rsidRPr="00103515" w:rsidRDefault="00727AFF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Перед (ты, они) </w:t>
      </w:r>
      <w:r w:rsidR="000F7FF0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стоит сложная задача.</w:t>
      </w:r>
    </w:p>
    <w:p w14:paraId="4E0893AD" w14:textId="77777777" w:rsidR="00811DAC" w:rsidRPr="00103515" w:rsidRDefault="00811DAC" w:rsidP="002B0C2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1631F5" w14:textId="77777777" w:rsidR="002B0C24" w:rsidRPr="00103515" w:rsidRDefault="002B0C24" w:rsidP="002B0C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Вставьте подходящий по смыслу глагол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03515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отдать, сдать, задать, передать, пересдать, выдать</w:t>
      </w:r>
      <w:r w:rsidR="00811DAC" w:rsidRPr="00103515">
        <w:rPr>
          <w:rFonts w:ascii="Times New Roman" w:hAnsi="Times New Roman" w:cs="Times New Roman"/>
          <w:i/>
          <w:iCs/>
          <w:sz w:val="24"/>
          <w:szCs w:val="24"/>
          <w:lang w:val="ru-RU"/>
        </w:rPr>
        <w:t>, дать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):</w:t>
      </w:r>
    </w:p>
    <w:p w14:paraId="0087633E" w14:textId="6F67D526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Родители </w:t>
      </w:r>
      <w:r w:rsidR="005D7596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квартиру.</w:t>
      </w:r>
    </w:p>
    <w:p w14:paraId="64F6EFD4" w14:textId="5798395A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Знакомая </w:t>
      </w:r>
      <w:r w:rsidR="005D7596">
        <w:rPr>
          <w:rFonts w:ascii="Times New Roman" w:hAnsi="Times New Roman" w:cs="Times New Roman"/>
          <w:sz w:val="24"/>
          <w:szCs w:val="24"/>
        </w:rPr>
        <w:t>________________________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привет мужу.</w:t>
      </w:r>
    </w:p>
    <w:p w14:paraId="705B7B98" w14:textId="4694C3A9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Учитель </w:t>
      </w:r>
      <w:r w:rsidR="005D7596">
        <w:rPr>
          <w:rFonts w:ascii="Times New Roman" w:hAnsi="Times New Roman" w:cs="Times New Roman"/>
          <w:sz w:val="24"/>
          <w:szCs w:val="24"/>
        </w:rPr>
        <w:t>__________________________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ученикам домашнее задание.</w:t>
      </w:r>
    </w:p>
    <w:p w14:paraId="00A16AE3" w14:textId="0196EC91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Игорь </w:t>
      </w:r>
      <w:r w:rsidR="005D7596">
        <w:rPr>
          <w:rFonts w:ascii="Times New Roman" w:hAnsi="Times New Roman" w:cs="Times New Roman"/>
          <w:sz w:val="24"/>
          <w:szCs w:val="24"/>
        </w:rPr>
        <w:t>________________________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экзамен по физике.</w:t>
      </w:r>
    </w:p>
    <w:p w14:paraId="4B8E32E6" w14:textId="2BA28291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Вы не знаете, во сколько </w:t>
      </w:r>
      <w:r w:rsidR="00A908F5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ужин?</w:t>
      </w:r>
    </w:p>
    <w:p w14:paraId="29437062" w14:textId="60EFF06D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Я не знаю, когда я </w:t>
      </w:r>
      <w:r w:rsidR="00A908F5">
        <w:rPr>
          <w:rFonts w:ascii="Times New Roman" w:hAnsi="Times New Roman" w:cs="Times New Roman"/>
          <w:sz w:val="24"/>
          <w:szCs w:val="24"/>
        </w:rPr>
        <w:t>______________________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все свои долги.</w:t>
      </w:r>
    </w:p>
    <w:p w14:paraId="1B3B21D7" w14:textId="35F16DA7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Студенты хотят </w:t>
      </w:r>
      <w:r w:rsidR="00A908F5">
        <w:rPr>
          <w:rFonts w:ascii="Times New Roman" w:hAnsi="Times New Roman" w:cs="Times New Roman"/>
          <w:sz w:val="24"/>
          <w:szCs w:val="24"/>
        </w:rPr>
        <w:t>_________________________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вопрос преподавателю.</w:t>
      </w:r>
    </w:p>
    <w:p w14:paraId="468DFE76" w14:textId="77777777" w:rsidR="00811DAC" w:rsidRPr="00103515" w:rsidRDefault="00811DAC" w:rsidP="002B0C2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67C809" w14:textId="77777777" w:rsidR="00727AFF" w:rsidRPr="00103515" w:rsidRDefault="00727AFF" w:rsidP="001C6D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 предложения словами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4CF2" w:rsidRPr="00103515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год, года, лет</w:t>
      </w:r>
      <w:r w:rsidR="002A4CF2" w:rsidRPr="0010351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E3110FB" w14:textId="77777777" w:rsidR="00255A54" w:rsidRDefault="002A4CF2" w:rsidP="005878E9">
      <w:pPr>
        <w:rPr>
          <w:rFonts w:ascii="Times New Roman" w:hAnsi="Times New Roman" w:cs="Times New Roman"/>
          <w:sz w:val="24"/>
          <w:szCs w:val="24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В этом городе он живет уже  32 </w:t>
      </w:r>
      <w:r w:rsidR="00A908F5">
        <w:rPr>
          <w:rFonts w:ascii="Times New Roman" w:hAnsi="Times New Roman" w:cs="Times New Roman"/>
          <w:sz w:val="24"/>
          <w:szCs w:val="24"/>
        </w:rPr>
        <w:t>___________</w:t>
      </w:r>
      <w:r w:rsidR="00255A54">
        <w:rPr>
          <w:rFonts w:ascii="Times New Roman" w:hAnsi="Times New Roman" w:cs="Times New Roman"/>
          <w:sz w:val="24"/>
          <w:szCs w:val="24"/>
        </w:rPr>
        <w:t>.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 Мне 16 </w:t>
      </w:r>
      <w:r w:rsidR="00255A54">
        <w:rPr>
          <w:rFonts w:ascii="Times New Roman" w:hAnsi="Times New Roman" w:cs="Times New Roman"/>
          <w:sz w:val="24"/>
          <w:szCs w:val="24"/>
        </w:rPr>
        <w:t xml:space="preserve">______________. </w:t>
      </w:r>
    </w:p>
    <w:p w14:paraId="3871F2F0" w14:textId="3A58125E" w:rsidR="005231BD" w:rsidRDefault="002A4CF2" w:rsidP="005878E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Виктор Андреевич, вам 41 </w:t>
      </w:r>
      <w:r w:rsidR="00255A54">
        <w:rPr>
          <w:rFonts w:ascii="Times New Roman" w:hAnsi="Times New Roman" w:cs="Times New Roman"/>
          <w:sz w:val="24"/>
          <w:szCs w:val="24"/>
        </w:rPr>
        <w:t>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или 42</w:t>
      </w:r>
      <w:r w:rsidR="00255A54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? Со дня их свадьбы прошло 2</w:t>
      </w:r>
      <w:r w:rsidR="00483C85">
        <w:rPr>
          <w:rFonts w:ascii="Times New Roman" w:hAnsi="Times New Roman" w:cs="Times New Roman"/>
          <w:sz w:val="24"/>
          <w:szCs w:val="24"/>
        </w:rPr>
        <w:t xml:space="preserve">5____________. 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C85">
        <w:rPr>
          <w:rFonts w:ascii="Times New Roman" w:hAnsi="Times New Roman" w:cs="Times New Roman"/>
          <w:sz w:val="24"/>
          <w:szCs w:val="24"/>
          <w:lang w:val="ru-RU"/>
        </w:rPr>
        <w:t xml:space="preserve">Наша 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фирм</w:t>
      </w:r>
      <w:r w:rsidR="00483C8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работае</w:t>
      </w:r>
      <w:r w:rsidR="00483C85">
        <w:rPr>
          <w:rFonts w:ascii="Times New Roman" w:hAnsi="Times New Roman" w:cs="Times New Roman"/>
          <w:sz w:val="24"/>
          <w:szCs w:val="24"/>
          <w:lang w:val="ru-RU"/>
        </w:rPr>
        <w:t xml:space="preserve">т на рынке труда 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483C85">
        <w:rPr>
          <w:rFonts w:ascii="Times New Roman" w:hAnsi="Times New Roman" w:cs="Times New Roman"/>
          <w:sz w:val="24"/>
          <w:szCs w:val="24"/>
          <w:lang w:val="ru-RU"/>
        </w:rPr>
        <w:t xml:space="preserve"> ____________.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 Сколько тебе </w:t>
      </w:r>
      <w:r w:rsidR="00150302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? Нашей дочке </w:t>
      </w:r>
      <w:r w:rsidR="00150302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год. Подруги не виделись 33 </w:t>
      </w:r>
      <w:r w:rsidR="00150302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. Ира уже 4 </w:t>
      </w:r>
      <w:r w:rsidR="0034180F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получает стипендию. Дедушке исполнилось </w:t>
      </w:r>
      <w:r w:rsidR="0034180F">
        <w:rPr>
          <w:rFonts w:ascii="Times New Roman" w:hAnsi="Times New Roman" w:cs="Times New Roman"/>
          <w:sz w:val="24"/>
          <w:szCs w:val="24"/>
          <w:lang w:val="ru-RU"/>
        </w:rPr>
        <w:t xml:space="preserve">100 _________________. </w:t>
      </w:r>
    </w:p>
    <w:p w14:paraId="0681A9B9" w14:textId="77777777" w:rsidR="005231BD" w:rsidRDefault="005231BD" w:rsidP="005878E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758CB17" w14:textId="77777777" w:rsidR="002B0C24" w:rsidRPr="005231BD" w:rsidRDefault="002A4CF2" w:rsidP="005231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31BD">
        <w:rPr>
          <w:rFonts w:ascii="Times New Roman" w:hAnsi="Times New Roman" w:cs="Times New Roman"/>
          <w:b/>
          <w:bCs/>
          <w:sz w:val="24"/>
          <w:szCs w:val="24"/>
          <w:lang w:val="ru-RU"/>
        </w:rPr>
        <w:t>Имена существительные поставьте в правильной форме:</w:t>
      </w:r>
    </w:p>
    <w:p w14:paraId="69436099" w14:textId="77777777" w:rsidR="00113A9D" w:rsidRDefault="002A4CF2" w:rsidP="002A4CF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Готовиться к (занятие, путешествие)</w:t>
      </w:r>
      <w:r w:rsidR="0034180F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295AA279" w14:textId="77777777" w:rsidR="00113A9D" w:rsidRDefault="002A4CF2" w:rsidP="002A4CF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lastRenderedPageBreak/>
        <w:t>увлекаться (история, поэзия)</w:t>
      </w:r>
      <w:r w:rsidR="00113A9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647403A0" w14:textId="7ED96035" w:rsidR="002A4CF2" w:rsidRPr="00103515" w:rsidRDefault="002A4CF2" w:rsidP="002A4CF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рассказать о (фотография, событие)</w:t>
      </w:r>
      <w:r w:rsidR="00113A9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, считаться (гений, герой)</w:t>
      </w:r>
      <w:r w:rsidR="00113A9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</w:t>
      </w:r>
      <w:r w:rsidR="00A733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BBFBE6" w14:textId="77777777" w:rsidR="002A4CF2" w:rsidRPr="00103515" w:rsidRDefault="002A4CF2" w:rsidP="002A4CF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BB7A2D" w14:textId="77777777" w:rsidR="002A4CF2" w:rsidRPr="005231BD" w:rsidRDefault="002A4CF2" w:rsidP="005231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31B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Поставьте глаголы в правильной форме</w:t>
      </w:r>
      <w:r w:rsidR="005878E9" w:rsidRPr="005231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настоящего времени</w:t>
      </w:r>
      <w:r w:rsidR="00637ADE" w:rsidRPr="005231BD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2B015B3F" w14:textId="77777777" w:rsidR="00A733B4" w:rsidRDefault="00637ADE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Чем вы (заниматься) </w:t>
      </w:r>
      <w:r w:rsidR="00A733B4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в свободное время?  </w:t>
      </w:r>
    </w:p>
    <w:p w14:paraId="3A4ADF19" w14:textId="1DF8FE57" w:rsidR="00637ADE" w:rsidRPr="00103515" w:rsidRDefault="00637ADE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Они (встречаться) </w:t>
      </w:r>
      <w:r w:rsidR="00A733B4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 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уже 7 лет. Наши студенты (увлекаться)</w:t>
      </w:r>
      <w:r w:rsidR="00A733B4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музыкой и спортом. Александр никогда не (сомневаться)</w:t>
      </w:r>
      <w:r w:rsidR="00A733B4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в своих способностях. Мы весь день (купаться)</w:t>
      </w:r>
      <w:r w:rsidR="00A733B4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в бассейне. Он всегда (добиваться)</w:t>
      </w:r>
      <w:r w:rsidR="00A733B4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своего.</w:t>
      </w:r>
    </w:p>
    <w:p w14:paraId="655D983F" w14:textId="77777777" w:rsidR="005878E9" w:rsidRPr="00103515" w:rsidRDefault="005878E9" w:rsidP="00637AD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A6A4BE" w14:textId="77777777" w:rsidR="00637ADE" w:rsidRPr="00103515" w:rsidRDefault="00637ADE" w:rsidP="005878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 диалог:</w:t>
      </w:r>
    </w:p>
    <w:p w14:paraId="5E0AF087" w14:textId="77777777" w:rsidR="00637ADE" w:rsidRPr="00103515" w:rsidRDefault="00637ADE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-Здравствуй, Виктор!</w:t>
      </w:r>
    </w:p>
    <w:p w14:paraId="64BA4D46" w14:textId="77777777" w:rsidR="00637ADE" w:rsidRPr="00103515" w:rsidRDefault="00637ADE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- ........................., Антон! Как ................................?</w:t>
      </w:r>
    </w:p>
    <w:p w14:paraId="5A33554A" w14:textId="77777777" w:rsidR="00637ADE" w:rsidRPr="00103515" w:rsidRDefault="00637ADE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C6D90"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У ........................ все нормально. Я .............................. менеджером. Скоро у меня .........................., поеду отдыхать в Испанию. </w:t>
      </w:r>
    </w:p>
    <w:p w14:paraId="7E5BD012" w14:textId="77777777" w:rsidR="001C6D90" w:rsidRPr="00103515" w:rsidRDefault="001C6D90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- Один или с семьей?</w:t>
      </w:r>
    </w:p>
    <w:p w14:paraId="234A3ABA" w14:textId="77777777" w:rsidR="001C6D90" w:rsidRPr="00103515" w:rsidRDefault="001C6D90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- Конечно, с семьей. Будем ....................... на пляже, посмотрим столицу. А у .........................? Ты еще живешь с Аней? </w:t>
      </w:r>
    </w:p>
    <w:p w14:paraId="71BBB288" w14:textId="77777777" w:rsidR="001C6D90" w:rsidRPr="00103515" w:rsidRDefault="001C6D90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- У ............................... отлично. Мы ................................. квартиру. Скоро ............................... жить в центре. А летом мы всегда на даче. Аня ............................. цветы, а я ............................ книги. </w:t>
      </w:r>
    </w:p>
    <w:p w14:paraId="48BCF7C1" w14:textId="77777777" w:rsidR="001C6D90" w:rsidRPr="00103515" w:rsidRDefault="001C6D90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- Немного тебе ............................ У тебя ............................... своя дача. В городе так шумно, а у вас рядом ............................. Вот это отдых!</w:t>
      </w:r>
    </w:p>
    <w:p w14:paraId="147973C5" w14:textId="77777777" w:rsidR="001C6D90" w:rsidRPr="00103515" w:rsidRDefault="001C6D90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- Если у тебя будет ................................, можешь приехать к нам с ............................. и дочкой.</w:t>
      </w:r>
    </w:p>
    <w:p w14:paraId="125AF914" w14:textId="77777777" w:rsidR="00811DAC" w:rsidRPr="00103515" w:rsidRDefault="001C6D90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- .................................., Виктор! Мы приедем!</w:t>
      </w:r>
    </w:p>
    <w:p w14:paraId="471223B2" w14:textId="77777777" w:rsidR="005878E9" w:rsidRPr="00103515" w:rsidRDefault="005878E9" w:rsidP="0010351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878E9" w:rsidRPr="0010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20C"/>
    <w:multiLevelType w:val="hybridMultilevel"/>
    <w:tmpl w:val="67208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23F"/>
    <w:multiLevelType w:val="hybridMultilevel"/>
    <w:tmpl w:val="8A20638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D4BD1"/>
    <w:multiLevelType w:val="hybridMultilevel"/>
    <w:tmpl w:val="81007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02023">
    <w:abstractNumId w:val="0"/>
  </w:num>
  <w:num w:numId="2" w16cid:durableId="396560029">
    <w:abstractNumId w:val="1"/>
  </w:num>
  <w:num w:numId="3" w16cid:durableId="1881084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24"/>
    <w:rsid w:val="000A673A"/>
    <w:rsid w:val="000F7FF0"/>
    <w:rsid w:val="00103515"/>
    <w:rsid w:val="00113A9D"/>
    <w:rsid w:val="00150302"/>
    <w:rsid w:val="001C6D90"/>
    <w:rsid w:val="001F767C"/>
    <w:rsid w:val="00255A54"/>
    <w:rsid w:val="002A4CF2"/>
    <w:rsid w:val="002B0C24"/>
    <w:rsid w:val="0034180F"/>
    <w:rsid w:val="003B0434"/>
    <w:rsid w:val="00473EA0"/>
    <w:rsid w:val="00483C85"/>
    <w:rsid w:val="005231BD"/>
    <w:rsid w:val="005878E9"/>
    <w:rsid w:val="005D7596"/>
    <w:rsid w:val="005E73DF"/>
    <w:rsid w:val="00637ADE"/>
    <w:rsid w:val="00722856"/>
    <w:rsid w:val="00727AFF"/>
    <w:rsid w:val="00811DAC"/>
    <w:rsid w:val="00A733B4"/>
    <w:rsid w:val="00A908F5"/>
    <w:rsid w:val="00A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B0F6"/>
  <w15:chartTrackingRefBased/>
  <w15:docId w15:val="{94E580C5-7137-43B0-9D45-3F0DA3C8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2023-02-15T15:58:00Z</dcterms:created>
  <dcterms:modified xsi:type="dcterms:W3CDTF">2023-02-15T15:58:00Z</dcterms:modified>
</cp:coreProperties>
</file>