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058A" w14:textId="0A6301DC" w:rsidR="00EF243A" w:rsidRPr="00EF243A" w:rsidRDefault="00EF243A" w:rsidP="00EF24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Послушайте как минимум 10 минут подкаста. Выполните задания.  </w:t>
      </w:r>
    </w:p>
    <w:p w14:paraId="171E362E" w14:textId="1361C1BC" w:rsidR="00EF243A" w:rsidRPr="00EF4DB2" w:rsidRDefault="00EF243A" w:rsidP="00EF24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F4DB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КАРЬЕРА И/ИЛИ СЕМЬЯ</w:t>
      </w:r>
    </w:p>
    <w:p w14:paraId="7D112E77" w14:textId="77777777" w:rsidR="00EF243A" w:rsidRDefault="004C14EC" w:rsidP="00EF243A">
      <w:hyperlink r:id="rId5" w:history="1">
        <w:r w:rsidR="00EF243A" w:rsidRPr="0068565A">
          <w:rPr>
            <w:rStyle w:val="Hypertextovodkaz"/>
          </w:rPr>
          <w:t>https://meduza.io/episodes/2021/03/10/puskay-menya-osuzhdayut-eto-ne-moi-problemy-istoriya-voskresnoy-mamy-olgi-eremeevoy-ona-ostavila-rebenka-na-vospitanie-roditelyam-chtoby-zanyatsya-karieroy-i-ne-zhaleet?utm_source=facebook&amp;utm_medium=main&amp;fbclid=IwAR0YEzaItd2QeB2yMWh-BgOHO5Qqef1sXxocLat2IzYMR-BflsXRy2Swag4</w:t>
        </w:r>
      </w:hyperlink>
    </w:p>
    <w:p w14:paraId="17308E6F" w14:textId="77777777" w:rsidR="00EF243A" w:rsidRDefault="00EF243A" w:rsidP="00EF243A"/>
    <w:p w14:paraId="43AA0A0D" w14:textId="6D08493B" w:rsidR="00CD37FC" w:rsidRPr="00EF243A" w:rsidRDefault="00EF243A" w:rsidP="00EF24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243A">
        <w:rPr>
          <w:rFonts w:ascii="Times New Roman" w:hAnsi="Times New Roman" w:cs="Times New Roman"/>
          <w:sz w:val="24"/>
          <w:szCs w:val="24"/>
          <w:lang w:val="ru-RU"/>
        </w:rPr>
        <w:t>а) что вы узнали о героине подкаста Ольге Ереемееве? (возраст, профессия, карьера, семья...)</w:t>
      </w:r>
    </w:p>
    <w:p w14:paraId="71EE5AFC" w14:textId="12C490BD" w:rsidR="00EF243A" w:rsidRPr="00EF243A" w:rsidRDefault="00EF243A" w:rsidP="00EF24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243A">
        <w:rPr>
          <w:rFonts w:ascii="Times New Roman" w:hAnsi="Times New Roman" w:cs="Times New Roman"/>
          <w:sz w:val="24"/>
          <w:szCs w:val="24"/>
          <w:lang w:val="ru-RU"/>
        </w:rPr>
        <w:t>б) как героиня относится к профессии и семье (сыну).</w:t>
      </w:r>
    </w:p>
    <w:p w14:paraId="30DF83F3" w14:textId="77777777" w:rsidR="00EF243A" w:rsidRPr="00EF243A" w:rsidRDefault="00EF243A" w:rsidP="00EF24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243A">
        <w:rPr>
          <w:rFonts w:ascii="Times New Roman" w:hAnsi="Times New Roman" w:cs="Times New Roman"/>
          <w:sz w:val="24"/>
          <w:szCs w:val="24"/>
          <w:lang w:val="ru-RU"/>
        </w:rPr>
        <w:t>в) «воскресная мама» - это ...................................................................... (дайте определение).</w:t>
      </w:r>
    </w:p>
    <w:p w14:paraId="19F15C6F" w14:textId="6382F9D9" w:rsidR="00EF243A" w:rsidRDefault="00EF243A" w:rsidP="00EF24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243A">
        <w:rPr>
          <w:rFonts w:ascii="Times New Roman" w:hAnsi="Times New Roman" w:cs="Times New Roman"/>
          <w:sz w:val="24"/>
          <w:szCs w:val="24"/>
          <w:lang w:val="ru-RU"/>
        </w:rPr>
        <w:t xml:space="preserve">г) что вы думаете о решении О. Еремеевой строить карьеру? Вам понятна ее мотивация и решение?  </w:t>
      </w:r>
    </w:p>
    <w:p w14:paraId="32B7F491" w14:textId="562E2662" w:rsidR="00EF243A" w:rsidRDefault="00EF243A" w:rsidP="00EF243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8350EC" w14:textId="793382E0" w:rsidR="00EF243A" w:rsidRDefault="00EF243A" w:rsidP="00EF243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Напишите 10 ключевых слов и выражений к </w:t>
      </w:r>
      <w:r w:rsidR="004C14EC">
        <w:rPr>
          <w:rFonts w:ascii="Times New Roman" w:hAnsi="Times New Roman" w:cs="Times New Roman"/>
          <w:sz w:val="24"/>
          <w:szCs w:val="24"/>
          <w:lang w:val="ru-RU"/>
        </w:rPr>
        <w:t xml:space="preserve">фрагменту </w:t>
      </w:r>
      <w:r>
        <w:rPr>
          <w:rFonts w:ascii="Times New Roman" w:hAnsi="Times New Roman" w:cs="Times New Roman"/>
          <w:sz w:val="24"/>
          <w:szCs w:val="24"/>
          <w:lang w:val="ru-RU"/>
        </w:rPr>
        <w:t>подкаст</w:t>
      </w:r>
      <w:r w:rsidR="004C14EC">
        <w:rPr>
          <w:rFonts w:ascii="Times New Roman" w:hAnsi="Times New Roman" w:cs="Times New Roman"/>
          <w:sz w:val="24"/>
          <w:szCs w:val="24"/>
          <w:lang w:val="ru-RU"/>
        </w:rPr>
        <w:t>а.</w:t>
      </w:r>
    </w:p>
    <w:p w14:paraId="503AD135" w14:textId="7B78C62D" w:rsidR="00A91C88" w:rsidRDefault="00A91C88" w:rsidP="00EF243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57AA13" w14:textId="3DB5217C" w:rsidR="00A91C88" w:rsidRPr="00A91C88" w:rsidRDefault="00A91C88" w:rsidP="00A91C8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91C8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Скажите, что верно, а что нет:</w:t>
      </w:r>
    </w:p>
    <w:p w14:paraId="68D276C0" w14:textId="20366EBB" w:rsidR="00A91C88" w:rsidRPr="004C14EC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C14EC">
        <w:rPr>
          <w:rFonts w:ascii="Times New Roman" w:hAnsi="Times New Roman" w:cs="Times New Roman"/>
          <w:sz w:val="24"/>
          <w:szCs w:val="24"/>
          <w:lang w:val="ru-RU"/>
        </w:rPr>
        <w:t xml:space="preserve">Если бы у Ольги была возможность, она бы хотела вернуться на машине времени в прошлое. </w:t>
      </w:r>
    </w:p>
    <w:p w14:paraId="6342B22E" w14:textId="128A1936" w:rsidR="00A91C88" w:rsidRPr="004C14EC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C14EC">
        <w:rPr>
          <w:rFonts w:ascii="Times New Roman" w:hAnsi="Times New Roman" w:cs="Times New Roman"/>
          <w:sz w:val="24"/>
          <w:szCs w:val="24"/>
          <w:lang w:val="ru-RU"/>
        </w:rPr>
        <w:t>Не у всех ведущих подкаста есть дети.</w:t>
      </w:r>
    </w:p>
    <w:p w14:paraId="56F5D8F9" w14:textId="2A5D92A7" w:rsidR="00A91C88" w:rsidRPr="004C14EC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C14EC">
        <w:rPr>
          <w:rFonts w:ascii="Times New Roman" w:hAnsi="Times New Roman" w:cs="Times New Roman"/>
          <w:sz w:val="24"/>
          <w:szCs w:val="24"/>
          <w:lang w:val="ru-RU"/>
        </w:rPr>
        <w:t>Ольга занималась воспитанием сына, когда он был уже подростком.</w:t>
      </w:r>
    </w:p>
    <w:p w14:paraId="62CFE6C2" w14:textId="47751D5E" w:rsidR="00A91C88" w:rsidRPr="004C14EC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C14EC">
        <w:rPr>
          <w:rFonts w:ascii="Times New Roman" w:hAnsi="Times New Roman" w:cs="Times New Roman"/>
          <w:sz w:val="24"/>
          <w:szCs w:val="24"/>
          <w:lang w:val="ru-RU"/>
        </w:rPr>
        <w:t xml:space="preserve">История Ольги типична. </w:t>
      </w:r>
    </w:p>
    <w:p w14:paraId="72F467C1" w14:textId="540B0079" w:rsidR="00A91C88" w:rsidRPr="004C14EC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C14EC">
        <w:rPr>
          <w:rFonts w:ascii="Times New Roman" w:hAnsi="Times New Roman" w:cs="Times New Roman"/>
          <w:sz w:val="24"/>
          <w:szCs w:val="24"/>
          <w:lang w:val="ru-RU"/>
        </w:rPr>
        <w:t>Ольга своего сына навещала, но не содержала.</w:t>
      </w:r>
    </w:p>
    <w:p w14:paraId="451E083C" w14:textId="4AA3A84F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Сейчас сыну Ольги 27 лет. </w:t>
      </w:r>
    </w:p>
    <w:p w14:paraId="037CBB04" w14:textId="2113912B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Ольга – кандидат экономических наук.</w:t>
      </w:r>
    </w:p>
    <w:p w14:paraId="06B4E668" w14:textId="45E4229A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Сын Ольги родился в январе. </w:t>
      </w:r>
    </w:p>
    <w:p w14:paraId="5C103EA4" w14:textId="34DFFDD5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Ольга была рядовым сотрудником.</w:t>
      </w:r>
    </w:p>
    <w:p w14:paraId="3C48D37D" w14:textId="77777777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Сын Ольги родился в браке, родители развелись.</w:t>
      </w:r>
    </w:p>
    <w:p w14:paraId="1232887F" w14:textId="77777777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Родители Ольги бросили свою работу, чтобы воспитывать внука.</w:t>
      </w:r>
    </w:p>
    <w:p w14:paraId="3E67B4E6" w14:textId="16580C68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Ольга должна была работать, потому что ей надо было зарабатывать деньги. </w:t>
      </w:r>
    </w:p>
    <w:p w14:paraId="4AE0B2F8" w14:textId="697D72DF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Ольга переехала на свою квартиру, когда ее сыну был год. </w:t>
      </w:r>
    </w:p>
    <w:p w14:paraId="0CACCB41" w14:textId="35B3CB67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Ольги было важно общественное мнение.</w:t>
      </w:r>
    </w:p>
    <w:p w14:paraId="4D8EECFC" w14:textId="0DAAD126" w:rsidR="003475EC" w:rsidRDefault="003475EC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Ольга проводила с сыном субботу и воскресенье. </w:t>
      </w:r>
    </w:p>
    <w:p w14:paraId="6D2668FB" w14:textId="0DC8D6B0" w:rsidR="003475EC" w:rsidRDefault="003475EC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Целью Ольги было дать своему сыну благополучие и хорошее образование. </w:t>
      </w:r>
    </w:p>
    <w:p w14:paraId="10199652" w14:textId="26048466" w:rsidR="00A91C88" w:rsidRPr="00A91C88" w:rsidRDefault="00A91C88" w:rsidP="00A91C8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sectPr w:rsidR="00A91C88" w:rsidRPr="00A9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FF5"/>
    <w:multiLevelType w:val="hybridMultilevel"/>
    <w:tmpl w:val="11289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C28A4"/>
    <w:multiLevelType w:val="hybridMultilevel"/>
    <w:tmpl w:val="274E4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F271C"/>
    <w:multiLevelType w:val="hybridMultilevel"/>
    <w:tmpl w:val="27AEC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01B27"/>
    <w:multiLevelType w:val="hybridMultilevel"/>
    <w:tmpl w:val="D9B6B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393871">
    <w:abstractNumId w:val="3"/>
  </w:num>
  <w:num w:numId="2" w16cid:durableId="37320209">
    <w:abstractNumId w:val="2"/>
  </w:num>
  <w:num w:numId="3" w16cid:durableId="45762194">
    <w:abstractNumId w:val="0"/>
  </w:num>
  <w:num w:numId="4" w16cid:durableId="63517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3A"/>
    <w:rsid w:val="003475EC"/>
    <w:rsid w:val="004C14EC"/>
    <w:rsid w:val="009D663B"/>
    <w:rsid w:val="00A91C88"/>
    <w:rsid w:val="00CD37FC"/>
    <w:rsid w:val="00E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1EE3"/>
  <w15:chartTrackingRefBased/>
  <w15:docId w15:val="{4DA2D06C-D905-4989-8A2D-34B93B11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24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243A"/>
    <w:rPr>
      <w:color w:val="0563C1" w:themeColor="hyperlink"/>
      <w:u w:val="single"/>
    </w:rPr>
  </w:style>
  <w:style w:type="paragraph" w:customStyle="1" w:styleId="simpleblock-modulepq3azd">
    <w:name w:val="simpleblock-module_p__q3azd"/>
    <w:basedOn w:val="Normln"/>
    <w:rsid w:val="00EF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F243A"/>
    <w:rPr>
      <w:b/>
      <w:bCs/>
    </w:rPr>
  </w:style>
  <w:style w:type="paragraph" w:styleId="Odstavecseseznamem">
    <w:name w:val="List Paragraph"/>
    <w:basedOn w:val="Normln"/>
    <w:uiPriority w:val="34"/>
    <w:qFormat/>
    <w:rsid w:val="00EF2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uza.io/episodes/2021/03/10/puskay-menya-osuzhdayut-eto-ne-moi-problemy-istoriya-voskresnoy-mamy-olgi-eremeevoy-ona-ostavila-rebenka-na-vospitanie-roditelyam-chtoby-zanyatsya-karieroy-i-ne-zhaleet?utm_source=facebook&amp;utm_medium=main&amp;fbclid=IwAR0YEzaItd2QeB2yMWh-BgOHO5Qqef1sXxocLat2IzYMR-BflsXRy2Swag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2023-02-14T21:02:00Z</dcterms:created>
  <dcterms:modified xsi:type="dcterms:W3CDTF">2023-02-14T21:02:00Z</dcterms:modified>
</cp:coreProperties>
</file>