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68CC" w14:textId="398F267D" w:rsidR="005537FC" w:rsidRPr="00BD777F" w:rsidRDefault="00BD777F" w:rsidP="00BD777F">
      <w:pPr>
        <w:pStyle w:val="Odstavecseseznamem"/>
        <w:numPr>
          <w:ilvl w:val="0"/>
          <w:numId w:val="1"/>
        </w:numPr>
        <w:rPr>
          <w:b/>
          <w:bCs/>
        </w:rPr>
      </w:pPr>
      <w:r w:rsidRPr="00BD777F">
        <w:rPr>
          <w:b/>
          <w:bCs/>
          <w:lang w:val="ru-RU"/>
        </w:rPr>
        <w:t>Имена собственные поставьте в правильной форме:</w:t>
      </w:r>
    </w:p>
    <w:p w14:paraId="43C456D0" w14:textId="3832F34E" w:rsidR="00BD777F" w:rsidRDefault="00BD777F" w:rsidP="00BD777F">
      <w:pPr>
        <w:rPr>
          <w:lang w:val="ru-RU"/>
        </w:rPr>
      </w:pPr>
      <w:r>
        <w:rPr>
          <w:lang w:val="ru-RU"/>
        </w:rPr>
        <w:t>- Разрешите представить вам нашего нового преподавателя (Федор Иванович Никитин).</w:t>
      </w:r>
    </w:p>
    <w:p w14:paraId="15ACCC9B" w14:textId="764B6B81" w:rsidR="00BD777F" w:rsidRDefault="00BD777F" w:rsidP="00BD777F">
      <w:pPr>
        <w:rPr>
          <w:lang w:val="ru-RU"/>
        </w:rPr>
      </w:pPr>
      <w:r>
        <w:rPr>
          <w:lang w:val="ru-RU"/>
        </w:rPr>
        <w:t>- Обратитесь к директору фирмы (Николай Михайлович Голицын).</w:t>
      </w:r>
    </w:p>
    <w:p w14:paraId="46682C7F" w14:textId="02251BEF" w:rsidR="00BD777F" w:rsidRDefault="00BD777F" w:rsidP="00BD777F">
      <w:pPr>
        <w:rPr>
          <w:lang w:val="ru-RU"/>
        </w:rPr>
      </w:pPr>
      <w:r>
        <w:rPr>
          <w:lang w:val="ru-RU"/>
        </w:rPr>
        <w:t>- На выставке я встретился со своими коллегами (Юрий Волошин, Олег Стариков, Сергей Резник).</w:t>
      </w:r>
    </w:p>
    <w:p w14:paraId="64AD3E65" w14:textId="23CCE8AF" w:rsidR="00BD777F" w:rsidRDefault="00BD777F" w:rsidP="00BD777F">
      <w:pPr>
        <w:rPr>
          <w:lang w:val="ru-RU"/>
        </w:rPr>
      </w:pPr>
      <w:r>
        <w:rPr>
          <w:lang w:val="ru-RU"/>
        </w:rPr>
        <w:t>- Напишите письмо сотруднику иностранного отдела (Лидия Ильинична Гинзбург).</w:t>
      </w:r>
    </w:p>
    <w:p w14:paraId="0707599E" w14:textId="4B975006" w:rsidR="00BD777F" w:rsidRDefault="00BD777F" w:rsidP="00BD777F">
      <w:pPr>
        <w:rPr>
          <w:lang w:val="ru-RU"/>
        </w:rPr>
      </w:pPr>
      <w:r>
        <w:rPr>
          <w:lang w:val="ru-RU"/>
        </w:rPr>
        <w:t xml:space="preserve">- С нашей гостьей, (Галина Алексеевна Лилич), мы поедем завтра на экскурсию. </w:t>
      </w:r>
    </w:p>
    <w:p w14:paraId="06E5CF20" w14:textId="3947A30A" w:rsidR="00BD777F" w:rsidRPr="00E05903" w:rsidRDefault="00BD777F" w:rsidP="00BD777F">
      <w:pPr>
        <w:rPr>
          <w:b/>
          <w:bCs/>
          <w:lang w:val="ru-RU"/>
        </w:rPr>
      </w:pPr>
    </w:p>
    <w:p w14:paraId="0C469B1D" w14:textId="45B88126" w:rsidR="00BD777F" w:rsidRPr="00E05903" w:rsidRDefault="00BD777F" w:rsidP="00BD777F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E05903">
        <w:rPr>
          <w:b/>
          <w:bCs/>
          <w:lang w:val="ru-RU"/>
        </w:rPr>
        <w:t>Раскройте скобки:</w:t>
      </w:r>
    </w:p>
    <w:p w14:paraId="523F596F" w14:textId="13E1B686" w:rsidR="00BD777F" w:rsidRDefault="00BD777F" w:rsidP="00BD777F">
      <w:pPr>
        <w:rPr>
          <w:lang w:val="ru-RU"/>
        </w:rPr>
      </w:pPr>
      <w:r>
        <w:rPr>
          <w:lang w:val="ru-RU"/>
        </w:rPr>
        <w:t>- Ее отец работает (менеджер) крупной компании, а брат – (пресс-секретарь) Министерства финансов.</w:t>
      </w:r>
    </w:p>
    <w:p w14:paraId="1806B14D" w14:textId="75CA0EFD" w:rsidR="00BD777F" w:rsidRDefault="00BD777F" w:rsidP="00BD777F">
      <w:pPr>
        <w:rPr>
          <w:lang w:val="ru-RU"/>
        </w:rPr>
      </w:pPr>
      <w:r>
        <w:rPr>
          <w:lang w:val="ru-RU"/>
        </w:rPr>
        <w:t>- Мы восхищались старинной (ратуша),  (дворец) на главной площади, (гостиница), в которой мы остановились.</w:t>
      </w:r>
    </w:p>
    <w:p w14:paraId="63AE0881" w14:textId="683E37D3" w:rsidR="00BD777F" w:rsidRDefault="00BD777F" w:rsidP="00BD777F">
      <w:pPr>
        <w:rPr>
          <w:lang w:val="ru-RU"/>
        </w:rPr>
      </w:pPr>
      <w:r>
        <w:rPr>
          <w:lang w:val="ru-RU"/>
        </w:rPr>
        <w:t xml:space="preserve">- Несколько лет назад он был (продавец) автокосметики, а сейчас стал (владелец) автопроката. </w:t>
      </w:r>
    </w:p>
    <w:p w14:paraId="35F082ED" w14:textId="759C2C93" w:rsidR="00BD777F" w:rsidRDefault="00BD777F" w:rsidP="00BD777F">
      <w:pPr>
        <w:rPr>
          <w:lang w:val="ru-RU"/>
        </w:rPr>
      </w:pPr>
      <w:r>
        <w:rPr>
          <w:lang w:val="ru-RU"/>
        </w:rPr>
        <w:t>- В концерте приняло участие несколько (певцы, певицы, скрипачи и танцовщицы).</w:t>
      </w:r>
    </w:p>
    <w:p w14:paraId="036707CE" w14:textId="5ACE2E2E" w:rsidR="00BD777F" w:rsidRDefault="00BD777F" w:rsidP="00BD777F">
      <w:pPr>
        <w:rPr>
          <w:lang w:val="ru-RU"/>
        </w:rPr>
      </w:pPr>
      <w:r>
        <w:rPr>
          <w:lang w:val="ru-RU"/>
        </w:rPr>
        <w:t>- В нашем районе много новых (коттеджи и виллы).</w:t>
      </w:r>
    </w:p>
    <w:p w14:paraId="32CE7A2C" w14:textId="44343AB2" w:rsidR="00BD777F" w:rsidRDefault="00BD777F" w:rsidP="00BD777F">
      <w:pPr>
        <w:rPr>
          <w:lang w:val="ru-RU"/>
        </w:rPr>
      </w:pPr>
      <w:r>
        <w:rPr>
          <w:lang w:val="ru-RU"/>
        </w:rPr>
        <w:t xml:space="preserve">- </w:t>
      </w:r>
      <w:r w:rsidR="00E05903">
        <w:rPr>
          <w:lang w:val="ru-RU"/>
        </w:rPr>
        <w:t>Этот город известен старинной (крепость) и современной (больница).</w:t>
      </w:r>
    </w:p>
    <w:p w14:paraId="22BCA47E" w14:textId="18B7610E" w:rsidR="00E05903" w:rsidRDefault="00E05903" w:rsidP="00BD777F">
      <w:pPr>
        <w:rPr>
          <w:lang w:val="ru-RU"/>
        </w:rPr>
      </w:pPr>
      <w:r>
        <w:rPr>
          <w:lang w:val="ru-RU"/>
        </w:rPr>
        <w:t>- В магазине я купил несколько (карандаши, фломастеры, ручки, линейки, тетради).</w:t>
      </w:r>
    </w:p>
    <w:p w14:paraId="4E131A7F" w14:textId="6A18D2FA" w:rsidR="00E05903" w:rsidRDefault="00E05903" w:rsidP="00BD777F">
      <w:pPr>
        <w:rPr>
          <w:lang w:val="ru-RU"/>
        </w:rPr>
      </w:pPr>
      <w:r>
        <w:rPr>
          <w:lang w:val="ru-RU"/>
        </w:rPr>
        <w:t>- Мне очень понравились фотографии (дворцы, музеи, пляжи, гостиницы).</w:t>
      </w:r>
    </w:p>
    <w:p w14:paraId="5562B316" w14:textId="7597D4ED" w:rsidR="00E05903" w:rsidRDefault="00E05903" w:rsidP="00BD777F">
      <w:pPr>
        <w:rPr>
          <w:lang w:val="ru-RU"/>
        </w:rPr>
      </w:pPr>
      <w:r>
        <w:rPr>
          <w:lang w:val="ru-RU"/>
        </w:rPr>
        <w:t>- Наш домик с красной (крыша) отличается от соседних (дачи).</w:t>
      </w:r>
    </w:p>
    <w:p w14:paraId="5CD09004" w14:textId="62A544DE" w:rsidR="00E05903" w:rsidRDefault="00E05903" w:rsidP="00BD777F">
      <w:pPr>
        <w:rPr>
          <w:lang w:val="ru-RU"/>
        </w:rPr>
      </w:pPr>
      <w:r>
        <w:rPr>
          <w:lang w:val="ru-RU"/>
        </w:rPr>
        <w:t>- Я познакомился с ее (муж, отец, тетя, учительница).</w:t>
      </w:r>
    </w:p>
    <w:p w14:paraId="794FD3AF" w14:textId="54E566DD" w:rsidR="00E05903" w:rsidRDefault="00E05903" w:rsidP="00BD777F">
      <w:pPr>
        <w:rPr>
          <w:lang w:val="ru-RU"/>
        </w:rPr>
      </w:pPr>
      <w:r>
        <w:rPr>
          <w:lang w:val="ru-RU"/>
        </w:rPr>
        <w:t>- Моя тетя боится (мыши, ужи, клещи, осы, пауки).</w:t>
      </w:r>
    </w:p>
    <w:p w14:paraId="7FA7FF87" w14:textId="535CA65D" w:rsidR="00E05903" w:rsidRDefault="00E05903" w:rsidP="00BD777F">
      <w:pPr>
        <w:rPr>
          <w:lang w:val="ru-RU"/>
        </w:rPr>
      </w:pPr>
      <w:r>
        <w:rPr>
          <w:lang w:val="ru-RU"/>
        </w:rPr>
        <w:t>- Весной было много (тюльпаны, ландыши, нарциссы).</w:t>
      </w:r>
    </w:p>
    <w:p w14:paraId="24670DE3" w14:textId="009653F8" w:rsidR="00E05903" w:rsidRPr="00BD777F" w:rsidRDefault="00E05903" w:rsidP="00BD777F">
      <w:pPr>
        <w:rPr>
          <w:lang w:val="ru-RU"/>
        </w:rPr>
      </w:pPr>
      <w:r>
        <w:rPr>
          <w:lang w:val="ru-RU"/>
        </w:rPr>
        <w:t xml:space="preserve">- Во воторой половине дня пошел дождь, а мы вышли без (плащи) и (зонтики). </w:t>
      </w:r>
    </w:p>
    <w:sectPr w:rsidR="00E05903" w:rsidRPr="00BD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4120"/>
    <w:multiLevelType w:val="hybridMultilevel"/>
    <w:tmpl w:val="15B29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7F"/>
    <w:rsid w:val="005537FC"/>
    <w:rsid w:val="00BD777F"/>
    <w:rsid w:val="00E0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9227"/>
  <w15:chartTrackingRefBased/>
  <w15:docId w15:val="{21381F2C-1730-4C94-8548-999EA9D8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2022-02-21T08:55:00Z</dcterms:created>
  <dcterms:modified xsi:type="dcterms:W3CDTF">2022-02-21T09:12:00Z</dcterms:modified>
</cp:coreProperties>
</file>