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18F6" w14:textId="781558C9" w:rsidR="004312C8" w:rsidRDefault="009F54B3">
      <w:r>
        <w:fldChar w:fldCharType="begin"/>
      </w:r>
      <w:r>
        <w:instrText xml:space="preserve"> HYPERLINK "</w:instrText>
      </w:r>
      <w:r w:rsidRPr="009F54B3">
        <w:instrText>https://www.youtube.com/watch?v=wo8Mi4bFq8g</w:instrText>
      </w:r>
      <w:r>
        <w:instrText xml:space="preserve">v" </w:instrText>
      </w:r>
      <w:r>
        <w:fldChar w:fldCharType="separate"/>
      </w:r>
      <w:r w:rsidRPr="004928AC">
        <w:rPr>
          <w:rStyle w:val="Hypertextovodkaz"/>
        </w:rPr>
        <w:t>https://www.youtube.com/watch?v=wo8Mi4bFq8g</w:t>
      </w:r>
      <w:r w:rsidRPr="004928AC">
        <w:rPr>
          <w:rStyle w:val="Hypertextovodkaz"/>
        </w:rPr>
        <w:t>v</w:t>
      </w:r>
      <w:r>
        <w:fldChar w:fldCharType="end"/>
      </w:r>
      <w:r>
        <w:t xml:space="preserve"> 33. minuta cikáni jdou do nebe</w:t>
      </w:r>
    </w:p>
    <w:p w14:paraId="65FC119A" w14:textId="123C2115" w:rsidR="007B66DD" w:rsidRDefault="007B66DD"/>
    <w:p w14:paraId="27CDD7D4" w14:textId="75A40F17" w:rsidR="007B66DD" w:rsidRDefault="007B66DD">
      <w:hyperlink r:id="rId4" w:history="1">
        <w:r w:rsidRPr="004928AC">
          <w:rPr>
            <w:rStyle w:val="Hypertextovodkaz"/>
          </w:rPr>
          <w:t>https://www.google.com/search?q=game+of+shadow+gypsy+scene&amp;rlz=1C1GCEA_enCZ1008CZ1008&amp;biw=1536&amp;bih=722&amp;tbm=vid&amp;sxsrf=AJOqlzXVKkB41XMJSKDwtXx_MPGvrhRPHw%3A1678826398305&amp;ei=ntsQZOCZErarxc8P5c2YIA&amp;ved=0ahUKEwjg4PDYo9z9AhW2VfEDHeUmBgQQ4dUDCA0&amp;uact=5&amp;oq=game+of+shadow+gypsy+scene&amp;gs_lcp=Cg1nd3Mtd2l6LXZpZGVvEAMyBQghEKABMgUIIRCgAToECCMQJzoGCAAQFhAeOgYIABAHEB46BAgAEB46BggAEB4QDzoGCAAQCBAeOgUIABCABDoICAAQgAQQywE6BwgAEIAEEAo6CAgAEBYQHhAPOgcIIRCgARAKOggIIRAWEB4QHToECCEQFVC9HliHY2CkamgAcAB4AIABfogBnQuSAQQxMy4zmAEAoAEBwAEB&amp;sclient=gws-wiz-video#fpstate=ive&amp;vld=cid:0ff0e952,vid:8OIlXm7XoSI</w:t>
        </w:r>
      </w:hyperlink>
    </w:p>
    <w:p w14:paraId="1E5A6FA3" w14:textId="2B83DA8B" w:rsidR="007B66DD" w:rsidRDefault="007B66DD">
      <w:hyperlink r:id="rId5" w:history="1">
        <w:r w:rsidRPr="004928AC">
          <w:rPr>
            <w:rStyle w:val="Hypertextovodkaz"/>
          </w:rPr>
          <w:t>https://www.google.com/search?q=game+of+shadow+gypsy+scene&amp;rlz=1C1GCEA_enCZ1008CZ1008&amp;biw=1536&amp;bih=722&amp;tbm=vid&amp;sxsrf=AJOqlzXVKkB41XMJSKDwtXx_MPGvrhRPHw%3A1678826398305&amp;ei=ntsQZOCZErarxc8P5c2YIA&amp;ved=0ahUKEwjg4PDYo9z9AhW2VfEDHeUmBgQQ4dUDCA0&amp;uact=5&amp;oq=game+of+shadow+gypsy+scene&amp;gs_lcp=Cg1nd3Mtd2l6LXZpZGVvEAMyBQghEKABMgUIIRCgAToECCMQJzoGCAAQFhAeOgYIABAHEB46BAgAEB46BggAEB4QDzoGCAAQCBAeOgUIABCABDoICAAQgAQQywE6BwgAEIAEEAo6CAgAEBYQHhAPOgcIIRCgARAKOggIIRAWEB4QHToECCEQFVC9HliHY2CkamgAcAB4AIABfogBnQuSAQQxMy4zmAEAoAEBwAEB&amp;sclient=gws-wiz-video#fpstate=ive&amp;vld=cid:c49e1ef3,vid:Uj7lEkfeiME</w:t>
        </w:r>
      </w:hyperlink>
    </w:p>
    <w:p w14:paraId="63F5CA7D" w14:textId="5F1DB6F7" w:rsidR="007B66DD" w:rsidRDefault="007B66DD">
      <w:r>
        <w:t xml:space="preserve">game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shadows</w:t>
      </w:r>
      <w:proofErr w:type="spellEnd"/>
      <w:r>
        <w:t xml:space="preserve"> 2011</w:t>
      </w:r>
    </w:p>
    <w:p w14:paraId="12010949" w14:textId="4CCDEA0B" w:rsidR="007B66DD" w:rsidRDefault="007B66DD"/>
    <w:p w14:paraId="12988E80" w14:textId="6E467349" w:rsidR="007B66DD" w:rsidRDefault="00920B2B">
      <w:hyperlink r:id="rId6" w:history="1">
        <w:r w:rsidRPr="004928AC">
          <w:rPr>
            <w:rStyle w:val="Hypertextovodkaz"/>
          </w:rPr>
          <w:t>https://www.youtube.com/watch?v=iH0FYX6hSf4</w:t>
        </w:r>
      </w:hyperlink>
      <w:r>
        <w:t xml:space="preserve"> černá kočka bílý kocour – nemocnice</w:t>
      </w:r>
    </w:p>
    <w:p w14:paraId="19116F4D" w14:textId="6FCE12EB" w:rsidR="00920B2B" w:rsidRDefault="00920B2B">
      <w:hyperlink r:id="rId7" w:history="1">
        <w:r w:rsidRPr="004928AC">
          <w:rPr>
            <w:rStyle w:val="Hypertextovodkaz"/>
          </w:rPr>
          <w:t>https://www.youtube.com/watch?v=xiKWuBMAcpg</w:t>
        </w:r>
      </w:hyperlink>
      <w:r>
        <w:t xml:space="preserve"> probuzení z mrtvých</w:t>
      </w:r>
    </w:p>
    <w:p w14:paraId="0FF3F0F2" w14:textId="4FB8BF40" w:rsidR="00920B2B" w:rsidRDefault="00920B2B"/>
    <w:p w14:paraId="7D8DDA14" w14:textId="3B8805C2" w:rsidR="00920B2B" w:rsidRDefault="00920B2B">
      <w:proofErr w:type="spellStart"/>
      <w:r>
        <w:t>gadjo</w:t>
      </w:r>
      <w:proofErr w:type="spellEnd"/>
      <w:r>
        <w:t xml:space="preserve"> </w:t>
      </w:r>
      <w:proofErr w:type="spellStart"/>
      <w:r>
        <w:t>dilo</w:t>
      </w:r>
      <w:proofErr w:type="spellEnd"/>
      <w:r>
        <w:t xml:space="preserve"> </w:t>
      </w:r>
      <w:hyperlink r:id="rId8" w:history="1">
        <w:r w:rsidRPr="004928AC">
          <w:rPr>
            <w:rStyle w:val="Hypertextovodkaz"/>
          </w:rPr>
          <w:t>https://www.youtube.com/watch?v=QZr-1tuS2V0&amp;t=396s</w:t>
        </w:r>
      </w:hyperlink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 start, 30:45 Adriane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prison</w:t>
      </w:r>
      <w:proofErr w:type="spellEnd"/>
    </w:p>
    <w:p w14:paraId="6C51B1C6" w14:textId="151DF204" w:rsidR="009B06F6" w:rsidRDefault="009B06F6"/>
    <w:p w14:paraId="0E108341" w14:textId="77777777" w:rsidR="009B06F6" w:rsidRDefault="009B06F6">
      <w:hyperlink r:id="rId9" w:history="1">
        <w:r w:rsidRPr="004928AC">
          <w:rPr>
            <w:rStyle w:val="Hypertextovodkaz"/>
          </w:rPr>
          <w:t>https://fsharetv.io/watch/larks-on-a-string-episode-1-tt0064994</w:t>
        </w:r>
        <w:r w:rsidRPr="004928AC">
          <w:rPr>
            <w:rStyle w:val="Hypertextovodkaz"/>
          </w:rPr>
          <w:t xml:space="preserve"> 22:47</w:t>
        </w:r>
      </w:hyperlink>
    </w:p>
    <w:p w14:paraId="38DA4B4F" w14:textId="579BC63A" w:rsidR="009B06F6" w:rsidRDefault="009B06F6">
      <w:r>
        <w:t xml:space="preserve"> </w:t>
      </w:r>
      <w:proofErr w:type="spellStart"/>
      <w:r>
        <w:t>larks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string</w:t>
      </w:r>
      <w:proofErr w:type="spellEnd"/>
    </w:p>
    <w:p w14:paraId="48A8ABD5" w14:textId="77777777" w:rsidR="007B66DD" w:rsidRDefault="007B66DD"/>
    <w:sectPr w:rsidR="007B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B3"/>
    <w:rsid w:val="0017208B"/>
    <w:rsid w:val="007B66DD"/>
    <w:rsid w:val="00920B2B"/>
    <w:rsid w:val="009B06F6"/>
    <w:rsid w:val="009F54B3"/>
    <w:rsid w:val="00A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48AE"/>
  <w15:chartTrackingRefBased/>
  <w15:docId w15:val="{968BB82A-3711-42AA-9350-1D2BBCDE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54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r-1tuS2V0&amp;t=396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iKWuBMAc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H0FYX6hSf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q=game+of+shadow+gypsy+scene&amp;rlz=1C1GCEA_enCZ1008CZ1008&amp;biw=1536&amp;bih=722&amp;tbm=vid&amp;sxsrf=AJOqlzXVKkB41XMJSKDwtXx_MPGvrhRPHw%3A1678826398305&amp;ei=ntsQZOCZErarxc8P5c2YIA&amp;ved=0ahUKEwjg4PDYo9z9AhW2VfEDHeUmBgQQ4dUDCA0&amp;uact=5&amp;oq=game+of+shadow+gypsy+scene&amp;gs_lcp=Cg1nd3Mtd2l6LXZpZGVvEAMyBQghEKABMgUIIRCgAToECCMQJzoGCAAQFhAeOgYIABAHEB46BAgAEB46BggAEB4QDzoGCAAQCBAeOgUIABCABDoICAAQgAQQywE6BwgAEIAEEAo6CAgAEBYQHhAPOgcIIRCgARAKOggIIRAWEB4QHToECCEQFVC9HliHY2CkamgAcAB4AIABfogBnQuSAQQxMy4zmAEAoAEBwAEB&amp;sclient=gws-wiz-video#fpstate=ive&amp;vld=cid:c49e1ef3,vid:Uj7lEkfeiM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search?q=game+of+shadow+gypsy+scene&amp;rlz=1C1GCEA_enCZ1008CZ1008&amp;biw=1536&amp;bih=722&amp;tbm=vid&amp;sxsrf=AJOqlzXVKkB41XMJSKDwtXx_MPGvrhRPHw%3A1678826398305&amp;ei=ntsQZOCZErarxc8P5c2YIA&amp;ved=0ahUKEwjg4PDYo9z9AhW2VfEDHeUmBgQQ4dUDCA0&amp;uact=5&amp;oq=game+of+shadow+gypsy+scene&amp;gs_lcp=Cg1nd3Mtd2l6LXZpZGVvEAMyBQghEKABMgUIIRCgAToECCMQJzoGCAAQFhAeOgYIABAHEB46BAgAEB46BggAEB4QDzoGCAAQCBAeOgUIABCABDoICAAQgAQQywE6BwgAEIAEEAo6CAgAEBYQHhAPOgcIIRCgARAKOggIIRAWEB4QHToECCEQFVC9HliHY2CkamgAcAB4AIABfogBnQuSAQQxMy4zmAEAoAEBwAEB&amp;sclient=gws-wiz-video#fpstate=ive&amp;vld=cid:0ff0e952,vid:8OIlXm7XoSI" TargetMode="External"/><Relationship Id="rId9" Type="http://schemas.openxmlformats.org/officeDocument/2006/relationships/hyperlink" Target="https://fsharetv.io/watch/larks-on-a-string-episode-1-tt0064994%2022:4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1</cp:revision>
  <dcterms:created xsi:type="dcterms:W3CDTF">2023-03-14T20:37:00Z</dcterms:created>
  <dcterms:modified xsi:type="dcterms:W3CDTF">2023-03-14T21:56:00Z</dcterms:modified>
</cp:coreProperties>
</file>