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C2D5" w14:textId="28B552AF" w:rsidR="004E6315" w:rsidRDefault="00B80574">
      <w:r>
        <w:rPr>
          <w:noProof/>
        </w:rPr>
        <w:drawing>
          <wp:inline distT="0" distB="0" distL="0" distR="0" wp14:anchorId="3933979D" wp14:editId="6DC7E551">
            <wp:extent cx="1719072" cy="90830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1B999" w14:textId="41A9FAFF" w:rsidR="00B80574" w:rsidRDefault="00B80574"/>
    <w:p w14:paraId="310EEF5D" w14:textId="21A7C9EF" w:rsidR="00B80574" w:rsidRDefault="00B80574">
      <w:pPr>
        <w:rPr>
          <w:noProof/>
        </w:rPr>
      </w:pPr>
      <w:r>
        <w:rPr>
          <w:i/>
          <w:iCs/>
          <w:noProof/>
        </w:rPr>
        <w:t>da-a-a-nu</w:t>
      </w:r>
    </w:p>
    <w:p w14:paraId="3CFA9F8E" w14:textId="4FA847F6" w:rsidR="00B80574" w:rsidRDefault="00B80574">
      <w:pPr>
        <w:rPr>
          <w:noProof/>
        </w:rPr>
      </w:pPr>
      <w:r>
        <w:rPr>
          <w:i/>
          <w:iCs/>
          <w:noProof/>
        </w:rPr>
        <w:t>a-wa-a-ti-šu-nu</w:t>
      </w:r>
    </w:p>
    <w:p w14:paraId="05DD81E9" w14:textId="466C91AA" w:rsidR="00B80574" w:rsidRDefault="00B80574">
      <w:pPr>
        <w:rPr>
          <w:noProof/>
        </w:rPr>
      </w:pPr>
      <w:r>
        <w:rPr>
          <w:i/>
          <w:iCs/>
          <w:noProof/>
        </w:rPr>
        <w:t>i-im-ma-ru-ma</w:t>
      </w:r>
    </w:p>
    <w:p w14:paraId="6AC60545" w14:textId="77777777" w:rsidR="00275E5A" w:rsidRDefault="00275E5A">
      <w:pPr>
        <w:rPr>
          <w:noProof/>
        </w:rPr>
      </w:pPr>
    </w:p>
    <w:p w14:paraId="6DB23534" w14:textId="68AFFEE7" w:rsidR="001A4A69" w:rsidRDefault="001A4A69">
      <w:pPr>
        <w:rPr>
          <w:noProof/>
        </w:rPr>
      </w:pPr>
    </w:p>
    <w:p w14:paraId="42D2DD3A" w14:textId="2CA77E46" w:rsidR="001A4A69" w:rsidRDefault="001A4A69">
      <w:pPr>
        <w:rPr>
          <w:noProof/>
        </w:rPr>
      </w:pPr>
      <w:r>
        <w:rPr>
          <w:noProof/>
        </w:rPr>
        <w:drawing>
          <wp:inline distT="0" distB="0" distL="0" distR="0" wp14:anchorId="30A4158D" wp14:editId="086A7111">
            <wp:extent cx="1770888" cy="1146048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88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9CA8" w14:textId="76805005" w:rsidR="00B80574" w:rsidRDefault="00B80574">
      <w:pPr>
        <w:rPr>
          <w:noProof/>
        </w:rPr>
      </w:pPr>
    </w:p>
    <w:p w14:paraId="338ADA06" w14:textId="5E9A3218" w:rsidR="001A4A69" w:rsidRDefault="001A4A69">
      <w:pPr>
        <w:rPr>
          <w:noProof/>
        </w:rPr>
      </w:pPr>
      <w:r>
        <w:rPr>
          <w:i/>
          <w:iCs/>
          <w:noProof/>
        </w:rPr>
        <w:t>šum-ma da-a-a-nu-um</w:t>
      </w:r>
    </w:p>
    <w:p w14:paraId="5C80B415" w14:textId="65DD2F30" w:rsidR="001A4A69" w:rsidRDefault="001A4A69">
      <w:pPr>
        <w:rPr>
          <w:noProof/>
        </w:rPr>
      </w:pPr>
      <w:r>
        <w:rPr>
          <w:i/>
          <w:iCs/>
          <w:noProof/>
        </w:rPr>
        <w:t>di-nam i-di-in</w:t>
      </w:r>
    </w:p>
    <w:p w14:paraId="71684037" w14:textId="3ED62E99" w:rsidR="001A4A69" w:rsidRDefault="001A4A69">
      <w:pPr>
        <w:rPr>
          <w:noProof/>
        </w:rPr>
      </w:pPr>
      <w:r>
        <w:rPr>
          <w:i/>
          <w:iCs/>
          <w:noProof/>
        </w:rPr>
        <w:t>pu-ru-s</w:t>
      </w:r>
      <w:r w:rsidR="00410AC2">
        <w:rPr>
          <w:i/>
          <w:iCs/>
          <w:noProof/>
        </w:rPr>
        <w:t>à</w:t>
      </w:r>
      <w:r>
        <w:rPr>
          <w:i/>
          <w:iCs/>
          <w:noProof/>
        </w:rPr>
        <w:t>-am</w:t>
      </w:r>
    </w:p>
    <w:p w14:paraId="2CA785BB" w14:textId="1120A0C7" w:rsidR="001A4A69" w:rsidRDefault="001A4A69">
      <w:pPr>
        <w:rPr>
          <w:noProof/>
        </w:rPr>
      </w:pPr>
      <w:r>
        <w:rPr>
          <w:i/>
          <w:iCs/>
          <w:noProof/>
        </w:rPr>
        <w:t>ip-ru-</w:t>
      </w:r>
      <w:r w:rsidR="00410AC2">
        <w:rPr>
          <w:i/>
          <w:iCs/>
          <w:noProof/>
        </w:rPr>
        <w:t>ús</w:t>
      </w:r>
    </w:p>
    <w:p w14:paraId="261AB17C" w14:textId="27F6BCE7" w:rsidR="001A4A69" w:rsidRDefault="001A4A69">
      <w:pPr>
        <w:rPr>
          <w:noProof/>
        </w:rPr>
      </w:pPr>
    </w:p>
    <w:p w14:paraId="3FB9A44A" w14:textId="77777777" w:rsidR="001A4A69" w:rsidRDefault="001A4A69">
      <w:pPr>
        <w:rPr>
          <w:noProof/>
        </w:rPr>
      </w:pPr>
    </w:p>
    <w:p w14:paraId="4DF76BFE" w14:textId="51E1BE0E" w:rsidR="001A4A69" w:rsidRDefault="006C1CE0">
      <w:pPr>
        <w:rPr>
          <w:noProof/>
        </w:rPr>
      </w:pPr>
      <w:r>
        <w:rPr>
          <w:noProof/>
        </w:rPr>
        <w:drawing>
          <wp:inline distT="0" distB="0" distL="0" distR="0" wp14:anchorId="51AC1785" wp14:editId="1C8C6A96">
            <wp:extent cx="1661160" cy="1155192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F673" w14:textId="5CAF9209" w:rsidR="006C1CE0" w:rsidRDefault="006C1CE0">
      <w:pPr>
        <w:rPr>
          <w:noProof/>
        </w:rPr>
      </w:pPr>
    </w:p>
    <w:p w14:paraId="56825190" w14:textId="5202E123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 xml:space="preserve">šum-ma a-wi-lum </w:t>
      </w:r>
    </w:p>
    <w:p w14:paraId="5383E284" w14:textId="375ED6C7" w:rsidR="006C1CE0" w:rsidRDefault="006C1CE0">
      <w:pPr>
        <w:rPr>
          <w:noProof/>
        </w:rPr>
      </w:pPr>
      <w:r>
        <w:rPr>
          <w:i/>
          <w:iCs/>
          <w:noProof/>
        </w:rPr>
        <w:t>mār</w:t>
      </w:r>
      <w:r>
        <w:rPr>
          <w:noProof/>
        </w:rPr>
        <w:t xml:space="preserve"> (DUMU) </w:t>
      </w:r>
      <w:r>
        <w:rPr>
          <w:i/>
          <w:iCs/>
          <w:noProof/>
        </w:rPr>
        <w:t>a-wi-lim</w:t>
      </w:r>
    </w:p>
    <w:p w14:paraId="690AC500" w14:textId="0F4DBF70" w:rsidR="006C1CE0" w:rsidRDefault="006C1CE0">
      <w:pPr>
        <w:rPr>
          <w:noProof/>
        </w:rPr>
      </w:pPr>
      <w:r>
        <w:rPr>
          <w:i/>
          <w:iCs/>
          <w:noProof/>
        </w:rPr>
        <w:t>ṣe-eḫ-ra-am</w:t>
      </w:r>
    </w:p>
    <w:p w14:paraId="34B5D4E7" w14:textId="159AEB3A" w:rsidR="006C1CE0" w:rsidRDefault="006C1CE0">
      <w:pPr>
        <w:rPr>
          <w:noProof/>
        </w:rPr>
      </w:pPr>
      <w:r>
        <w:rPr>
          <w:i/>
          <w:iCs/>
          <w:noProof/>
        </w:rPr>
        <w:t>iš-ta-ri-iq</w:t>
      </w:r>
    </w:p>
    <w:p w14:paraId="733ED3BA" w14:textId="4C4D8799" w:rsidR="006C1CE0" w:rsidRDefault="006C1CE0">
      <w:pPr>
        <w:rPr>
          <w:noProof/>
        </w:rPr>
      </w:pPr>
    </w:p>
    <w:p w14:paraId="5557CA54" w14:textId="23F9D8E0" w:rsidR="006C1CE0" w:rsidRDefault="006C1CE0">
      <w:pPr>
        <w:rPr>
          <w:noProof/>
        </w:rPr>
      </w:pPr>
    </w:p>
    <w:p w14:paraId="4301D37B" w14:textId="170EB883" w:rsidR="006C1CE0" w:rsidRDefault="006C1CE0">
      <w:pPr>
        <w:rPr>
          <w:noProof/>
        </w:rPr>
      </w:pPr>
      <w:r>
        <w:rPr>
          <w:noProof/>
        </w:rPr>
        <w:drawing>
          <wp:inline distT="0" distB="0" distL="0" distR="0" wp14:anchorId="4474D918" wp14:editId="621D3F35">
            <wp:extent cx="1898904" cy="1447800"/>
            <wp:effectExtent l="0" t="0" r="635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0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2E6A" w14:textId="03067486" w:rsidR="006C1CE0" w:rsidRDefault="006C1CE0">
      <w:pPr>
        <w:rPr>
          <w:noProof/>
        </w:rPr>
      </w:pPr>
    </w:p>
    <w:p w14:paraId="43E4565B" w14:textId="77777777" w:rsidR="006C1CE0" w:rsidRDefault="006C1CE0" w:rsidP="006C1CE0">
      <w:pPr>
        <w:rPr>
          <w:i/>
          <w:iCs/>
          <w:noProof/>
        </w:rPr>
      </w:pPr>
      <w:r>
        <w:rPr>
          <w:i/>
          <w:iCs/>
          <w:noProof/>
        </w:rPr>
        <w:t xml:space="preserve">šum-ma a-wi-lum </w:t>
      </w:r>
    </w:p>
    <w:p w14:paraId="29B0EE41" w14:textId="5932C254" w:rsidR="006C1CE0" w:rsidRPr="006C1CE0" w:rsidRDefault="006C1CE0">
      <w:pPr>
        <w:rPr>
          <w:i/>
          <w:iCs/>
          <w:noProof/>
        </w:rPr>
      </w:pPr>
      <w:r w:rsidRPr="006C1CE0">
        <w:rPr>
          <w:i/>
          <w:iCs/>
          <w:noProof/>
        </w:rPr>
        <w:t>aš-ša-tam</w:t>
      </w:r>
    </w:p>
    <w:p w14:paraId="0B55F898" w14:textId="533DB1E8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i-ḫu-uz-ma</w:t>
      </w:r>
    </w:p>
    <w:p w14:paraId="00DEE940" w14:textId="1A3F6051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lastRenderedPageBreak/>
        <w:t>la-a´-bu-um</w:t>
      </w:r>
    </w:p>
    <w:p w14:paraId="0C5EB242" w14:textId="63FF6914" w:rsidR="006C1CE0" w:rsidRDefault="006C1CE0">
      <w:pPr>
        <w:rPr>
          <w:noProof/>
        </w:rPr>
      </w:pPr>
      <w:r>
        <w:rPr>
          <w:i/>
          <w:iCs/>
          <w:noProof/>
        </w:rPr>
        <w:t>iṣ-ṣa-ba-as-sí</w:t>
      </w:r>
    </w:p>
    <w:p w14:paraId="586F14E2" w14:textId="3880FC2B" w:rsidR="006C1CE0" w:rsidRDefault="006C1CE0">
      <w:pPr>
        <w:rPr>
          <w:noProof/>
        </w:rPr>
      </w:pPr>
    </w:p>
    <w:p w14:paraId="4756BDD6" w14:textId="65BD87C4" w:rsidR="006C1CE0" w:rsidRDefault="006C1CE0">
      <w:pPr>
        <w:rPr>
          <w:noProof/>
        </w:rPr>
      </w:pPr>
    </w:p>
    <w:p w14:paraId="330E5FEB" w14:textId="3C6FF38E" w:rsidR="006C1CE0" w:rsidRDefault="006C1CE0">
      <w:pPr>
        <w:rPr>
          <w:noProof/>
        </w:rPr>
      </w:pPr>
      <w:r>
        <w:rPr>
          <w:noProof/>
        </w:rPr>
        <w:drawing>
          <wp:inline distT="0" distB="0" distL="0" distR="0" wp14:anchorId="179A36E7" wp14:editId="2EF9B3B5">
            <wp:extent cx="1905000" cy="270967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0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F65" w14:textId="6FC1433D" w:rsidR="006C1CE0" w:rsidRDefault="006C1CE0">
      <w:pPr>
        <w:rPr>
          <w:noProof/>
        </w:rPr>
      </w:pPr>
    </w:p>
    <w:p w14:paraId="5B5067BE" w14:textId="77777777" w:rsidR="006C1CE0" w:rsidRDefault="006C1CE0" w:rsidP="006C1CE0">
      <w:pPr>
        <w:rPr>
          <w:i/>
          <w:iCs/>
          <w:noProof/>
        </w:rPr>
      </w:pPr>
      <w:r>
        <w:rPr>
          <w:i/>
          <w:iCs/>
          <w:noProof/>
        </w:rPr>
        <w:t xml:space="preserve">šum-ma a-wi-lum </w:t>
      </w:r>
    </w:p>
    <w:p w14:paraId="643D7B49" w14:textId="360F42C1" w:rsidR="006C1CE0" w:rsidRDefault="006C1CE0">
      <w:pPr>
        <w:rPr>
          <w:noProof/>
        </w:rPr>
      </w:pPr>
      <w:r>
        <w:rPr>
          <w:i/>
          <w:iCs/>
          <w:noProof/>
        </w:rPr>
        <w:t>makkūr</w:t>
      </w:r>
      <w:r>
        <w:rPr>
          <w:noProof/>
        </w:rPr>
        <w:t xml:space="preserve"> (NÍG.GA) </w:t>
      </w:r>
      <w:r>
        <w:rPr>
          <w:i/>
          <w:iCs/>
          <w:noProof/>
        </w:rPr>
        <w:t xml:space="preserve">ilim </w:t>
      </w:r>
      <w:r>
        <w:rPr>
          <w:noProof/>
        </w:rPr>
        <w:t>(DINGIR)</w:t>
      </w:r>
    </w:p>
    <w:p w14:paraId="0280B684" w14:textId="7D77816B" w:rsidR="006C1CE0" w:rsidRDefault="006C1CE0">
      <w:pPr>
        <w:rPr>
          <w:noProof/>
        </w:rPr>
      </w:pPr>
      <w:r>
        <w:rPr>
          <w:i/>
          <w:iCs/>
          <w:noProof/>
        </w:rPr>
        <w:t>ù ekallim</w:t>
      </w:r>
      <w:r>
        <w:rPr>
          <w:noProof/>
        </w:rPr>
        <w:t xml:space="preserve"> (É.GAL)</w:t>
      </w:r>
    </w:p>
    <w:p w14:paraId="6CACE147" w14:textId="7FB627FC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iš-ri-iq</w:t>
      </w:r>
    </w:p>
    <w:p w14:paraId="0A28F74B" w14:textId="7B85A27D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a-wi-lum šu-ú</w:t>
      </w:r>
    </w:p>
    <w:p w14:paraId="50B79A8F" w14:textId="081E3784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id-da-ak</w:t>
      </w:r>
    </w:p>
    <w:p w14:paraId="0A446E1E" w14:textId="71D61296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ù ša šu-úr-qá-am</w:t>
      </w:r>
    </w:p>
    <w:p w14:paraId="3C93E9B9" w14:textId="4206D4D4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i-na qá-ti-šu</w:t>
      </w:r>
    </w:p>
    <w:p w14:paraId="1B1FB25E" w14:textId="630C7AED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im-ḫu-ru</w:t>
      </w:r>
    </w:p>
    <w:p w14:paraId="70D4B015" w14:textId="50172D2F" w:rsidR="006C1CE0" w:rsidRDefault="006C1CE0">
      <w:pPr>
        <w:rPr>
          <w:noProof/>
        </w:rPr>
      </w:pPr>
      <w:r>
        <w:rPr>
          <w:i/>
          <w:iCs/>
          <w:noProof/>
        </w:rPr>
        <w:t>id-da-ak</w:t>
      </w:r>
    </w:p>
    <w:p w14:paraId="242D3932" w14:textId="75F7F3D3" w:rsidR="006C1CE0" w:rsidRDefault="006C1CE0">
      <w:pPr>
        <w:rPr>
          <w:noProof/>
        </w:rPr>
      </w:pPr>
    </w:p>
    <w:p w14:paraId="4451DC7D" w14:textId="1384848D" w:rsidR="006C1CE0" w:rsidRDefault="006C1CE0">
      <w:pPr>
        <w:rPr>
          <w:noProof/>
        </w:rPr>
      </w:pPr>
    </w:p>
    <w:p w14:paraId="5DDDC03B" w14:textId="03066196" w:rsidR="006C1CE0" w:rsidRDefault="00050A98">
      <w:pPr>
        <w:rPr>
          <w:noProof/>
        </w:rPr>
      </w:pPr>
      <w:r>
        <w:rPr>
          <w:noProof/>
        </w:rPr>
        <w:drawing>
          <wp:inline distT="0" distB="0" distL="0" distR="0" wp14:anchorId="60A58CC7" wp14:editId="5F7F5A5B">
            <wp:extent cx="1792224" cy="23622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A6D98" w14:textId="24AB193E" w:rsidR="00050A98" w:rsidRDefault="00050A98">
      <w:pPr>
        <w:rPr>
          <w:noProof/>
        </w:rPr>
      </w:pPr>
    </w:p>
    <w:p w14:paraId="52F432C5" w14:textId="4D766BFB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a-ba-am</w:t>
      </w:r>
    </w:p>
    <w:p w14:paraId="5319484F" w14:textId="21F44DED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mu-ra-bi-šu</w:t>
      </w:r>
    </w:p>
    <w:p w14:paraId="345E4867" w14:textId="5A2ED4A4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ù um-ma-am</w:t>
      </w:r>
    </w:p>
    <w:p w14:paraId="51A08486" w14:textId="76FEAC80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mu-ra-bi-sú</w:t>
      </w:r>
    </w:p>
    <w:p w14:paraId="232CA84F" w14:textId="6CB637B3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i-zé-er-ma</w:t>
      </w:r>
    </w:p>
    <w:p w14:paraId="2583B954" w14:textId="4FED4938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a-na bīt</w:t>
      </w:r>
      <w:r>
        <w:rPr>
          <w:noProof/>
        </w:rPr>
        <w:t xml:space="preserve"> (É) </w:t>
      </w:r>
      <w:r>
        <w:rPr>
          <w:i/>
          <w:iCs/>
          <w:noProof/>
        </w:rPr>
        <w:t>a-bi-šu</w:t>
      </w:r>
    </w:p>
    <w:p w14:paraId="5D1EBAF0" w14:textId="566D74DE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it-ta-la-ak</w:t>
      </w:r>
    </w:p>
    <w:p w14:paraId="40295AC4" w14:textId="2E1EE389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i-in-šu</w:t>
      </w:r>
    </w:p>
    <w:p w14:paraId="720BCDBE" w14:textId="74304ABC" w:rsidR="00050A98" w:rsidRDefault="00050A98">
      <w:pPr>
        <w:rPr>
          <w:noProof/>
        </w:rPr>
      </w:pPr>
      <w:r>
        <w:rPr>
          <w:i/>
          <w:iCs/>
          <w:noProof/>
        </w:rPr>
        <w:t>i-na-sà-ḫu</w:t>
      </w:r>
    </w:p>
    <w:p w14:paraId="7BB00C2C" w14:textId="2BCFFA2F" w:rsidR="00050A98" w:rsidRDefault="00050A98">
      <w:pPr>
        <w:rPr>
          <w:noProof/>
        </w:rPr>
      </w:pPr>
    </w:p>
    <w:p w14:paraId="64BD9CD6" w14:textId="21B1FAA7" w:rsidR="00050A98" w:rsidRPr="00050A98" w:rsidRDefault="00050A98">
      <w:pPr>
        <w:rPr>
          <w:noProof/>
        </w:rPr>
      </w:pPr>
      <w:r>
        <w:rPr>
          <w:noProof/>
        </w:rPr>
        <w:drawing>
          <wp:inline distT="0" distB="0" distL="0" distR="0" wp14:anchorId="43E9979C" wp14:editId="5654CF7F">
            <wp:extent cx="1694688" cy="1347216"/>
            <wp:effectExtent l="0" t="0" r="127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217B4" w14:textId="0EA9131B" w:rsidR="00050A98" w:rsidRDefault="00050A98">
      <w:pPr>
        <w:rPr>
          <w:i/>
          <w:iCs/>
          <w:noProof/>
        </w:rPr>
      </w:pPr>
    </w:p>
    <w:p w14:paraId="074EAFBB" w14:textId="3EDB2272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šum-ma be-el aš-ša-tim</w:t>
      </w:r>
    </w:p>
    <w:p w14:paraId="77C54A00" w14:textId="14972E84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aš-ša-sú ú-ba-la-aṭ</w:t>
      </w:r>
    </w:p>
    <w:p w14:paraId="06E04524" w14:textId="6440F553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ù šar-ru-um</w:t>
      </w:r>
    </w:p>
    <w:p w14:paraId="1718201D" w14:textId="77777777" w:rsidR="00050A98" w:rsidRDefault="00050A98" w:rsidP="00050A98">
      <w:pPr>
        <w:rPr>
          <w:i/>
          <w:iCs/>
          <w:noProof/>
        </w:rPr>
      </w:pPr>
      <w:r>
        <w:rPr>
          <w:i/>
          <w:iCs/>
          <w:noProof/>
        </w:rPr>
        <w:t>warassu</w:t>
      </w:r>
      <w:r>
        <w:rPr>
          <w:noProof/>
        </w:rPr>
        <w:t xml:space="preserve"> (ÌR-</w:t>
      </w:r>
      <w:r>
        <w:rPr>
          <w:i/>
          <w:iCs/>
          <w:noProof/>
        </w:rPr>
        <w:t>sú</w:t>
      </w:r>
      <w:r>
        <w:rPr>
          <w:noProof/>
        </w:rPr>
        <w:t xml:space="preserve">) </w:t>
      </w:r>
      <w:r>
        <w:rPr>
          <w:i/>
          <w:iCs/>
          <w:noProof/>
        </w:rPr>
        <w:t>ú-ba-la-aṭ</w:t>
      </w:r>
    </w:p>
    <w:p w14:paraId="2B105BB4" w14:textId="4AF670FC" w:rsidR="00050A98" w:rsidRDefault="00050A98">
      <w:pPr>
        <w:rPr>
          <w:noProof/>
        </w:rPr>
      </w:pPr>
    </w:p>
    <w:p w14:paraId="6B5948E3" w14:textId="01B12770" w:rsidR="00050A98" w:rsidRDefault="00050A98">
      <w:pPr>
        <w:rPr>
          <w:noProof/>
        </w:rPr>
      </w:pPr>
    </w:p>
    <w:p w14:paraId="0442A4C5" w14:textId="10DDA5F2" w:rsidR="00B87D45" w:rsidRDefault="00B87D45">
      <w:pPr>
        <w:rPr>
          <w:noProof/>
        </w:rPr>
      </w:pPr>
      <w:r>
        <w:rPr>
          <w:noProof/>
        </w:rPr>
        <w:drawing>
          <wp:inline distT="0" distB="0" distL="0" distR="0" wp14:anchorId="5799653E" wp14:editId="21B23217">
            <wp:extent cx="1810512" cy="199034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9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F521" w14:textId="3E4FC004" w:rsidR="00B87D45" w:rsidRDefault="00B87D45">
      <w:pPr>
        <w:rPr>
          <w:noProof/>
        </w:rPr>
      </w:pPr>
    </w:p>
    <w:p w14:paraId="148628CE" w14:textId="79D82805" w:rsidR="00B87D45" w:rsidRDefault="00B87D45">
      <w:pPr>
        <w:rPr>
          <w:noProof/>
        </w:rPr>
      </w:pPr>
    </w:p>
    <w:p w14:paraId="74844911" w14:textId="01959CD3" w:rsidR="00B87D45" w:rsidRDefault="00B87D45">
      <w:pPr>
        <w:rPr>
          <w:i/>
          <w:iCs/>
          <w:noProof/>
        </w:rPr>
      </w:pPr>
      <w:r>
        <w:rPr>
          <w:i/>
          <w:iCs/>
          <w:noProof/>
        </w:rPr>
        <w:t>a-di ba-al-ṭa-at i-ik-ka-al</w:t>
      </w:r>
    </w:p>
    <w:p w14:paraId="63AE0133" w14:textId="1EF2342D" w:rsidR="00B87D45" w:rsidRDefault="00B87D45">
      <w:pPr>
        <w:rPr>
          <w:noProof/>
        </w:rPr>
      </w:pPr>
      <w:r>
        <w:rPr>
          <w:i/>
          <w:iCs/>
          <w:noProof/>
        </w:rPr>
        <w:t xml:space="preserve">a-na kaspim </w:t>
      </w:r>
      <w:r>
        <w:rPr>
          <w:noProof/>
        </w:rPr>
        <w:t>(KÙ.BABBAR)</w:t>
      </w:r>
    </w:p>
    <w:p w14:paraId="4CC85A2B" w14:textId="4031EC0E" w:rsidR="00B87D45" w:rsidRDefault="00B87D45">
      <w:pPr>
        <w:rPr>
          <w:i/>
          <w:iCs/>
          <w:noProof/>
        </w:rPr>
      </w:pPr>
      <w:r w:rsidRPr="00B87D45">
        <w:rPr>
          <w:i/>
          <w:iCs/>
          <w:noProof/>
        </w:rPr>
        <w:t xml:space="preserve">ú-ul </w:t>
      </w:r>
      <w:r>
        <w:rPr>
          <w:i/>
          <w:iCs/>
          <w:noProof/>
        </w:rPr>
        <w:t>i-na-ad-di-in</w:t>
      </w:r>
    </w:p>
    <w:p w14:paraId="5639BBF6" w14:textId="7F4E5D41" w:rsidR="00B87D45" w:rsidRDefault="00B87D45">
      <w:pPr>
        <w:rPr>
          <w:i/>
          <w:iCs/>
          <w:noProof/>
        </w:rPr>
      </w:pPr>
      <w:r>
        <w:rPr>
          <w:i/>
          <w:iCs/>
          <w:noProof/>
        </w:rPr>
        <w:t>wa-ar-ka-sà</w:t>
      </w:r>
    </w:p>
    <w:p w14:paraId="7C5C80AB" w14:textId="49DB9233" w:rsidR="00B87D45" w:rsidRDefault="00B87D45">
      <w:pPr>
        <w:rPr>
          <w:noProof/>
        </w:rPr>
      </w:pPr>
      <w:r>
        <w:rPr>
          <w:i/>
          <w:iCs/>
          <w:noProof/>
        </w:rPr>
        <w:t>ša mārīšama</w:t>
      </w:r>
      <w:r>
        <w:rPr>
          <w:noProof/>
        </w:rPr>
        <w:t xml:space="preserve"> (DUMU.MEŠ-</w:t>
      </w:r>
      <w:r>
        <w:rPr>
          <w:i/>
          <w:iCs/>
          <w:noProof/>
        </w:rPr>
        <w:t>ša-ma</w:t>
      </w:r>
      <w:r>
        <w:rPr>
          <w:noProof/>
        </w:rPr>
        <w:t>)</w:t>
      </w:r>
    </w:p>
    <w:p w14:paraId="07848539" w14:textId="77777777" w:rsidR="00B87D45" w:rsidRPr="00B87D45" w:rsidRDefault="00B87D45">
      <w:pPr>
        <w:rPr>
          <w:noProof/>
        </w:rPr>
      </w:pPr>
    </w:p>
    <w:sectPr w:rsidR="00B87D45" w:rsidRPr="00B8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4"/>
    <w:rsid w:val="00050A98"/>
    <w:rsid w:val="001A4A69"/>
    <w:rsid w:val="001C2719"/>
    <w:rsid w:val="00275E5A"/>
    <w:rsid w:val="00410AC2"/>
    <w:rsid w:val="004E6315"/>
    <w:rsid w:val="006C1CE0"/>
    <w:rsid w:val="00AB5272"/>
    <w:rsid w:val="00B80574"/>
    <w:rsid w:val="00B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FAE7"/>
  <w15:chartTrackingRefBased/>
  <w15:docId w15:val="{3FEB9A52-099A-4758-AE8D-7D4E86BD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5E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5E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5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9</cp:revision>
  <dcterms:created xsi:type="dcterms:W3CDTF">2023-02-17T15:06:00Z</dcterms:created>
  <dcterms:modified xsi:type="dcterms:W3CDTF">2023-02-18T11:00:00Z</dcterms:modified>
</cp:coreProperties>
</file>