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6496F" w14:textId="51C2F49F" w:rsidR="000F5DFC" w:rsidRDefault="000F5DFC"/>
    <w:p w14:paraId="3F2F5CFD" w14:textId="170F3EF6" w:rsidR="000F5DFC" w:rsidRDefault="000F5DFC"/>
    <w:p w14:paraId="7917C26D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CH"/>
        </w:rPr>
        <w:t>Polopomocné</w:t>
      </w:r>
      <w:proofErr w:type="spellEnd"/>
      <w:r>
        <w:rPr>
          <w:rFonts w:ascii="Times New Roman" w:hAnsi="Times New Roman" w:cs="Times New Roman"/>
          <w:sz w:val="22"/>
          <w:szCs w:val="22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CH"/>
        </w:rPr>
        <w:t>sloveso</w:t>
      </w:r>
      <w:proofErr w:type="spellEnd"/>
      <w:r>
        <w:rPr>
          <w:rFonts w:ascii="Times New Roman" w:hAnsi="Times New Roman" w:cs="Times New Roman"/>
          <w:sz w:val="22"/>
          <w:szCs w:val="22"/>
          <w:lang w:val="fr-CH"/>
        </w:rPr>
        <w:t xml:space="preserve"> faire</w:t>
      </w:r>
    </w:p>
    <w:p w14:paraId="1F8AC384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</w:p>
    <w:p w14:paraId="297B526E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>
        <w:rPr>
          <w:rFonts w:ascii="Times New Roman" w:hAnsi="Times New Roman" w:cs="Times New Roman"/>
          <w:sz w:val="22"/>
          <w:szCs w:val="22"/>
          <w:lang w:val="fr-CH"/>
        </w:rPr>
        <w:t xml:space="preserve">(se) 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>faire + infinitif</w:t>
      </w:r>
    </w:p>
    <w:p w14:paraId="7B1617A1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</w:t>
      </w:r>
      <w:r w:rsidRPr="00C43A92">
        <w:rPr>
          <w:rFonts w:ascii="Times New Roman" w:hAnsi="Times New Roman" w:cs="Times New Roman"/>
          <w:sz w:val="22"/>
          <w:szCs w:val="22"/>
        </w:rPr>
        <w:t>ůsobení činitele na činnost někoho jiného.</w:t>
      </w:r>
    </w:p>
    <w:p w14:paraId="19957B3E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</w:p>
    <w:p w14:paraId="16A5C7D4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 xml:space="preserve">faire accepter 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  <w:t>– Il m’a fait accepter ses condition. 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</w:p>
    <w:p w14:paraId="70EFBC5F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Donutil/přiměl mě přijmout své podmínky.</w:t>
      </w:r>
    </w:p>
    <w:p w14:paraId="381A76BB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>faire pleurer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  <w:t>– Il a fait pleurer sa sœur.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</w:p>
    <w:p w14:paraId="6A49C543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Rozplakal svou sestru.</w:t>
      </w:r>
    </w:p>
    <w:p w14:paraId="2B2199AC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>faire venir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  <w:t xml:space="preserve">– L’artiste a fait venir ses amis. 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</w:p>
    <w:p w14:paraId="43111867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Umělec pozval své přátele.</w:t>
      </w:r>
    </w:p>
    <w:p w14:paraId="01E1F4C0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>faire participer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>– Il faut faire participer les étudiants à la recherche.</w:t>
      </w:r>
    </w:p>
    <w:p w14:paraId="5477083F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Je třeba zapojovat studenty do výzkumu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>.</w:t>
      </w:r>
    </w:p>
    <w:p w14:paraId="75842FF4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>se faire photographier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  <w:t>– Je me suis fait photographier chez un artiste célèbre.</w:t>
      </w:r>
    </w:p>
    <w:p w14:paraId="6B309707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Nechal jsem se vyfotit u slavného umělce.</w:t>
      </w:r>
    </w:p>
    <w:p w14:paraId="421EDD41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>se faire accepter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  <w:t>– Finalement, l’auteur s’est fait accepter par les critiques littéraires.</w:t>
      </w:r>
    </w:p>
    <w:p w14:paraId="351AEE3D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Nakonec autor dosáhl toho, že ho literární kritici přijali.</w:t>
      </w:r>
    </w:p>
    <w:p w14:paraId="65327C04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  <w:lang w:val="fr-CH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>se faire attraper</w:t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>– Le voleur faisait trop de bruit et il s’est fait attraper par la police.</w:t>
      </w:r>
    </w:p>
    <w:p w14:paraId="5CCC87D5" w14:textId="77777777" w:rsidR="000F5DFC" w:rsidRPr="00C43A92" w:rsidRDefault="000F5DFC" w:rsidP="000F5DFC">
      <w:pPr>
        <w:rPr>
          <w:rFonts w:ascii="Times New Roman" w:hAnsi="Times New Roman" w:cs="Times New Roman"/>
          <w:sz w:val="22"/>
          <w:szCs w:val="22"/>
        </w:rPr>
      </w:pP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  <w:lang w:val="fr-CH"/>
        </w:rPr>
        <w:tab/>
      </w:r>
      <w:r w:rsidRPr="00C43A92">
        <w:rPr>
          <w:rFonts w:ascii="Times New Roman" w:hAnsi="Times New Roman" w:cs="Times New Roman"/>
          <w:sz w:val="22"/>
          <w:szCs w:val="22"/>
        </w:rPr>
        <w:t>– Zloděj dělal příliš hluku a chytla</w:t>
      </w:r>
      <w:r>
        <w:rPr>
          <w:rFonts w:ascii="Times New Roman" w:hAnsi="Times New Roman" w:cs="Times New Roman"/>
          <w:sz w:val="22"/>
          <w:szCs w:val="22"/>
        </w:rPr>
        <w:t xml:space="preserve"> (nechal se chytit policií)</w:t>
      </w:r>
      <w:r w:rsidRPr="00C43A92">
        <w:rPr>
          <w:rFonts w:ascii="Times New Roman" w:hAnsi="Times New Roman" w:cs="Times New Roman"/>
          <w:sz w:val="22"/>
          <w:szCs w:val="22"/>
        </w:rPr>
        <w:t xml:space="preserve"> ho policie. </w:t>
      </w:r>
    </w:p>
    <w:p w14:paraId="3EEF302B" w14:textId="77777777" w:rsidR="000F5DFC" w:rsidRDefault="000F5DFC"/>
    <w:sectPr w:rsidR="000F5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FC"/>
    <w:rsid w:val="000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5A9B2"/>
  <w15:chartTrackingRefBased/>
  <w15:docId w15:val="{9449454B-58D5-7440-9C4B-EF17202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DF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771</Characters>
  <Application>Microsoft Office Word</Application>
  <DocSecurity>0</DocSecurity>
  <Lines>40</Lines>
  <Paragraphs>18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</cp:revision>
  <dcterms:created xsi:type="dcterms:W3CDTF">2021-04-21T06:51:00Z</dcterms:created>
  <dcterms:modified xsi:type="dcterms:W3CDTF">2021-04-21T06:51:00Z</dcterms:modified>
</cp:coreProperties>
</file>