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6B" w:rsidRPr="00242C6B" w:rsidRDefault="00831BA5" w:rsidP="00E539A0">
      <w:pPr>
        <w:rPr>
          <w:b/>
        </w:rPr>
      </w:pPr>
      <w:r>
        <w:rPr>
          <w:b/>
        </w:rPr>
        <w:t>SCHEDA</w:t>
      </w:r>
    </w:p>
    <w:p w:rsidR="0062197E" w:rsidRPr="009D572D" w:rsidRDefault="00242C6B" w:rsidP="00242C6B">
      <w:pPr>
        <w:jc w:val="center"/>
        <w:rPr>
          <w:b/>
          <w:color w:val="002060"/>
        </w:rPr>
      </w:pPr>
      <w:r w:rsidRPr="009D572D">
        <w:rPr>
          <w:b/>
          <w:color w:val="002060"/>
        </w:rPr>
        <w:t xml:space="preserve">Aggettivi possessivi </w:t>
      </w:r>
    </w:p>
    <w:p w:rsidR="00242C6B" w:rsidRPr="009D572D" w:rsidRDefault="00097055" w:rsidP="00097055">
      <w:pPr>
        <w:rPr>
          <w:b/>
          <w:color w:val="002060"/>
        </w:rPr>
      </w:pPr>
      <w:r w:rsidRPr="009D572D">
        <w:rPr>
          <w:b/>
          <w:color w:val="002060"/>
        </w:rPr>
        <w:t xml:space="preserve">A - </w:t>
      </w:r>
      <w:r w:rsidR="00242C6B" w:rsidRPr="009D572D">
        <w:rPr>
          <w:b/>
          <w:color w:val="002060"/>
        </w:rPr>
        <w:t>con i</w:t>
      </w:r>
      <w:r w:rsidR="0062197E" w:rsidRPr="009D572D">
        <w:rPr>
          <w:b/>
          <w:color w:val="002060"/>
        </w:rPr>
        <w:t xml:space="preserve"> nomi dei membri della famiglia</w:t>
      </w:r>
    </w:p>
    <w:p w:rsidR="00242C6B" w:rsidRDefault="00242C6B" w:rsidP="00E539A0">
      <w:r>
        <w:t>SOSTANTIVO SINGOLARE</w:t>
      </w:r>
      <w:r>
        <w:tab/>
      </w:r>
      <w:r>
        <w:tab/>
      </w:r>
      <w:r>
        <w:tab/>
      </w:r>
      <w:r>
        <w:tab/>
      </w:r>
      <w:r>
        <w:tab/>
      </w:r>
      <w:r>
        <w:tab/>
        <w:t>SOSTANTIVO PLURALE</w:t>
      </w:r>
    </w:p>
    <w:p w:rsidR="00242C6B" w:rsidRDefault="00242C6B" w:rsidP="00E539A0">
      <w:r>
        <w:t>(</w:t>
      </w:r>
      <w:r w:rsidRPr="00242C6B">
        <w:rPr>
          <w:u w:val="single"/>
        </w:rPr>
        <w:t>Mia</w:t>
      </w:r>
      <w:r>
        <w:t>, tua, sua,</w:t>
      </w:r>
      <w:r w:rsidR="00831BA5">
        <w:t xml:space="preserve"> </w:t>
      </w:r>
      <w:r>
        <w:t xml:space="preserve">nostra, vostra) madre, </w:t>
      </w:r>
      <w:r w:rsidRPr="00242C6B">
        <w:rPr>
          <w:u w:val="single"/>
        </w:rPr>
        <w:t>mio</w:t>
      </w:r>
      <w:r>
        <w:t xml:space="preserve"> cognato, </w:t>
      </w:r>
      <w:r w:rsidRPr="00242C6B">
        <w:rPr>
          <w:u w:val="single"/>
        </w:rPr>
        <w:t>mia</w:t>
      </w:r>
      <w:r>
        <w:t xml:space="preserve"> sorella  … MA </w:t>
      </w:r>
      <w:r w:rsidR="00BC3726">
        <w:t xml:space="preserve">     </w:t>
      </w:r>
      <w:r w:rsidRPr="00242C6B">
        <w:rPr>
          <w:u w:val="single"/>
        </w:rPr>
        <w:t>Le mie</w:t>
      </w:r>
      <w:r>
        <w:t xml:space="preserve"> sorelle  </w:t>
      </w:r>
    </w:p>
    <w:p w:rsidR="00242C6B" w:rsidRDefault="00242C6B" w:rsidP="00E539A0">
      <w:r w:rsidRPr="00242C6B">
        <w:rPr>
          <w:u w:val="single"/>
        </w:rPr>
        <w:t>La loro</w:t>
      </w:r>
      <w:r>
        <w:t xml:space="preserve"> madre, </w:t>
      </w:r>
      <w:r w:rsidRPr="00831BA5">
        <w:rPr>
          <w:u w:val="single"/>
        </w:rPr>
        <w:t>il loro</w:t>
      </w:r>
      <w:r>
        <w:t xml:space="preserve"> fratello…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726">
        <w:t xml:space="preserve"> </w:t>
      </w:r>
      <w:r w:rsidRPr="00242C6B">
        <w:rPr>
          <w:u w:val="single"/>
        </w:rPr>
        <w:t>I loro</w:t>
      </w:r>
      <w:r>
        <w:t xml:space="preserve"> fratelli, </w:t>
      </w:r>
      <w:r w:rsidRPr="00242C6B">
        <w:rPr>
          <w:u w:val="single"/>
        </w:rPr>
        <w:t>i miei</w:t>
      </w:r>
      <w:r>
        <w:t xml:space="preserve"> genitori</w:t>
      </w:r>
      <w:r>
        <w:tab/>
      </w:r>
    </w:p>
    <w:p w:rsidR="00242C6B" w:rsidRPr="009D572D" w:rsidRDefault="00097055" w:rsidP="00E539A0">
      <w:pPr>
        <w:rPr>
          <w:b/>
          <w:color w:val="002060"/>
        </w:rPr>
      </w:pPr>
      <w:r w:rsidRPr="009D572D">
        <w:rPr>
          <w:b/>
          <w:color w:val="002060"/>
        </w:rPr>
        <w:t xml:space="preserve">B - </w:t>
      </w:r>
      <w:r w:rsidR="0062197E" w:rsidRPr="009D572D">
        <w:rPr>
          <w:b/>
          <w:color w:val="002060"/>
        </w:rPr>
        <w:t>Con altri sostantivi si segue la regola generale: articolo + aggettivo possessivo + sostantivo</w:t>
      </w:r>
    </w:p>
    <w:p w:rsidR="0062197E" w:rsidRPr="0062197E" w:rsidRDefault="0062197E" w:rsidP="00E539A0">
      <w:r w:rsidRPr="001E5393">
        <w:rPr>
          <w:u w:val="single"/>
        </w:rPr>
        <w:t>La mia auto</w:t>
      </w:r>
      <w:r w:rsidRPr="0062197E">
        <w:t xml:space="preserve"> è parcheggiata in garage.</w:t>
      </w:r>
    </w:p>
    <w:p w:rsidR="001E5393" w:rsidRDefault="001E5393" w:rsidP="00E539A0">
      <w:pPr>
        <w:rPr>
          <w:b/>
        </w:rPr>
      </w:pPr>
    </w:p>
    <w:p w:rsidR="00242C6B" w:rsidRPr="001E5393" w:rsidRDefault="00242C6B" w:rsidP="00E539A0">
      <w:pPr>
        <w:rPr>
          <w:b/>
        </w:rPr>
      </w:pPr>
      <w:r w:rsidRPr="001E5393">
        <w:rPr>
          <w:b/>
        </w:rPr>
        <w:t>Completate l</w:t>
      </w:r>
      <w:r w:rsidR="00831BA5">
        <w:rPr>
          <w:b/>
        </w:rPr>
        <w:t>e frasi con gli aggettivi possessivi egli articoli, quando necessario.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Signor Rossi, …………………………….. figlie sono proprio brave a suonare il pianoforte!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……………………….. nonna mi prepara sempre delle ottime torte di mele.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Come stanno ………………………… genitori? È da molto che non li vedo in giro!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Litigo sempre con …………………. sorella perché mi ruba sempre il mio iPod.</w:t>
      </w:r>
    </w:p>
    <w:p w:rsidR="00242C6B" w:rsidRDefault="0062197E" w:rsidP="00242C6B">
      <w:pPr>
        <w:pStyle w:val="Paragrafoelenco"/>
        <w:numPr>
          <w:ilvl w:val="0"/>
          <w:numId w:val="4"/>
        </w:numPr>
      </w:pPr>
      <w:r>
        <w:t>Venivo spesso a giocare qui con …………………..fratelli quando eravamo piccoli.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 xml:space="preserve">Gianni non è in casa, ma c’è ……………… moglie. 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Bambini, questo è ………………………….. pallone?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Stasera esco con …………………. amiche.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Firenze è ……………………… città preferita!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Ragazzi, a che ora parte ……………………………. treno? Alla stazione ci sarà anche …………………… padre?</w:t>
      </w:r>
      <w:r w:rsidR="00BC3726">
        <w:t xml:space="preserve"> Spero di sì, perché vorrei parlargli...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Ogni stato ha ………………….. bandiera.</w:t>
      </w:r>
    </w:p>
    <w:p w:rsidR="004A74CE" w:rsidRDefault="004A74CE" w:rsidP="00242C6B"/>
    <w:p w:rsidR="004A74CE" w:rsidRPr="009D572D" w:rsidRDefault="00097055" w:rsidP="00242C6B">
      <w:pPr>
        <w:rPr>
          <w:b/>
          <w:color w:val="002060"/>
        </w:rPr>
      </w:pPr>
      <w:r w:rsidRPr="009D572D">
        <w:rPr>
          <w:b/>
          <w:color w:val="002060"/>
        </w:rPr>
        <w:t>C – Situazioni particolari .</w:t>
      </w:r>
      <w:r w:rsidR="004A74CE" w:rsidRPr="009D572D">
        <w:rPr>
          <w:b/>
          <w:color w:val="002060"/>
        </w:rPr>
        <w:t xml:space="preserve"> Osservate</w:t>
      </w:r>
      <w:r w:rsidR="009D572D">
        <w:rPr>
          <w:b/>
          <w:color w:val="002060"/>
        </w:rPr>
        <w:t>.</w:t>
      </w:r>
    </w:p>
    <w:p w:rsidR="004A74CE" w:rsidRDefault="004A74CE" w:rsidP="00242C6B">
      <w:r>
        <w:t xml:space="preserve">mia madre, mio fratello </w:t>
      </w:r>
    </w:p>
    <w:p w:rsidR="004A74CE" w:rsidRDefault="009D572D" w:rsidP="00242C6B">
      <w:r>
        <w:t xml:space="preserve">                 </w:t>
      </w:r>
      <w:r w:rsidR="004A74CE">
        <w:t>MA</w:t>
      </w:r>
    </w:p>
    <w:p w:rsidR="004A74CE" w:rsidRDefault="004A74CE" w:rsidP="00242C6B">
      <w:r>
        <w:t xml:space="preserve">la mia </w:t>
      </w:r>
      <w:r w:rsidRPr="00CD23F6">
        <w:rPr>
          <w:i/>
          <w:u w:val="single"/>
        </w:rPr>
        <w:t>mamma</w:t>
      </w:r>
      <w:r>
        <w:t xml:space="preserve"> </w:t>
      </w:r>
      <w:r w:rsidRPr="00AB43EF">
        <w:rPr>
          <w:i/>
        </w:rPr>
        <w:t>(</w:t>
      </w:r>
      <w:r w:rsidRPr="00CD23F6">
        <w:t>nome vezzeggiativo</w:t>
      </w:r>
      <w:r w:rsidR="00097055" w:rsidRPr="00CD23F6">
        <w:t>: altri nomi sono, per esempio,</w:t>
      </w:r>
      <w:r w:rsidR="00097055" w:rsidRPr="00AB43EF">
        <w:rPr>
          <w:i/>
        </w:rPr>
        <w:t xml:space="preserve"> babbo, nonnino, zietta</w:t>
      </w:r>
      <w:r w:rsidR="009D572D">
        <w:rPr>
          <w:i/>
        </w:rPr>
        <w:t>...</w:t>
      </w:r>
      <w:r w:rsidRPr="00AB43EF">
        <w:rPr>
          <w:i/>
        </w:rPr>
        <w:t>)</w:t>
      </w:r>
      <w:r>
        <w:t xml:space="preserve"> </w:t>
      </w:r>
    </w:p>
    <w:p w:rsidR="004A74CE" w:rsidRPr="00CD23F6" w:rsidRDefault="004A74CE" w:rsidP="00242C6B">
      <w:r>
        <w:t>il mio fratell</w:t>
      </w:r>
      <w:r w:rsidRPr="00CD23F6">
        <w:rPr>
          <w:i/>
          <w:u w:val="single"/>
        </w:rPr>
        <w:t>astro</w:t>
      </w:r>
      <w:r>
        <w:t xml:space="preserve"> </w:t>
      </w:r>
      <w:r w:rsidRPr="00CD23F6">
        <w:t>(</w:t>
      </w:r>
      <w:r w:rsidR="00AB43EF" w:rsidRPr="00CD23F6">
        <w:t xml:space="preserve">nome </w:t>
      </w:r>
      <w:r w:rsidRPr="00CD23F6">
        <w:t>alterato)</w:t>
      </w:r>
    </w:p>
    <w:p w:rsidR="004A74CE" w:rsidRDefault="004A74CE" w:rsidP="00242C6B">
      <w:r>
        <w:t xml:space="preserve">la mia </w:t>
      </w:r>
      <w:r w:rsidRPr="00CD23F6">
        <w:rPr>
          <w:i/>
          <w:u w:val="single"/>
        </w:rPr>
        <w:t>cara</w:t>
      </w:r>
      <w:r w:rsidRPr="00CD23F6">
        <w:rPr>
          <w:u w:val="single"/>
        </w:rPr>
        <w:t xml:space="preserve"> mamma</w:t>
      </w:r>
      <w:r>
        <w:t xml:space="preserve"> </w:t>
      </w:r>
      <w:r w:rsidRPr="00CD23F6">
        <w:t>(tra l’aggettivo e il sostantivo c’è un altro aggettivo)</w:t>
      </w:r>
    </w:p>
    <w:p w:rsidR="00242C6B" w:rsidRPr="00CD23F6" w:rsidRDefault="004A74CE" w:rsidP="00242C6B">
      <w:r>
        <w:t xml:space="preserve">il mio </w:t>
      </w:r>
      <w:r w:rsidRPr="00CD23F6">
        <w:rPr>
          <w:u w:val="single"/>
        </w:rPr>
        <w:t xml:space="preserve">cugino </w:t>
      </w:r>
      <w:r w:rsidRPr="00CD23F6">
        <w:rPr>
          <w:i/>
          <w:u w:val="single"/>
        </w:rPr>
        <w:t>di Napoli</w:t>
      </w:r>
      <w:r w:rsidR="00242C6B">
        <w:tab/>
      </w:r>
      <w:r w:rsidRPr="00CD23F6">
        <w:t xml:space="preserve">(il sostantivo è seguito da un </w:t>
      </w:r>
      <w:r w:rsidR="009D572D" w:rsidRPr="00CD23F6">
        <w:t>elemento che lo specifica</w:t>
      </w:r>
      <w:r w:rsidRPr="00CD23F6">
        <w:t>)</w:t>
      </w:r>
      <w:r w:rsidR="00242C6B" w:rsidRPr="00CD23F6">
        <w:tab/>
      </w:r>
    </w:p>
    <w:p w:rsidR="001E5393" w:rsidRDefault="001E5393">
      <w:pPr>
        <w:rPr>
          <w:b/>
        </w:rPr>
      </w:pPr>
    </w:p>
    <w:p w:rsidR="009D572D" w:rsidRDefault="009D572D">
      <w:pPr>
        <w:rPr>
          <w:b/>
        </w:rPr>
      </w:pPr>
    </w:p>
    <w:p w:rsidR="00097055" w:rsidRDefault="00097055">
      <w:pPr>
        <w:rPr>
          <w:b/>
        </w:rPr>
      </w:pPr>
      <w:r>
        <w:rPr>
          <w:b/>
        </w:rPr>
        <w:lastRenderedPageBreak/>
        <w:t>Completate le seguenti frasi: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Ho visto ……………………….. mamma mentre portava a spasso …………………….. cane.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…………………….. cugino si chiama Andrea.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 xml:space="preserve">Ciao Carlo, ti presento …………………………. </w:t>
      </w:r>
      <w:r w:rsidR="00AB43EF" w:rsidRPr="009D572D">
        <w:t>dolcissima mogliettina</w:t>
      </w:r>
      <w:r w:rsidRPr="009D572D">
        <w:t>!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……………………….. zio di Pescara è emigrato in America e quando è tornato a casa non h</w:t>
      </w:r>
      <w:r w:rsidR="00B64DE9">
        <w:t>a più ritrovato ……………………..</w:t>
      </w:r>
      <w:r w:rsidRPr="009D572D">
        <w:t xml:space="preserve"> famiglia: ………………… moglie e ……………………… figli erano partiti per l’Australia.</w:t>
      </w:r>
    </w:p>
    <w:p w:rsidR="00097055" w:rsidRPr="009D572D" w:rsidRDefault="004C0E41" w:rsidP="00097055">
      <w:pPr>
        <w:pStyle w:val="Paragrafoelenco"/>
        <w:numPr>
          <w:ilvl w:val="0"/>
          <w:numId w:val="6"/>
        </w:numPr>
      </w:pPr>
      <w:r w:rsidRPr="009D572D">
        <w:t>Gi</w:t>
      </w:r>
      <w:r w:rsidR="00D36162" w:rsidRPr="009D572D">
        <w:t xml:space="preserve">anni non è ……………… fratello: </w:t>
      </w:r>
      <w:r w:rsidRPr="009D572D">
        <w:t>è …………………….. fratellastro.</w:t>
      </w:r>
    </w:p>
    <w:p w:rsidR="00831BA5" w:rsidRDefault="00B64DE9" w:rsidP="00831BA5">
      <w:pPr>
        <w:pStyle w:val="Paragrafoelenco"/>
        <w:numPr>
          <w:ilvl w:val="0"/>
          <w:numId w:val="6"/>
        </w:numPr>
      </w:pPr>
      <w:r>
        <w:t xml:space="preserve">                    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831BA5" w:rsidTr="00831BA5">
        <w:tc>
          <w:tcPr>
            <w:tcW w:w="9778" w:type="dxa"/>
          </w:tcPr>
          <w:p w:rsidR="003158A4" w:rsidRDefault="00831BA5" w:rsidP="00831BA5">
            <w:pPr>
              <w:ind w:left="360"/>
            </w:pPr>
            <w:r w:rsidRPr="009D572D">
              <w:t xml:space="preserve">Cari mamma e papà, </w:t>
            </w:r>
          </w:p>
          <w:p w:rsidR="00831BA5" w:rsidRDefault="00831BA5" w:rsidP="00831BA5">
            <w:pPr>
              <w:ind w:left="360"/>
            </w:pPr>
            <w:bookmarkStart w:id="0" w:name="_GoBack"/>
            <w:bookmarkEnd w:id="0"/>
            <w:r w:rsidRPr="009D572D">
              <w:t xml:space="preserve">Sto bene e mi diverto. Venezia è bellissima! Tutti ……………….. amici qui mi vogliono bene e mi aiutano. Vi telefonerò presto. </w:t>
            </w:r>
          </w:p>
          <w:p w:rsidR="00831BA5" w:rsidRDefault="00831BA5" w:rsidP="00831BA5">
            <w:pPr>
              <w:pStyle w:val="Paragrafoelenco"/>
            </w:pPr>
            <w:r w:rsidRPr="009D572D">
              <w:t xml:space="preserve">Un abbraccio </w:t>
            </w:r>
          </w:p>
          <w:p w:rsidR="00831BA5" w:rsidRPr="009D572D" w:rsidRDefault="00831BA5" w:rsidP="00831BA5">
            <w:pPr>
              <w:pStyle w:val="Paragrafoelenco"/>
              <w:ind w:firstLine="696"/>
            </w:pPr>
            <w:r w:rsidRPr="009D572D">
              <w:t>Erica</w:t>
            </w:r>
          </w:p>
          <w:p w:rsidR="00831BA5" w:rsidRDefault="00831BA5" w:rsidP="00831BA5">
            <w:pPr>
              <w:pStyle w:val="Paragrafoelenco"/>
              <w:ind w:left="0"/>
            </w:pPr>
          </w:p>
        </w:tc>
      </w:tr>
    </w:tbl>
    <w:p w:rsidR="00B64DE9" w:rsidRDefault="00B64DE9" w:rsidP="00831BA5">
      <w:pPr>
        <w:pStyle w:val="Paragrafoelenco"/>
      </w:pPr>
    </w:p>
    <w:p w:rsidR="004C0E41" w:rsidRPr="004C0E41" w:rsidRDefault="004C0E41" w:rsidP="004C0E41">
      <w:pPr>
        <w:ind w:left="360"/>
        <w:rPr>
          <w:b/>
        </w:rPr>
      </w:pPr>
    </w:p>
    <w:p w:rsidR="00097055" w:rsidRDefault="00097055">
      <w:pPr>
        <w:rPr>
          <w:b/>
        </w:rPr>
      </w:pPr>
    </w:p>
    <w:p w:rsidR="00242C6B" w:rsidRPr="00A62C53" w:rsidRDefault="00242C6B" w:rsidP="00E539A0">
      <w:pPr>
        <w:rPr>
          <w:b/>
        </w:rPr>
      </w:pPr>
    </w:p>
    <w:sectPr w:rsidR="00242C6B" w:rsidRPr="00A62C53" w:rsidSect="005A1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77F5"/>
    <w:multiLevelType w:val="hybridMultilevel"/>
    <w:tmpl w:val="B058D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081D"/>
    <w:multiLevelType w:val="hybridMultilevel"/>
    <w:tmpl w:val="D3305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5F7"/>
    <w:multiLevelType w:val="hybridMultilevel"/>
    <w:tmpl w:val="A7BA30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30C9"/>
    <w:multiLevelType w:val="hybridMultilevel"/>
    <w:tmpl w:val="AE44DB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39AA"/>
    <w:multiLevelType w:val="hybridMultilevel"/>
    <w:tmpl w:val="ECB447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33E0"/>
    <w:multiLevelType w:val="hybridMultilevel"/>
    <w:tmpl w:val="80024F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94"/>
    <w:rsid w:val="00097055"/>
    <w:rsid w:val="001404B7"/>
    <w:rsid w:val="00143E33"/>
    <w:rsid w:val="001E5393"/>
    <w:rsid w:val="001F234E"/>
    <w:rsid w:val="00242C6B"/>
    <w:rsid w:val="003158A4"/>
    <w:rsid w:val="00342705"/>
    <w:rsid w:val="004A74CE"/>
    <w:rsid w:val="004C0E41"/>
    <w:rsid w:val="005A101C"/>
    <w:rsid w:val="0062197E"/>
    <w:rsid w:val="00831BA5"/>
    <w:rsid w:val="0093273F"/>
    <w:rsid w:val="009D572D"/>
    <w:rsid w:val="00A14094"/>
    <w:rsid w:val="00A62C53"/>
    <w:rsid w:val="00AB43EF"/>
    <w:rsid w:val="00AD3C53"/>
    <w:rsid w:val="00B64DE9"/>
    <w:rsid w:val="00BC2D5A"/>
    <w:rsid w:val="00BC3726"/>
    <w:rsid w:val="00CD23F6"/>
    <w:rsid w:val="00D00DAC"/>
    <w:rsid w:val="00D36162"/>
    <w:rsid w:val="00DE2F08"/>
    <w:rsid w:val="00E252BB"/>
    <w:rsid w:val="00E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DF8F"/>
  <w15:docId w15:val="{E6AAA1DA-BA25-4764-A9ED-BD0B088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1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11</cp:revision>
  <dcterms:created xsi:type="dcterms:W3CDTF">2016-05-01T19:32:00Z</dcterms:created>
  <dcterms:modified xsi:type="dcterms:W3CDTF">2022-02-17T09:03:00Z</dcterms:modified>
</cp:coreProperties>
</file>