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86F1" w14:textId="77777777" w:rsidR="00C7183B" w:rsidRDefault="00C7183B" w:rsidP="00C7183B">
      <w:pPr>
        <w:spacing w:after="0"/>
        <w:rPr>
          <w:rFonts w:asciiTheme="minorEastAsia" w:hAnsiTheme="minorEastAsia"/>
          <w:lang w:val="cs-CZ" w:eastAsia="ja-JP"/>
        </w:rPr>
      </w:pPr>
      <w:r w:rsidRPr="00C7183B">
        <w:rPr>
          <w:rFonts w:asciiTheme="minorEastAsia" w:hAnsiTheme="minorEastAsia"/>
          <w:lang w:val="cs-CZ" w:eastAsia="ja-JP"/>
        </w:rPr>
        <w:t>Durdík</w:t>
      </w:r>
      <w:r w:rsidRPr="00C7183B">
        <w:rPr>
          <w:rFonts w:asciiTheme="minorEastAsia" w:hAnsiTheme="minorEastAsia" w:hint="eastAsia"/>
          <w:lang w:val="cs-CZ" w:eastAsia="ja-JP"/>
        </w:rPr>
        <w:t>さん</w:t>
      </w:r>
      <w:r w:rsidR="00A05410">
        <w:rPr>
          <w:rFonts w:asciiTheme="minorEastAsia" w:hAnsiTheme="minorEastAsia" w:hint="eastAsia"/>
          <w:lang w:val="cs-CZ" w:eastAsia="ja-JP"/>
        </w:rPr>
        <w:t xml:space="preserve">　84％</w:t>
      </w:r>
    </w:p>
    <w:p w14:paraId="18228420" w14:textId="77777777" w:rsidR="00C7183B" w:rsidRDefault="00C7183B" w:rsidP="00C7183B">
      <w:pPr>
        <w:spacing w:after="0"/>
        <w:rPr>
          <w:rFonts w:asciiTheme="minorEastAsia" w:hAnsiTheme="minorEastAsia"/>
          <w:lang w:val="cs-CZ" w:eastAsia="ja-JP"/>
        </w:rPr>
      </w:pPr>
    </w:p>
    <w:p w14:paraId="7F33786B" w14:textId="77777777" w:rsidR="00C7183B" w:rsidRDefault="00C7183B" w:rsidP="00C7183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１．十分しかかからないので、</w:t>
      </w:r>
    </w:p>
    <w:p w14:paraId="749F94EF" w14:textId="0D13A78A" w:rsidR="00C7183B" w:rsidRDefault="00C7183B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かかる</w:t>
      </w:r>
      <w:r w:rsidRPr="00C7183B">
        <w:rPr>
          <w:rFonts w:asciiTheme="minorEastAsia" w:hAnsiTheme="minorEastAsia"/>
          <w:lang w:eastAsia="ja-JP"/>
        </w:rPr>
        <w:t>reminds</w:t>
      </w:r>
      <w:r>
        <w:rPr>
          <w:rFonts w:asciiTheme="minorEastAsia" w:hAnsiTheme="minorEastAsia"/>
          <w:lang w:eastAsia="ja-JP"/>
        </w:rPr>
        <w:t xml:space="preserve"> something negative. </w:t>
      </w:r>
    </w:p>
    <w:p w14:paraId="29217C9A" w14:textId="77777777" w:rsidR="00C7183B" w:rsidRDefault="00C7183B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十分（も）かかるので不便です。</w:t>
      </w:r>
    </w:p>
    <w:p w14:paraId="04B5E974" w14:textId="77777777" w:rsidR="00C7183B" w:rsidRDefault="00C7183B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十分（しか）かからないので便利です。</w:t>
      </w:r>
    </w:p>
    <w:p w14:paraId="51C9C1E2" w14:textId="77777777" w:rsidR="00C7183B" w:rsidRDefault="00C7183B" w:rsidP="00C7183B">
      <w:pPr>
        <w:spacing w:after="0"/>
        <w:rPr>
          <w:rFonts w:asciiTheme="minorEastAsia" w:hAnsiTheme="minorEastAsia"/>
          <w:lang w:eastAsia="ja-JP"/>
        </w:rPr>
      </w:pPr>
    </w:p>
    <w:p w14:paraId="441FE487" w14:textId="77777777" w:rsidR="00C7183B" w:rsidRDefault="00C7183B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２．大学に通学するときは</w:t>
      </w:r>
    </w:p>
    <w:p w14:paraId="168ED853" w14:textId="77777777" w:rsidR="00C7183B" w:rsidRDefault="00C7183B" w:rsidP="00C7183B">
      <w:pPr>
        <w:spacing w:after="0"/>
        <w:rPr>
          <w:rFonts w:asciiTheme="minorEastAsia" w:hAnsiTheme="minorEastAsia"/>
          <w:lang w:eastAsia="ja-JP"/>
        </w:rPr>
      </w:pPr>
    </w:p>
    <w:p w14:paraId="010DB45C" w14:textId="77777777" w:rsidR="00C7183B" w:rsidRDefault="00C7183B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</w:t>
      </w:r>
      <w:r w:rsidR="00293A24">
        <w:rPr>
          <w:rFonts w:asciiTheme="minorEastAsia" w:hAnsiTheme="minorEastAsia" w:hint="eastAsia"/>
          <w:lang w:eastAsia="ja-JP"/>
        </w:rPr>
        <w:t>まで</w:t>
      </w:r>
    </w:p>
    <w:p w14:paraId="05CCD67D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</w:p>
    <w:p w14:paraId="1E4D1B35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４．ちょっと</w:t>
      </w:r>
    </w:p>
    <w:p w14:paraId="0F197C28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</w:p>
    <w:p w14:paraId="5FBCD20C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５．泊まって</w:t>
      </w:r>
    </w:p>
    <w:p w14:paraId="69D311CD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</w:p>
    <w:p w14:paraId="615EDC28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６．しかし</w:t>
      </w:r>
    </w:p>
    <w:p w14:paraId="0F30DFF2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大丈夫です（良）→あまりよくない（悪）</w:t>
      </w:r>
    </w:p>
    <w:p w14:paraId="610C1297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</w:p>
    <w:p w14:paraId="2732163B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７．見はらし</w:t>
      </w:r>
    </w:p>
    <w:p w14:paraId="478B9413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</w:p>
    <w:p w14:paraId="50BC710C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８．は</w:t>
      </w:r>
    </w:p>
    <w:p w14:paraId="6849B286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</w:p>
    <w:p w14:paraId="6E529E5C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９．建物と道以外の他のものが見えません</w:t>
      </w:r>
    </w:p>
    <w:p w14:paraId="72922DE6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建物と道以外見えません</w:t>
      </w:r>
    </w:p>
    <w:p w14:paraId="6CF7C1C5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建物と道しか見えません</w:t>
      </w:r>
    </w:p>
    <w:p w14:paraId="77D18E16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</w:p>
    <w:p w14:paraId="3D44D502" w14:textId="77777777" w:rsidR="00293A24" w:rsidRDefault="00293A24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１０．</w:t>
      </w:r>
      <w:r w:rsidR="00A05410">
        <w:rPr>
          <w:rFonts w:asciiTheme="minorEastAsia" w:hAnsiTheme="minorEastAsia" w:hint="eastAsia"/>
          <w:lang w:eastAsia="ja-JP"/>
        </w:rPr>
        <w:t>記さなくても</w:t>
      </w:r>
    </w:p>
    <w:p w14:paraId="14AC80AD" w14:textId="77777777" w:rsidR="00A05410" w:rsidRDefault="00A05410" w:rsidP="00C7183B">
      <w:pPr>
        <w:spacing w:after="0"/>
        <w:rPr>
          <w:rFonts w:asciiTheme="minorEastAsia" w:hAnsiTheme="minorEastAsia"/>
          <w:lang w:eastAsia="ja-JP"/>
        </w:rPr>
      </w:pPr>
    </w:p>
    <w:p w14:paraId="38D1233F" w14:textId="77777777" w:rsidR="00A05410" w:rsidRPr="00C7183B" w:rsidRDefault="00A05410" w:rsidP="00C7183B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１１．場所/立地</w:t>
      </w:r>
    </w:p>
    <w:sectPr w:rsidR="00A05410" w:rsidRPr="00C7183B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E8B9" w14:textId="77777777" w:rsidR="00C26B9B" w:rsidRDefault="00C26B9B" w:rsidP="00C26B9B">
      <w:pPr>
        <w:spacing w:after="0" w:line="240" w:lineRule="auto"/>
      </w:pPr>
      <w:r>
        <w:separator/>
      </w:r>
    </w:p>
  </w:endnote>
  <w:endnote w:type="continuationSeparator" w:id="0">
    <w:p w14:paraId="7F227BCD" w14:textId="77777777" w:rsidR="00C26B9B" w:rsidRDefault="00C26B9B" w:rsidP="00C2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4C79" w14:textId="77777777" w:rsidR="00C26B9B" w:rsidRDefault="00C26B9B" w:rsidP="00C26B9B">
      <w:pPr>
        <w:spacing w:after="0" w:line="240" w:lineRule="auto"/>
      </w:pPr>
      <w:r>
        <w:separator/>
      </w:r>
    </w:p>
  </w:footnote>
  <w:footnote w:type="continuationSeparator" w:id="0">
    <w:p w14:paraId="730D374D" w14:textId="77777777" w:rsidR="00C26B9B" w:rsidRDefault="00C26B9B" w:rsidP="00C2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3B"/>
    <w:rsid w:val="00293A24"/>
    <w:rsid w:val="00A05410"/>
    <w:rsid w:val="00C26B9B"/>
    <w:rsid w:val="00C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6F81"/>
  <w15:chartTrackingRefBased/>
  <w15:docId w15:val="{91513A8A-B0D6-4779-9898-9D2D2C9A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26B9B"/>
  </w:style>
  <w:style w:type="paragraph" w:styleId="a5">
    <w:name w:val="footer"/>
    <w:basedOn w:val="a"/>
    <w:link w:val="a6"/>
    <w:uiPriority w:val="99"/>
    <w:unhideWhenUsed/>
    <w:rsid w:val="00C26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2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2023-05-04T13:20:00Z</dcterms:created>
  <dcterms:modified xsi:type="dcterms:W3CDTF">2023-05-04T14:05:00Z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41144569-5732-4476-9ac3-dc2a87aa7103</vt:lpwstr>
  </property>
</Properties>
</file>