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115B" w14:textId="7DB3DC6C" w:rsidR="00804E2F" w:rsidRDefault="00EF2E96">
      <w:r>
        <w:rPr>
          <w:rFonts w:hint="eastAsia"/>
        </w:rPr>
        <w:t>エマ・クリスティーナ・ソコロヴァー</w:t>
      </w:r>
    </w:p>
    <w:p w14:paraId="193A6164" w14:textId="77777777" w:rsidR="00BD0D9A" w:rsidRDefault="00BD0D9A"/>
    <w:p w14:paraId="59901685" w14:textId="38310761" w:rsidR="00BD0D9A" w:rsidRDefault="00BD0D9A">
      <w:r>
        <w:rPr>
          <w:rFonts w:hint="eastAsia"/>
        </w:rPr>
        <w:t>☆作文の書き方</w:t>
      </w:r>
      <w:r>
        <w:tab/>
      </w:r>
      <w:r w:rsidR="00EF2E96">
        <w:rPr>
          <w:rFonts w:hint="eastAsia"/>
        </w:rPr>
        <w:t>１５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4E9BC846" w:rsidR="00BD0D9A" w:rsidRDefault="00BD0D9A">
      <w:r>
        <w:rPr>
          <w:rFonts w:hint="eastAsia"/>
        </w:rPr>
        <w:t>△語の誤り</w:t>
      </w:r>
      <w:r>
        <w:tab/>
      </w:r>
      <w:r w:rsidR="00EF2E96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726FBED1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EF2E96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3581B34B" w:rsidR="00BD0D9A" w:rsidRDefault="00BD0D9A">
      <w:r>
        <w:rPr>
          <w:rFonts w:hint="eastAsia"/>
        </w:rPr>
        <w:t xml:space="preserve">合計　</w:t>
      </w:r>
      <w:r w:rsidR="00EF2E96">
        <w:rPr>
          <w:rFonts w:hint="eastAsia"/>
        </w:rPr>
        <w:t>８５</w:t>
      </w:r>
      <w:r>
        <w:rPr>
          <w:rFonts w:hint="eastAsia"/>
        </w:rPr>
        <w:t>％</w:t>
      </w:r>
    </w:p>
    <w:p w14:paraId="2214C10F" w14:textId="77777777" w:rsidR="00E16C47" w:rsidRDefault="00E16C47"/>
    <w:p w14:paraId="67783EE6" w14:textId="66B57E61" w:rsidR="00EF2E96" w:rsidRDefault="00EF2E96">
      <w:r>
        <w:rPr>
          <w:rFonts w:hint="eastAsia"/>
        </w:rPr>
        <w:t>◇せまい</w:t>
      </w:r>
      <w:r w:rsidRPr="00EF2E96">
        <w:rPr>
          <w:rFonts w:hint="eastAsia"/>
          <w:u w:val="single"/>
        </w:rPr>
        <w:t>ん</w:t>
      </w:r>
      <w:r>
        <w:rPr>
          <w:rFonts w:hint="eastAsia"/>
        </w:rPr>
        <w:t>ですが、必要な物は全部ついていて、</w:t>
      </w:r>
    </w:p>
    <w:p w14:paraId="2E7639AC" w14:textId="398BF464" w:rsidR="00EF2E96" w:rsidRDefault="00EF2E96">
      <w:r>
        <w:rPr>
          <w:rFonts w:hint="eastAsia"/>
        </w:rPr>
        <w:t xml:space="preserve">　</w:t>
      </w:r>
      <w:r w:rsidRPr="00EF2E96">
        <w:rPr>
          <w:rFonts w:hint="eastAsia"/>
          <w:color w:val="FF0000"/>
        </w:rPr>
        <w:t>せまいのですが、必要な物は全部ついていて、</w:t>
      </w:r>
    </w:p>
    <w:p w14:paraId="240334E8" w14:textId="77777777" w:rsidR="00EF2E96" w:rsidRDefault="00EF2E96"/>
    <w:p w14:paraId="7ACE270C" w14:textId="1C4F4F1B" w:rsidR="00EF2E96" w:rsidRDefault="00EF2E96">
      <w:r>
        <w:rPr>
          <w:rFonts w:hint="eastAsia"/>
        </w:rPr>
        <w:t>△一部屋を</w:t>
      </w:r>
      <w:r w:rsidRPr="00E2510D">
        <w:rPr>
          <w:rFonts w:hint="eastAsia"/>
          <w:u w:val="single"/>
        </w:rPr>
        <w:t>新友</w:t>
      </w:r>
      <w:r>
        <w:rPr>
          <w:rFonts w:hint="eastAsia"/>
        </w:rPr>
        <w:t>と共有していて、</w:t>
      </w:r>
    </w:p>
    <w:p w14:paraId="1F1A26D0" w14:textId="05F539A4" w:rsidR="00EF2E96" w:rsidRPr="00EF2E96" w:rsidRDefault="00EF2E96" w:rsidP="00EF2E96">
      <w:pPr>
        <w:ind w:firstLineChars="100" w:firstLine="210"/>
        <w:rPr>
          <w:color w:val="FF0000"/>
        </w:rPr>
      </w:pPr>
      <w:r w:rsidRPr="00EF2E96">
        <w:rPr>
          <w:rFonts w:hint="eastAsia"/>
          <w:color w:val="FF0000"/>
        </w:rPr>
        <w:t>一部屋を親友と共有していて、</w:t>
      </w:r>
    </w:p>
    <w:p w14:paraId="3CEE1759" w14:textId="77777777" w:rsidR="00EF2E96" w:rsidRDefault="00EF2E96"/>
    <w:p w14:paraId="1DF824C7" w14:textId="525508AC" w:rsidR="00EF2E96" w:rsidRDefault="00EF2E96">
      <w:r>
        <w:rPr>
          <w:rFonts w:hint="eastAsia"/>
        </w:rPr>
        <w:t>△スーパーマーケットも徒歩で行ける</w:t>
      </w:r>
      <w:r w:rsidRPr="00E2510D">
        <w:rPr>
          <w:rFonts w:hint="eastAsia"/>
          <w:u w:val="single"/>
        </w:rPr>
        <w:t>距</w:t>
      </w:r>
      <w:r>
        <w:rPr>
          <w:rFonts w:hint="eastAsia"/>
        </w:rPr>
        <w:t>離で買いたい物は</w:t>
      </w:r>
      <w:r w:rsidRPr="00E2510D">
        <w:rPr>
          <w:rFonts w:hint="eastAsia"/>
          <w:u w:val="single"/>
        </w:rPr>
        <w:t>早速</w:t>
      </w:r>
      <w:r>
        <w:rPr>
          <w:rFonts w:hint="eastAsia"/>
        </w:rPr>
        <w:t>購入できます。</w:t>
      </w:r>
    </w:p>
    <w:p w14:paraId="3D655BBE" w14:textId="3BC7630C" w:rsidR="00EF2E96" w:rsidRDefault="00EF2E96">
      <w:r>
        <w:rPr>
          <w:rFonts w:hint="eastAsia"/>
        </w:rPr>
        <w:t xml:space="preserve">　</w:t>
      </w:r>
      <w:r w:rsidRPr="00EF2E96">
        <w:rPr>
          <w:rFonts w:hint="eastAsia"/>
          <w:color w:val="FF0000"/>
        </w:rPr>
        <w:t>スーパーマーケットも徒歩で行ける距離で買いたい物はすぐに購入できます。</w:t>
      </w:r>
    </w:p>
    <w:p w14:paraId="1C1905ED" w14:textId="7014DBE8" w:rsidR="00EF2E96" w:rsidRDefault="00EF2E96">
      <w:r>
        <w:rPr>
          <w:rFonts w:hint="eastAsia"/>
        </w:rPr>
        <w:t xml:space="preserve">　＊「距」の漢字が少し違うので確認してみてください。</w:t>
      </w:r>
    </w:p>
    <w:p w14:paraId="596A9E37" w14:textId="77777777" w:rsidR="00EF2E96" w:rsidRDefault="00EF2E96"/>
    <w:p w14:paraId="622E20DB" w14:textId="4EFB6B54" w:rsidR="00EF2E96" w:rsidRDefault="00EF2E96">
      <w:r>
        <w:rPr>
          <w:rFonts w:hint="eastAsia"/>
        </w:rPr>
        <w:t>☆行の最後に「、」や「。」が来た場合、枠の中に入れましょう。</w:t>
      </w:r>
    </w:p>
    <w:p w14:paraId="33C24C24" w14:textId="78BEAFD3" w:rsidR="00EF2E96" w:rsidRDefault="00EF2E96">
      <w:r>
        <w:rPr>
          <w:rFonts w:hint="eastAsia"/>
        </w:rPr>
        <w:t>(プレゼンで説明します)</w:t>
      </w:r>
    </w:p>
    <w:p w14:paraId="3D548C3E" w14:textId="77777777" w:rsidR="00EF2E96" w:rsidRDefault="00EF2E96"/>
    <w:p w14:paraId="3EA10AF9" w14:textId="27287DBD" w:rsidR="00EF2E96" w:rsidRDefault="00EF2E96">
      <w:r>
        <w:rPr>
          <w:rFonts w:hint="eastAsia"/>
        </w:rPr>
        <w:t>感想</w:t>
      </w:r>
    </w:p>
    <w:p w14:paraId="7BB0212B" w14:textId="2D9492F0" w:rsidR="00EF2E96" w:rsidRPr="00EF2E96" w:rsidRDefault="00EF2E96">
      <w:r>
        <w:rPr>
          <w:rFonts w:hint="eastAsia"/>
        </w:rPr>
        <w:t xml:space="preserve">　内容はとても良いです。</w:t>
      </w:r>
      <w:r w:rsidR="000006BC">
        <w:rPr>
          <w:rFonts w:hint="eastAsia"/>
        </w:rPr>
        <w:t>「ですが」や「なので」などの言葉も正しく使えていて、とても自然な文章になっています。</w:t>
      </w:r>
      <w:r>
        <w:rPr>
          <w:rFonts w:hint="eastAsia"/>
        </w:rPr>
        <w:t>漢字の間違えと作文にあった言葉を使えることができれば、よりよくなると思います。</w:t>
      </w:r>
    </w:p>
    <w:sectPr w:rsidR="00EF2E96" w:rsidRPr="00EF2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B54F" w14:textId="77777777" w:rsidR="00CE1483" w:rsidRDefault="00CE1483" w:rsidP="00CE1483">
      <w:r>
        <w:separator/>
      </w:r>
    </w:p>
  </w:endnote>
  <w:endnote w:type="continuationSeparator" w:id="0">
    <w:p w14:paraId="3104842F" w14:textId="77777777" w:rsidR="00CE1483" w:rsidRDefault="00CE1483" w:rsidP="00CE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2D73" w14:textId="77777777" w:rsidR="00CE1483" w:rsidRDefault="00CE1483" w:rsidP="00CE1483">
      <w:r>
        <w:separator/>
      </w:r>
    </w:p>
  </w:footnote>
  <w:footnote w:type="continuationSeparator" w:id="0">
    <w:p w14:paraId="4051C571" w14:textId="77777777" w:rsidR="00CE1483" w:rsidRDefault="00CE1483" w:rsidP="00CE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0006BC"/>
    <w:rsid w:val="00337FB0"/>
    <w:rsid w:val="00804E2F"/>
    <w:rsid w:val="00BD0D9A"/>
    <w:rsid w:val="00CE1483"/>
    <w:rsid w:val="00E16C47"/>
    <w:rsid w:val="00E2510D"/>
    <w:rsid w:val="00E547FD"/>
    <w:rsid w:val="00E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483"/>
  </w:style>
  <w:style w:type="paragraph" w:styleId="a5">
    <w:name w:val="footer"/>
    <w:basedOn w:val="a"/>
    <w:link w:val="a6"/>
    <w:uiPriority w:val="99"/>
    <w:unhideWhenUsed/>
    <w:rsid w:val="00CE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4</cp:revision>
  <dcterms:created xsi:type="dcterms:W3CDTF">2023-05-07T08:22:00Z</dcterms:created>
  <dcterms:modified xsi:type="dcterms:W3CDTF">2023-05-07T12:32:00Z</dcterms:modified>
</cp:coreProperties>
</file>