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115B" w14:textId="07AE3E55" w:rsidR="00804E2F" w:rsidRDefault="00E24057">
      <w:r>
        <w:rPr>
          <w:rFonts w:hint="eastAsia"/>
        </w:rPr>
        <w:t>アネシカ・シュパートヴァー</w:t>
      </w:r>
    </w:p>
    <w:p w14:paraId="193A6164" w14:textId="77777777" w:rsidR="00BD0D9A" w:rsidRDefault="00BD0D9A"/>
    <w:p w14:paraId="59901685" w14:textId="2BFE57B5" w:rsidR="00BD0D9A" w:rsidRDefault="00BD0D9A">
      <w:r>
        <w:rPr>
          <w:rFonts w:hint="eastAsia"/>
        </w:rPr>
        <w:t>☆作文の書き方</w:t>
      </w:r>
      <w:r>
        <w:tab/>
      </w:r>
      <w:r w:rsidR="000D654E">
        <w:rPr>
          <w:rFonts w:hint="eastAsia"/>
        </w:rPr>
        <w:t>１５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0079F88F" w:rsidR="00BD0D9A" w:rsidRDefault="00BD0D9A">
      <w:r>
        <w:rPr>
          <w:rFonts w:hint="eastAsia"/>
        </w:rPr>
        <w:t>△語の誤り</w:t>
      </w:r>
      <w:r>
        <w:tab/>
      </w:r>
      <w:r w:rsidR="000D654E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4439A617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830531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0664F6C4" w:rsidR="00BD0D9A" w:rsidRDefault="00BD0D9A">
      <w:r>
        <w:rPr>
          <w:rFonts w:hint="eastAsia"/>
        </w:rPr>
        <w:t xml:space="preserve">合計　</w:t>
      </w:r>
      <w:r w:rsidR="000D654E">
        <w:rPr>
          <w:rFonts w:hint="eastAsia"/>
        </w:rPr>
        <w:t>８５</w:t>
      </w:r>
      <w:r>
        <w:rPr>
          <w:rFonts w:hint="eastAsia"/>
        </w:rPr>
        <w:t>％</w:t>
      </w:r>
    </w:p>
    <w:p w14:paraId="2214C10F" w14:textId="77777777" w:rsidR="00E16C47" w:rsidRDefault="00E16C47"/>
    <w:p w14:paraId="27D8195A" w14:textId="14B666AC" w:rsidR="00E24057" w:rsidRDefault="00E24057">
      <w:r>
        <w:rPr>
          <w:rFonts w:hint="eastAsia"/>
        </w:rPr>
        <w:t>◇一緒に生活します。</w:t>
      </w:r>
    </w:p>
    <w:p w14:paraId="6F18B344" w14:textId="74AC9207" w:rsidR="00E24057" w:rsidRPr="00563F99" w:rsidRDefault="00E24057">
      <w:pPr>
        <w:rPr>
          <w:color w:val="FF0000"/>
        </w:rPr>
      </w:pPr>
      <w:r w:rsidRPr="00563F99">
        <w:rPr>
          <w:rFonts w:hint="eastAsia"/>
          <w:color w:val="FF0000"/>
        </w:rPr>
        <w:t xml:space="preserve">　一緒に生活しています。</w:t>
      </w:r>
    </w:p>
    <w:p w14:paraId="726C1C23" w14:textId="77777777" w:rsidR="00E24057" w:rsidRDefault="00E24057"/>
    <w:p w14:paraId="2F0048CF" w14:textId="2BD774BE" w:rsidR="00E24057" w:rsidRDefault="000D654E">
      <w:r>
        <w:rPr>
          <w:rFonts w:hint="eastAsia"/>
        </w:rPr>
        <w:t>△ト</w:t>
      </w:r>
      <w:r w:rsidR="00E24057">
        <w:rPr>
          <w:rFonts w:hint="eastAsia"/>
        </w:rPr>
        <w:t>ラムで五分</w:t>
      </w:r>
      <w:r w:rsidR="00E24057" w:rsidRPr="00E24057">
        <w:rPr>
          <w:rFonts w:hint="eastAsia"/>
          <w:u w:val="single"/>
        </w:rPr>
        <w:t>にかかる</w:t>
      </w:r>
      <w:r w:rsidR="00E24057">
        <w:rPr>
          <w:rFonts w:hint="eastAsia"/>
        </w:rPr>
        <w:t>ので、通学は</w:t>
      </w:r>
      <w:r w:rsidR="00E24057" w:rsidRPr="00E24057">
        <w:rPr>
          <w:rFonts w:hint="eastAsia"/>
          <w:u w:val="single"/>
        </w:rPr>
        <w:t>便利</w:t>
      </w:r>
      <w:r w:rsidR="00E24057">
        <w:rPr>
          <w:rFonts w:hint="eastAsia"/>
        </w:rPr>
        <w:t>です。</w:t>
      </w:r>
    </w:p>
    <w:p w14:paraId="7249D418" w14:textId="6AACE10D" w:rsidR="00E24057" w:rsidRDefault="00E24057">
      <w:r>
        <w:rPr>
          <w:rFonts w:hint="eastAsia"/>
        </w:rPr>
        <w:t xml:space="preserve">　</w:t>
      </w:r>
      <w:r w:rsidRPr="00563F99">
        <w:rPr>
          <w:rFonts w:hint="eastAsia"/>
          <w:color w:val="FF0000"/>
        </w:rPr>
        <w:t>トラムで五分しか掛からないので、通学しやすいです。</w:t>
      </w:r>
    </w:p>
    <w:p w14:paraId="2D48AF53" w14:textId="61CBF103" w:rsidR="00E24057" w:rsidRDefault="00E24057">
      <w:r>
        <w:rPr>
          <w:rFonts w:hint="eastAsia"/>
        </w:rPr>
        <w:t xml:space="preserve">　…「（時間が）掛かる」はネガティブなイメージがあります。良いことを言いたいときは、「～しか掛からない」を使うと良いです。</w:t>
      </w:r>
    </w:p>
    <w:p w14:paraId="4BD73592" w14:textId="77777777" w:rsidR="00E24057" w:rsidRDefault="00E24057"/>
    <w:p w14:paraId="05AC12AD" w14:textId="2F68B317" w:rsidR="000D654E" w:rsidRDefault="000D654E">
      <w:r>
        <w:rPr>
          <w:rFonts w:hint="eastAsia"/>
        </w:rPr>
        <w:t>☆ちょっと大きすぎると思います。</w:t>
      </w:r>
    </w:p>
    <w:p w14:paraId="1F43ED2C" w14:textId="3BACFEE6" w:rsidR="000D654E" w:rsidRDefault="000D654E" w:rsidP="000D654E">
      <w:pPr>
        <w:rPr>
          <w:rFonts w:hint="eastAsia"/>
          <w:bdr w:val="single" w:sz="4" w:space="0" w:color="auto"/>
        </w:rPr>
      </w:pPr>
      <w:r>
        <w:rPr>
          <w:rFonts w:hint="eastAsia"/>
        </w:rPr>
        <w:t xml:space="preserve">　「ょ」と「っ」は別々のマスに書きましょう。</w:t>
      </w:r>
    </w:p>
    <w:p w14:paraId="16D9A1C9" w14:textId="77777777" w:rsidR="000D654E" w:rsidRDefault="000D654E"/>
    <w:p w14:paraId="4FF620C8" w14:textId="77777777" w:rsidR="000D654E" w:rsidRDefault="000D654E"/>
    <w:p w14:paraId="19CEFDE7" w14:textId="6A5B69C9" w:rsidR="00E24057" w:rsidRDefault="00E24057">
      <w:r>
        <w:rPr>
          <w:rFonts w:hint="eastAsia"/>
        </w:rPr>
        <w:t>感想</w:t>
      </w:r>
    </w:p>
    <w:p w14:paraId="05CB28E8" w14:textId="354BFE66" w:rsidR="00E24057" w:rsidRDefault="000D654E">
      <w:pPr>
        <w:rPr>
          <w:rFonts w:hint="eastAsia"/>
        </w:rPr>
      </w:pPr>
      <w:r>
        <w:rPr>
          <w:rFonts w:hint="eastAsia"/>
        </w:rPr>
        <w:t>言葉の間違えはとても少なくよく書けています。直したところも全てちょっとした間違えなので、問題はないのですが、段落を作ることができたらより良い作文になると思います。</w:t>
      </w:r>
    </w:p>
    <w:sectPr w:rsidR="00E24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88AD" w14:textId="77777777" w:rsidR="008210EF" w:rsidRDefault="008210EF" w:rsidP="008210EF">
      <w:r>
        <w:separator/>
      </w:r>
    </w:p>
  </w:endnote>
  <w:endnote w:type="continuationSeparator" w:id="0">
    <w:p w14:paraId="0ED5DB5D" w14:textId="77777777" w:rsidR="008210EF" w:rsidRDefault="008210EF" w:rsidP="008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053" w14:textId="77777777" w:rsidR="008210EF" w:rsidRDefault="008210EF" w:rsidP="008210EF">
      <w:r>
        <w:separator/>
      </w:r>
    </w:p>
  </w:footnote>
  <w:footnote w:type="continuationSeparator" w:id="0">
    <w:p w14:paraId="738FAE39" w14:textId="77777777" w:rsidR="008210EF" w:rsidRDefault="008210EF" w:rsidP="0082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0D654E"/>
    <w:rsid w:val="000E55BE"/>
    <w:rsid w:val="00337FB0"/>
    <w:rsid w:val="00563F99"/>
    <w:rsid w:val="00804E2F"/>
    <w:rsid w:val="008210EF"/>
    <w:rsid w:val="00830531"/>
    <w:rsid w:val="00BD0D9A"/>
    <w:rsid w:val="00E16C47"/>
    <w:rsid w:val="00E2405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0EF"/>
  </w:style>
  <w:style w:type="paragraph" w:styleId="a5">
    <w:name w:val="footer"/>
    <w:basedOn w:val="a"/>
    <w:link w:val="a6"/>
    <w:uiPriority w:val="99"/>
    <w:unhideWhenUsed/>
    <w:rsid w:val="00821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5</cp:revision>
  <dcterms:created xsi:type="dcterms:W3CDTF">2023-05-07T09:01:00Z</dcterms:created>
  <dcterms:modified xsi:type="dcterms:W3CDTF">2023-05-07T09:51:00Z</dcterms:modified>
</cp:coreProperties>
</file>