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5C4" w14:textId="1BA718C8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/>
          <w:lang w:val="cs-CZ" w:eastAsia="ja-JP"/>
        </w:rPr>
        <w:t>Františákova</w:t>
      </w:r>
      <w:r w:rsidR="003B598F">
        <w:rPr>
          <w:rFonts w:asciiTheme="minorEastAsia" w:hAnsiTheme="minorEastAsia"/>
          <w:lang w:val="cs-CZ" w:eastAsia="ja-JP"/>
        </w:rPr>
        <w:t xml:space="preserve"> </w:t>
      </w:r>
      <w:r w:rsidR="003B598F">
        <w:rPr>
          <w:rFonts w:asciiTheme="minorEastAsia" w:hAnsiTheme="minorEastAsia" w:hint="eastAsia"/>
          <w:lang w:val="cs-CZ" w:eastAsia="ja-JP"/>
        </w:rPr>
        <w:t xml:space="preserve">さん　</w:t>
      </w:r>
      <w:r w:rsidR="00124997">
        <w:rPr>
          <w:rFonts w:asciiTheme="minorEastAsia" w:hAnsiTheme="minorEastAsia" w:hint="eastAsia"/>
          <w:lang w:val="cs-CZ" w:eastAsia="ja-JP"/>
        </w:rPr>
        <w:t>76％</w:t>
      </w:r>
    </w:p>
    <w:p w14:paraId="5B71FBE0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ED89AF7" w14:textId="69C58B6C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１．あまり</w:t>
      </w:r>
    </w:p>
    <w:p w14:paraId="5A828AFF" w14:textId="14752163" w:rsidR="00334156" w:rsidRPr="00334156" w:rsidRDefault="00334156" w:rsidP="00385157">
      <w:pPr>
        <w:spacing w:after="0" w:line="240" w:lineRule="auto"/>
        <w:rPr>
          <w:rFonts w:asciiTheme="minorEastAsia" w:hAnsiTheme="minorEastAsia" w:hint="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 xml:space="preserve">　　※よく＋affirmative</w:t>
      </w:r>
    </w:p>
    <w:p w14:paraId="16BDC05D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08895FF8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２．窓側</w:t>
      </w:r>
    </w:p>
    <w:p w14:paraId="3983BAFD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0DA9492A" w14:textId="1C894CA1" w:rsidR="00385157" w:rsidRPr="00334156" w:rsidRDefault="00334156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３</w:t>
      </w:r>
      <w:r w:rsidR="00385157" w:rsidRPr="00334156">
        <w:rPr>
          <w:rFonts w:asciiTheme="minorEastAsia" w:hAnsiTheme="minorEastAsia" w:hint="eastAsia"/>
          <w:lang w:val="cs-CZ" w:eastAsia="ja-JP"/>
        </w:rPr>
        <w:t>．</w:t>
      </w:r>
      <w:r w:rsidR="00482A9C" w:rsidRPr="00334156">
        <w:rPr>
          <w:rFonts w:asciiTheme="minorEastAsia" w:hAnsiTheme="minorEastAsia" w:hint="eastAsia"/>
          <w:lang w:val="cs-CZ" w:eastAsia="ja-JP"/>
        </w:rPr>
        <w:t>行かなければならないから、</w:t>
      </w:r>
    </w:p>
    <w:p w14:paraId="32688E26" w14:textId="77777777" w:rsidR="00482A9C" w:rsidRPr="00334156" w:rsidRDefault="00482A9C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702222FD" w14:textId="59F03952" w:rsidR="00482A9C" w:rsidRPr="00334156" w:rsidRDefault="00334156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４</w:t>
      </w:r>
      <w:r w:rsidR="00482A9C" w:rsidRPr="00334156">
        <w:rPr>
          <w:rFonts w:asciiTheme="minorEastAsia" w:hAnsiTheme="minorEastAsia" w:hint="eastAsia"/>
          <w:lang w:val="cs-CZ" w:eastAsia="ja-JP"/>
        </w:rPr>
        <w:t>．早朝</w:t>
      </w:r>
    </w:p>
    <w:p w14:paraId="68A54649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27863A75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５．いねむりをしたり、新聞や本を読んだりしています。</w:t>
      </w:r>
    </w:p>
    <w:p w14:paraId="5E2A4E0C" w14:textId="08D35CB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 xml:space="preserve">　　いねむりをするか、あるいは新聞や本を読んでいます。</w:t>
      </w:r>
    </w:p>
    <w:p w14:paraId="1800FB14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78ACE423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６．で</w:t>
      </w:r>
    </w:p>
    <w:p w14:paraId="1BB9038F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23CA4DB5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７．</w:t>
      </w:r>
      <w:r w:rsidR="00482A9C" w:rsidRPr="00334156">
        <w:rPr>
          <w:rFonts w:asciiTheme="minorEastAsia" w:hAnsiTheme="minorEastAsia" w:hint="eastAsia"/>
          <w:lang w:val="cs-CZ" w:eastAsia="ja-JP"/>
        </w:rPr>
        <w:t>疲れすぎているから、</w:t>
      </w:r>
      <w:r w:rsidRPr="00334156">
        <w:rPr>
          <w:rFonts w:asciiTheme="minorEastAsia" w:hAnsiTheme="minorEastAsia" w:hint="eastAsia"/>
          <w:lang w:val="cs-CZ" w:eastAsia="ja-JP"/>
        </w:rPr>
        <w:t>とても疲れているから</w:t>
      </w:r>
    </w:p>
    <w:p w14:paraId="2313DA8B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4BB3CC67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８．</w:t>
      </w:r>
      <w:r w:rsidR="00482A9C" w:rsidRPr="00334156">
        <w:rPr>
          <w:rFonts w:asciiTheme="minorEastAsia" w:hAnsiTheme="minorEastAsia" w:hint="eastAsia"/>
          <w:lang w:val="cs-CZ" w:eastAsia="ja-JP"/>
        </w:rPr>
        <w:t>窓から景色を眺めます、</w:t>
      </w:r>
      <w:r w:rsidRPr="00334156">
        <w:rPr>
          <w:rFonts w:asciiTheme="minorEastAsia" w:hAnsiTheme="minorEastAsia" w:hint="eastAsia"/>
          <w:lang w:val="cs-CZ" w:eastAsia="ja-JP"/>
        </w:rPr>
        <w:t>窓の外を眺めます</w:t>
      </w:r>
    </w:p>
    <w:p w14:paraId="4BB57750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0BAF277C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９．の</w:t>
      </w:r>
    </w:p>
    <w:p w14:paraId="598A7758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01146C2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１０．着く</w:t>
      </w:r>
    </w:p>
    <w:p w14:paraId="21D44783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67C8278E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１１．が</w:t>
      </w:r>
    </w:p>
    <w:p w14:paraId="04A270EB" w14:textId="3716043D" w:rsidR="00385157" w:rsidRDefault="00FE4BBA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　※</w:t>
      </w:r>
      <w:r>
        <w:rPr>
          <w:rFonts w:asciiTheme="minorEastAsia" w:hAnsiTheme="minorEastAsia" w:hint="eastAsia"/>
          <w:lang w:eastAsia="ja-JP"/>
        </w:rPr>
        <w:t>I</w:t>
      </w:r>
      <w:r>
        <w:rPr>
          <w:rFonts w:asciiTheme="minorEastAsia" w:hAnsiTheme="minorEastAsia"/>
          <w:lang w:eastAsia="ja-JP"/>
        </w:rPr>
        <w:t xml:space="preserve">n subordinate clauses, you use </w:t>
      </w:r>
      <w:r>
        <w:rPr>
          <w:rFonts w:asciiTheme="minorEastAsia" w:hAnsiTheme="minorEastAsia" w:hint="eastAsia"/>
          <w:lang w:eastAsia="ja-JP"/>
        </w:rPr>
        <w:t>が.</w:t>
      </w:r>
    </w:p>
    <w:p w14:paraId="673C5298" w14:textId="77777777" w:rsidR="00FE4BBA" w:rsidRPr="00334156" w:rsidRDefault="00FE4BBA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66D2A449" w14:textId="77777777" w:rsidR="00385157" w:rsidRPr="00334156" w:rsidRDefault="00385157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１２．鳴らす</w:t>
      </w:r>
    </w:p>
    <w:p w14:paraId="39F57836" w14:textId="216FF463" w:rsidR="00385157" w:rsidRDefault="00FE4BBA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　※鳴る</w:t>
      </w:r>
      <w:r>
        <w:rPr>
          <w:rFonts w:asciiTheme="minorEastAsia" w:hAnsiTheme="minorEastAsia"/>
          <w:lang w:val="cs-CZ" w:eastAsia="ja-JP"/>
        </w:rPr>
        <w:t>is intransitive</w:t>
      </w:r>
    </w:p>
    <w:p w14:paraId="1A458B7C" w14:textId="77777777" w:rsidR="00FE4BBA" w:rsidRPr="00334156" w:rsidRDefault="00FE4BBA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1911747B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１３．ヘッドフォンの音量は大きいから、</w:t>
      </w:r>
    </w:p>
    <w:p w14:paraId="4DAE4363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15C095A" w14:textId="5EFF47F7" w:rsidR="006C1E7B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１４．聞こえません</w:t>
      </w:r>
    </w:p>
    <w:p w14:paraId="0278ABF2" w14:textId="7B4508A3" w:rsidR="00FE4BBA" w:rsidRDefault="00FE4BBA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lastRenderedPageBreak/>
        <w:t xml:space="preserve">　　　※聞きません：</w:t>
      </w:r>
      <w:r>
        <w:rPr>
          <w:rFonts w:asciiTheme="minorEastAsia" w:hAnsiTheme="minorEastAsia"/>
          <w:lang w:val="cs-CZ" w:eastAsia="ja-JP"/>
        </w:rPr>
        <w:t>I don’t listen to it</w:t>
      </w:r>
    </w:p>
    <w:p w14:paraId="34C98BF2" w14:textId="6E01C0DF" w:rsidR="00FE4BBA" w:rsidRPr="00334156" w:rsidRDefault="00FE4BBA" w:rsidP="00385157">
      <w:pPr>
        <w:spacing w:after="0" w:line="240" w:lineRule="auto"/>
        <w:rPr>
          <w:rFonts w:asciiTheme="minorEastAsia" w:hAnsiTheme="minorEastAsia" w:hint="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　　聞こえません：</w:t>
      </w:r>
      <w:r>
        <w:rPr>
          <w:rFonts w:asciiTheme="minorEastAsia" w:hAnsiTheme="minorEastAsia"/>
          <w:lang w:val="cs-CZ" w:eastAsia="ja-JP"/>
        </w:rPr>
        <w:t xml:space="preserve">I don’t (can‘t) hear </w:t>
      </w:r>
    </w:p>
    <w:p w14:paraId="32DF9A1D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47280AE6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１５．降りると</w:t>
      </w:r>
    </w:p>
    <w:p w14:paraId="6636F484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654F596C" w14:textId="77777777" w:rsidR="006C1E7B" w:rsidRPr="00334156" w:rsidRDefault="006C1E7B" w:rsidP="00385157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334156">
        <w:rPr>
          <w:rFonts w:asciiTheme="minorEastAsia" w:hAnsiTheme="minorEastAsia" w:hint="eastAsia"/>
          <w:lang w:val="cs-CZ" w:eastAsia="ja-JP"/>
        </w:rPr>
        <w:t>１６．</w:t>
      </w:r>
      <w:r w:rsidRPr="00334156">
        <w:rPr>
          <w:rFonts w:asciiTheme="minorEastAsia" w:hAnsiTheme="minorEastAsia" w:hint="eastAsia"/>
          <w:strike/>
          <w:lang w:val="cs-CZ" w:eastAsia="ja-JP"/>
        </w:rPr>
        <w:t>又</w:t>
      </w:r>
    </w:p>
    <w:sectPr w:rsidR="006C1E7B" w:rsidRPr="00334156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7"/>
    <w:rsid w:val="00124997"/>
    <w:rsid w:val="00264D1D"/>
    <w:rsid w:val="00334156"/>
    <w:rsid w:val="00385157"/>
    <w:rsid w:val="003B598F"/>
    <w:rsid w:val="00482A9C"/>
    <w:rsid w:val="006C1E7B"/>
    <w:rsid w:val="00E87D87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F94D"/>
  <w15:chartTrackingRefBased/>
  <w15:docId w15:val="{17FD089A-DA9A-46D4-BFDA-0F6661AB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4</cp:revision>
  <dcterms:created xsi:type="dcterms:W3CDTF">2023-04-01T14:49:00Z</dcterms:created>
  <dcterms:modified xsi:type="dcterms:W3CDTF">2023-04-03T17:54:00Z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a4f71737-42d9-4cd1-bbcd-4c58350ce80c</vt:lpwstr>
  </property>
</Properties>
</file>