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44BF" w14:textId="5B391F98" w:rsidR="009E1F01" w:rsidRDefault="00333EF0">
      <w:r>
        <w:rPr>
          <w:rFonts w:hint="eastAsia"/>
        </w:rPr>
        <w:t>エマ・クリスティーナ・ソコロヴァ―</w:t>
      </w:r>
    </w:p>
    <w:p w14:paraId="397DF332" w14:textId="2FE78B00" w:rsidR="001A654A" w:rsidRDefault="001A654A"/>
    <w:p w14:paraId="60CC3D90" w14:textId="3DC85C56" w:rsidR="001A654A" w:rsidRDefault="001A654A">
      <w:pPr>
        <w:rPr>
          <w:rFonts w:hint="eastAsia"/>
        </w:rPr>
      </w:pPr>
      <w:r>
        <w:rPr>
          <w:rFonts w:hint="eastAsia"/>
        </w:rPr>
        <w:t>☆作文の書き方</w:t>
      </w:r>
      <w:r>
        <w:tab/>
      </w:r>
      <w:r>
        <w:rPr>
          <w:rFonts w:hint="eastAsia"/>
        </w:rPr>
        <w:t>２０％</w:t>
      </w:r>
      <w:r>
        <w:tab/>
      </w:r>
      <w:r>
        <w:tab/>
      </w:r>
      <w:r>
        <w:rPr>
          <w:rFonts w:hint="eastAsia"/>
        </w:rPr>
        <w:t>作文用紙の使い方など。</w:t>
      </w:r>
    </w:p>
    <w:p w14:paraId="0D1378C6" w14:textId="607740CC" w:rsidR="001A654A" w:rsidRDefault="001A654A">
      <w:pPr>
        <w:rPr>
          <w:rFonts w:hint="eastAsia"/>
        </w:rPr>
      </w:pPr>
      <w:r>
        <w:rPr>
          <w:rFonts w:hint="eastAsia"/>
        </w:rPr>
        <w:t>△語の誤り</w:t>
      </w:r>
      <w:r>
        <w:tab/>
      </w:r>
      <w:r>
        <w:rPr>
          <w:rFonts w:hint="eastAsia"/>
        </w:rPr>
        <w:t>３５％</w:t>
      </w:r>
      <w:r>
        <w:tab/>
      </w:r>
      <w:r>
        <w:tab/>
      </w:r>
      <w:r>
        <w:rPr>
          <w:rFonts w:hint="eastAsia"/>
        </w:rPr>
        <w:t>日本語として正しくない言葉を使っているか。</w:t>
      </w:r>
    </w:p>
    <w:p w14:paraId="184B8215" w14:textId="1CE5A259" w:rsidR="001A654A" w:rsidRDefault="001A654A">
      <w:pPr>
        <w:rPr>
          <w:rFonts w:hint="eastAsia"/>
        </w:rPr>
      </w:pPr>
      <w:r>
        <w:rPr>
          <w:rFonts w:hint="eastAsia"/>
        </w:rPr>
        <w:t>◇内容</w:t>
      </w:r>
      <w:r>
        <w:tab/>
      </w:r>
      <w:r>
        <w:tab/>
      </w:r>
      <w:r>
        <w:rPr>
          <w:rFonts w:hint="eastAsia"/>
        </w:rPr>
        <w:t>３５％</w:t>
      </w:r>
      <w:r>
        <w:tab/>
      </w:r>
      <w:r>
        <w:tab/>
      </w:r>
      <w:r>
        <w:rPr>
          <w:rFonts w:hint="eastAsia"/>
        </w:rPr>
        <w:t>言葉は間違っていないが、より良い表現があるか。</w:t>
      </w:r>
    </w:p>
    <w:p w14:paraId="13C81AFB" w14:textId="3091FA37" w:rsidR="00333EF0" w:rsidRDefault="00333EF0"/>
    <w:p w14:paraId="6B38D2B4" w14:textId="79262001" w:rsidR="001A654A" w:rsidRDefault="001A654A">
      <w:r>
        <w:rPr>
          <w:rFonts w:hint="eastAsia"/>
        </w:rPr>
        <w:t>合計　９０％</w:t>
      </w:r>
    </w:p>
    <w:p w14:paraId="33F79187" w14:textId="77777777" w:rsidR="001A654A" w:rsidRDefault="001A654A">
      <w:pPr>
        <w:rPr>
          <w:rFonts w:hint="eastAsia"/>
        </w:rPr>
      </w:pPr>
    </w:p>
    <w:p w14:paraId="1E0E99E5" w14:textId="48AE2371" w:rsidR="00333EF0" w:rsidRDefault="00333EF0">
      <w:r>
        <w:rPr>
          <w:rFonts w:hint="eastAsia"/>
        </w:rPr>
        <w:t>△乗る日や時間に</w:t>
      </w:r>
      <w:r w:rsidRPr="00B71CBF">
        <w:rPr>
          <w:rFonts w:hint="eastAsia"/>
          <w:u w:val="single"/>
        </w:rPr>
        <w:t>も</w:t>
      </w:r>
      <w:r>
        <w:rPr>
          <w:rFonts w:hint="eastAsia"/>
        </w:rPr>
        <w:t>よって経験が大きく異なると思います。</w:t>
      </w:r>
    </w:p>
    <w:p w14:paraId="684AD097" w14:textId="7EE9AAAD" w:rsidR="00333EF0" w:rsidRPr="00333EF0" w:rsidRDefault="00333EF0">
      <w:pPr>
        <w:rPr>
          <w:color w:val="FF0000"/>
        </w:rPr>
      </w:pPr>
      <w:r>
        <w:rPr>
          <w:rFonts w:hint="eastAsia"/>
        </w:rPr>
        <w:t xml:space="preserve">　</w:t>
      </w:r>
      <w:r w:rsidRPr="00333EF0">
        <w:rPr>
          <w:rFonts w:hint="eastAsia"/>
          <w:color w:val="FF0000"/>
        </w:rPr>
        <w:t>乗る日や時間によっても経験が大きく異なると思います。</w:t>
      </w:r>
    </w:p>
    <w:p w14:paraId="6545BD96" w14:textId="3F86FE61" w:rsidR="00333EF0" w:rsidRDefault="00333EF0"/>
    <w:p w14:paraId="38D9B5BE" w14:textId="6FE307A3" w:rsidR="00333EF0" w:rsidRDefault="00333EF0">
      <w:r>
        <w:rPr>
          <w:rFonts w:hint="eastAsia"/>
        </w:rPr>
        <w:t>△スロバキアを</w:t>
      </w:r>
      <w:r w:rsidRPr="00B71CBF">
        <w:rPr>
          <w:rFonts w:hint="eastAsia"/>
          <w:u w:val="single"/>
        </w:rPr>
        <w:t>通して</w:t>
      </w:r>
    </w:p>
    <w:p w14:paraId="5C043D2F" w14:textId="28E85325" w:rsidR="00333EF0" w:rsidRPr="00333EF0" w:rsidRDefault="00333EF0" w:rsidP="00333EF0">
      <w:pPr>
        <w:ind w:firstLineChars="100" w:firstLine="210"/>
        <w:rPr>
          <w:color w:val="FF0000"/>
        </w:rPr>
      </w:pPr>
      <w:r w:rsidRPr="00333EF0">
        <w:rPr>
          <w:rFonts w:hint="eastAsia"/>
          <w:color w:val="FF0000"/>
        </w:rPr>
        <w:t>スロバキアを通って</w:t>
      </w:r>
    </w:p>
    <w:p w14:paraId="73CA7859" w14:textId="3977DA3B" w:rsidR="00333EF0" w:rsidRDefault="00333EF0"/>
    <w:p w14:paraId="45FBD27D" w14:textId="382CD974" w:rsidR="00333EF0" w:rsidRDefault="00333EF0">
      <w:r>
        <w:rPr>
          <w:rFonts w:hint="eastAsia"/>
        </w:rPr>
        <w:t>◇例えば予約した席のある</w:t>
      </w:r>
      <w:r w:rsidRPr="00B71CBF">
        <w:rPr>
          <w:rFonts w:hint="eastAsia"/>
          <w:u w:val="single"/>
        </w:rPr>
        <w:t>〇号車</w:t>
      </w:r>
      <w:r>
        <w:rPr>
          <w:rFonts w:hint="eastAsia"/>
        </w:rPr>
        <w:t>がありません。</w:t>
      </w:r>
    </w:p>
    <w:p w14:paraId="29E250BD" w14:textId="20825215" w:rsidR="00333EF0" w:rsidRPr="00333EF0" w:rsidRDefault="00333EF0" w:rsidP="00333EF0">
      <w:pPr>
        <w:ind w:firstLineChars="100" w:firstLine="210"/>
        <w:rPr>
          <w:color w:val="FF0000"/>
        </w:rPr>
      </w:pPr>
      <w:r w:rsidRPr="00333EF0">
        <w:rPr>
          <w:rFonts w:hint="eastAsia"/>
          <w:color w:val="FF0000"/>
        </w:rPr>
        <w:t>例えば予約した席のある番号の車両が無いときがあります。</w:t>
      </w:r>
    </w:p>
    <w:p w14:paraId="4293AC9F" w14:textId="6B0B8848" w:rsidR="00333EF0" w:rsidRDefault="00333EF0">
      <w:r>
        <w:rPr>
          <w:rFonts w:hint="eastAsia"/>
        </w:rPr>
        <w:t xml:space="preserve">　…〇は作文で使わない方がよさそうです。また、「ありません」を使うと毎回予約した番号の号車が無いということになるので、「ときがある」を使うと良いです。</w:t>
      </w:r>
    </w:p>
    <w:p w14:paraId="11BD2C76" w14:textId="77777777" w:rsidR="00333EF0" w:rsidRPr="00333EF0" w:rsidRDefault="00333EF0"/>
    <w:p w14:paraId="09F75060" w14:textId="62A31511" w:rsidR="00333EF0" w:rsidRDefault="00333EF0">
      <w:r>
        <w:rPr>
          <w:rFonts w:hint="eastAsia"/>
        </w:rPr>
        <w:t>◇</w:t>
      </w:r>
      <w:r>
        <w:t>Regiojet</w:t>
      </w:r>
      <w:r>
        <w:rPr>
          <w:rFonts w:hint="eastAsia"/>
        </w:rPr>
        <w:t>は車掌がいつも笑顔で礼儀</w:t>
      </w:r>
      <w:r w:rsidRPr="00B71CBF">
        <w:rPr>
          <w:rFonts w:hint="eastAsia"/>
          <w:u w:val="single"/>
        </w:rPr>
        <w:t>もよく</w:t>
      </w:r>
      <w:r>
        <w:rPr>
          <w:rFonts w:hint="eastAsia"/>
        </w:rPr>
        <w:t>、</w:t>
      </w:r>
    </w:p>
    <w:p w14:paraId="7602D746" w14:textId="3E27A12D" w:rsidR="00333EF0" w:rsidRPr="00333EF0" w:rsidRDefault="00333EF0" w:rsidP="00333EF0">
      <w:pPr>
        <w:ind w:firstLineChars="100" w:firstLine="210"/>
        <w:rPr>
          <w:color w:val="FF0000"/>
        </w:rPr>
      </w:pPr>
      <w:r w:rsidRPr="00333EF0">
        <w:rPr>
          <w:rFonts w:hint="eastAsia"/>
          <w:color w:val="FF0000"/>
        </w:rPr>
        <w:t>R</w:t>
      </w:r>
      <w:r w:rsidRPr="00333EF0">
        <w:rPr>
          <w:color w:val="FF0000"/>
        </w:rPr>
        <w:t>egiojet</w:t>
      </w:r>
      <w:r w:rsidRPr="00333EF0">
        <w:rPr>
          <w:rFonts w:hint="eastAsia"/>
          <w:color w:val="FF0000"/>
        </w:rPr>
        <w:t>は車掌がいつも笑顔で礼儀正しく、</w:t>
      </w:r>
    </w:p>
    <w:p w14:paraId="2A0A2D24" w14:textId="77777777" w:rsidR="00333EF0" w:rsidRDefault="00333EF0"/>
    <w:sectPr w:rsidR="00333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CE16" w14:textId="77777777" w:rsidR="001A654A" w:rsidRDefault="001A654A" w:rsidP="001A654A">
      <w:r>
        <w:separator/>
      </w:r>
    </w:p>
  </w:endnote>
  <w:endnote w:type="continuationSeparator" w:id="0">
    <w:p w14:paraId="336F7A64" w14:textId="77777777" w:rsidR="001A654A" w:rsidRDefault="001A654A" w:rsidP="001A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4F73" w14:textId="77777777" w:rsidR="001A654A" w:rsidRDefault="001A654A" w:rsidP="001A654A">
      <w:r>
        <w:separator/>
      </w:r>
    </w:p>
  </w:footnote>
  <w:footnote w:type="continuationSeparator" w:id="0">
    <w:p w14:paraId="7DEDC1DA" w14:textId="77777777" w:rsidR="001A654A" w:rsidRDefault="001A654A" w:rsidP="001A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F0"/>
    <w:rsid w:val="001A654A"/>
    <w:rsid w:val="00333EF0"/>
    <w:rsid w:val="00337FB0"/>
    <w:rsid w:val="009E1F01"/>
    <w:rsid w:val="00B71CBF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AD03"/>
  <w15:chartTrackingRefBased/>
  <w15:docId w15:val="{1EE7E08E-397C-4427-AA92-EB990D2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54A"/>
  </w:style>
  <w:style w:type="paragraph" w:styleId="a5">
    <w:name w:val="footer"/>
    <w:basedOn w:val="a"/>
    <w:link w:val="a6"/>
    <w:uiPriority w:val="99"/>
    <w:unhideWhenUsed/>
    <w:rsid w:val="001A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3</cp:revision>
  <dcterms:created xsi:type="dcterms:W3CDTF">2023-03-30T21:44:00Z</dcterms:created>
  <dcterms:modified xsi:type="dcterms:W3CDTF">2023-03-31T08:21:00Z</dcterms:modified>
</cp:coreProperties>
</file>