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3825" w14:textId="75FC8F0F" w:rsidR="003E549C" w:rsidRPr="00F81CE0" w:rsidRDefault="006C6390" w:rsidP="00F81CE0">
      <w:pPr>
        <w:jc w:val="center"/>
        <w:rPr>
          <w:b/>
          <w:bCs/>
        </w:rPr>
      </w:pPr>
      <w:proofErr w:type="spellStart"/>
      <w:r w:rsidRPr="00F81CE0">
        <w:rPr>
          <w:b/>
          <w:bCs/>
        </w:rPr>
        <w:t>Niketas</w:t>
      </w:r>
      <w:proofErr w:type="spellEnd"/>
      <w:r w:rsidRPr="00F81CE0">
        <w:rPr>
          <w:b/>
          <w:bCs/>
        </w:rPr>
        <w:t xml:space="preserve"> z </w:t>
      </w:r>
      <w:proofErr w:type="spellStart"/>
      <w:r w:rsidRPr="00F81CE0">
        <w:rPr>
          <w:b/>
          <w:bCs/>
        </w:rPr>
        <w:t>Amnie</w:t>
      </w:r>
      <w:proofErr w:type="spellEnd"/>
      <w:r w:rsidRPr="00F81CE0">
        <w:rPr>
          <w:b/>
          <w:bCs/>
        </w:rPr>
        <w:t xml:space="preserve">, Život milosrdného </w:t>
      </w:r>
      <w:proofErr w:type="spellStart"/>
      <w:r w:rsidRPr="00F81CE0">
        <w:rPr>
          <w:b/>
          <w:bCs/>
        </w:rPr>
        <w:t>Filareta</w:t>
      </w:r>
      <w:proofErr w:type="spellEnd"/>
    </w:p>
    <w:p w14:paraId="75093C64" w14:textId="425E8494" w:rsidR="006C6390" w:rsidRDefault="00000000">
      <w:hyperlink r:id="rId4" w:history="1">
        <w:r w:rsidR="006C6390" w:rsidRPr="00B54A80">
          <w:rPr>
            <w:rStyle w:val="Hypertextovodkaz"/>
          </w:rPr>
          <w:t>https://is.muni.cz/do/rect/el/estud/ff/js15/novorectina/web/ap01_s04.html</w:t>
        </w:r>
      </w:hyperlink>
    </w:p>
    <w:p w14:paraId="5351A0CB" w14:textId="77777777" w:rsidR="00F81CE0" w:rsidRDefault="00F81CE0"/>
    <w:p w14:paraId="7FDAD1F8" w14:textId="6B9BCE98" w:rsidR="006C6390" w:rsidRPr="00F81CE0" w:rsidRDefault="006C6390">
      <w:pPr>
        <w:rPr>
          <w:b/>
          <w:bCs/>
        </w:rPr>
      </w:pPr>
      <w:r w:rsidRPr="00F81CE0">
        <w:rPr>
          <w:b/>
          <w:bCs/>
        </w:rPr>
        <w:t>Přečtěte si výše uvedenou ukázku a určete, které věty jsou pravdivé a které ne.</w:t>
      </w:r>
    </w:p>
    <w:p w14:paraId="16309B12" w14:textId="1E2FC7FC" w:rsidR="006C6390" w:rsidRDefault="00F81CE0">
      <w:r>
        <w:t xml:space="preserve">1. </w:t>
      </w:r>
      <w:proofErr w:type="spellStart"/>
      <w:r w:rsidR="006C6390">
        <w:t>Filaretos</w:t>
      </w:r>
      <w:proofErr w:type="spellEnd"/>
      <w:r w:rsidR="006C6390">
        <w:t xml:space="preserve"> byl chudý rolník.</w:t>
      </w:r>
    </w:p>
    <w:p w14:paraId="6B2C5B65" w14:textId="0F53F90B" w:rsidR="006C6390" w:rsidRDefault="00F81CE0">
      <w:r>
        <w:t xml:space="preserve">2. </w:t>
      </w:r>
      <w:r w:rsidR="006C6390">
        <w:t>Byl ženatý s </w:t>
      </w:r>
      <w:proofErr w:type="spellStart"/>
      <w:r w:rsidR="006C6390">
        <w:t>Theodorou</w:t>
      </w:r>
      <w:proofErr w:type="spellEnd"/>
      <w:r w:rsidR="006C6390">
        <w:t xml:space="preserve"> a měli tři děti.</w:t>
      </w:r>
    </w:p>
    <w:p w14:paraId="794CF531" w14:textId="2D8D70E9" w:rsidR="006C6390" w:rsidRDefault="00F81CE0">
      <w:r>
        <w:t xml:space="preserve">3. </w:t>
      </w:r>
      <w:proofErr w:type="spellStart"/>
      <w:r w:rsidR="006C6390">
        <w:t>Filaretos</w:t>
      </w:r>
      <w:proofErr w:type="spellEnd"/>
      <w:r w:rsidR="006C6390">
        <w:t xml:space="preserve"> se snažil pomáhat ostatním lidem.</w:t>
      </w:r>
    </w:p>
    <w:p w14:paraId="0FF1B0FD" w14:textId="2A4BAB57" w:rsidR="006C6390" w:rsidRDefault="00F81CE0">
      <w:r>
        <w:t xml:space="preserve">4. </w:t>
      </w:r>
      <w:r w:rsidR="006C6390">
        <w:t>Ďábel se rozhodl vyzkoušet jeho milosrdenství.</w:t>
      </w:r>
    </w:p>
    <w:p w14:paraId="3CA42435" w14:textId="3C91FDC1" w:rsidR="00F81CE0" w:rsidRDefault="00F81CE0">
      <w:r>
        <w:t>(po nějaké době)</w:t>
      </w:r>
    </w:p>
    <w:p w14:paraId="792A41BB" w14:textId="5100DEE2" w:rsidR="006C6390" w:rsidRDefault="00F81CE0">
      <w:r>
        <w:t xml:space="preserve">5. </w:t>
      </w:r>
      <w:proofErr w:type="spellStart"/>
      <w:r w:rsidR="006C6390">
        <w:t>Filaretos</w:t>
      </w:r>
      <w:proofErr w:type="spellEnd"/>
      <w:r w:rsidR="006C6390">
        <w:t xml:space="preserve"> v důsledku ďáblovy zkoušky zchudl.</w:t>
      </w:r>
    </w:p>
    <w:p w14:paraId="342E1C61" w14:textId="6F39B770" w:rsidR="006C6390" w:rsidRDefault="00F81CE0">
      <w:r>
        <w:t xml:space="preserve">6. </w:t>
      </w:r>
      <w:r w:rsidR="006C6390">
        <w:t xml:space="preserve">Císařští poslové </w:t>
      </w:r>
      <w:proofErr w:type="spellStart"/>
      <w:r w:rsidR="006C6390">
        <w:t>Filaretův</w:t>
      </w:r>
      <w:proofErr w:type="spellEnd"/>
      <w:r w:rsidR="006C6390">
        <w:t xml:space="preserve"> dům minuli, vypadal nuzně.</w:t>
      </w:r>
    </w:p>
    <w:p w14:paraId="5E5AFBAA" w14:textId="0DA9597E" w:rsidR="006C6390" w:rsidRDefault="00F81CE0">
      <w:r>
        <w:t>7. Poslové před domem potkali jednu z </w:t>
      </w:r>
      <w:proofErr w:type="spellStart"/>
      <w:r>
        <w:t>Filaretových</w:t>
      </w:r>
      <w:proofErr w:type="spellEnd"/>
      <w:r>
        <w:t xml:space="preserve"> vnuček a odvedli ji s sebou do Konstantinopole jako nevěstu pro císaře Konstantina.</w:t>
      </w:r>
    </w:p>
    <w:p w14:paraId="34DAEF1F" w14:textId="4E144284" w:rsidR="00F81CE0" w:rsidRDefault="00F81CE0"/>
    <w:p w14:paraId="73D9EAE1" w14:textId="0B36060B" w:rsidR="00F81CE0" w:rsidRPr="003765D3" w:rsidRDefault="003765D3">
      <w:pPr>
        <w:rPr>
          <w:b/>
          <w:bCs/>
        </w:rPr>
      </w:pPr>
      <w:r w:rsidRPr="003765D3">
        <w:rPr>
          <w:b/>
          <w:bCs/>
        </w:rPr>
        <w:t>Zjistěte, jak</w:t>
      </w:r>
      <w:r w:rsidR="00F81CE0" w:rsidRPr="003765D3">
        <w:rPr>
          <w:b/>
          <w:bCs/>
        </w:rPr>
        <w:t xml:space="preserve"> dopadl příběh císaře Konstantina </w:t>
      </w:r>
      <w:r w:rsidRPr="003765D3">
        <w:rPr>
          <w:b/>
          <w:bCs/>
        </w:rPr>
        <w:t xml:space="preserve">VI. </w:t>
      </w:r>
      <w:r w:rsidR="00F81CE0" w:rsidRPr="003765D3">
        <w:rPr>
          <w:b/>
          <w:bCs/>
        </w:rPr>
        <w:t xml:space="preserve">a </w:t>
      </w:r>
      <w:proofErr w:type="spellStart"/>
      <w:r w:rsidR="00F81CE0" w:rsidRPr="003765D3">
        <w:rPr>
          <w:b/>
          <w:bCs/>
        </w:rPr>
        <w:t>Filaretovy</w:t>
      </w:r>
      <w:proofErr w:type="spellEnd"/>
      <w:r w:rsidR="00F81CE0" w:rsidRPr="003765D3">
        <w:rPr>
          <w:b/>
          <w:bCs/>
        </w:rPr>
        <w:t xml:space="preserve"> vnučky Marie</w:t>
      </w:r>
      <w:r>
        <w:rPr>
          <w:b/>
          <w:bCs/>
        </w:rPr>
        <w:t xml:space="preserve"> z </w:t>
      </w:r>
      <w:proofErr w:type="spellStart"/>
      <w:r>
        <w:rPr>
          <w:b/>
          <w:bCs/>
        </w:rPr>
        <w:t>Amnie</w:t>
      </w:r>
      <w:proofErr w:type="spellEnd"/>
      <w:r w:rsidRPr="003765D3">
        <w:rPr>
          <w:b/>
          <w:bCs/>
        </w:rPr>
        <w:t>.</w:t>
      </w:r>
    </w:p>
    <w:p w14:paraId="3F93784F" w14:textId="13258243" w:rsidR="003765D3" w:rsidRDefault="00F81CE0">
      <w:r>
        <w:t xml:space="preserve">A. Dočtěte si </w:t>
      </w:r>
      <w:r w:rsidR="003765D3">
        <w:t>příběh v přiloženém souboru.</w:t>
      </w:r>
    </w:p>
    <w:p w14:paraId="21030B99" w14:textId="15F3D0BF" w:rsidR="00A54407" w:rsidRDefault="00A54407">
      <w:r>
        <w:t>nebo</w:t>
      </w:r>
    </w:p>
    <w:p w14:paraId="7A489C04" w14:textId="459BDCCB" w:rsidR="00F81CE0" w:rsidRDefault="003765D3">
      <w:pPr>
        <w:rPr>
          <w:i/>
          <w:iCs/>
        </w:rPr>
      </w:pPr>
      <w:r>
        <w:t xml:space="preserve">B. Vyhledejte v publikaci </w:t>
      </w:r>
      <w:r w:rsidRPr="003765D3">
        <w:rPr>
          <w:i/>
          <w:iCs/>
        </w:rPr>
        <w:t>Encyklopedie Byzance</w:t>
      </w:r>
      <w:r w:rsidR="00F81CE0">
        <w:t xml:space="preserve"> </w:t>
      </w:r>
      <w:r>
        <w:t xml:space="preserve">pod heslem </w:t>
      </w:r>
      <w:proofErr w:type="spellStart"/>
      <w:r w:rsidRPr="003765D3">
        <w:rPr>
          <w:i/>
          <w:iCs/>
        </w:rPr>
        <w:t>Filaretos</w:t>
      </w:r>
      <w:proofErr w:type="spellEnd"/>
      <w:r w:rsidRPr="003765D3">
        <w:rPr>
          <w:i/>
          <w:iCs/>
        </w:rPr>
        <w:t xml:space="preserve"> Milosrdný</w:t>
      </w:r>
      <w:r>
        <w:t xml:space="preserve"> nebo </w:t>
      </w:r>
      <w:r w:rsidRPr="003765D3">
        <w:rPr>
          <w:i/>
          <w:iCs/>
        </w:rPr>
        <w:t>Konstantin VI.</w:t>
      </w:r>
      <w:r>
        <w:rPr>
          <w:i/>
          <w:iCs/>
        </w:rPr>
        <w:t xml:space="preserve"> </w:t>
      </w:r>
      <w:r w:rsidRPr="003765D3">
        <w:t xml:space="preserve">nebo </w:t>
      </w:r>
      <w:proofErr w:type="spellStart"/>
      <w:r>
        <w:rPr>
          <w:i/>
          <w:iCs/>
        </w:rPr>
        <w:t>Eirene</w:t>
      </w:r>
      <w:proofErr w:type="spellEnd"/>
      <w:r>
        <w:rPr>
          <w:i/>
          <w:iCs/>
        </w:rPr>
        <w:t>.</w:t>
      </w:r>
    </w:p>
    <w:p w14:paraId="07723470" w14:textId="30221C2F" w:rsidR="00A54407" w:rsidRPr="00A54407" w:rsidRDefault="00A54407">
      <w:r w:rsidRPr="00A54407">
        <w:t>nebo</w:t>
      </w:r>
    </w:p>
    <w:p w14:paraId="51E5A737" w14:textId="0FB337BA" w:rsidR="003765D3" w:rsidRDefault="003765D3">
      <w:r>
        <w:t>C. Použijte jiné zdroje.</w:t>
      </w:r>
    </w:p>
    <w:p w14:paraId="46C21CB8" w14:textId="77777777" w:rsidR="00F81CE0" w:rsidRDefault="00F81CE0"/>
    <w:sectPr w:rsidR="00F81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EE"/>
    <w:rsid w:val="003765D3"/>
    <w:rsid w:val="003E549C"/>
    <w:rsid w:val="003F26EE"/>
    <w:rsid w:val="006C6390"/>
    <w:rsid w:val="00A54407"/>
    <w:rsid w:val="00B8300A"/>
    <w:rsid w:val="00F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EED7"/>
  <w15:chartTrackingRefBased/>
  <w15:docId w15:val="{668BED27-2D85-442C-BBB3-ECF73259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CE0"/>
    <w:pPr>
      <w:spacing w:line="360" w:lineRule="auto"/>
      <w:contextualSpacing/>
      <w:jc w:val="both"/>
    </w:pPr>
    <w:rPr>
      <w:rFonts w:ascii="Palatino Linotype" w:hAnsi="Palatino Linotyp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63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6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do/rect/el/estud/ff/js15/novorectina/web/ap01_s04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Bohrnová</dc:creator>
  <cp:keywords/>
  <dc:description/>
  <cp:lastModifiedBy>Hana Bohrnová</cp:lastModifiedBy>
  <cp:revision>3</cp:revision>
  <dcterms:created xsi:type="dcterms:W3CDTF">2023-02-11T12:42:00Z</dcterms:created>
  <dcterms:modified xsi:type="dcterms:W3CDTF">2023-02-12T09:59:00Z</dcterms:modified>
</cp:coreProperties>
</file>