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2855" w14:textId="45336CEB" w:rsidR="003E549C" w:rsidRPr="00C75940" w:rsidRDefault="00676B5F" w:rsidP="00C75940">
      <w:pPr>
        <w:jc w:val="center"/>
        <w:rPr>
          <w:rFonts w:ascii="Palatino Linotype" w:hAnsi="Palatino Linotype"/>
          <w:b/>
          <w:bCs/>
        </w:rPr>
      </w:pPr>
      <w:r w:rsidRPr="00C75940">
        <w:rPr>
          <w:rFonts w:ascii="Palatino Linotype" w:hAnsi="Palatino Linotype"/>
          <w:b/>
          <w:bCs/>
        </w:rPr>
        <w:t>Akathistos</w:t>
      </w:r>
    </w:p>
    <w:p w14:paraId="60E65407" w14:textId="35D940E6" w:rsidR="00676B5F" w:rsidRPr="00C75940" w:rsidRDefault="00000000">
      <w:pPr>
        <w:rPr>
          <w:rFonts w:ascii="Palatino Linotype" w:hAnsi="Palatino Linotype"/>
        </w:rPr>
      </w:pPr>
      <w:hyperlink r:id="rId4" w:history="1">
        <w:r w:rsidR="00676B5F" w:rsidRPr="00C75940">
          <w:rPr>
            <w:rStyle w:val="Hypertextovodkaz"/>
            <w:rFonts w:ascii="Palatino Linotype" w:hAnsi="Palatino Linotype"/>
          </w:rPr>
          <w:t>https://is.muni.cz/do/rect/el/estud/ff/js15/novorectina/web/ap01_s03.html</w:t>
        </w:r>
      </w:hyperlink>
    </w:p>
    <w:p w14:paraId="44073C2C" w14:textId="77777777" w:rsidR="00C75940" w:rsidRDefault="00C75940">
      <w:pPr>
        <w:rPr>
          <w:rFonts w:ascii="Palatino Linotype" w:hAnsi="Palatino Linotype"/>
        </w:rPr>
      </w:pPr>
    </w:p>
    <w:p w14:paraId="26808051" w14:textId="683B3FB0" w:rsidR="00676B5F" w:rsidRPr="00C75940" w:rsidRDefault="00487345">
      <w:pPr>
        <w:rPr>
          <w:rFonts w:ascii="Palatino Linotype" w:hAnsi="Palatino Linotype"/>
          <w:b/>
          <w:bCs/>
        </w:rPr>
      </w:pPr>
      <w:r w:rsidRPr="00C75940">
        <w:rPr>
          <w:rFonts w:ascii="Palatino Linotype" w:hAnsi="Palatino Linotype"/>
          <w:b/>
          <w:bCs/>
        </w:rPr>
        <w:t>Na základě četby výše uvedeného úryvku z hymnu Akathistos odpovězte na otázky.</w:t>
      </w:r>
    </w:p>
    <w:p w14:paraId="575F4F69" w14:textId="3FBFB44C" w:rsidR="00487345" w:rsidRPr="00C75940" w:rsidRDefault="00487345">
      <w:pPr>
        <w:rPr>
          <w:rFonts w:ascii="Palatino Linotype" w:hAnsi="Palatino Linotype"/>
        </w:rPr>
      </w:pPr>
      <w:r w:rsidRPr="00C75940">
        <w:rPr>
          <w:rFonts w:ascii="Palatino Linotype" w:hAnsi="Palatino Linotype"/>
        </w:rPr>
        <w:t>1. Jakou strukturu má tento hymnus?</w:t>
      </w:r>
    </w:p>
    <w:p w14:paraId="29864EDC" w14:textId="33A7CBAF" w:rsidR="00487345" w:rsidRPr="00C75940" w:rsidRDefault="00487345">
      <w:pPr>
        <w:rPr>
          <w:rFonts w:ascii="Palatino Linotype" w:hAnsi="Palatino Linotype"/>
        </w:rPr>
      </w:pPr>
      <w:r w:rsidRPr="00C75940">
        <w:rPr>
          <w:rFonts w:ascii="Palatino Linotype" w:hAnsi="Palatino Linotype"/>
        </w:rPr>
        <w:t xml:space="preserve">2. </w:t>
      </w:r>
      <w:r w:rsidR="00C75940">
        <w:rPr>
          <w:rFonts w:ascii="Palatino Linotype" w:hAnsi="Palatino Linotype"/>
        </w:rPr>
        <w:t>Na koho se tento hymnus obrací?</w:t>
      </w:r>
    </w:p>
    <w:p w14:paraId="63BC0DFA" w14:textId="60E66384" w:rsidR="00487345" w:rsidRDefault="00487345">
      <w:pPr>
        <w:rPr>
          <w:rFonts w:ascii="Palatino Linotype" w:hAnsi="Palatino Linotype"/>
        </w:rPr>
      </w:pPr>
      <w:r w:rsidRPr="00C75940">
        <w:rPr>
          <w:rFonts w:ascii="Palatino Linotype" w:hAnsi="Palatino Linotype"/>
        </w:rPr>
        <w:t xml:space="preserve">3. Vypište dvě oslovení této ústřední postavy a vysvětlete, </w:t>
      </w:r>
      <w:r w:rsidR="009E058E">
        <w:rPr>
          <w:rFonts w:ascii="Palatino Linotype" w:hAnsi="Palatino Linotype"/>
        </w:rPr>
        <w:t>na jakém obrazu/příběhu/souvislosti se toto oslovení zakládá.</w:t>
      </w:r>
    </w:p>
    <w:p w14:paraId="05DFFD4E" w14:textId="7D0553A0" w:rsidR="006A56C7" w:rsidRDefault="006A56C7">
      <w:pPr>
        <w:rPr>
          <w:rFonts w:ascii="Palatino Linotype" w:hAnsi="Palatino Linotype"/>
        </w:rPr>
      </w:pPr>
    </w:p>
    <w:p w14:paraId="50662D77" w14:textId="2DC0426C" w:rsidR="006A56C7" w:rsidRPr="006A56C7" w:rsidRDefault="006A56C7">
      <w:pPr>
        <w:rPr>
          <w:rFonts w:ascii="Palatino Linotype" w:hAnsi="Palatino Linotype"/>
          <w:b/>
          <w:bCs/>
        </w:rPr>
      </w:pPr>
      <w:r w:rsidRPr="006A56C7">
        <w:rPr>
          <w:rFonts w:ascii="Palatino Linotype" w:hAnsi="Palatino Linotype"/>
          <w:b/>
          <w:bCs/>
        </w:rPr>
        <w:t xml:space="preserve">Nahrávku </w:t>
      </w:r>
      <w:r w:rsidR="001E1484">
        <w:rPr>
          <w:rFonts w:ascii="Palatino Linotype" w:hAnsi="Palatino Linotype"/>
          <w:b/>
          <w:bCs/>
        </w:rPr>
        <w:t xml:space="preserve">části </w:t>
      </w:r>
      <w:r w:rsidRPr="006A56C7">
        <w:rPr>
          <w:rFonts w:ascii="Palatino Linotype" w:hAnsi="Palatino Linotype"/>
          <w:b/>
          <w:bCs/>
        </w:rPr>
        <w:t>výše uvedeného úryvku si můžete poslechnout zde.</w:t>
      </w:r>
    </w:p>
    <w:p w14:paraId="2BE2AFBA" w14:textId="601E0FAD" w:rsidR="006A56C7" w:rsidRDefault="00000000">
      <w:pPr>
        <w:rPr>
          <w:rFonts w:ascii="Palatino Linotype" w:hAnsi="Palatino Linotype"/>
        </w:rPr>
      </w:pPr>
      <w:hyperlink r:id="rId5" w:history="1">
        <w:r w:rsidR="006A56C7" w:rsidRPr="00C7416A">
          <w:rPr>
            <w:rStyle w:val="Hypertextovodkaz"/>
            <w:rFonts w:ascii="Palatino Linotype" w:hAnsi="Palatino Linotype"/>
          </w:rPr>
          <w:t>https://www.youtube.com/watch?v=Pchpw-J_kdU</w:t>
        </w:r>
      </w:hyperlink>
    </w:p>
    <w:p w14:paraId="343310F3" w14:textId="77777777" w:rsidR="006A56C7" w:rsidRPr="00C75940" w:rsidRDefault="006A56C7">
      <w:pPr>
        <w:rPr>
          <w:rFonts w:ascii="Palatino Linotype" w:hAnsi="Palatino Linotype"/>
        </w:rPr>
      </w:pPr>
    </w:p>
    <w:sectPr w:rsidR="006A56C7" w:rsidRPr="00C7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5F"/>
    <w:rsid w:val="00026E9E"/>
    <w:rsid w:val="001E1484"/>
    <w:rsid w:val="003E549C"/>
    <w:rsid w:val="00487345"/>
    <w:rsid w:val="00676B5F"/>
    <w:rsid w:val="006A56C7"/>
    <w:rsid w:val="009E058E"/>
    <w:rsid w:val="00B8300A"/>
    <w:rsid w:val="00C7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5AF5"/>
  <w15:chartTrackingRefBased/>
  <w15:docId w15:val="{424B6C85-9E59-4412-AD65-CB4948FF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6B5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6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chpw-J_kdU" TargetMode="External"/><Relationship Id="rId4" Type="http://schemas.openxmlformats.org/officeDocument/2006/relationships/hyperlink" Target="https://is.muni.cz/do/rect/el/estud/ff/js15/novorectina/web/ap01_s03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Bohrnová</dc:creator>
  <cp:keywords/>
  <dc:description/>
  <cp:lastModifiedBy>Hana Bohrnová</cp:lastModifiedBy>
  <cp:revision>6</cp:revision>
  <dcterms:created xsi:type="dcterms:W3CDTF">2023-02-24T14:34:00Z</dcterms:created>
  <dcterms:modified xsi:type="dcterms:W3CDTF">2023-03-06T07:52:00Z</dcterms:modified>
</cp:coreProperties>
</file>