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6507" w14:textId="01FEF9F6" w:rsidR="00FB05E0" w:rsidRPr="00FB05E0" w:rsidRDefault="00FB05E0" w:rsidP="00FB05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</w:pPr>
      <w:proofErr w:type="spellStart"/>
      <w:r w:rsidRPr="00FB05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Ang</w:t>
      </w:r>
      <w:r w:rsidRPr="00FB05E0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cs-CZ"/>
        </w:rPr>
        <w:t>èle</w:t>
      </w:r>
      <w:proofErr w:type="spellEnd"/>
      <w:r w:rsidRPr="00FB05E0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cs-CZ"/>
        </w:rPr>
        <w:t xml:space="preserve"> – Je veux tes</w:t>
      </w:r>
      <w: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 xml:space="preserve"> __________</w:t>
      </w:r>
    </w:p>
    <w:p w14:paraId="388076D2" w14:textId="77777777" w:rsidR="00FB05E0" w:rsidRDefault="00FB05E0" w:rsidP="00FB05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51C565C0" w14:textId="3D31BF30" w:rsidR="00FB05E0" w:rsidRPr="00FB05E0" w:rsidRDefault="00FB05E0" w:rsidP="00FB05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veux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tes </w:t>
      </w:r>
      <w: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__________</w:t>
      </w: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tes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beaux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__________</w:t>
      </w: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Seulement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__________</w:t>
      </w: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Je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veux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deux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Je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veux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deux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Sans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sentir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 </w:t>
      </w:r>
      <w: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__________</w:t>
      </w:r>
    </w:p>
    <w:p w14:paraId="1CDD632C" w14:textId="7F29F02A" w:rsidR="00FB05E0" w:rsidRPr="00FB05E0" w:rsidRDefault="00FB05E0" w:rsidP="00FB05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Connecté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ligne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à </w:t>
      </w:r>
      <w: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__________</w:t>
      </w: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J'attends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ton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signe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j'crois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qu'y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a pas</w:t>
      </w: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J'ai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vu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t'as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vu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tu </w:t>
      </w:r>
      <w: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__________</w:t>
      </w: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</w:t>
      </w: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Alors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j'attends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toujours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j'attends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Qu'enfin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sonne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latent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__________</w:t>
      </w: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mens,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peut-être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j'en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tremble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Faudrait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penses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</w:p>
    <w:p w14:paraId="56FE1D60" w14:textId="73E5426A" w:rsidR="00FB05E0" w:rsidRPr="00FB05E0" w:rsidRDefault="00FB05E0" w:rsidP="00FB05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Ref</w:t>
      </w:r>
      <w:proofErr w:type="spellEnd"/>
    </w:p>
    <w:p w14:paraId="4BF7E351" w14:textId="59DFD090" w:rsidR="00FB05E0" w:rsidRPr="00FB05E0" w:rsidRDefault="00FB05E0" w:rsidP="00FB05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jour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peut-être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on se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verra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tout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suite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</w:t>
      </w:r>
      <w: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__________</w:t>
      </w: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</w:t>
      </w: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Je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préfère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l'illusion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t'avoir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j'ai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espoir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t'inventes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trop d'</w:t>
      </w:r>
      <w: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__________</w:t>
      </w: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Ok, je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sais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déjà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tu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m'oublies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ça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m'apprendra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</w:p>
    <w:p w14:paraId="6DB9D1A0" w14:textId="77777777" w:rsidR="00FB05E0" w:rsidRPr="00FB05E0" w:rsidRDefault="00FB05E0" w:rsidP="00FB05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veux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tes </w:t>
      </w:r>
      <w: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__________</w:t>
      </w: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tes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beaux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__________</w:t>
      </w: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Seulement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__________</w:t>
      </w: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Je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veux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deux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Je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veux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deux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Sans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sentir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 </w:t>
      </w:r>
      <w: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__________</w:t>
      </w:r>
    </w:p>
    <w:p w14:paraId="2EA35E5C" w14:textId="137D29F3" w:rsidR="00FB05E0" w:rsidRPr="00FB05E0" w:rsidRDefault="00FB05E0" w:rsidP="00FB05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ne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pourrais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m'enfuir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Devant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toi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saurais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rougir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Et je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serais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comment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t'dire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Folle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toi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 nos </w:t>
      </w:r>
      <w: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__________</w:t>
      </w: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soupirs</w:t>
      </w:r>
      <w:proofErr w:type="spellEnd"/>
    </w:p>
    <w:p w14:paraId="4C67AF7C" w14:textId="49698B30" w:rsidR="00FB05E0" w:rsidRPr="00FB05E0" w:rsidRDefault="00FB05E0" w:rsidP="00FB05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Car je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veux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tes </w:t>
      </w:r>
      <w: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__________</w:t>
      </w: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tes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beaux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__________</w:t>
      </w: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Je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veux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tes </w:t>
      </w:r>
      <w: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__________</w:t>
      </w: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Je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veux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tes </w:t>
      </w:r>
      <w: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__________</w:t>
      </w:r>
    </w:p>
    <w:p w14:paraId="40C40D80" w14:textId="78507739" w:rsidR="00FB05E0" w:rsidRPr="00FB05E0" w:rsidRDefault="00FB05E0" w:rsidP="00FB05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2x </w:t>
      </w: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veux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tes </w:t>
      </w:r>
      <w: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__________</w:t>
      </w: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Je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veux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tes </w:t>
      </w:r>
      <w: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__________</w:t>
      </w:r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Seulement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photo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Je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veux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deux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Je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veux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deux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Sans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>sentir</w:t>
      </w:r>
      <w:proofErr w:type="spellEnd"/>
      <w:r w:rsidRPr="00FB0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 </w:t>
      </w:r>
      <w: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__________</w:t>
      </w:r>
    </w:p>
    <w:p w14:paraId="0CABDA98" w14:textId="77777777" w:rsidR="00FB05E0" w:rsidRDefault="00FB05E0" w:rsidP="00FB05E0">
      <w:pPr>
        <w:sectPr w:rsidR="00FB05E0" w:rsidSect="00FB05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4177AA" w14:textId="77777777" w:rsidR="00FB05E0" w:rsidRPr="00FB05E0" w:rsidRDefault="00FB05E0" w:rsidP="00FB05E0"/>
    <w:sectPr w:rsidR="00FB05E0" w:rsidRPr="00FB05E0" w:rsidSect="00FB05E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E0"/>
    <w:rsid w:val="00F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2993"/>
  <w15:chartTrackingRefBased/>
  <w15:docId w15:val="{6249EC40-46BC-47C2-869D-2607D2E6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84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2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5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3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8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5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Nekudová</dc:creator>
  <cp:keywords/>
  <dc:description/>
  <cp:lastModifiedBy>Veronika Nekudová</cp:lastModifiedBy>
  <cp:revision>1</cp:revision>
  <dcterms:created xsi:type="dcterms:W3CDTF">2023-03-08T10:59:00Z</dcterms:created>
  <dcterms:modified xsi:type="dcterms:W3CDTF">2023-03-08T11:09:00Z</dcterms:modified>
</cp:coreProperties>
</file>