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6F90A" w14:textId="2AC974E4" w:rsidR="005435D0" w:rsidRPr="005435D0" w:rsidRDefault="005435D0" w:rsidP="005435D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35D0">
        <w:rPr>
          <w:rFonts w:ascii="Times New Roman" w:hAnsi="Times New Roman" w:cs="Times New Roman"/>
          <w:sz w:val="24"/>
          <w:szCs w:val="24"/>
        </w:rPr>
        <w:t>Dones mi zeleninový salát, který je v lednici.</w:t>
      </w:r>
    </w:p>
    <w:p w14:paraId="5088E1C7" w14:textId="77777777" w:rsidR="005435D0" w:rsidRDefault="005435D0" w:rsidP="005435D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Věděl jsem to celé léto, ale nic jsem neřekl, protože jsem měl strach</w:t>
      </w:r>
    </w:p>
    <w:p w14:paraId="46F7A58C" w14:textId="77777777" w:rsidR="005435D0" w:rsidRDefault="005435D0" w:rsidP="005435D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35D0">
        <w:rPr>
          <w:rFonts w:ascii="Times New Roman" w:hAnsi="Times New Roman" w:cs="Times New Roman"/>
          <w:sz w:val="24"/>
          <w:szCs w:val="24"/>
        </w:rPr>
        <w:t>Film, který jsem viděl včera, byl velmi zajímavý.</w:t>
      </w:r>
    </w:p>
    <w:p w14:paraId="16D2ACC4" w14:textId="3396A4A8" w:rsidR="00356F26" w:rsidRDefault="00356F26" w:rsidP="005435D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Můj bratr si četl knihu, když přišla ta divná žena a chtěla s ním mluvit.</w:t>
      </w:r>
    </w:p>
    <w:p w14:paraId="022DC2F2" w14:textId="03469CBD" w:rsidR="005435D0" w:rsidRDefault="005435D0" w:rsidP="005435D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35D0">
        <w:rPr>
          <w:rFonts w:ascii="Times New Roman" w:hAnsi="Times New Roman" w:cs="Times New Roman"/>
          <w:sz w:val="24"/>
          <w:szCs w:val="24"/>
        </w:rPr>
        <w:t>V Anglii, kde jsem strávil prázdniny, bylo dost zima.</w:t>
      </w:r>
    </w:p>
    <w:p w14:paraId="0048ABAA" w14:textId="77777777" w:rsidR="00356F26" w:rsidRDefault="005435D0" w:rsidP="005435D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</w:t>
      </w:r>
      <w:r w:rsidR="00356F26">
        <w:rPr>
          <w:rFonts w:ascii="Times New Roman" w:hAnsi="Times New Roman" w:cs="Times New Roman"/>
          <w:sz w:val="24"/>
          <w:szCs w:val="24"/>
        </w:rPr>
        <w:t xml:space="preserve">íkal jsem to, ale nikdo mě neposlouchal. </w:t>
      </w:r>
    </w:p>
    <w:p w14:paraId="244CE180" w14:textId="77777777" w:rsidR="00356F26" w:rsidRDefault="005435D0" w:rsidP="005435D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6F26">
        <w:rPr>
          <w:rFonts w:ascii="Times New Roman" w:hAnsi="Times New Roman" w:cs="Times New Roman"/>
          <w:sz w:val="24"/>
          <w:szCs w:val="24"/>
        </w:rPr>
        <w:t>Dopis, který jsem napsal, není moc dlouhý.</w:t>
      </w:r>
    </w:p>
    <w:p w14:paraId="5ABD157C" w14:textId="2DAE0E69" w:rsidR="005435D0" w:rsidRDefault="005435D0" w:rsidP="005435D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6F26">
        <w:rPr>
          <w:rFonts w:ascii="Times New Roman" w:hAnsi="Times New Roman" w:cs="Times New Roman"/>
          <w:sz w:val="24"/>
          <w:szCs w:val="24"/>
        </w:rPr>
        <w:t>19</w:t>
      </w:r>
      <w:r w:rsidR="00356F26">
        <w:rPr>
          <w:rFonts w:ascii="Times New Roman" w:hAnsi="Times New Roman" w:cs="Times New Roman"/>
          <w:sz w:val="24"/>
          <w:szCs w:val="24"/>
        </w:rPr>
        <w:t>98</w:t>
      </w:r>
      <w:r w:rsidRPr="00356F26">
        <w:rPr>
          <w:rFonts w:ascii="Times New Roman" w:hAnsi="Times New Roman" w:cs="Times New Roman"/>
          <w:sz w:val="24"/>
          <w:szCs w:val="24"/>
        </w:rPr>
        <w:t>, to je rok, v kterém jsem se narodil.</w:t>
      </w:r>
    </w:p>
    <w:p w14:paraId="7D1068A0" w14:textId="77777777" w:rsidR="00356F26" w:rsidRDefault="00356F26" w:rsidP="005435D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Včera hrozně foukalo, padaly kroupy a pršelo, ale odpoledne začalo svítit slunce.</w:t>
      </w:r>
    </w:p>
    <w:p w14:paraId="26901357" w14:textId="0B956355" w:rsidR="005435D0" w:rsidRPr="00356F26" w:rsidRDefault="005435D0" w:rsidP="005435D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6F26">
        <w:rPr>
          <w:rFonts w:ascii="Times New Roman" w:hAnsi="Times New Roman" w:cs="Times New Roman"/>
          <w:sz w:val="24"/>
          <w:szCs w:val="24"/>
        </w:rPr>
        <w:t xml:space="preserve"> Auto, o kterém sní, je drahé.</w:t>
      </w:r>
    </w:p>
    <w:p w14:paraId="0187C464" w14:textId="19583763" w:rsidR="005435D0" w:rsidRDefault="005435D0" w:rsidP="005435D0">
      <w:pPr>
        <w:rPr>
          <w:rFonts w:ascii="Times New Roman" w:hAnsi="Times New Roman" w:cs="Times New Roman"/>
          <w:sz w:val="24"/>
          <w:szCs w:val="24"/>
        </w:rPr>
      </w:pPr>
    </w:p>
    <w:p w14:paraId="4686951D" w14:textId="77777777" w:rsidR="00356F26" w:rsidRDefault="00356F26" w:rsidP="005435D0">
      <w:pPr>
        <w:rPr>
          <w:rFonts w:ascii="Times New Roman" w:hAnsi="Times New Roman" w:cs="Times New Roman"/>
          <w:sz w:val="24"/>
          <w:szCs w:val="24"/>
        </w:rPr>
      </w:pPr>
    </w:p>
    <w:p w14:paraId="63C8C32D" w14:textId="77777777" w:rsidR="00356F26" w:rsidRDefault="00356F26" w:rsidP="005435D0">
      <w:pPr>
        <w:rPr>
          <w:rFonts w:ascii="Times New Roman" w:hAnsi="Times New Roman" w:cs="Times New Roman"/>
          <w:sz w:val="24"/>
          <w:szCs w:val="24"/>
        </w:rPr>
      </w:pPr>
    </w:p>
    <w:p w14:paraId="693A6082" w14:textId="77777777" w:rsidR="00356F26" w:rsidRDefault="00356F26" w:rsidP="005435D0">
      <w:pPr>
        <w:rPr>
          <w:rFonts w:ascii="Times New Roman" w:hAnsi="Times New Roman" w:cs="Times New Roman"/>
          <w:sz w:val="24"/>
          <w:szCs w:val="24"/>
        </w:rPr>
      </w:pPr>
    </w:p>
    <w:p w14:paraId="20293967" w14:textId="77777777" w:rsidR="00356F26" w:rsidRDefault="00356F26" w:rsidP="005435D0">
      <w:pPr>
        <w:rPr>
          <w:rFonts w:ascii="Times New Roman" w:hAnsi="Times New Roman" w:cs="Times New Roman"/>
          <w:sz w:val="24"/>
          <w:szCs w:val="24"/>
        </w:rPr>
      </w:pPr>
    </w:p>
    <w:p w14:paraId="59A6A9B0" w14:textId="77777777" w:rsidR="00356F26" w:rsidRDefault="00356F26" w:rsidP="005435D0">
      <w:pPr>
        <w:rPr>
          <w:rFonts w:ascii="Times New Roman" w:hAnsi="Times New Roman" w:cs="Times New Roman"/>
          <w:sz w:val="24"/>
          <w:szCs w:val="24"/>
        </w:rPr>
      </w:pPr>
    </w:p>
    <w:p w14:paraId="51D33AB4" w14:textId="77777777" w:rsidR="00356F26" w:rsidRDefault="00356F26" w:rsidP="005435D0">
      <w:pPr>
        <w:rPr>
          <w:rFonts w:ascii="Times New Roman" w:hAnsi="Times New Roman" w:cs="Times New Roman"/>
          <w:sz w:val="24"/>
          <w:szCs w:val="24"/>
        </w:rPr>
      </w:pPr>
    </w:p>
    <w:p w14:paraId="278345B5" w14:textId="77777777" w:rsidR="00356F26" w:rsidRPr="005435D0" w:rsidRDefault="00356F26" w:rsidP="00356F2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35D0">
        <w:rPr>
          <w:rFonts w:ascii="Times New Roman" w:hAnsi="Times New Roman" w:cs="Times New Roman"/>
          <w:sz w:val="24"/>
          <w:szCs w:val="24"/>
        </w:rPr>
        <w:t>Dones mi zeleninový salát, který je v lednici.</w:t>
      </w:r>
    </w:p>
    <w:p w14:paraId="7215EE31" w14:textId="77777777" w:rsidR="00356F26" w:rsidRDefault="00356F26" w:rsidP="00356F2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Věděl jsem to celé léto, ale nic jsem neřekl, protože jsem měl strach</w:t>
      </w:r>
    </w:p>
    <w:p w14:paraId="4E5FCBE8" w14:textId="77777777" w:rsidR="00356F26" w:rsidRDefault="00356F26" w:rsidP="00356F2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35D0">
        <w:rPr>
          <w:rFonts w:ascii="Times New Roman" w:hAnsi="Times New Roman" w:cs="Times New Roman"/>
          <w:sz w:val="24"/>
          <w:szCs w:val="24"/>
        </w:rPr>
        <w:t>Film, který jsem viděl včera, byl velmi zajímavý.</w:t>
      </w:r>
    </w:p>
    <w:p w14:paraId="4C1E51BB" w14:textId="77777777" w:rsidR="00356F26" w:rsidRDefault="00356F26" w:rsidP="00356F2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Můj bratr si četl knihu, když přišla ta divná žena a chtěla s ním mluvit.</w:t>
      </w:r>
    </w:p>
    <w:p w14:paraId="42325397" w14:textId="77777777" w:rsidR="00356F26" w:rsidRDefault="00356F26" w:rsidP="00356F2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35D0">
        <w:rPr>
          <w:rFonts w:ascii="Times New Roman" w:hAnsi="Times New Roman" w:cs="Times New Roman"/>
          <w:sz w:val="24"/>
          <w:szCs w:val="24"/>
        </w:rPr>
        <w:t>V Anglii, kde jsem strávil prázdniny, bylo dost zima.</w:t>
      </w:r>
    </w:p>
    <w:p w14:paraId="1FBDADD6" w14:textId="77777777" w:rsidR="00356F26" w:rsidRDefault="00356F26" w:rsidP="00356F2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Říkal jsem to, ale nikdo mě neposlouchal. </w:t>
      </w:r>
    </w:p>
    <w:p w14:paraId="4AC2A663" w14:textId="77777777" w:rsidR="00356F26" w:rsidRDefault="00356F26" w:rsidP="00356F2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6F26">
        <w:rPr>
          <w:rFonts w:ascii="Times New Roman" w:hAnsi="Times New Roman" w:cs="Times New Roman"/>
          <w:sz w:val="24"/>
          <w:szCs w:val="24"/>
        </w:rPr>
        <w:t>Dopis, který jsem napsal, není moc dlouhý.</w:t>
      </w:r>
    </w:p>
    <w:p w14:paraId="2875EDEC" w14:textId="77777777" w:rsidR="00356F26" w:rsidRDefault="00356F26" w:rsidP="00356F2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6F26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98</w:t>
      </w:r>
      <w:r w:rsidRPr="00356F26">
        <w:rPr>
          <w:rFonts w:ascii="Times New Roman" w:hAnsi="Times New Roman" w:cs="Times New Roman"/>
          <w:sz w:val="24"/>
          <w:szCs w:val="24"/>
        </w:rPr>
        <w:t>, to je rok, v kterém jsem se narodil.</w:t>
      </w:r>
    </w:p>
    <w:p w14:paraId="4F3534ED" w14:textId="77777777" w:rsidR="00356F26" w:rsidRDefault="00356F26" w:rsidP="00356F2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Včera hrozně foukalo, padaly kroupy a pršelo, ale odpoledne začalo svítit slunce.</w:t>
      </w:r>
    </w:p>
    <w:p w14:paraId="473C38CC" w14:textId="77777777" w:rsidR="00356F26" w:rsidRPr="00356F26" w:rsidRDefault="00356F26" w:rsidP="00356F2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6F26">
        <w:rPr>
          <w:rFonts w:ascii="Times New Roman" w:hAnsi="Times New Roman" w:cs="Times New Roman"/>
          <w:sz w:val="24"/>
          <w:szCs w:val="24"/>
        </w:rPr>
        <w:t xml:space="preserve"> Auto, o kterém sní, je drahé.</w:t>
      </w:r>
    </w:p>
    <w:p w14:paraId="5A55C569" w14:textId="77777777" w:rsidR="00356F26" w:rsidRPr="005435D0" w:rsidRDefault="00356F26" w:rsidP="005435D0">
      <w:pPr>
        <w:rPr>
          <w:rFonts w:ascii="Times New Roman" w:hAnsi="Times New Roman" w:cs="Times New Roman"/>
          <w:sz w:val="24"/>
          <w:szCs w:val="24"/>
        </w:rPr>
      </w:pPr>
    </w:p>
    <w:sectPr w:rsidR="00356F26" w:rsidRPr="005435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34CD5"/>
    <w:multiLevelType w:val="hybridMultilevel"/>
    <w:tmpl w:val="BEC661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6850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5D0"/>
    <w:rsid w:val="00356F26"/>
    <w:rsid w:val="0054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00965"/>
  <w15:chartTrackingRefBased/>
  <w15:docId w15:val="{FA331951-4D2F-42E5-9006-019995152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3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Nekudová</dc:creator>
  <cp:keywords/>
  <dc:description/>
  <cp:lastModifiedBy>Veronika Nekudová</cp:lastModifiedBy>
  <cp:revision>1</cp:revision>
  <dcterms:created xsi:type="dcterms:W3CDTF">2023-04-16T15:33:00Z</dcterms:created>
  <dcterms:modified xsi:type="dcterms:W3CDTF">2023-04-16T15:52:00Z</dcterms:modified>
</cp:coreProperties>
</file>