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ECD" w14:textId="51CC3C62" w:rsidR="000C5D21" w:rsidRDefault="00897E16">
      <w:pPr>
        <w:rPr>
          <w:lang w:val="pt-PT"/>
        </w:rPr>
      </w:pPr>
      <w:r>
        <w:rPr>
          <w:lang w:val="pt-PT"/>
        </w:rPr>
        <w:t xml:space="preserve">Folha 2 </w:t>
      </w:r>
    </w:p>
    <w:p w14:paraId="62914749" w14:textId="2C289109" w:rsidR="00897E16" w:rsidRPr="00440BAB" w:rsidRDefault="00897E16" w:rsidP="00897E16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440BAB">
        <w:rPr>
          <w:b/>
          <w:bCs/>
          <w:highlight w:val="yellow"/>
          <w:lang w:val="pt-PT"/>
        </w:rPr>
        <w:t>Siga o exemplo de :</w:t>
      </w:r>
    </w:p>
    <w:p w14:paraId="4402F981" w14:textId="5E730B3F" w:rsidR="00897E16" w:rsidRPr="00440BAB" w:rsidRDefault="00897E16" w:rsidP="00897E16">
      <w:pPr>
        <w:pStyle w:val="Odstavecseseznamem"/>
        <w:numPr>
          <w:ilvl w:val="0"/>
          <w:numId w:val="2"/>
        </w:numPr>
        <w:rPr>
          <w:highlight w:val="green"/>
          <w:lang w:val="pt-PT"/>
        </w:rPr>
      </w:pPr>
      <w:r w:rsidRPr="00440BAB">
        <w:rPr>
          <w:highlight w:val="green"/>
          <w:lang w:val="pt-PT"/>
        </w:rPr>
        <w:t xml:space="preserve">O verão os dias são </w:t>
      </w:r>
      <w:r w:rsidRPr="00440BAB">
        <w:rPr>
          <w:b/>
          <w:bCs/>
          <w:highlight w:val="green"/>
          <w:lang w:val="pt-PT"/>
        </w:rPr>
        <w:t>mais longos do que</w:t>
      </w:r>
      <w:r w:rsidRPr="00440BAB">
        <w:rPr>
          <w:highlight w:val="green"/>
          <w:lang w:val="pt-PT"/>
        </w:rPr>
        <w:t xml:space="preserve"> no inverno, então os dias no inverno são </w:t>
      </w:r>
      <w:r w:rsidRPr="00440BAB">
        <w:rPr>
          <w:b/>
          <w:bCs/>
          <w:highlight w:val="green"/>
          <w:lang w:val="pt-PT"/>
        </w:rPr>
        <w:t>mais cu</w:t>
      </w:r>
      <w:r w:rsidR="001C031D">
        <w:rPr>
          <w:b/>
          <w:bCs/>
          <w:highlight w:val="green"/>
          <w:lang w:val="pt-PT"/>
        </w:rPr>
        <w:t>r</w:t>
      </w:r>
      <w:r w:rsidRPr="00440BAB">
        <w:rPr>
          <w:b/>
          <w:bCs/>
          <w:highlight w:val="green"/>
          <w:lang w:val="pt-PT"/>
        </w:rPr>
        <w:t>tos do que</w:t>
      </w:r>
      <w:r w:rsidRPr="00440BAB">
        <w:rPr>
          <w:highlight w:val="green"/>
          <w:lang w:val="pt-PT"/>
        </w:rPr>
        <w:t xml:space="preserve"> no verão</w:t>
      </w:r>
    </w:p>
    <w:p w14:paraId="23355DE9" w14:textId="2DDD33D6" w:rsidR="00897E16" w:rsidRDefault="00897E16" w:rsidP="00897E16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cidade de Praga é maior do que a cidade de Brno, então________</w:t>
      </w:r>
    </w:p>
    <w:p w14:paraId="1A1A7368" w14:textId="12A6F24B" w:rsidR="00897E16" w:rsidRDefault="00897E16" w:rsidP="00897E16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viagem para a Madeira é mais cara do que para Lisboa, então __________</w:t>
      </w:r>
    </w:p>
    <w:p w14:paraId="29A9EBCF" w14:textId="676BB786" w:rsidR="00897E16" w:rsidRDefault="00897E16" w:rsidP="00897E16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A água do mar em Lisboa é mais fria do que </w:t>
      </w:r>
      <w:r w:rsidR="001F24FB">
        <w:rPr>
          <w:lang w:val="pt-PT"/>
        </w:rPr>
        <w:t>no Algarve, então _______</w:t>
      </w:r>
    </w:p>
    <w:p w14:paraId="2A6C70CA" w14:textId="2BB25228" w:rsidR="001F24FB" w:rsidRDefault="001F24FB" w:rsidP="00897E16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Viver no campo é melhor do que na cidade, então _________</w:t>
      </w:r>
    </w:p>
    <w:p w14:paraId="73068273" w14:textId="75443AD1" w:rsidR="001F24FB" w:rsidRDefault="001F24FB" w:rsidP="00897E16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Este ano o Miguel vai ter férias mais cedo do que a Ana, então __________</w:t>
      </w:r>
    </w:p>
    <w:p w14:paraId="55916075" w14:textId="2C7194DC" w:rsidR="001F24FB" w:rsidRPr="00440BAB" w:rsidRDefault="001F24FB" w:rsidP="001F24FB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440BAB">
        <w:rPr>
          <w:b/>
          <w:bCs/>
          <w:highlight w:val="yellow"/>
          <w:lang w:val="pt-PT"/>
        </w:rPr>
        <w:t>Responda com o superlativo absoluto sintético.</w:t>
      </w:r>
    </w:p>
    <w:p w14:paraId="1C688308" w14:textId="7B442E43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Achas o artigo interessante? Sim, é ___________</w:t>
      </w:r>
    </w:p>
    <w:p w14:paraId="01AFB861" w14:textId="549DC028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O parque é grande? Sim, __________</w:t>
      </w:r>
    </w:p>
    <w:p w14:paraId="42E1AAA7" w14:textId="41160C3B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água está quente? ____________</w:t>
      </w:r>
    </w:p>
    <w:p w14:paraId="05E01179" w14:textId="72FE82C0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piscina é boa? ____________</w:t>
      </w:r>
    </w:p>
    <w:p w14:paraId="28EAF3BE" w14:textId="2E136E66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água da praia é limpa? ___________</w:t>
      </w:r>
    </w:p>
    <w:p w14:paraId="3A7F1AC5" w14:textId="5B0EABE8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A comida neste restaurante é má? ____________</w:t>
      </w:r>
    </w:p>
    <w:p w14:paraId="5CE5D732" w14:textId="6554B1D3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É fácil encontrar um apartamento para alugar em Brno?</w:t>
      </w:r>
      <w:r w:rsidR="00440BAB">
        <w:rPr>
          <w:lang w:val="pt-PT"/>
        </w:rPr>
        <w:t>___________</w:t>
      </w:r>
    </w:p>
    <w:p w14:paraId="0BBC355C" w14:textId="6DDCEDD9" w:rsidR="001F24FB" w:rsidRDefault="001F24FB" w:rsidP="001F24FB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Olomouc fica perto de Br</w:t>
      </w:r>
      <w:r w:rsidR="00440BAB">
        <w:rPr>
          <w:lang w:val="pt-PT"/>
        </w:rPr>
        <w:t>no? ____________</w:t>
      </w:r>
    </w:p>
    <w:p w14:paraId="4F9D93B2" w14:textId="3DD5557A" w:rsidR="00440BAB" w:rsidRDefault="00440BAB" w:rsidP="00440BAB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440BAB">
        <w:rPr>
          <w:b/>
          <w:bCs/>
          <w:highlight w:val="yellow"/>
          <w:lang w:val="pt-PT"/>
        </w:rPr>
        <w:t>Relacione cada uma das frases da direita com a estação adequada.</w:t>
      </w:r>
      <w:r w:rsidR="00EE325E">
        <w:rPr>
          <w:b/>
          <w:bCs/>
          <w:highlight w:val="yellow"/>
          <w:lang w:val="pt-PT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29"/>
        <w:gridCol w:w="4373"/>
      </w:tblGrid>
      <w:tr w:rsidR="00440BAB" w:rsidRPr="00440BAB" w14:paraId="1CDB9D83" w14:textId="77777777" w:rsidTr="00EE325E">
        <w:tc>
          <w:tcPr>
            <w:tcW w:w="4329" w:type="dxa"/>
          </w:tcPr>
          <w:p w14:paraId="29E43F67" w14:textId="77777777" w:rsidR="00440BAB" w:rsidRPr="00EE325E" w:rsidRDefault="00440BAB" w:rsidP="00440BAB">
            <w:pPr>
              <w:rPr>
                <w:b/>
                <w:bCs/>
                <w:lang w:val="pt-PT"/>
              </w:rPr>
            </w:pPr>
            <w:r w:rsidRPr="00EE325E">
              <w:rPr>
                <w:b/>
                <w:bCs/>
                <w:lang w:val="pt-PT"/>
              </w:rPr>
              <w:t>No inverno</w:t>
            </w:r>
          </w:p>
          <w:p w14:paraId="0CB84B00" w14:textId="77777777" w:rsidR="00440BAB" w:rsidRPr="00EE325E" w:rsidRDefault="00440BAB" w:rsidP="00440BAB">
            <w:pPr>
              <w:rPr>
                <w:b/>
                <w:bCs/>
                <w:lang w:val="pt-PT"/>
              </w:rPr>
            </w:pPr>
          </w:p>
          <w:p w14:paraId="214BA039" w14:textId="77777777" w:rsidR="00EE325E" w:rsidRPr="00EE325E" w:rsidRDefault="00EE325E" w:rsidP="00440BAB">
            <w:pPr>
              <w:rPr>
                <w:b/>
                <w:bCs/>
                <w:lang w:val="pt-PT"/>
              </w:rPr>
            </w:pPr>
          </w:p>
          <w:p w14:paraId="180E31EE" w14:textId="562695BF" w:rsidR="00440BAB" w:rsidRPr="00EE325E" w:rsidRDefault="00440BAB" w:rsidP="00440BAB">
            <w:pPr>
              <w:rPr>
                <w:b/>
                <w:bCs/>
                <w:lang w:val="pt-PT"/>
              </w:rPr>
            </w:pPr>
            <w:r w:rsidRPr="00EE325E">
              <w:rPr>
                <w:b/>
                <w:bCs/>
                <w:lang w:val="pt-PT"/>
              </w:rPr>
              <w:t>Na primavera</w:t>
            </w:r>
          </w:p>
          <w:p w14:paraId="164F45F3" w14:textId="77777777" w:rsidR="00440BAB" w:rsidRPr="00EE325E" w:rsidRDefault="00440BAB" w:rsidP="00440BAB">
            <w:pPr>
              <w:rPr>
                <w:b/>
                <w:bCs/>
                <w:lang w:val="pt-PT"/>
              </w:rPr>
            </w:pPr>
          </w:p>
          <w:p w14:paraId="6A72CFC1" w14:textId="77777777" w:rsidR="00EE325E" w:rsidRPr="00EE325E" w:rsidRDefault="00EE325E" w:rsidP="00440BAB">
            <w:pPr>
              <w:rPr>
                <w:b/>
                <w:bCs/>
                <w:lang w:val="pt-PT"/>
              </w:rPr>
            </w:pPr>
          </w:p>
          <w:p w14:paraId="788D0C87" w14:textId="77777777" w:rsidR="00EE325E" w:rsidRPr="00EE325E" w:rsidRDefault="00EE325E" w:rsidP="00440BAB">
            <w:pPr>
              <w:rPr>
                <w:b/>
                <w:bCs/>
                <w:lang w:val="pt-PT"/>
              </w:rPr>
            </w:pPr>
          </w:p>
          <w:p w14:paraId="33274BF8" w14:textId="5199137A" w:rsidR="00440BAB" w:rsidRPr="00EE325E" w:rsidRDefault="00440BAB" w:rsidP="00440BAB">
            <w:pPr>
              <w:rPr>
                <w:b/>
                <w:bCs/>
                <w:lang w:val="pt-PT"/>
              </w:rPr>
            </w:pPr>
            <w:r w:rsidRPr="00EE325E">
              <w:rPr>
                <w:b/>
                <w:bCs/>
                <w:lang w:val="pt-PT"/>
              </w:rPr>
              <w:t>No verão</w:t>
            </w:r>
          </w:p>
          <w:p w14:paraId="0A62985C" w14:textId="77777777" w:rsidR="00440BAB" w:rsidRPr="00EE325E" w:rsidRDefault="00440BAB" w:rsidP="00440BAB">
            <w:pPr>
              <w:rPr>
                <w:b/>
                <w:bCs/>
                <w:lang w:val="pt-PT"/>
              </w:rPr>
            </w:pPr>
          </w:p>
          <w:p w14:paraId="0E53B4DE" w14:textId="77777777" w:rsidR="00EE325E" w:rsidRPr="00EE325E" w:rsidRDefault="00EE325E" w:rsidP="00440BAB">
            <w:pPr>
              <w:rPr>
                <w:b/>
                <w:bCs/>
                <w:lang w:val="pt-PT"/>
              </w:rPr>
            </w:pPr>
          </w:p>
          <w:p w14:paraId="2325E0D6" w14:textId="77777777" w:rsidR="00EE325E" w:rsidRPr="00EE325E" w:rsidRDefault="00EE325E" w:rsidP="00440BAB">
            <w:pPr>
              <w:rPr>
                <w:b/>
                <w:bCs/>
                <w:lang w:val="pt-PT"/>
              </w:rPr>
            </w:pPr>
          </w:p>
          <w:p w14:paraId="66BBF52E" w14:textId="72C03F0A" w:rsidR="00440BAB" w:rsidRPr="00440BAB" w:rsidRDefault="00440BAB" w:rsidP="00440BAB">
            <w:pPr>
              <w:rPr>
                <w:lang w:val="pt-PT"/>
              </w:rPr>
            </w:pPr>
            <w:r w:rsidRPr="00EE325E">
              <w:rPr>
                <w:b/>
                <w:bCs/>
                <w:lang w:val="pt-PT"/>
              </w:rPr>
              <w:t>No outono</w:t>
            </w:r>
          </w:p>
        </w:tc>
        <w:tc>
          <w:tcPr>
            <w:tcW w:w="4373" w:type="dxa"/>
          </w:tcPr>
          <w:p w14:paraId="25398616" w14:textId="2AD9B4AA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 w:rsidRPr="00440BAB">
              <w:rPr>
                <w:lang w:val="pt-PT"/>
              </w:rPr>
              <w:t>faz muito calor</w:t>
            </w:r>
            <w:r>
              <w:rPr>
                <w:lang w:val="pt-PT"/>
              </w:rPr>
              <w:t>.</w:t>
            </w:r>
          </w:p>
          <w:p w14:paraId="54B3A6D3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neva muito.</w:t>
            </w:r>
          </w:p>
          <w:p w14:paraId="4F1FEEB4" w14:textId="6A7DB3C2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chove muito.</w:t>
            </w:r>
          </w:p>
          <w:p w14:paraId="0C731C32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há muitas flores.</w:t>
            </w:r>
          </w:p>
          <w:p w14:paraId="61F04891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os campos estão verdes.</w:t>
            </w:r>
          </w:p>
          <w:p w14:paraId="52011F41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está muito frio.</w:t>
            </w:r>
          </w:p>
          <w:p w14:paraId="76917FD9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as folhas caem.</w:t>
            </w:r>
          </w:p>
          <w:p w14:paraId="46BA5C6C" w14:textId="04EB5A31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as pessoas vestem roupa quente.</w:t>
            </w:r>
          </w:p>
          <w:p w14:paraId="574F0BB3" w14:textId="77777777" w:rsidR="00440BAB" w:rsidRDefault="00440BAB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 xml:space="preserve"> está vento.</w:t>
            </w:r>
          </w:p>
          <w:p w14:paraId="70E9C1FD" w14:textId="77777777" w:rsidR="00440BAB" w:rsidRDefault="00EE325E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440BAB">
              <w:rPr>
                <w:lang w:val="pt-PT"/>
              </w:rPr>
              <w:t>s folhas das ávores ficam castanhas</w:t>
            </w:r>
            <w:r>
              <w:rPr>
                <w:lang w:val="pt-PT"/>
              </w:rPr>
              <w:t>.</w:t>
            </w:r>
          </w:p>
          <w:p w14:paraId="030F05E4" w14:textId="77777777" w:rsidR="00EE325E" w:rsidRDefault="00EE325E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o sol brilha.</w:t>
            </w:r>
          </w:p>
          <w:p w14:paraId="5C1AB9D1" w14:textId="77777777" w:rsidR="00EE325E" w:rsidRDefault="00EE325E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o céu está cinzento.</w:t>
            </w:r>
          </w:p>
          <w:p w14:paraId="55D546AB" w14:textId="77777777" w:rsidR="00EE325E" w:rsidRDefault="00EE325E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o céu está azul.</w:t>
            </w:r>
          </w:p>
          <w:p w14:paraId="53B9E038" w14:textId="1529371D" w:rsidR="00EE325E" w:rsidRPr="00440BAB" w:rsidRDefault="00EE325E" w:rsidP="00440BAB">
            <w:pPr>
              <w:pStyle w:val="Odstavecseseznamem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lang w:val="pt-PT"/>
              </w:rPr>
              <w:t>As pessoas vestem roupas frescas.</w:t>
            </w:r>
          </w:p>
        </w:tc>
      </w:tr>
      <w:tr w:rsidR="00EE325E" w:rsidRPr="00440BAB" w14:paraId="044FDC1B" w14:textId="77777777" w:rsidTr="00EE325E">
        <w:tc>
          <w:tcPr>
            <w:tcW w:w="4329" w:type="dxa"/>
          </w:tcPr>
          <w:p w14:paraId="66C1170C" w14:textId="2F1DFA89" w:rsidR="00EE325E" w:rsidRDefault="00EE325E" w:rsidP="00440BA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Que dia é hoje?</w:t>
            </w:r>
          </w:p>
          <w:p w14:paraId="0C643E5D" w14:textId="77777777" w:rsidR="00EE325E" w:rsidRDefault="00EE325E" w:rsidP="00440BAB">
            <w:pPr>
              <w:rPr>
                <w:b/>
                <w:bCs/>
                <w:lang w:val="pt-PT"/>
              </w:rPr>
            </w:pPr>
          </w:p>
          <w:p w14:paraId="6571C5BC" w14:textId="10C5B959" w:rsidR="00EE325E" w:rsidRDefault="00EE325E" w:rsidP="00440BA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Em que mês estamos?</w:t>
            </w:r>
          </w:p>
          <w:p w14:paraId="71C42DF2" w14:textId="2B3D4778" w:rsidR="00EE325E" w:rsidRPr="00EE325E" w:rsidRDefault="00EE325E" w:rsidP="00EE325E">
            <w:pPr>
              <w:rPr>
                <w:b/>
                <w:bCs/>
                <w:lang w:val="pt-PT"/>
              </w:rPr>
            </w:pPr>
          </w:p>
        </w:tc>
        <w:tc>
          <w:tcPr>
            <w:tcW w:w="4373" w:type="dxa"/>
          </w:tcPr>
          <w:p w14:paraId="07D0B20A" w14:textId="77777777" w:rsidR="00EE325E" w:rsidRDefault="00EE325E" w:rsidP="00EE325E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Quais são as datas festivas que se celebram no seu país? </w:t>
            </w:r>
          </w:p>
          <w:p w14:paraId="0E23891D" w14:textId="77777777" w:rsidR="00EE325E" w:rsidRPr="00440BAB" w:rsidRDefault="00EE325E" w:rsidP="00EE325E">
            <w:pPr>
              <w:pStyle w:val="Odstavecseseznamem"/>
              <w:rPr>
                <w:lang w:val="pt-PT"/>
              </w:rPr>
            </w:pPr>
          </w:p>
        </w:tc>
      </w:tr>
    </w:tbl>
    <w:p w14:paraId="3BB629F2" w14:textId="77777777" w:rsidR="003938AB" w:rsidRDefault="003938AB" w:rsidP="003938AB">
      <w:pPr>
        <w:pStyle w:val="Odstavecseseznamem"/>
        <w:rPr>
          <w:b/>
          <w:bCs/>
          <w:highlight w:val="yellow"/>
          <w:lang w:val="pt-PT"/>
        </w:rPr>
      </w:pPr>
    </w:p>
    <w:p w14:paraId="3E484231" w14:textId="56740C31" w:rsidR="00440BAB" w:rsidRDefault="003938AB" w:rsidP="003938AB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VAMOS ÀS COMPRAS : Texto 1 – 2 + vocabulário</w:t>
      </w:r>
    </w:p>
    <w:p w14:paraId="3D04A77E" w14:textId="1BF29B6A" w:rsidR="003938AB" w:rsidRDefault="001F1EE5" w:rsidP="003938AB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Descrição física e de caráter:</w:t>
      </w:r>
    </w:p>
    <w:p w14:paraId="4540E13D" w14:textId="0605B4F0" w:rsidR="001F1EE5" w:rsidRPr="001F1EE5" w:rsidRDefault="001F1EE5" w:rsidP="001F1EE5">
      <w:pPr>
        <w:pStyle w:val="Odstavecseseznamem"/>
        <w:rPr>
          <w:b/>
          <w:bCs/>
          <w:lang w:val="pt-PT"/>
        </w:rPr>
      </w:pPr>
      <w:r w:rsidRPr="001F1EE5">
        <w:rPr>
          <w:b/>
          <w:bCs/>
          <w:lang w:val="pt-PT"/>
        </w:rPr>
        <w:t>Ter cabelo: louro... liso... curto...</w:t>
      </w:r>
    </w:p>
    <w:p w14:paraId="23FB1F99" w14:textId="4CF811D6" w:rsidR="001F1EE5" w:rsidRDefault="001F1EE5" w:rsidP="001F1EE5">
      <w:pPr>
        <w:pStyle w:val="Odstavecseseznamem"/>
        <w:rPr>
          <w:b/>
          <w:bCs/>
          <w:lang w:val="pt-PT"/>
        </w:rPr>
      </w:pPr>
      <w:r w:rsidRPr="001F1EE5">
        <w:rPr>
          <w:b/>
          <w:bCs/>
          <w:lang w:val="pt-PT"/>
        </w:rPr>
        <w:t>Ser : magro...</w:t>
      </w:r>
    </w:p>
    <w:p w14:paraId="1AC9D189" w14:textId="77777777" w:rsidR="001F1EE5" w:rsidRPr="001F1EE5" w:rsidRDefault="001F1EE5" w:rsidP="001F1EE5">
      <w:pPr>
        <w:pStyle w:val="Odstavecseseznamem"/>
        <w:rPr>
          <w:b/>
          <w:bCs/>
          <w:lang w:val="pt-PT"/>
        </w:rPr>
      </w:pPr>
      <w:r>
        <w:rPr>
          <w:b/>
          <w:bCs/>
          <w:lang w:val="pt-PT"/>
        </w:rPr>
        <w:t xml:space="preserve">SER 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2106"/>
        <w:gridCol w:w="2108"/>
        <w:gridCol w:w="2044"/>
      </w:tblGrid>
      <w:tr w:rsidR="001F1EE5" w14:paraId="3E5D227D" w14:textId="77777777" w:rsidTr="001F1EE5">
        <w:tc>
          <w:tcPr>
            <w:tcW w:w="2265" w:type="dxa"/>
          </w:tcPr>
          <w:p w14:paraId="088F16B1" w14:textId="156421ED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organizado</w:t>
            </w:r>
          </w:p>
        </w:tc>
        <w:tc>
          <w:tcPr>
            <w:tcW w:w="2265" w:type="dxa"/>
          </w:tcPr>
          <w:p w14:paraId="74662916" w14:textId="26EEA37B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desarrumado</w:t>
            </w:r>
          </w:p>
        </w:tc>
        <w:tc>
          <w:tcPr>
            <w:tcW w:w="2266" w:type="dxa"/>
          </w:tcPr>
          <w:p w14:paraId="0E433851" w14:textId="59754294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trabalhador</w:t>
            </w:r>
          </w:p>
        </w:tc>
        <w:tc>
          <w:tcPr>
            <w:tcW w:w="2266" w:type="dxa"/>
          </w:tcPr>
          <w:p w14:paraId="43D430B3" w14:textId="72114527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teimoso</w:t>
            </w:r>
          </w:p>
        </w:tc>
      </w:tr>
      <w:tr w:rsidR="001F1EE5" w14:paraId="2D9C50AA" w14:textId="77777777" w:rsidTr="001F1EE5">
        <w:tc>
          <w:tcPr>
            <w:tcW w:w="2265" w:type="dxa"/>
          </w:tcPr>
          <w:p w14:paraId="1600D8A0" w14:textId="3D763759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simpático</w:t>
            </w:r>
          </w:p>
        </w:tc>
        <w:tc>
          <w:tcPr>
            <w:tcW w:w="2265" w:type="dxa"/>
          </w:tcPr>
          <w:p w14:paraId="398322FB" w14:textId="07567F91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antipático</w:t>
            </w:r>
          </w:p>
        </w:tc>
        <w:tc>
          <w:tcPr>
            <w:tcW w:w="2266" w:type="dxa"/>
          </w:tcPr>
          <w:p w14:paraId="76E1BB24" w14:textId="6ABC663F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arrogante</w:t>
            </w:r>
          </w:p>
        </w:tc>
        <w:tc>
          <w:tcPr>
            <w:tcW w:w="2266" w:type="dxa"/>
          </w:tcPr>
          <w:p w14:paraId="4CD54A9D" w14:textId="322C4D68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 w:rsidRPr="001F1EE5">
              <w:rPr>
                <w:lang w:val="pt-PT"/>
              </w:rPr>
              <w:t>tímido</w:t>
            </w:r>
          </w:p>
        </w:tc>
      </w:tr>
      <w:tr w:rsidR="001F1EE5" w14:paraId="35E2752A" w14:textId="77777777" w:rsidTr="001F1EE5">
        <w:tc>
          <w:tcPr>
            <w:tcW w:w="2265" w:type="dxa"/>
          </w:tcPr>
          <w:p w14:paraId="60CF4540" w14:textId="7B361849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introvertido</w:t>
            </w:r>
          </w:p>
        </w:tc>
        <w:tc>
          <w:tcPr>
            <w:tcW w:w="2265" w:type="dxa"/>
          </w:tcPr>
          <w:p w14:paraId="0AA08AA2" w14:textId="4CA6AE90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extrovertido</w:t>
            </w:r>
          </w:p>
        </w:tc>
        <w:tc>
          <w:tcPr>
            <w:tcW w:w="2266" w:type="dxa"/>
          </w:tcPr>
          <w:p w14:paraId="4BF32F49" w14:textId="35652851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comunicativo</w:t>
            </w:r>
          </w:p>
        </w:tc>
        <w:tc>
          <w:tcPr>
            <w:tcW w:w="2266" w:type="dxa"/>
          </w:tcPr>
          <w:p w14:paraId="4B69D378" w14:textId="63EE8116" w:rsidR="001F1EE5" w:rsidRP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sociável</w:t>
            </w:r>
          </w:p>
        </w:tc>
      </w:tr>
      <w:tr w:rsidR="001F1EE5" w14:paraId="4E9EDC3A" w14:textId="77777777" w:rsidTr="001F1EE5">
        <w:tc>
          <w:tcPr>
            <w:tcW w:w="2265" w:type="dxa"/>
          </w:tcPr>
          <w:p w14:paraId="2BD37062" w14:textId="4DB6A790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falador</w:t>
            </w:r>
          </w:p>
        </w:tc>
        <w:tc>
          <w:tcPr>
            <w:tcW w:w="2265" w:type="dxa"/>
          </w:tcPr>
          <w:p w14:paraId="698B1972" w14:textId="51D12E07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calado</w:t>
            </w:r>
          </w:p>
        </w:tc>
        <w:tc>
          <w:tcPr>
            <w:tcW w:w="2266" w:type="dxa"/>
          </w:tcPr>
          <w:p w14:paraId="185C0CF3" w14:textId="6369CAA8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gastador</w:t>
            </w:r>
          </w:p>
        </w:tc>
        <w:tc>
          <w:tcPr>
            <w:tcW w:w="2266" w:type="dxa"/>
          </w:tcPr>
          <w:p w14:paraId="1E697449" w14:textId="14DCDB97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poupado</w:t>
            </w:r>
          </w:p>
        </w:tc>
      </w:tr>
      <w:tr w:rsidR="001F1EE5" w14:paraId="1ADCE435" w14:textId="77777777" w:rsidTr="001F1EE5">
        <w:tc>
          <w:tcPr>
            <w:tcW w:w="2265" w:type="dxa"/>
          </w:tcPr>
          <w:p w14:paraId="2B9AE9BB" w14:textId="26228564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indeciso</w:t>
            </w:r>
          </w:p>
        </w:tc>
        <w:tc>
          <w:tcPr>
            <w:tcW w:w="2265" w:type="dxa"/>
          </w:tcPr>
          <w:p w14:paraId="71057F26" w14:textId="53775C69" w:rsidR="001F1EE5" w:rsidRDefault="001F1EE5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decidido</w:t>
            </w:r>
          </w:p>
        </w:tc>
        <w:tc>
          <w:tcPr>
            <w:tcW w:w="2266" w:type="dxa"/>
          </w:tcPr>
          <w:p w14:paraId="7AEBDB4C" w14:textId="50635018" w:rsidR="001F1EE5" w:rsidRDefault="006059A4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ativo</w:t>
            </w:r>
          </w:p>
        </w:tc>
        <w:tc>
          <w:tcPr>
            <w:tcW w:w="2266" w:type="dxa"/>
          </w:tcPr>
          <w:p w14:paraId="4548F49C" w14:textId="26E76875" w:rsidR="001F1EE5" w:rsidRDefault="006059A4" w:rsidP="001F1EE5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Indolente ...</w:t>
            </w:r>
          </w:p>
        </w:tc>
      </w:tr>
    </w:tbl>
    <w:p w14:paraId="5DFE1536" w14:textId="77777777" w:rsidR="009F3601" w:rsidRDefault="009F3601" w:rsidP="009F3601">
      <w:pPr>
        <w:pStyle w:val="Odstavecseseznamem"/>
        <w:rPr>
          <w:b/>
          <w:bCs/>
          <w:highlight w:val="yellow"/>
          <w:lang w:val="pt-PT"/>
        </w:rPr>
      </w:pPr>
    </w:p>
    <w:p w14:paraId="63D122D8" w14:textId="7D9BD317" w:rsidR="001F1EE5" w:rsidRPr="006059A4" w:rsidRDefault="006059A4" w:rsidP="006059A4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6059A4">
        <w:rPr>
          <w:b/>
          <w:bCs/>
          <w:highlight w:val="yellow"/>
          <w:lang w:val="pt-PT"/>
        </w:rPr>
        <w:t>Complete as frases com as preposições POR ou PARA</w:t>
      </w:r>
    </w:p>
    <w:p w14:paraId="466171CB" w14:textId="4FA2E440" w:rsidR="001F1EE5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Este autocarro vai _____ Praga</w:t>
      </w:r>
    </w:p>
    <w:p w14:paraId="371B38BA" w14:textId="10F8D09D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Toma! Este livro é </w:t>
      </w:r>
      <w:r w:rsidR="001C031D">
        <w:rPr>
          <w:lang w:val="pt-PT"/>
        </w:rPr>
        <w:t xml:space="preserve"> _______</w:t>
      </w:r>
      <w:r>
        <w:rPr>
          <w:lang w:val="pt-PT"/>
        </w:rPr>
        <w:t xml:space="preserve"> ti.</w:t>
      </w:r>
    </w:p>
    <w:p w14:paraId="0054D915" w14:textId="47C9638A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Este elétrico passa _____ minha casa.</w:t>
      </w:r>
    </w:p>
    <w:p w14:paraId="13FC6FB1" w14:textId="2B907604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Estou em Portugal ____ aprender português.</w:t>
      </w:r>
    </w:p>
    <w:p w14:paraId="600C3052" w14:textId="3FFD68C6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 xml:space="preserve">Vendo-te a minha bicicleta </w:t>
      </w:r>
      <w:r w:rsidR="001C031D">
        <w:rPr>
          <w:lang w:val="pt-PT"/>
        </w:rPr>
        <w:t>______</w:t>
      </w:r>
      <w:r>
        <w:rPr>
          <w:lang w:val="pt-PT"/>
        </w:rPr>
        <w:t xml:space="preserve"> 3. 000 coroas.</w:t>
      </w:r>
    </w:p>
    <w:p w14:paraId="71F21B99" w14:textId="3A696AAB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______ quando precisa do carro pronto?</w:t>
      </w:r>
    </w:p>
    <w:p w14:paraId="792DE94D" w14:textId="03F198C2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Ela hoje não vem à aula por estar doente.</w:t>
      </w:r>
    </w:p>
    <w:p w14:paraId="667DEFA4" w14:textId="77809C32" w:rsidR="006059A4" w:rsidRDefault="006059A4" w:rsidP="006059A4">
      <w:pPr>
        <w:pStyle w:val="Odstavecseseznamem"/>
        <w:numPr>
          <w:ilvl w:val="0"/>
          <w:numId w:val="5"/>
        </w:numPr>
        <w:rPr>
          <w:lang w:val="pt-PT"/>
        </w:rPr>
      </w:pPr>
      <w:r>
        <w:rPr>
          <w:lang w:val="pt-PT"/>
        </w:rPr>
        <w:t>Amahã só devo chegar _______ 10 horas.</w:t>
      </w:r>
    </w:p>
    <w:p w14:paraId="1BF5135E" w14:textId="48E144AC" w:rsidR="009F3601" w:rsidRDefault="009F3601" w:rsidP="009F3601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9F3601">
        <w:rPr>
          <w:highlight w:val="yellow"/>
          <w:lang w:val="pt-PT"/>
        </w:rPr>
        <w:t>Responda com as expressões adequadas.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F3601" w14:paraId="6988DCF0" w14:textId="77777777" w:rsidTr="009F3601">
        <w:tc>
          <w:tcPr>
            <w:tcW w:w="9062" w:type="dxa"/>
          </w:tcPr>
          <w:p w14:paraId="4B146C3A" w14:textId="3F73CB55" w:rsidR="009F3601" w:rsidRDefault="009F3601" w:rsidP="009F3601">
            <w:pPr>
              <w:pStyle w:val="Odstavecseseznamem"/>
              <w:ind w:left="0"/>
              <w:rPr>
                <w:highlight w:val="yellow"/>
                <w:lang w:val="pt-PT"/>
              </w:rPr>
            </w:pPr>
            <w:r w:rsidRPr="009F3601">
              <w:rPr>
                <w:lang w:val="pt-PT"/>
              </w:rPr>
              <w:t>Não posso</w:t>
            </w:r>
            <w:r>
              <w:rPr>
                <w:lang w:val="pt-PT"/>
              </w:rPr>
              <w:t>. -  Também acho. – Eu também.  – Não sei.  – Muito obrigada. – Eu prefiro aquela  ao pé da janela.  – Queria uma sandes de queijo, por favor.  -  São quatro horas.</w:t>
            </w:r>
          </w:p>
        </w:tc>
      </w:tr>
    </w:tbl>
    <w:p w14:paraId="051454B4" w14:textId="584C496E" w:rsidR="009F3601" w:rsidRDefault="009F3601" w:rsidP="009F3601">
      <w:pPr>
        <w:pStyle w:val="Odstavecseseznamem"/>
        <w:rPr>
          <w:highlight w:val="yellow"/>
          <w:lang w:val="pt-PT"/>
        </w:rPr>
      </w:pPr>
    </w:p>
    <w:p w14:paraId="01A9DABB" w14:textId="3D507EF8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 w:rsidRPr="009F3601">
        <w:rPr>
          <w:lang w:val="pt-PT"/>
        </w:rPr>
        <w:t>A que ho</w:t>
      </w:r>
      <w:r w:rsidR="00E646D8">
        <w:rPr>
          <w:lang w:val="pt-PT"/>
        </w:rPr>
        <w:t>ra</w:t>
      </w:r>
      <w:r w:rsidRPr="009F3601">
        <w:rPr>
          <w:lang w:val="pt-PT"/>
        </w:rPr>
        <w:t>s é o filme?</w:t>
      </w:r>
    </w:p>
    <w:p w14:paraId="467E1416" w14:textId="43BBBE26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Faça o favor de dizer?</w:t>
      </w:r>
    </w:p>
    <w:p w14:paraId="147A95FE" w14:textId="1793822B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Queres ir ao cinema no sábado à noite?</w:t>
      </w:r>
    </w:p>
    <w:p w14:paraId="2479E134" w14:textId="2710E419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Quanto é?</w:t>
      </w:r>
    </w:p>
    <w:p w14:paraId="4E0B5CA9" w14:textId="4E596017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Eu gosto muito deste ator.</w:t>
      </w:r>
    </w:p>
    <w:p w14:paraId="55C823F4" w14:textId="2957C948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Querem sentar-se nesta mesa?</w:t>
      </w:r>
    </w:p>
    <w:p w14:paraId="27D19691" w14:textId="3B94381F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Ela canta muito bem.</w:t>
      </w:r>
    </w:p>
    <w:p w14:paraId="4039D9F3" w14:textId="1BA2720E" w:rsidR="009F3601" w:rsidRDefault="009F3601" w:rsidP="009F3601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Aqui tem o seu troco.</w:t>
      </w:r>
    </w:p>
    <w:p w14:paraId="41FE4A91" w14:textId="090DBF6E" w:rsidR="009F3601" w:rsidRDefault="009F3601" w:rsidP="009F3601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PT"/>
        </w:rPr>
      </w:pPr>
      <w:r w:rsidRPr="009F3601">
        <w:rPr>
          <w:b/>
          <w:bCs/>
          <w:highlight w:val="yellow"/>
          <w:lang w:val="pt-PT"/>
        </w:rPr>
        <w:t>Escreva o contrário das palavras e escreva uma frase.</w:t>
      </w:r>
    </w:p>
    <w:p w14:paraId="1CD181A8" w14:textId="0CFD9FC7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levanta-se X deita-se  - Habitualmente levanto-me cedo e deito-me tarde.</w:t>
      </w:r>
    </w:p>
    <w:p w14:paraId="78E74073" w14:textId="3C2530C2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vende X</w:t>
      </w:r>
    </w:p>
    <w:p w14:paraId="25867115" w14:textId="3079FB8A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em frente de X</w:t>
      </w:r>
    </w:p>
    <w:p w14:paraId="63253744" w14:textId="4DDC2C76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cedo x</w:t>
      </w:r>
    </w:p>
    <w:p w14:paraId="6F4D84D3" w14:textId="12A296C4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grande x</w:t>
      </w:r>
    </w:p>
    <w:p w14:paraId="00B198AA" w14:textId="027EA643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barato x</w:t>
      </w:r>
    </w:p>
    <w:p w14:paraId="2E2FF2D6" w14:textId="230DBC02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sempre x</w:t>
      </w:r>
    </w:p>
    <w:p w14:paraId="60F25066" w14:textId="53220D4E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à noite x</w:t>
      </w:r>
    </w:p>
    <w:p w14:paraId="5C654CFD" w14:textId="36503B9E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mau x</w:t>
      </w:r>
    </w:p>
    <w:p w14:paraId="3F0BE3CE" w14:textId="41444686" w:rsidR="00242799" w:rsidRPr="00242799" w:rsidRDefault="00242799" w:rsidP="009F3601">
      <w:pPr>
        <w:pStyle w:val="Odstavecseseznamem"/>
        <w:rPr>
          <w:lang w:val="pt-PT"/>
        </w:rPr>
      </w:pPr>
      <w:r w:rsidRPr="00242799">
        <w:rPr>
          <w:lang w:val="pt-PT"/>
        </w:rPr>
        <w:t>acabar x</w:t>
      </w:r>
    </w:p>
    <w:p w14:paraId="6F758758" w14:textId="0AC8EA1A" w:rsidR="009F3601" w:rsidRDefault="00242799" w:rsidP="00242799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242799">
        <w:rPr>
          <w:b/>
          <w:bCs/>
          <w:highlight w:val="yellow"/>
          <w:lang w:val="pt-PT"/>
        </w:rPr>
        <w:t>Complete as frases com os verbos</w:t>
      </w:r>
    </w:p>
    <w:p w14:paraId="18082039" w14:textId="4AD3867E" w:rsidR="00242799" w:rsidRDefault="00242799" w:rsidP="00242799">
      <w:pPr>
        <w:pStyle w:val="Odstavecseseznamem"/>
        <w:numPr>
          <w:ilvl w:val="0"/>
          <w:numId w:val="7"/>
        </w:numPr>
        <w:rPr>
          <w:lang w:val="pt-PT"/>
        </w:rPr>
      </w:pPr>
      <w:r w:rsidRPr="00242799">
        <w:rPr>
          <w:lang w:val="pt-PT"/>
        </w:rPr>
        <w:t>A que horas é que tu /querer/</w:t>
      </w:r>
      <w:r w:rsidR="008B65DD">
        <w:rPr>
          <w:lang w:val="pt-PT"/>
        </w:rPr>
        <w:t>____</w:t>
      </w:r>
      <w:r w:rsidRPr="00242799">
        <w:rPr>
          <w:lang w:val="pt-PT"/>
        </w:rPr>
        <w:t xml:space="preserve"> ir ao cinema? – Só /poder/</w:t>
      </w:r>
      <w:r w:rsidR="008B65DD">
        <w:rPr>
          <w:lang w:val="pt-PT"/>
        </w:rPr>
        <w:t>____</w:t>
      </w:r>
      <w:r w:rsidRPr="00242799">
        <w:rPr>
          <w:lang w:val="pt-PT"/>
        </w:rPr>
        <w:t xml:space="preserve"> ir depois das seis horas.</w:t>
      </w:r>
    </w:p>
    <w:p w14:paraId="3E703EEF" w14:textId="681700C0" w:rsidR="00242799" w:rsidRDefault="00242799" w:rsidP="00242799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Hoje a</w:t>
      </w:r>
      <w:r w:rsidR="001D1AE0">
        <w:rPr>
          <w:lang w:val="pt-PT"/>
        </w:rPr>
        <w:t xml:space="preserve"> L</w:t>
      </w:r>
      <w:r>
        <w:rPr>
          <w:lang w:val="pt-PT"/>
        </w:rPr>
        <w:t>uísa /vir/ _____ cá a casa.</w:t>
      </w:r>
    </w:p>
    <w:p w14:paraId="368B99B8" w14:textId="1D2386EE" w:rsidR="00242799" w:rsidRDefault="00242799" w:rsidP="00242799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À noite  eles /ver/ ________ sempre o noticiário e /ler/ _______ o jornal.</w:t>
      </w:r>
    </w:p>
    <w:p w14:paraId="76FC0C9C" w14:textId="03B3D8B3" w:rsidR="00242799" w:rsidRDefault="008B65DD" w:rsidP="00242799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Vocês /saber/ ______ a que hoars começa a palestra? – Não, não ______</w:t>
      </w:r>
    </w:p>
    <w:p w14:paraId="258CF1D8" w14:textId="1F387A8A" w:rsidR="008B65DD" w:rsidRDefault="008B65DD" w:rsidP="00242799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Preferes café ou chá? - __________ chá.</w:t>
      </w:r>
    </w:p>
    <w:p w14:paraId="54C1BFE5" w14:textId="161B7906" w:rsidR="008B65DD" w:rsidRDefault="008B65DD" w:rsidP="00242799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Quando é que vocês nos /vir/ _______ visitar? – /ir/ ________ no domingo.</w:t>
      </w:r>
    </w:p>
    <w:p w14:paraId="5D38A686" w14:textId="115F4519" w:rsidR="001D1AE0" w:rsidRDefault="001D1AE0" w:rsidP="001D1AE0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1D1AE0">
        <w:rPr>
          <w:highlight w:val="yellow"/>
          <w:lang w:val="pt-PT"/>
        </w:rPr>
        <w:t>Faça perguntas sobre as partes sublinhadas</w:t>
      </w:r>
    </w:p>
    <w:p w14:paraId="0EEA983E" w14:textId="39C9C734" w:rsidR="001D1AE0" w:rsidRDefault="001D1AE0" w:rsidP="001D1AE0">
      <w:pPr>
        <w:pStyle w:val="Odstavecseseznamem"/>
        <w:rPr>
          <w:u w:val="single"/>
          <w:lang w:val="pt-PT"/>
        </w:rPr>
      </w:pPr>
      <w:r w:rsidRPr="001D1AE0">
        <w:rPr>
          <w:lang w:val="pt-PT"/>
        </w:rPr>
        <w:t>_________________________?</w:t>
      </w:r>
      <w:r>
        <w:rPr>
          <w:lang w:val="pt-PT"/>
        </w:rPr>
        <w:t xml:space="preserve">O Paulo vai convidar </w:t>
      </w:r>
      <w:r w:rsidRPr="001D1AE0">
        <w:rPr>
          <w:u w:val="single"/>
          <w:lang w:val="pt-PT"/>
        </w:rPr>
        <w:t>o Rui</w:t>
      </w:r>
    </w:p>
    <w:p w14:paraId="0CEBF0B5" w14:textId="70D10BA0" w:rsidR="001D1AE0" w:rsidRDefault="001D1AE0" w:rsidP="001D1AE0">
      <w:pPr>
        <w:pStyle w:val="Odstavecseseznamem"/>
        <w:rPr>
          <w:lang w:val="pt-PT"/>
        </w:rPr>
      </w:pPr>
      <w:r>
        <w:rPr>
          <w:u w:val="single"/>
          <w:lang w:val="pt-PT"/>
        </w:rPr>
        <w:t xml:space="preserve">_________________________? </w:t>
      </w:r>
      <w:r w:rsidRPr="001D1AE0">
        <w:rPr>
          <w:lang w:val="pt-PT"/>
        </w:rPr>
        <w:t>Eles vão</w:t>
      </w:r>
      <w:r>
        <w:rPr>
          <w:lang w:val="pt-PT"/>
        </w:rPr>
        <w:t xml:space="preserve"> ver </w:t>
      </w:r>
      <w:r w:rsidRPr="001D1AE0">
        <w:rPr>
          <w:u w:val="single"/>
          <w:lang w:val="pt-PT"/>
        </w:rPr>
        <w:t>um concerto</w:t>
      </w:r>
      <w:r>
        <w:rPr>
          <w:lang w:val="pt-PT"/>
        </w:rPr>
        <w:t xml:space="preserve"> no </w:t>
      </w:r>
      <w:r w:rsidRPr="001D1AE0">
        <w:rPr>
          <w:u w:val="single"/>
          <w:lang w:val="pt-PT"/>
        </w:rPr>
        <w:t>próximo fim de semana</w:t>
      </w:r>
      <w:r>
        <w:rPr>
          <w:lang w:val="pt-PT"/>
        </w:rPr>
        <w:t>.</w:t>
      </w:r>
    </w:p>
    <w:p w14:paraId="1EB7DF2E" w14:textId="63CA94F6" w:rsidR="001D1AE0" w:rsidRDefault="001D1AE0" w:rsidP="001D1AE0">
      <w:pPr>
        <w:pStyle w:val="Odstavecseseznamem"/>
        <w:rPr>
          <w:lang w:val="pt-PT"/>
        </w:rPr>
      </w:pPr>
      <w:r>
        <w:rPr>
          <w:u w:val="single"/>
          <w:lang w:val="pt-PT"/>
        </w:rPr>
        <w:t>_________________________?</w:t>
      </w:r>
      <w:r>
        <w:rPr>
          <w:lang w:val="pt-PT"/>
        </w:rPr>
        <w:t xml:space="preserve"> Eles vão </w:t>
      </w:r>
      <w:r w:rsidRPr="001D1AE0">
        <w:rPr>
          <w:u w:val="single"/>
          <w:lang w:val="pt-PT"/>
        </w:rPr>
        <w:t>de carro</w:t>
      </w:r>
      <w:r>
        <w:rPr>
          <w:lang w:val="pt-PT"/>
        </w:rPr>
        <w:t>.</w:t>
      </w:r>
    </w:p>
    <w:p w14:paraId="6DC1A025" w14:textId="269A4925" w:rsidR="001D1AE0" w:rsidRDefault="001D1AE0" w:rsidP="001D1AE0">
      <w:pPr>
        <w:pStyle w:val="Odstavecseseznamem"/>
        <w:rPr>
          <w:u w:val="single"/>
          <w:lang w:val="pt-PT"/>
        </w:rPr>
      </w:pPr>
      <w:r>
        <w:rPr>
          <w:u w:val="single"/>
          <w:lang w:val="pt-PT"/>
        </w:rPr>
        <w:t>_________________________?</w:t>
      </w:r>
      <w:r>
        <w:rPr>
          <w:lang w:val="pt-PT"/>
        </w:rPr>
        <w:t xml:space="preserve"> O bilhete custa </w:t>
      </w:r>
      <w:r w:rsidR="007F3064">
        <w:rPr>
          <w:u w:val="single"/>
          <w:lang w:val="pt-PT"/>
        </w:rPr>
        <w:t>1</w:t>
      </w:r>
      <w:r w:rsidRPr="001D1AE0">
        <w:rPr>
          <w:u w:val="single"/>
          <w:lang w:val="pt-PT"/>
        </w:rPr>
        <w:t>00</w:t>
      </w:r>
      <w:r w:rsidR="007F3064">
        <w:rPr>
          <w:u w:val="single"/>
          <w:lang w:val="pt-PT"/>
        </w:rPr>
        <w:t>0</w:t>
      </w:r>
      <w:r w:rsidRPr="001D1AE0">
        <w:rPr>
          <w:u w:val="single"/>
          <w:lang w:val="pt-PT"/>
        </w:rPr>
        <w:t xml:space="preserve"> coroas.</w:t>
      </w:r>
    </w:p>
    <w:p w14:paraId="188D7A77" w14:textId="35D8F929" w:rsidR="001D1AE0" w:rsidRDefault="001D1AE0" w:rsidP="001D1AE0">
      <w:pPr>
        <w:pStyle w:val="Odstavecseseznamem"/>
        <w:rPr>
          <w:u w:val="single"/>
          <w:lang w:val="pt-PT"/>
        </w:rPr>
      </w:pPr>
      <w:r>
        <w:rPr>
          <w:u w:val="single"/>
          <w:lang w:val="pt-PT"/>
        </w:rPr>
        <w:t xml:space="preserve">_________________________? </w:t>
      </w:r>
      <w:r w:rsidRPr="007F3064">
        <w:rPr>
          <w:lang w:val="pt-PT"/>
        </w:rPr>
        <w:t xml:space="preserve">O concerto começa </w:t>
      </w:r>
      <w:r w:rsidRPr="007F3064">
        <w:rPr>
          <w:u w:val="single"/>
          <w:lang w:val="pt-PT"/>
        </w:rPr>
        <w:t>às</w:t>
      </w:r>
      <w:r w:rsidR="007F3064" w:rsidRPr="007F3064">
        <w:rPr>
          <w:u w:val="single"/>
          <w:lang w:val="pt-PT"/>
        </w:rPr>
        <w:t xml:space="preserve"> 21.30</w:t>
      </w:r>
      <w:r>
        <w:rPr>
          <w:u w:val="single"/>
          <w:lang w:val="pt-PT"/>
        </w:rPr>
        <w:t xml:space="preserve"> </w:t>
      </w:r>
    </w:p>
    <w:p w14:paraId="5FDB7CB9" w14:textId="2CD16BFD" w:rsidR="007F3064" w:rsidRDefault="007F3064" w:rsidP="001D1AE0">
      <w:pPr>
        <w:pStyle w:val="Odstavecseseznamem"/>
        <w:rPr>
          <w:lang w:val="pt-PT"/>
        </w:rPr>
      </w:pPr>
      <w:r>
        <w:rPr>
          <w:u w:val="single"/>
          <w:lang w:val="pt-PT"/>
        </w:rPr>
        <w:t>_________________________?</w:t>
      </w:r>
      <w:r w:rsidRPr="007F3064">
        <w:rPr>
          <w:lang w:val="pt-PT"/>
        </w:rPr>
        <w:t>Ele não vai com eles,</w:t>
      </w:r>
      <w:r>
        <w:rPr>
          <w:u w:val="single"/>
          <w:lang w:val="pt-PT"/>
        </w:rPr>
        <w:t xml:space="preserve"> porque ele tem de estudar</w:t>
      </w:r>
    </w:p>
    <w:p w14:paraId="4A6E3505" w14:textId="77777777" w:rsidR="001D1AE0" w:rsidRPr="001D1AE0" w:rsidRDefault="001D1AE0" w:rsidP="001D1AE0">
      <w:pPr>
        <w:pStyle w:val="Odstavecseseznamem"/>
        <w:rPr>
          <w:lang w:val="pt-PT"/>
        </w:rPr>
      </w:pPr>
    </w:p>
    <w:p w14:paraId="2D94AA4A" w14:textId="14910448" w:rsidR="001D1AE0" w:rsidRPr="001D1AE0" w:rsidRDefault="001D1AE0" w:rsidP="001D1AE0">
      <w:pPr>
        <w:rPr>
          <w:lang w:val="pt-PT"/>
        </w:rPr>
      </w:pPr>
      <w:r>
        <w:rPr>
          <w:lang w:val="pt-PT"/>
        </w:rPr>
        <w:t xml:space="preserve">        </w:t>
      </w:r>
    </w:p>
    <w:sectPr w:rsidR="001D1AE0" w:rsidRPr="001D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EB0"/>
    <w:multiLevelType w:val="hybridMultilevel"/>
    <w:tmpl w:val="DA62A322"/>
    <w:lvl w:ilvl="0" w:tplc="86503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03198"/>
    <w:multiLevelType w:val="hybridMultilevel"/>
    <w:tmpl w:val="7D2094F4"/>
    <w:lvl w:ilvl="0" w:tplc="545A8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F03CE"/>
    <w:multiLevelType w:val="hybridMultilevel"/>
    <w:tmpl w:val="9462FDF8"/>
    <w:lvl w:ilvl="0" w:tplc="A6B4E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75145"/>
    <w:multiLevelType w:val="hybridMultilevel"/>
    <w:tmpl w:val="49E0A786"/>
    <w:lvl w:ilvl="0" w:tplc="91226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E2398"/>
    <w:multiLevelType w:val="hybridMultilevel"/>
    <w:tmpl w:val="DB3C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17F1F"/>
    <w:multiLevelType w:val="hybridMultilevel"/>
    <w:tmpl w:val="B23AFB5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E4285"/>
    <w:multiLevelType w:val="hybridMultilevel"/>
    <w:tmpl w:val="7C80A016"/>
    <w:lvl w:ilvl="0" w:tplc="8ECCC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008116">
    <w:abstractNumId w:val="4"/>
  </w:num>
  <w:num w:numId="2" w16cid:durableId="1578662074">
    <w:abstractNumId w:val="0"/>
  </w:num>
  <w:num w:numId="3" w16cid:durableId="1042024860">
    <w:abstractNumId w:val="3"/>
  </w:num>
  <w:num w:numId="4" w16cid:durableId="1249583504">
    <w:abstractNumId w:val="5"/>
  </w:num>
  <w:num w:numId="5" w16cid:durableId="384765760">
    <w:abstractNumId w:val="1"/>
  </w:num>
  <w:num w:numId="6" w16cid:durableId="983897083">
    <w:abstractNumId w:val="6"/>
  </w:num>
  <w:num w:numId="7" w16cid:durableId="3239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6"/>
    <w:rsid w:val="000C5D21"/>
    <w:rsid w:val="001C031D"/>
    <w:rsid w:val="001D1AE0"/>
    <w:rsid w:val="001F1EE5"/>
    <w:rsid w:val="001F24FB"/>
    <w:rsid w:val="00242799"/>
    <w:rsid w:val="003938AB"/>
    <w:rsid w:val="00440BAB"/>
    <w:rsid w:val="006059A4"/>
    <w:rsid w:val="00643DF6"/>
    <w:rsid w:val="007F3064"/>
    <w:rsid w:val="00897E16"/>
    <w:rsid w:val="008B65DD"/>
    <w:rsid w:val="009F3601"/>
    <w:rsid w:val="00E646D8"/>
    <w:rsid w:val="00E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D57E"/>
  <w15:chartTrackingRefBased/>
  <w15:docId w15:val="{98ADAE9D-C45B-4476-8553-557CC26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E16"/>
    <w:pPr>
      <w:ind w:left="720"/>
      <w:contextualSpacing/>
    </w:pPr>
  </w:style>
  <w:style w:type="table" w:styleId="Mkatabulky">
    <w:name w:val="Table Grid"/>
    <w:basedOn w:val="Normlntabulka"/>
    <w:uiPriority w:val="39"/>
    <w:rsid w:val="004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6</cp:revision>
  <dcterms:created xsi:type="dcterms:W3CDTF">2023-01-11T16:11:00Z</dcterms:created>
  <dcterms:modified xsi:type="dcterms:W3CDTF">2023-02-02T10:31:00Z</dcterms:modified>
</cp:coreProperties>
</file>