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66B0" w14:textId="58D0D1D6" w:rsidR="000C5D21" w:rsidRDefault="00152A36">
      <w:pPr>
        <w:rPr>
          <w:b/>
          <w:bCs/>
          <w:lang w:val="pt-PT"/>
        </w:rPr>
      </w:pPr>
      <w:r w:rsidRPr="00152A36">
        <w:rPr>
          <w:b/>
          <w:bCs/>
          <w:lang w:val="pt-PT"/>
        </w:rPr>
        <w:t>Folha 4</w:t>
      </w:r>
    </w:p>
    <w:p w14:paraId="20497999" w14:textId="26423E6C" w:rsidR="00152A36" w:rsidRDefault="00152A36" w:rsidP="00152A36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152A36">
        <w:rPr>
          <w:b/>
          <w:bCs/>
          <w:highlight w:val="yellow"/>
          <w:lang w:val="pt-PT"/>
        </w:rPr>
        <w:t>Cada uma das seguintes frases tem 1 ou 2 erros, corrija-os</w:t>
      </w:r>
      <w:r>
        <w:rPr>
          <w:b/>
          <w:bCs/>
          <w:highlight w:val="yellow"/>
          <w:lang w:val="pt-PT"/>
        </w:rPr>
        <w:t>.</w:t>
      </w:r>
    </w:p>
    <w:p w14:paraId="5661700D" w14:textId="443D5590" w:rsidR="00152A36" w:rsidRDefault="00152A36" w:rsidP="00152A36">
      <w:pPr>
        <w:pStyle w:val="Odstavecseseznamem"/>
        <w:rPr>
          <w:b/>
          <w:bCs/>
          <w:lang w:val="pt-PT"/>
        </w:rPr>
      </w:pPr>
    </w:p>
    <w:p w14:paraId="00085B4B" w14:textId="39C202B7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 w:rsidRPr="00152A36">
        <w:rPr>
          <w:lang w:val="pt-PT"/>
        </w:rPr>
        <w:t>As mi</w:t>
      </w:r>
      <w:r>
        <w:rPr>
          <w:lang w:val="pt-PT"/>
        </w:rPr>
        <w:t>n</w:t>
      </w:r>
      <w:r w:rsidRPr="00152A36">
        <w:rPr>
          <w:lang w:val="pt-PT"/>
        </w:rPr>
        <w:t xml:space="preserve">has férias são </w:t>
      </w:r>
      <w:r>
        <w:rPr>
          <w:lang w:val="pt-PT"/>
        </w:rPr>
        <w:t>n</w:t>
      </w:r>
      <w:r w:rsidRPr="00152A36">
        <w:rPr>
          <w:lang w:val="pt-PT"/>
        </w:rPr>
        <w:t>o Agosto.</w:t>
      </w:r>
    </w:p>
    <w:p w14:paraId="62EEED83" w14:textId="40F8CFF8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casa dela é mais grande do que a tua.</w:t>
      </w:r>
    </w:p>
    <w:p w14:paraId="244F36DC" w14:textId="04143F50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Em inverno vesto sempre roupa quente.</w:t>
      </w:r>
    </w:p>
    <w:p w14:paraId="17CDA06E" w14:textId="6D894505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Este restaurante está ótimo.</w:t>
      </w:r>
    </w:p>
    <w:p w14:paraId="4629BD2A" w14:textId="06E0863F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Como tu vais para casa?</w:t>
      </w:r>
    </w:p>
    <w:p w14:paraId="6E8AE398" w14:textId="565450C1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Hoje vou para casa com autocarro.</w:t>
      </w:r>
    </w:p>
    <w:p w14:paraId="7BAADFC4" w14:textId="752425DD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Este exercício é facilíssimo.</w:t>
      </w:r>
    </w:p>
    <w:p w14:paraId="06CD8C7F" w14:textId="4D8FAAA0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Esta água é mais boa do que aquela.</w:t>
      </w:r>
    </w:p>
    <w:p w14:paraId="1B919E5C" w14:textId="4B949D63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De mahã eu me levato nas 8.00 horas.</w:t>
      </w:r>
    </w:p>
    <w:p w14:paraId="1F66B55C" w14:textId="53FDA59B" w:rsidR="00152A36" w:rsidRDefault="00152A36" w:rsidP="00152A3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O meu café é muito quente.</w:t>
      </w:r>
    </w:p>
    <w:p w14:paraId="44C71B7A" w14:textId="51B3BEE3" w:rsidR="005349F4" w:rsidRDefault="005349F4" w:rsidP="005349F4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5349F4">
        <w:rPr>
          <w:b/>
          <w:bCs/>
          <w:highlight w:val="yellow"/>
          <w:lang w:val="pt-PT"/>
        </w:rPr>
        <w:t>Complete com os pronomes demonstrativos</w:t>
      </w:r>
    </w:p>
    <w:p w14:paraId="77AEFC5A" w14:textId="5B46E5A8" w:rsidR="005349F4" w:rsidRDefault="005349F4" w:rsidP="005349F4">
      <w:pPr>
        <w:pStyle w:val="Odstavecseseznamem"/>
        <w:numPr>
          <w:ilvl w:val="0"/>
          <w:numId w:val="5"/>
        </w:numPr>
        <w:rPr>
          <w:lang w:val="pt-PT"/>
        </w:rPr>
      </w:pPr>
      <w:r w:rsidRPr="005349F4">
        <w:rPr>
          <w:lang w:val="pt-PT"/>
        </w:rPr>
        <w:t>Dás-me essa revista?</w:t>
      </w:r>
      <w:r>
        <w:rPr>
          <w:lang w:val="pt-PT"/>
        </w:rPr>
        <w:t xml:space="preserve"> - _____ ? Toma.</w:t>
      </w:r>
    </w:p>
    <w:p w14:paraId="49E539BE" w14:textId="058B36D5" w:rsidR="005349F4" w:rsidRDefault="005349F4" w:rsidP="005349F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Quanto custam estes brincos? - _______ custam só 300 coroas.</w:t>
      </w:r>
    </w:p>
    <w:p w14:paraId="48C3495E" w14:textId="0B94569D" w:rsidR="005349F4" w:rsidRDefault="005349F4" w:rsidP="005349F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Aquela senhora é a tua mãe? Não. (_______ ) é  aminha tia.</w:t>
      </w:r>
    </w:p>
    <w:p w14:paraId="54CB7763" w14:textId="4DBFBB82" w:rsidR="005349F4" w:rsidRDefault="005349F4" w:rsidP="005349F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Aquelas empadas são boas? – Sim. __________ são as melhores.</w:t>
      </w:r>
    </w:p>
    <w:p w14:paraId="4F894111" w14:textId="3F1D15F0" w:rsidR="005349F4" w:rsidRDefault="005349F4" w:rsidP="005349F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Esse doce é de quê? - _________? É de pêssego.</w:t>
      </w:r>
    </w:p>
    <w:p w14:paraId="59DF6EE1" w14:textId="09147040" w:rsidR="005349F4" w:rsidRPr="005349F4" w:rsidRDefault="005349F4" w:rsidP="005349F4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5349F4">
        <w:rPr>
          <w:highlight w:val="yellow"/>
          <w:lang w:val="pt-PT"/>
        </w:rPr>
        <w:t>Complete o quadro com os verbos no P.P.S.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28"/>
        <w:gridCol w:w="2054"/>
        <w:gridCol w:w="2106"/>
        <w:gridCol w:w="2054"/>
      </w:tblGrid>
      <w:tr w:rsidR="005349F4" w14:paraId="2486EB22" w14:textId="77777777" w:rsidTr="005349F4">
        <w:tc>
          <w:tcPr>
            <w:tcW w:w="2265" w:type="dxa"/>
          </w:tcPr>
          <w:p w14:paraId="376DE1CE" w14:textId="39BA473B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Presente o Indicativo</w:t>
            </w:r>
          </w:p>
        </w:tc>
        <w:tc>
          <w:tcPr>
            <w:tcW w:w="2265" w:type="dxa"/>
          </w:tcPr>
          <w:p w14:paraId="0D7C79CD" w14:textId="551341D6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P.P.S.</w:t>
            </w:r>
          </w:p>
        </w:tc>
        <w:tc>
          <w:tcPr>
            <w:tcW w:w="2266" w:type="dxa"/>
          </w:tcPr>
          <w:p w14:paraId="7B595867" w14:textId="08EA6078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P. Indicativo</w:t>
            </w:r>
          </w:p>
        </w:tc>
        <w:tc>
          <w:tcPr>
            <w:tcW w:w="2266" w:type="dxa"/>
          </w:tcPr>
          <w:p w14:paraId="2DA16AB2" w14:textId="348069C6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P.P.S.</w:t>
            </w:r>
          </w:p>
        </w:tc>
      </w:tr>
      <w:tr w:rsidR="005349F4" w14:paraId="04B51D1C" w14:textId="77777777" w:rsidTr="005349F4">
        <w:tc>
          <w:tcPr>
            <w:tcW w:w="2265" w:type="dxa"/>
          </w:tcPr>
          <w:p w14:paraId="66F7413B" w14:textId="34FB696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estou</w:t>
            </w:r>
          </w:p>
        </w:tc>
        <w:tc>
          <w:tcPr>
            <w:tcW w:w="2265" w:type="dxa"/>
          </w:tcPr>
          <w:p w14:paraId="368E5205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CED5EA4" w14:textId="47824C72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és</w:t>
            </w:r>
          </w:p>
        </w:tc>
        <w:tc>
          <w:tcPr>
            <w:tcW w:w="2266" w:type="dxa"/>
          </w:tcPr>
          <w:p w14:paraId="09545E5F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4212D036" w14:textId="77777777" w:rsidTr="005349F4">
        <w:tc>
          <w:tcPr>
            <w:tcW w:w="2265" w:type="dxa"/>
          </w:tcPr>
          <w:p w14:paraId="332A704C" w14:textId="6E30F049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somos</w:t>
            </w:r>
          </w:p>
        </w:tc>
        <w:tc>
          <w:tcPr>
            <w:tcW w:w="2265" w:type="dxa"/>
          </w:tcPr>
          <w:p w14:paraId="7E22E521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BBD14CF" w14:textId="7A266EB5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está</w:t>
            </w:r>
          </w:p>
        </w:tc>
        <w:tc>
          <w:tcPr>
            <w:tcW w:w="2266" w:type="dxa"/>
          </w:tcPr>
          <w:p w14:paraId="3FD3F961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1F234CB9" w14:textId="77777777" w:rsidTr="005349F4">
        <w:tc>
          <w:tcPr>
            <w:tcW w:w="2265" w:type="dxa"/>
          </w:tcPr>
          <w:p w14:paraId="66CA7684" w14:textId="65690BE2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vou</w:t>
            </w:r>
          </w:p>
        </w:tc>
        <w:tc>
          <w:tcPr>
            <w:tcW w:w="2265" w:type="dxa"/>
          </w:tcPr>
          <w:p w14:paraId="00318A10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78A2EB4" w14:textId="5EDA9E9F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peço</w:t>
            </w:r>
          </w:p>
        </w:tc>
        <w:tc>
          <w:tcPr>
            <w:tcW w:w="2266" w:type="dxa"/>
          </w:tcPr>
          <w:p w14:paraId="5B2E6D48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5E727A61" w14:textId="77777777" w:rsidTr="005349F4">
        <w:tc>
          <w:tcPr>
            <w:tcW w:w="2265" w:type="dxa"/>
          </w:tcPr>
          <w:p w14:paraId="28431D24" w14:textId="39A4FFFE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tem</w:t>
            </w:r>
          </w:p>
        </w:tc>
        <w:tc>
          <w:tcPr>
            <w:tcW w:w="2265" w:type="dxa"/>
          </w:tcPr>
          <w:p w14:paraId="31C1AFF1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E877D6D" w14:textId="51002DBC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temos</w:t>
            </w:r>
          </w:p>
        </w:tc>
        <w:tc>
          <w:tcPr>
            <w:tcW w:w="2266" w:type="dxa"/>
          </w:tcPr>
          <w:p w14:paraId="5EE3A65F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0391CAD3" w14:textId="77777777" w:rsidTr="005349F4">
        <w:tc>
          <w:tcPr>
            <w:tcW w:w="2265" w:type="dxa"/>
          </w:tcPr>
          <w:p w14:paraId="68CDBC58" w14:textId="61537FD2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leio</w:t>
            </w:r>
          </w:p>
        </w:tc>
        <w:tc>
          <w:tcPr>
            <w:tcW w:w="2265" w:type="dxa"/>
          </w:tcPr>
          <w:p w14:paraId="37BF6565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4A19CF9" w14:textId="4D28DE6D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vai</w:t>
            </w:r>
          </w:p>
        </w:tc>
        <w:tc>
          <w:tcPr>
            <w:tcW w:w="2266" w:type="dxa"/>
          </w:tcPr>
          <w:p w14:paraId="070FC8AA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1F38198F" w14:textId="77777777" w:rsidTr="005349F4">
        <w:tc>
          <w:tcPr>
            <w:tcW w:w="2265" w:type="dxa"/>
          </w:tcPr>
          <w:p w14:paraId="0B1EA273" w14:textId="2B8AFCCF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perco</w:t>
            </w:r>
          </w:p>
        </w:tc>
        <w:tc>
          <w:tcPr>
            <w:tcW w:w="2265" w:type="dxa"/>
          </w:tcPr>
          <w:p w14:paraId="314AC62F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CA1B997" w14:textId="1FF43E6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corres</w:t>
            </w:r>
          </w:p>
        </w:tc>
        <w:tc>
          <w:tcPr>
            <w:tcW w:w="2266" w:type="dxa"/>
          </w:tcPr>
          <w:p w14:paraId="03599865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779A6097" w14:textId="77777777" w:rsidTr="005349F4">
        <w:tc>
          <w:tcPr>
            <w:tcW w:w="2265" w:type="dxa"/>
          </w:tcPr>
          <w:p w14:paraId="463945A3" w14:textId="05F16D0A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vão</w:t>
            </w:r>
          </w:p>
        </w:tc>
        <w:tc>
          <w:tcPr>
            <w:tcW w:w="2265" w:type="dxa"/>
          </w:tcPr>
          <w:p w14:paraId="1E314B05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417B942" w14:textId="5D484264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visto</w:t>
            </w:r>
          </w:p>
        </w:tc>
        <w:tc>
          <w:tcPr>
            <w:tcW w:w="2266" w:type="dxa"/>
          </w:tcPr>
          <w:p w14:paraId="7D2B0CE3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4C80B4E7" w14:textId="77777777" w:rsidTr="005349F4">
        <w:tc>
          <w:tcPr>
            <w:tcW w:w="2265" w:type="dxa"/>
          </w:tcPr>
          <w:p w14:paraId="2FC84188" w14:textId="3262CFD1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apanhamos</w:t>
            </w:r>
          </w:p>
        </w:tc>
        <w:tc>
          <w:tcPr>
            <w:tcW w:w="2265" w:type="dxa"/>
          </w:tcPr>
          <w:p w14:paraId="3086CF68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ECF89D2" w14:textId="4A4E2E45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abrem</w:t>
            </w:r>
          </w:p>
        </w:tc>
        <w:tc>
          <w:tcPr>
            <w:tcW w:w="2266" w:type="dxa"/>
          </w:tcPr>
          <w:p w14:paraId="3AE70A3E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349F4" w14:paraId="364D9029" w14:textId="77777777" w:rsidTr="005349F4">
        <w:tc>
          <w:tcPr>
            <w:tcW w:w="2265" w:type="dxa"/>
          </w:tcPr>
          <w:p w14:paraId="60A9FD7B" w14:textId="7EC3E601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ouço</w:t>
            </w:r>
          </w:p>
        </w:tc>
        <w:tc>
          <w:tcPr>
            <w:tcW w:w="2265" w:type="dxa"/>
          </w:tcPr>
          <w:p w14:paraId="746E53E9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79617FE" w14:textId="1DEE8279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compra</w:t>
            </w:r>
          </w:p>
        </w:tc>
        <w:tc>
          <w:tcPr>
            <w:tcW w:w="2266" w:type="dxa"/>
          </w:tcPr>
          <w:p w14:paraId="642338F9" w14:textId="77777777" w:rsidR="005349F4" w:rsidRDefault="005349F4" w:rsidP="005349F4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7023085C" w14:textId="77777777" w:rsidR="005349F4" w:rsidRPr="005349F4" w:rsidRDefault="005349F4" w:rsidP="005349F4">
      <w:pPr>
        <w:pStyle w:val="Odstavecseseznamem"/>
        <w:rPr>
          <w:lang w:val="pt-PT"/>
        </w:rPr>
      </w:pPr>
    </w:p>
    <w:p w14:paraId="44BB9CFB" w14:textId="6001C964" w:rsidR="005349F4" w:rsidRDefault="005349F4" w:rsidP="005349F4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Faça frases com os elementos dados.</w:t>
      </w:r>
    </w:p>
    <w:p w14:paraId="3F97E4C2" w14:textId="3FE12EB9" w:rsidR="005349F4" w:rsidRDefault="005349F4" w:rsidP="005349F4">
      <w:pPr>
        <w:pStyle w:val="Odstavecseseznamem"/>
        <w:numPr>
          <w:ilvl w:val="0"/>
          <w:numId w:val="6"/>
        </w:numPr>
        <w:rPr>
          <w:lang w:val="pt-PT"/>
        </w:rPr>
      </w:pPr>
      <w:r w:rsidRPr="000A02CE">
        <w:rPr>
          <w:lang w:val="pt-PT"/>
        </w:rPr>
        <w:t>Ontem/ eu-estar/ casa /avós</w:t>
      </w:r>
    </w:p>
    <w:p w14:paraId="33E3E9BF" w14:textId="56B479E3" w:rsidR="000A02CE" w:rsidRDefault="000A02CE" w:rsidP="005349F4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Ao fim-de-semana /nós-ir/ compras</w:t>
      </w:r>
      <w:r w:rsidR="00616E4E">
        <w:rPr>
          <w:lang w:val="pt-PT"/>
        </w:rPr>
        <w:t>.</w:t>
      </w:r>
    </w:p>
    <w:p w14:paraId="54CCC0CA" w14:textId="1D36B46D" w:rsidR="000A02CE" w:rsidRDefault="000A02CE" w:rsidP="005349F4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Às vezes/ ela -fazer/ jantar especial</w:t>
      </w:r>
      <w:r w:rsidR="00616E4E">
        <w:rPr>
          <w:lang w:val="pt-PT"/>
        </w:rPr>
        <w:t>.</w:t>
      </w:r>
    </w:p>
    <w:p w14:paraId="2C607E88" w14:textId="64B4CD75" w:rsidR="00616E4E" w:rsidRDefault="00616E4E" w:rsidP="005349F4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Na próxima semana /eles – ter/ reunião/ clientes estrangeiros.</w:t>
      </w:r>
    </w:p>
    <w:p w14:paraId="073AF319" w14:textId="3DFC9C7F" w:rsidR="00616E4E" w:rsidRDefault="00616E4E" w:rsidP="005349F4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Neste momento/ele – atender/ um cliente.</w:t>
      </w:r>
    </w:p>
    <w:p w14:paraId="1F0C867C" w14:textId="6FB909CF" w:rsidR="00616E4E" w:rsidRDefault="00616E4E" w:rsidP="005349F4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Há quinze dias /nós – ter/ amigos/ inglês/ casa.</w:t>
      </w:r>
    </w:p>
    <w:p w14:paraId="28BA3ECA" w14:textId="073B9515" w:rsidR="00616E4E" w:rsidRDefault="00616E4E" w:rsidP="00616E4E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616E4E">
        <w:rPr>
          <w:b/>
          <w:bCs/>
          <w:highlight w:val="yellow"/>
          <w:lang w:val="pt-PT"/>
        </w:rPr>
        <w:t>Faça as perguntas para as seguintes respostas.</w:t>
      </w:r>
    </w:p>
    <w:p w14:paraId="13D2EB1F" w14:textId="6B9A13FF" w:rsidR="00616E4E" w:rsidRPr="00F95EEE" w:rsidRDefault="00616E4E" w:rsidP="00616E4E">
      <w:pPr>
        <w:pStyle w:val="Odstavecseseznamem"/>
        <w:numPr>
          <w:ilvl w:val="0"/>
          <w:numId w:val="7"/>
        </w:numPr>
        <w:rPr>
          <w:lang w:val="pt-PT"/>
        </w:rPr>
      </w:pPr>
      <w:r w:rsidRPr="00F95EEE">
        <w:rPr>
          <w:lang w:val="pt-PT"/>
        </w:rPr>
        <w:t>___________________________? Fomos ao cinema.</w:t>
      </w:r>
    </w:p>
    <w:p w14:paraId="10FDFC20" w14:textId="0CD1AB2F" w:rsidR="00616E4E" w:rsidRDefault="00616E4E" w:rsidP="00616E4E">
      <w:pPr>
        <w:pStyle w:val="Odstavecseseznamem"/>
        <w:numPr>
          <w:ilvl w:val="0"/>
          <w:numId w:val="7"/>
        </w:numPr>
        <w:rPr>
          <w:lang w:val="pt-PT"/>
        </w:rPr>
      </w:pPr>
      <w:r w:rsidRPr="00F95EEE">
        <w:rPr>
          <w:lang w:val="pt-PT"/>
        </w:rPr>
        <w:t>______________</w:t>
      </w:r>
      <w:r w:rsidR="00F95EEE" w:rsidRPr="00F95EEE">
        <w:rPr>
          <w:lang w:val="pt-PT"/>
        </w:rPr>
        <w:t xml:space="preserve"> ao jantar em casa da Ana? Não fui, porque tive de trabalhar até mais tarde.</w:t>
      </w:r>
    </w:p>
    <w:p w14:paraId="62A0EC75" w14:textId="0BCBC8BF" w:rsidR="00F95EEE" w:rsidRDefault="00F95EEE" w:rsidP="00616E4E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____________ do passeio? Gostei imenso.</w:t>
      </w:r>
    </w:p>
    <w:p w14:paraId="23E0F16C" w14:textId="3C481F27" w:rsidR="00F95EEE" w:rsidRDefault="00F95EEE" w:rsidP="00616E4E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_______________________ a aula? Começa às 8.00 em ponto.</w:t>
      </w:r>
    </w:p>
    <w:p w14:paraId="35DFF8D4" w14:textId="511F4817" w:rsidR="00F95EEE" w:rsidRDefault="00F95EEE" w:rsidP="00616E4E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_______________________ ao teatro? Vou com o meu amigo inglês.</w:t>
      </w:r>
    </w:p>
    <w:p w14:paraId="381D8B46" w14:textId="1B87A302" w:rsidR="00F95EEE" w:rsidRDefault="008C28BF" w:rsidP="00616E4E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_______________________________? Mandámos a carta para a Joana.</w:t>
      </w:r>
    </w:p>
    <w:p w14:paraId="0AC8A5F2" w14:textId="77777777" w:rsidR="008C28BF" w:rsidRDefault="008C28BF" w:rsidP="008C28BF">
      <w:pPr>
        <w:pStyle w:val="Odstavecseseznamem"/>
        <w:rPr>
          <w:highlight w:val="yellow"/>
          <w:lang w:val="pt-PT"/>
        </w:rPr>
      </w:pPr>
    </w:p>
    <w:p w14:paraId="7676C426" w14:textId="77777777" w:rsidR="008C28BF" w:rsidRDefault="008C28BF" w:rsidP="008C28BF">
      <w:pPr>
        <w:pStyle w:val="Odstavecseseznamem"/>
        <w:rPr>
          <w:highlight w:val="yellow"/>
          <w:lang w:val="pt-PT"/>
        </w:rPr>
      </w:pPr>
    </w:p>
    <w:p w14:paraId="3D855207" w14:textId="4E92F2BB" w:rsidR="008C28BF" w:rsidRDefault="008C28BF" w:rsidP="008C28BF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8C28BF">
        <w:rPr>
          <w:highlight w:val="yellow"/>
          <w:lang w:val="pt-PT"/>
        </w:rPr>
        <w:lastRenderedPageBreak/>
        <w:t>Complete o quadro e escreva uma frase com cada uma das palavras.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84"/>
        <w:gridCol w:w="1252"/>
        <w:gridCol w:w="5806"/>
      </w:tblGrid>
      <w:tr w:rsidR="00D56B5C" w14:paraId="79C68F05" w14:textId="77777777" w:rsidTr="00D56B5C">
        <w:tc>
          <w:tcPr>
            <w:tcW w:w="1284" w:type="dxa"/>
          </w:tcPr>
          <w:p w14:paraId="5C73135B" w14:textId="28426005" w:rsidR="008C28BF" w:rsidRPr="008C28BF" w:rsidRDefault="008C28BF" w:rsidP="008C28BF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8C28BF">
              <w:rPr>
                <w:b/>
                <w:bCs/>
                <w:lang w:val="pt-PT"/>
              </w:rPr>
              <w:t>substantivo</w:t>
            </w:r>
          </w:p>
        </w:tc>
        <w:tc>
          <w:tcPr>
            <w:tcW w:w="1252" w:type="dxa"/>
          </w:tcPr>
          <w:p w14:paraId="45BA804C" w14:textId="7058E375" w:rsidR="008C28BF" w:rsidRPr="008C28BF" w:rsidRDefault="008C28BF" w:rsidP="008C28BF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8C28BF">
              <w:rPr>
                <w:b/>
                <w:bCs/>
                <w:lang w:val="pt-PT"/>
              </w:rPr>
              <w:t>adjetivo</w:t>
            </w:r>
          </w:p>
        </w:tc>
        <w:tc>
          <w:tcPr>
            <w:tcW w:w="5806" w:type="dxa"/>
          </w:tcPr>
          <w:p w14:paraId="1ED8AF37" w14:textId="439FFE97" w:rsidR="008C28BF" w:rsidRPr="008C28BF" w:rsidRDefault="008C28BF" w:rsidP="008C28BF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8C28BF">
              <w:rPr>
                <w:b/>
                <w:bCs/>
                <w:lang w:val="pt-PT"/>
              </w:rPr>
              <w:t>frase</w:t>
            </w:r>
          </w:p>
        </w:tc>
      </w:tr>
      <w:tr w:rsidR="00D56B5C" w14:paraId="40AE8E23" w14:textId="77777777" w:rsidTr="00D56B5C">
        <w:tc>
          <w:tcPr>
            <w:tcW w:w="1284" w:type="dxa"/>
          </w:tcPr>
          <w:p w14:paraId="51699BF1" w14:textId="57E8679C" w:rsidR="008C28BF" w:rsidRDefault="00D56B5C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  <w:r>
              <w:rPr>
                <w:lang w:val="pt-PT"/>
              </w:rPr>
              <w:t>o</w:t>
            </w:r>
            <w:r w:rsidR="008C28BF" w:rsidRPr="00D56B5C">
              <w:rPr>
                <w:lang w:val="pt-PT"/>
              </w:rPr>
              <w:t xml:space="preserve"> calor</w:t>
            </w:r>
          </w:p>
        </w:tc>
        <w:tc>
          <w:tcPr>
            <w:tcW w:w="1252" w:type="dxa"/>
          </w:tcPr>
          <w:p w14:paraId="5B904065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  <w:tc>
          <w:tcPr>
            <w:tcW w:w="5806" w:type="dxa"/>
          </w:tcPr>
          <w:p w14:paraId="48034659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21931BA8" w14:textId="77777777" w:rsidTr="00D56B5C">
        <w:tc>
          <w:tcPr>
            <w:tcW w:w="1284" w:type="dxa"/>
          </w:tcPr>
          <w:p w14:paraId="038FAB56" w14:textId="4C0A3182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Pr="00D56B5C">
              <w:rPr>
                <w:lang w:val="pt-PT"/>
              </w:rPr>
              <w:t xml:space="preserve"> frio</w:t>
            </w:r>
          </w:p>
        </w:tc>
        <w:tc>
          <w:tcPr>
            <w:tcW w:w="1252" w:type="dxa"/>
          </w:tcPr>
          <w:p w14:paraId="39ACB4D2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31A1A712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64F5455C" w14:textId="77777777" w:rsidTr="00D56B5C">
        <w:tc>
          <w:tcPr>
            <w:tcW w:w="1284" w:type="dxa"/>
          </w:tcPr>
          <w:p w14:paraId="2398C5C3" w14:textId="0DF83C90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Pr="00D56B5C">
              <w:rPr>
                <w:lang w:val="pt-PT"/>
              </w:rPr>
              <w:t xml:space="preserve"> interesse</w:t>
            </w:r>
          </w:p>
        </w:tc>
        <w:tc>
          <w:tcPr>
            <w:tcW w:w="1252" w:type="dxa"/>
          </w:tcPr>
          <w:p w14:paraId="36E7997D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6DF82D78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0F1B9F70" w14:textId="77777777" w:rsidTr="00D56B5C">
        <w:tc>
          <w:tcPr>
            <w:tcW w:w="1284" w:type="dxa"/>
          </w:tcPr>
          <w:p w14:paraId="3072C280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252" w:type="dxa"/>
          </w:tcPr>
          <w:p w14:paraId="3D9C6771" w14:textId="2039467D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 w:rsidRPr="00D56B5C">
              <w:rPr>
                <w:lang w:val="pt-PT"/>
              </w:rPr>
              <w:t>tradicional</w:t>
            </w:r>
          </w:p>
        </w:tc>
        <w:tc>
          <w:tcPr>
            <w:tcW w:w="5806" w:type="dxa"/>
          </w:tcPr>
          <w:p w14:paraId="343923B5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4B1BFB4B" w14:textId="77777777" w:rsidTr="00D56B5C">
        <w:tc>
          <w:tcPr>
            <w:tcW w:w="1284" w:type="dxa"/>
          </w:tcPr>
          <w:p w14:paraId="31C04682" w14:textId="0F3648B8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D56B5C">
              <w:rPr>
                <w:lang w:val="pt-PT"/>
              </w:rPr>
              <w:t xml:space="preserve"> limpeza</w:t>
            </w:r>
          </w:p>
        </w:tc>
        <w:tc>
          <w:tcPr>
            <w:tcW w:w="1252" w:type="dxa"/>
          </w:tcPr>
          <w:p w14:paraId="385DB342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7DB2B022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53CC24B8" w14:textId="77777777" w:rsidTr="00D56B5C">
        <w:tc>
          <w:tcPr>
            <w:tcW w:w="1284" w:type="dxa"/>
          </w:tcPr>
          <w:p w14:paraId="0B84384D" w14:textId="31692001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D56B5C">
              <w:rPr>
                <w:lang w:val="pt-PT"/>
              </w:rPr>
              <w:t xml:space="preserve"> cor</w:t>
            </w:r>
          </w:p>
        </w:tc>
        <w:tc>
          <w:tcPr>
            <w:tcW w:w="1252" w:type="dxa"/>
          </w:tcPr>
          <w:p w14:paraId="6A70A375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7E3BB643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3B266D5C" w14:textId="77777777" w:rsidTr="00D56B5C">
        <w:tc>
          <w:tcPr>
            <w:tcW w:w="1284" w:type="dxa"/>
          </w:tcPr>
          <w:p w14:paraId="59A994C3" w14:textId="2203BE94" w:rsidR="008C28BF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D56B5C">
              <w:rPr>
                <w:lang w:val="pt-PT"/>
              </w:rPr>
              <w:t xml:space="preserve"> elegância</w:t>
            </w:r>
          </w:p>
        </w:tc>
        <w:tc>
          <w:tcPr>
            <w:tcW w:w="1252" w:type="dxa"/>
          </w:tcPr>
          <w:p w14:paraId="59BCE896" w14:textId="77777777" w:rsidR="008C28BF" w:rsidRPr="00D56B5C" w:rsidRDefault="008C28BF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3F33A3F9" w14:textId="77777777" w:rsidR="008C28BF" w:rsidRDefault="008C28BF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19173333" w14:textId="77777777" w:rsidTr="00D56B5C">
        <w:tc>
          <w:tcPr>
            <w:tcW w:w="1284" w:type="dxa"/>
          </w:tcPr>
          <w:p w14:paraId="6E5C89A5" w14:textId="77777777" w:rsidR="00D56B5C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252" w:type="dxa"/>
          </w:tcPr>
          <w:p w14:paraId="6F1974BA" w14:textId="38C9796B" w:rsidR="00D56B5C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 w:rsidRPr="00D56B5C">
              <w:rPr>
                <w:lang w:val="pt-PT"/>
              </w:rPr>
              <w:t>corajoso</w:t>
            </w:r>
          </w:p>
        </w:tc>
        <w:tc>
          <w:tcPr>
            <w:tcW w:w="5806" w:type="dxa"/>
          </w:tcPr>
          <w:p w14:paraId="3E9FF217" w14:textId="77777777" w:rsidR="00D56B5C" w:rsidRDefault="00D56B5C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D56B5C" w14:paraId="61675258" w14:textId="77777777" w:rsidTr="00D56B5C">
        <w:tc>
          <w:tcPr>
            <w:tcW w:w="1284" w:type="dxa"/>
          </w:tcPr>
          <w:p w14:paraId="793404C1" w14:textId="5FBF9749" w:rsidR="00D56B5C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D56B5C">
              <w:rPr>
                <w:lang w:val="pt-PT"/>
              </w:rPr>
              <w:t xml:space="preserve"> justiça</w:t>
            </w:r>
          </w:p>
        </w:tc>
        <w:tc>
          <w:tcPr>
            <w:tcW w:w="1252" w:type="dxa"/>
          </w:tcPr>
          <w:p w14:paraId="5BA7651C" w14:textId="77777777" w:rsidR="00D56B5C" w:rsidRPr="00D56B5C" w:rsidRDefault="00D56B5C" w:rsidP="008C28BF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806" w:type="dxa"/>
          </w:tcPr>
          <w:p w14:paraId="3FDECCE5" w14:textId="77777777" w:rsidR="00D56B5C" w:rsidRDefault="00D56B5C" w:rsidP="008C28BF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</w:tbl>
    <w:p w14:paraId="30774461" w14:textId="54052B7C" w:rsidR="008C28BF" w:rsidRDefault="008C28BF" w:rsidP="008C28BF">
      <w:pPr>
        <w:pStyle w:val="Odstavecseseznamem"/>
        <w:rPr>
          <w:highlight w:val="yellow"/>
          <w:lang w:val="pt-PT"/>
        </w:rPr>
      </w:pPr>
    </w:p>
    <w:p w14:paraId="656211C8" w14:textId="2BF15C72" w:rsidR="00D56B5C" w:rsidRDefault="00414FEE" w:rsidP="00D56B5C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>
        <w:rPr>
          <w:highlight w:val="yellow"/>
          <w:lang w:val="pt-PT"/>
        </w:rPr>
        <w:t>Responda às perguntas, substituindo a parte sublinhada pelo pron. pessoal complemento.</w:t>
      </w:r>
    </w:p>
    <w:p w14:paraId="65745781" w14:textId="32D02404" w:rsidR="00414FEE" w:rsidRDefault="00414FEE" w:rsidP="00414FEE">
      <w:pPr>
        <w:pStyle w:val="Odstavecseseznamem"/>
        <w:rPr>
          <w:b/>
          <w:bCs/>
          <w:lang w:val="pt-PT"/>
        </w:rPr>
      </w:pPr>
      <w:r w:rsidRPr="00414FEE">
        <w:rPr>
          <w:b/>
          <w:bCs/>
          <w:lang w:val="pt-PT"/>
        </w:rPr>
        <w:t>Siga o exemplo:</w:t>
      </w:r>
      <w:r>
        <w:rPr>
          <w:b/>
          <w:bCs/>
          <w:lang w:val="pt-PT"/>
        </w:rPr>
        <w:t xml:space="preserve"> Já contaste à Luísa o que aconteceu?</w:t>
      </w:r>
    </w:p>
    <w:p w14:paraId="7602868A" w14:textId="0F3A0A97" w:rsidR="00414FEE" w:rsidRPr="00414FEE" w:rsidRDefault="00414FEE" w:rsidP="00414FEE">
      <w:pPr>
        <w:pStyle w:val="Odstavecseseznamem"/>
        <w:rPr>
          <w:b/>
          <w:bCs/>
          <w:lang w:val="pt-PT"/>
        </w:rPr>
      </w:pPr>
      <w:r>
        <w:rPr>
          <w:b/>
          <w:bCs/>
          <w:lang w:val="pt-PT"/>
        </w:rPr>
        <w:t xml:space="preserve">                              - Acabei de lhe contar.</w:t>
      </w:r>
      <w:r w:rsidR="008B5C17">
        <w:rPr>
          <w:b/>
          <w:bCs/>
          <w:lang w:val="pt-PT"/>
        </w:rPr>
        <w:t xml:space="preserve"> OU - </w:t>
      </w:r>
      <w:r w:rsidR="008B5C17" w:rsidRPr="008B5C17">
        <w:rPr>
          <w:lang w:val="pt-PT"/>
        </w:rPr>
        <w:t>Ainda não, mas</w:t>
      </w:r>
      <w:r w:rsidR="008B5C17">
        <w:rPr>
          <w:b/>
          <w:bCs/>
          <w:lang w:val="pt-PT"/>
        </w:rPr>
        <w:t xml:space="preserve"> vou contar-lhe</w:t>
      </w:r>
    </w:p>
    <w:p w14:paraId="73B86A85" w14:textId="27616925" w:rsidR="00414FEE" w:rsidRDefault="00414FEE" w:rsidP="00414FEE">
      <w:pPr>
        <w:pStyle w:val="Odstavecseseznamem"/>
        <w:numPr>
          <w:ilvl w:val="0"/>
          <w:numId w:val="8"/>
        </w:numPr>
        <w:rPr>
          <w:lang w:val="pt-PT"/>
        </w:rPr>
      </w:pPr>
      <w:r w:rsidRPr="00414FEE">
        <w:rPr>
          <w:lang w:val="pt-PT"/>
        </w:rPr>
        <w:t xml:space="preserve">Já deram os presentes </w:t>
      </w:r>
      <w:r w:rsidRPr="00414FEE">
        <w:rPr>
          <w:b/>
          <w:bCs/>
          <w:u w:val="single"/>
          <w:lang w:val="pt-PT"/>
        </w:rPr>
        <w:t>aos avós</w:t>
      </w:r>
      <w:r w:rsidRPr="00414FEE">
        <w:rPr>
          <w:lang w:val="pt-PT"/>
        </w:rPr>
        <w:t>? _____________</w:t>
      </w:r>
    </w:p>
    <w:p w14:paraId="4DA8FFD2" w14:textId="47D4A1BC" w:rsidR="00414FEE" w:rsidRDefault="00414FEE" w:rsidP="00414FEE">
      <w:pPr>
        <w:pStyle w:val="Odstavecseseznamem"/>
        <w:numPr>
          <w:ilvl w:val="0"/>
          <w:numId w:val="8"/>
        </w:numPr>
        <w:rPr>
          <w:lang w:val="pt-PT"/>
        </w:rPr>
      </w:pPr>
      <w:r>
        <w:rPr>
          <w:lang w:val="pt-PT"/>
        </w:rPr>
        <w:t xml:space="preserve">Os professores já </w:t>
      </w:r>
      <w:r w:rsidRPr="00414FEE">
        <w:rPr>
          <w:u w:val="single"/>
          <w:lang w:val="pt-PT"/>
        </w:rPr>
        <w:t xml:space="preserve">vos </w:t>
      </w:r>
      <w:r>
        <w:rPr>
          <w:lang w:val="pt-PT"/>
        </w:rPr>
        <w:t>deram as notas? _________</w:t>
      </w:r>
    </w:p>
    <w:p w14:paraId="02515ED3" w14:textId="78A0B0BE" w:rsidR="00414FEE" w:rsidRDefault="00414FEE" w:rsidP="00414FEE">
      <w:pPr>
        <w:pStyle w:val="Odstavecseseznamem"/>
        <w:numPr>
          <w:ilvl w:val="0"/>
          <w:numId w:val="8"/>
        </w:numPr>
        <w:rPr>
          <w:lang w:val="pt-PT"/>
        </w:rPr>
      </w:pPr>
      <w:r>
        <w:rPr>
          <w:lang w:val="pt-PT"/>
        </w:rPr>
        <w:t xml:space="preserve">Já enviou o convite </w:t>
      </w:r>
      <w:r w:rsidRPr="00414FEE">
        <w:rPr>
          <w:u w:val="single"/>
          <w:lang w:val="pt-PT"/>
        </w:rPr>
        <w:t>para a Margarida</w:t>
      </w:r>
      <w:r>
        <w:rPr>
          <w:lang w:val="pt-PT"/>
        </w:rPr>
        <w:t>? Ainda não, mas _____________</w:t>
      </w:r>
    </w:p>
    <w:p w14:paraId="53CDE115" w14:textId="6FB9CDE3" w:rsidR="00414FEE" w:rsidRDefault="00414FEE" w:rsidP="00414FEE">
      <w:pPr>
        <w:pStyle w:val="Odstavecseseznamem"/>
        <w:numPr>
          <w:ilvl w:val="0"/>
          <w:numId w:val="8"/>
        </w:numPr>
        <w:rPr>
          <w:lang w:val="pt-PT"/>
        </w:rPr>
      </w:pPr>
      <w:r>
        <w:rPr>
          <w:lang w:val="pt-PT"/>
        </w:rPr>
        <w:t xml:space="preserve">Vocês já telefonaram </w:t>
      </w:r>
      <w:r w:rsidRPr="00414FEE">
        <w:rPr>
          <w:u w:val="single"/>
          <w:lang w:val="pt-PT"/>
        </w:rPr>
        <w:t>aos pais do Miguel</w:t>
      </w:r>
      <w:r>
        <w:rPr>
          <w:lang w:val="pt-PT"/>
        </w:rPr>
        <w:t>? Ainda não, mas___________</w:t>
      </w:r>
    </w:p>
    <w:p w14:paraId="0A9D87D2" w14:textId="24FBCEC3" w:rsidR="00414FEE" w:rsidRDefault="00414FEE" w:rsidP="00414FEE">
      <w:pPr>
        <w:pStyle w:val="Odstavecseseznamem"/>
        <w:numPr>
          <w:ilvl w:val="0"/>
          <w:numId w:val="8"/>
        </w:numPr>
        <w:rPr>
          <w:lang w:val="pt-PT"/>
        </w:rPr>
      </w:pPr>
      <w:r>
        <w:rPr>
          <w:lang w:val="pt-PT"/>
        </w:rPr>
        <w:t xml:space="preserve">Ela já </w:t>
      </w:r>
      <w:r w:rsidRPr="00DF649F">
        <w:rPr>
          <w:u w:val="single"/>
          <w:lang w:val="pt-PT"/>
        </w:rPr>
        <w:t>te</w:t>
      </w:r>
      <w:r>
        <w:rPr>
          <w:lang w:val="pt-PT"/>
        </w:rPr>
        <w:t xml:space="preserve"> trouxe os cartões de  Natal? ___________</w:t>
      </w:r>
    </w:p>
    <w:p w14:paraId="6B37C90F" w14:textId="3AF9D86E" w:rsidR="00841444" w:rsidRDefault="00841444" w:rsidP="00841444">
      <w:pPr>
        <w:rPr>
          <w:lang w:val="pt-PT"/>
        </w:rPr>
      </w:pPr>
    </w:p>
    <w:p w14:paraId="1DF0C470" w14:textId="7AA2F908" w:rsidR="00841444" w:rsidRDefault="00841444" w:rsidP="00841444">
      <w:pPr>
        <w:rPr>
          <w:lang w:val="pt-PT"/>
        </w:rPr>
      </w:pPr>
      <w:r w:rsidRPr="00841444">
        <w:rPr>
          <w:highlight w:val="magenta"/>
          <w:lang w:val="pt-PT"/>
        </w:rPr>
        <w:t>Expressões: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444" w14:paraId="792967D5" w14:textId="77777777" w:rsidTr="00841444">
        <w:tc>
          <w:tcPr>
            <w:tcW w:w="4531" w:type="dxa"/>
          </w:tcPr>
          <w:p w14:paraId="1BD397DC" w14:textId="77777777" w:rsidR="00841444" w:rsidRDefault="00841444" w:rsidP="00841444">
            <w:pPr>
              <w:rPr>
                <w:lang w:val="pt-PT"/>
              </w:rPr>
            </w:pPr>
            <w:r>
              <w:rPr>
                <w:lang w:val="pt-PT"/>
              </w:rPr>
              <w:t>Adeus e beijinhos a todos lá em casa</w:t>
            </w:r>
          </w:p>
          <w:p w14:paraId="2BCB805B" w14:textId="77777777" w:rsidR="00841444" w:rsidRDefault="00841444" w:rsidP="00841444">
            <w:pPr>
              <w:rPr>
                <w:lang w:val="pt-PT"/>
              </w:rPr>
            </w:pPr>
            <w:r>
              <w:rPr>
                <w:lang w:val="pt-PT"/>
              </w:rPr>
              <w:t>Boas férias!</w:t>
            </w:r>
          </w:p>
          <w:p w14:paraId="27E3B777" w14:textId="50501098" w:rsidR="00841444" w:rsidRDefault="00841444" w:rsidP="00841444">
            <w:pPr>
              <w:rPr>
                <w:lang w:val="pt-PT"/>
              </w:rPr>
            </w:pPr>
            <w:r>
              <w:rPr>
                <w:lang w:val="pt-PT"/>
              </w:rPr>
              <w:t>Desejo-te umas ótimas férias.</w:t>
            </w:r>
          </w:p>
        </w:tc>
        <w:tc>
          <w:tcPr>
            <w:tcW w:w="4531" w:type="dxa"/>
          </w:tcPr>
          <w:p w14:paraId="1A931E8A" w14:textId="2420DA93" w:rsidR="00841444" w:rsidRDefault="00841444" w:rsidP="00841444">
            <w:pPr>
              <w:rPr>
                <w:lang w:val="pt-PT"/>
              </w:rPr>
            </w:pPr>
            <w:r>
              <w:rPr>
                <w:lang w:val="pt-PT"/>
              </w:rPr>
              <w:t xml:space="preserve">Para onde é que vais nas férias </w:t>
            </w:r>
            <w:r w:rsidRPr="00841444">
              <w:rPr>
                <w:lang w:val="pt-PT"/>
              </w:rPr>
              <w:t>?</w:t>
            </w:r>
          </w:p>
          <w:p w14:paraId="66021696" w14:textId="06BD5DE2" w:rsidR="00841444" w:rsidRDefault="00841444" w:rsidP="00841444">
            <w:pPr>
              <w:rPr>
                <w:lang w:val="pt-PT"/>
              </w:rPr>
            </w:pPr>
            <w:r>
              <w:rPr>
                <w:lang w:val="pt-PT"/>
              </w:rPr>
              <w:t>Quando é que vais de férias</w:t>
            </w:r>
            <w:r w:rsidRPr="00841444">
              <w:rPr>
                <w:lang w:val="pt-PT"/>
              </w:rPr>
              <w:t>?</w:t>
            </w:r>
          </w:p>
        </w:tc>
      </w:tr>
    </w:tbl>
    <w:p w14:paraId="5938B3DF" w14:textId="77777777" w:rsidR="00841444" w:rsidRPr="00841444" w:rsidRDefault="00841444" w:rsidP="00841444">
      <w:pPr>
        <w:rPr>
          <w:lang w:val="pt-PT"/>
        </w:rPr>
      </w:pPr>
    </w:p>
    <w:p w14:paraId="24106AD8" w14:textId="77777777" w:rsidR="00DF649F" w:rsidRPr="00DF649F" w:rsidRDefault="00DF649F" w:rsidP="00DF649F">
      <w:pPr>
        <w:rPr>
          <w:lang w:val="pt-PT"/>
        </w:rPr>
      </w:pPr>
    </w:p>
    <w:sectPr w:rsidR="00DF649F" w:rsidRPr="00DF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49D"/>
    <w:multiLevelType w:val="hybridMultilevel"/>
    <w:tmpl w:val="7CF2B592"/>
    <w:lvl w:ilvl="0" w:tplc="72EE8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94515"/>
    <w:multiLevelType w:val="hybridMultilevel"/>
    <w:tmpl w:val="269A7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6CCD"/>
    <w:multiLevelType w:val="hybridMultilevel"/>
    <w:tmpl w:val="5336BDCA"/>
    <w:lvl w:ilvl="0" w:tplc="D8DE5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6252E"/>
    <w:multiLevelType w:val="hybridMultilevel"/>
    <w:tmpl w:val="1BC6F9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1B9"/>
    <w:multiLevelType w:val="hybridMultilevel"/>
    <w:tmpl w:val="496069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1BF7"/>
    <w:multiLevelType w:val="hybridMultilevel"/>
    <w:tmpl w:val="F898A07E"/>
    <w:lvl w:ilvl="0" w:tplc="5394E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2305FE"/>
    <w:multiLevelType w:val="hybridMultilevel"/>
    <w:tmpl w:val="6E0C64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128F"/>
    <w:multiLevelType w:val="hybridMultilevel"/>
    <w:tmpl w:val="7B748EFA"/>
    <w:lvl w:ilvl="0" w:tplc="7CE25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581174">
    <w:abstractNumId w:val="1"/>
  </w:num>
  <w:num w:numId="2" w16cid:durableId="1553955435">
    <w:abstractNumId w:val="4"/>
  </w:num>
  <w:num w:numId="3" w16cid:durableId="642656012">
    <w:abstractNumId w:val="6"/>
  </w:num>
  <w:num w:numId="4" w16cid:durableId="2079546093">
    <w:abstractNumId w:val="3"/>
  </w:num>
  <w:num w:numId="5" w16cid:durableId="606347081">
    <w:abstractNumId w:val="2"/>
  </w:num>
  <w:num w:numId="6" w16cid:durableId="2057241254">
    <w:abstractNumId w:val="7"/>
  </w:num>
  <w:num w:numId="7" w16cid:durableId="1051618495">
    <w:abstractNumId w:val="0"/>
  </w:num>
  <w:num w:numId="8" w16cid:durableId="1787194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D4"/>
    <w:rsid w:val="000A02CE"/>
    <w:rsid w:val="000C5D21"/>
    <w:rsid w:val="00152A36"/>
    <w:rsid w:val="002A35A9"/>
    <w:rsid w:val="00335514"/>
    <w:rsid w:val="00414FEE"/>
    <w:rsid w:val="005349F4"/>
    <w:rsid w:val="0060393E"/>
    <w:rsid w:val="00616E4E"/>
    <w:rsid w:val="00841444"/>
    <w:rsid w:val="008B5C17"/>
    <w:rsid w:val="008C28BF"/>
    <w:rsid w:val="00C416D4"/>
    <w:rsid w:val="00D56B5C"/>
    <w:rsid w:val="00DF649F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8139"/>
  <w15:chartTrackingRefBased/>
  <w15:docId w15:val="{19F20A54-82A7-47F6-AD40-56F98D6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A36"/>
    <w:pPr>
      <w:ind w:left="720"/>
      <w:contextualSpacing/>
    </w:pPr>
  </w:style>
  <w:style w:type="table" w:styleId="Mkatabulky">
    <w:name w:val="Table Grid"/>
    <w:basedOn w:val="Normlntabulka"/>
    <w:uiPriority w:val="39"/>
    <w:rsid w:val="0053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4</cp:revision>
  <dcterms:created xsi:type="dcterms:W3CDTF">2023-01-12T16:37:00Z</dcterms:created>
  <dcterms:modified xsi:type="dcterms:W3CDTF">2023-01-17T12:08:00Z</dcterms:modified>
</cp:coreProperties>
</file>