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F754" w14:textId="231C56AD" w:rsidR="008F25D0" w:rsidRPr="008F25D0" w:rsidRDefault="008F25D0" w:rsidP="008F25D0">
      <w:pPr>
        <w:jc w:val="center"/>
        <w:rPr>
          <w:b/>
          <w:bCs/>
        </w:rPr>
      </w:pPr>
      <w:r w:rsidRPr="008F25D0">
        <w:rPr>
          <w:b/>
          <w:bCs/>
        </w:rPr>
        <w:t>Tematické okruhy pro první dílčí test 11. 3. 2024</w:t>
      </w:r>
    </w:p>
    <w:p w14:paraId="4AD7ECB4" w14:textId="77777777" w:rsidR="008F25D0" w:rsidRDefault="008F25D0" w:rsidP="00497F1F"/>
    <w:p w14:paraId="6422AD2B" w14:textId="4CBE2353" w:rsidR="0081173A" w:rsidRDefault="00AF2CB0" w:rsidP="00497F1F">
      <w:r>
        <w:t>Původ názvu „Baltské jazyky“</w:t>
      </w:r>
    </w:p>
    <w:p w14:paraId="4D60436B" w14:textId="0510EEC6" w:rsidR="00274E5F" w:rsidRDefault="003951D7" w:rsidP="00274E5F">
      <w:r>
        <w:t>Počet živých baltských jazyk</w:t>
      </w:r>
      <w:r w:rsidR="00274E5F">
        <w:t>ů a jejich základních dialektů</w:t>
      </w:r>
    </w:p>
    <w:p w14:paraId="4EC9F1E5" w14:textId="1FC7B393" w:rsidR="00274E5F" w:rsidRDefault="00274E5F" w:rsidP="00274E5F">
      <w:r>
        <w:t>Geografická lokaliza</w:t>
      </w:r>
      <w:r w:rsidR="002221DF">
        <w:t>c</w:t>
      </w:r>
      <w:r>
        <w:t>e</w:t>
      </w:r>
      <w:r w:rsidR="002221DF">
        <w:t xml:space="preserve"> </w:t>
      </w:r>
      <w:r w:rsidR="002221DF">
        <w:t>živých baltských jazyků a jejich základních dialektů</w:t>
      </w:r>
    </w:p>
    <w:p w14:paraId="3808FC7D" w14:textId="63927B48" w:rsidR="00184DD7" w:rsidRDefault="001E7FB6" w:rsidP="00274E5F">
      <w:r>
        <w:t>Prehistorický areál baltských jazyků</w:t>
      </w:r>
      <w:r w:rsidR="00DD51DA">
        <w:t xml:space="preserve"> a metody jeho vymezení</w:t>
      </w:r>
    </w:p>
    <w:p w14:paraId="115EBDAD" w14:textId="7F897AF7" w:rsidR="00DD51DA" w:rsidRDefault="00D46918" w:rsidP="00274E5F">
      <w:r>
        <w:t xml:space="preserve">Nejzákladnější předpokládané </w:t>
      </w:r>
      <w:r w:rsidR="00890512">
        <w:t>rysy prabaltštiny</w:t>
      </w:r>
      <w:r w:rsidR="00040CC1">
        <w:t xml:space="preserve"> (budu zkoušet také korektní čtení a zápis odborných zkratek a symbolů)</w:t>
      </w:r>
    </w:p>
    <w:p w14:paraId="0DCE263C" w14:textId="62E9FEBE" w:rsidR="005343D5" w:rsidRDefault="005343D5" w:rsidP="00274E5F">
      <w:r>
        <w:t xml:space="preserve">Dva </w:t>
      </w:r>
      <w:r w:rsidR="00D82631">
        <w:t>modely štěpení protobaltštiny</w:t>
      </w:r>
    </w:p>
    <w:p w14:paraId="0B0DA042" w14:textId="6B73F497" w:rsidR="00D82631" w:rsidRDefault="00897B75" w:rsidP="00274E5F">
      <w:r>
        <w:t xml:space="preserve">Geografická lokalizace </w:t>
      </w:r>
      <w:r w:rsidR="008D0FF2">
        <w:t>zaniklých baltských jazyků</w:t>
      </w:r>
    </w:p>
    <w:p w14:paraId="46967C4D" w14:textId="0C618105" w:rsidR="008D0FF2" w:rsidRDefault="005D2169" w:rsidP="00274E5F">
      <w:r>
        <w:t xml:space="preserve">Nejzákladnější </w:t>
      </w:r>
      <w:r w:rsidR="0030249B">
        <w:t xml:space="preserve">gramatické </w:t>
      </w:r>
      <w:r>
        <w:t>rozdíly mezi západobaltskými a východobaltskými jazyky</w:t>
      </w:r>
      <w:r w:rsidR="001066EE">
        <w:t>.</w:t>
      </w:r>
    </w:p>
    <w:p w14:paraId="364FBDF4" w14:textId="77777777" w:rsidR="00D82631" w:rsidRDefault="00D82631" w:rsidP="00274E5F"/>
    <w:p w14:paraId="58D3C687" w14:textId="77777777" w:rsidR="00890512" w:rsidRDefault="00890512" w:rsidP="00274E5F"/>
    <w:p w14:paraId="24D300A4" w14:textId="77777777" w:rsidR="00DD51DA" w:rsidRDefault="00DD51DA" w:rsidP="00274E5F"/>
    <w:sectPr w:rsidR="00DD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Dc3MDE0MjO2MDFU0lEKTi0uzszPAykwrAUAiUBB0iwAAAA="/>
  </w:docVars>
  <w:rsids>
    <w:rsidRoot w:val="00236CF9"/>
    <w:rsid w:val="00040CC1"/>
    <w:rsid w:val="000D1D0C"/>
    <w:rsid w:val="001066EE"/>
    <w:rsid w:val="00184DD7"/>
    <w:rsid w:val="001C65CA"/>
    <w:rsid w:val="001D781C"/>
    <w:rsid w:val="001E7FB6"/>
    <w:rsid w:val="00214D12"/>
    <w:rsid w:val="002221DF"/>
    <w:rsid w:val="00236CF9"/>
    <w:rsid w:val="00274E5F"/>
    <w:rsid w:val="0030249B"/>
    <w:rsid w:val="003574ED"/>
    <w:rsid w:val="003951D7"/>
    <w:rsid w:val="003B7C87"/>
    <w:rsid w:val="00491C9C"/>
    <w:rsid w:val="00497F1F"/>
    <w:rsid w:val="005343D5"/>
    <w:rsid w:val="005D2169"/>
    <w:rsid w:val="005E24ED"/>
    <w:rsid w:val="00645020"/>
    <w:rsid w:val="006D3599"/>
    <w:rsid w:val="007124BD"/>
    <w:rsid w:val="0081173A"/>
    <w:rsid w:val="00890512"/>
    <w:rsid w:val="00897B75"/>
    <w:rsid w:val="008D0FF2"/>
    <w:rsid w:val="008F25D0"/>
    <w:rsid w:val="00930F89"/>
    <w:rsid w:val="00994BA0"/>
    <w:rsid w:val="00AF2CB0"/>
    <w:rsid w:val="00B90548"/>
    <w:rsid w:val="00B908CD"/>
    <w:rsid w:val="00CE3101"/>
    <w:rsid w:val="00D46918"/>
    <w:rsid w:val="00D6016D"/>
    <w:rsid w:val="00D82631"/>
    <w:rsid w:val="00DA1FF5"/>
    <w:rsid w:val="00DD51DA"/>
    <w:rsid w:val="00DE4468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C85"/>
  <w15:chartTrackingRefBased/>
  <w15:docId w15:val="{D28EF777-7AC7-4763-95B7-8AF81B4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23</cp:revision>
  <dcterms:created xsi:type="dcterms:W3CDTF">2024-03-04T07:45:00Z</dcterms:created>
  <dcterms:modified xsi:type="dcterms:W3CDTF">2024-03-04T08:08:00Z</dcterms:modified>
</cp:coreProperties>
</file>