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9E76" w14:textId="0A6D6874" w:rsidR="004F7F2B" w:rsidRPr="00307176" w:rsidRDefault="00AF5592">
      <w:pPr>
        <w:rPr>
          <w:b/>
          <w:bCs/>
          <w:sz w:val="32"/>
          <w:szCs w:val="32"/>
          <w:lang w:val="cs-CZ"/>
        </w:rPr>
      </w:pPr>
      <w:r w:rsidRPr="00307176">
        <w:rPr>
          <w:b/>
          <w:bCs/>
          <w:sz w:val="32"/>
          <w:szCs w:val="32"/>
          <w:lang w:val="cs-CZ"/>
        </w:rPr>
        <w:t>J. Černý – Dějiny lingvistiky</w:t>
      </w:r>
    </w:p>
    <w:p w14:paraId="3952FD05" w14:textId="18675D97" w:rsidR="00AF5592" w:rsidRPr="00307176" w:rsidRDefault="00AF5592">
      <w:pPr>
        <w:rPr>
          <w:lang w:val="cs-CZ"/>
        </w:rPr>
      </w:pPr>
      <w:r w:rsidRPr="00307176">
        <w:rPr>
          <w:lang w:val="cs-CZ"/>
        </w:rPr>
        <w:t>Přečtěte si následující (pod)kapitoly a ideálně si udělejte i výpisky:</w:t>
      </w:r>
    </w:p>
    <w:p w14:paraId="7CB5C499" w14:textId="3AE6FD4D" w:rsidR="00AF5592" w:rsidRPr="00307176" w:rsidRDefault="00AF5592">
      <w:pPr>
        <w:rPr>
          <w:b/>
          <w:bCs/>
          <w:u w:val="single"/>
          <w:lang w:val="cs-CZ"/>
        </w:rPr>
      </w:pPr>
      <w:r w:rsidRPr="00307176">
        <w:rPr>
          <w:b/>
          <w:bCs/>
          <w:u w:val="single"/>
          <w:lang w:val="cs-CZ"/>
        </w:rPr>
        <w:t>Na 0</w:t>
      </w:r>
      <w:r w:rsidR="009417FA">
        <w:rPr>
          <w:b/>
          <w:bCs/>
          <w:u w:val="single"/>
          <w:lang w:val="cs-CZ"/>
        </w:rPr>
        <w:t>7</w:t>
      </w:r>
      <w:r w:rsidRPr="00307176">
        <w:rPr>
          <w:b/>
          <w:bCs/>
          <w:u w:val="single"/>
          <w:lang w:val="cs-CZ"/>
        </w:rPr>
        <w:t>.03.2024:</w:t>
      </w:r>
    </w:p>
    <w:p w14:paraId="5648E6E9" w14:textId="3A05C18E" w:rsidR="00AF5592" w:rsidRPr="00307176" w:rsidRDefault="00AF5592" w:rsidP="00AF5592">
      <w:pPr>
        <w:rPr>
          <w:lang w:val="cs-CZ"/>
        </w:rPr>
      </w:pPr>
      <w:r w:rsidRPr="00307176">
        <w:rPr>
          <w:lang w:val="cs-CZ"/>
        </w:rPr>
        <w:t xml:space="preserve">0.1. Lingvistika a předmět jejího studia </w:t>
      </w:r>
      <w:r w:rsidRPr="00307176">
        <w:rPr>
          <w:lang w:val="cs-CZ"/>
        </w:rPr>
        <w:br/>
        <w:t>0.2. Jazyk a jeho základní vlastnosti</w:t>
      </w:r>
      <w:r w:rsidRPr="00307176">
        <w:rPr>
          <w:lang w:val="cs-CZ"/>
        </w:rPr>
        <w:br/>
        <w:t>0.7. Teorie o vzniku jazyka</w:t>
      </w:r>
      <w:r w:rsidRPr="00307176">
        <w:rPr>
          <w:lang w:val="cs-CZ"/>
        </w:rPr>
        <w:br/>
        <w:t>0.8. Jazykový vývoj</w:t>
      </w:r>
      <w:r w:rsidRPr="00307176">
        <w:rPr>
          <w:lang w:val="cs-CZ"/>
        </w:rPr>
        <w:br/>
        <w:t>0.10. Periodizace dějin lingvistiky</w:t>
      </w:r>
      <w:r w:rsidRPr="00307176">
        <w:rPr>
          <w:lang w:val="cs-CZ"/>
        </w:rPr>
        <w:br/>
        <w:t>3.8. Význam tzv. předvědecké lingvistiky</w:t>
      </w:r>
      <w:r w:rsidRPr="00307176">
        <w:rPr>
          <w:lang w:val="cs-CZ"/>
        </w:rPr>
        <w:br/>
        <w:t>4.1. Stručná charakteristika (Srovnávací a historické gramatiky)</w:t>
      </w:r>
      <w:r w:rsidRPr="00307176">
        <w:rPr>
          <w:lang w:val="cs-CZ"/>
        </w:rPr>
        <w:br/>
        <w:t>4.2. „Objevení“ sanskrtu</w:t>
      </w:r>
      <w:r w:rsidRPr="00307176">
        <w:rPr>
          <w:lang w:val="cs-CZ"/>
        </w:rPr>
        <w:br/>
        <w:t>4.3. Zakladatelé srovnávací a historické gramatiky</w:t>
      </w:r>
      <w:r w:rsidR="004636A7" w:rsidRPr="00307176">
        <w:rPr>
          <w:lang w:val="cs-CZ"/>
        </w:rPr>
        <w:br/>
        <w:t>4.4. Wilhelm von Humboldt</w:t>
      </w:r>
      <w:r w:rsidR="004636A7" w:rsidRPr="00307176">
        <w:rPr>
          <w:lang w:val="cs-CZ"/>
        </w:rPr>
        <w:br/>
        <w:t>4.5. Rozvoj srovnávací a historické gramatiky</w:t>
      </w:r>
      <w:r w:rsidR="004636A7" w:rsidRPr="00307176">
        <w:rPr>
          <w:lang w:val="cs-CZ"/>
        </w:rPr>
        <w:br/>
        <w:t>4.6. August Schleicher</w:t>
      </w:r>
      <w:r w:rsidR="004636A7" w:rsidRPr="00307176">
        <w:rPr>
          <w:lang w:val="cs-CZ"/>
        </w:rPr>
        <w:br/>
        <w:t>4.8. Mladogramatikové</w:t>
      </w:r>
      <w:r w:rsidR="004636A7" w:rsidRPr="00307176">
        <w:rPr>
          <w:lang w:val="cs-CZ"/>
        </w:rPr>
        <w:br/>
        <w:t>4.9. Význam srovnávací a historické gram</w:t>
      </w:r>
      <w:r w:rsidR="00307176">
        <w:rPr>
          <w:lang w:val="cs-CZ"/>
        </w:rPr>
        <w:t>a</w:t>
      </w:r>
      <w:r w:rsidR="004636A7" w:rsidRPr="00307176">
        <w:rPr>
          <w:lang w:val="cs-CZ"/>
        </w:rPr>
        <w:t>tiky</w:t>
      </w:r>
    </w:p>
    <w:p w14:paraId="76A2F15D" w14:textId="77777777" w:rsidR="004636A7" w:rsidRPr="00307176" w:rsidRDefault="004636A7" w:rsidP="00AF5592">
      <w:pPr>
        <w:rPr>
          <w:lang w:val="cs-CZ"/>
        </w:rPr>
      </w:pPr>
    </w:p>
    <w:p w14:paraId="53DE8D8D" w14:textId="77777777" w:rsidR="00AF5592" w:rsidRPr="00307176" w:rsidRDefault="00AF5592" w:rsidP="00AF5592">
      <w:pPr>
        <w:rPr>
          <w:lang w:val="cs-CZ"/>
        </w:rPr>
      </w:pPr>
    </w:p>
    <w:p w14:paraId="35F0037A" w14:textId="1DCE2E81" w:rsidR="00AF5592" w:rsidRPr="00307176" w:rsidRDefault="00AF5592" w:rsidP="00AF5592">
      <w:pPr>
        <w:rPr>
          <w:b/>
          <w:bCs/>
          <w:u w:val="single"/>
          <w:lang w:val="cs-CZ"/>
        </w:rPr>
      </w:pPr>
      <w:r w:rsidRPr="00307176">
        <w:rPr>
          <w:b/>
          <w:bCs/>
          <w:u w:val="single"/>
          <w:lang w:val="cs-CZ"/>
        </w:rPr>
        <w:t>Na 1</w:t>
      </w:r>
      <w:r w:rsidR="009417FA">
        <w:rPr>
          <w:b/>
          <w:bCs/>
          <w:u w:val="single"/>
          <w:lang w:val="cs-CZ"/>
        </w:rPr>
        <w:t>4</w:t>
      </w:r>
      <w:r w:rsidRPr="00307176">
        <w:rPr>
          <w:b/>
          <w:bCs/>
          <w:u w:val="single"/>
          <w:lang w:val="cs-CZ"/>
        </w:rPr>
        <w:t>.03.2024:</w:t>
      </w:r>
    </w:p>
    <w:p w14:paraId="742CB630" w14:textId="1938FB1A" w:rsidR="00307176" w:rsidRPr="00307176" w:rsidRDefault="00307176" w:rsidP="00AF5592">
      <w:pPr>
        <w:rPr>
          <w:lang w:val="cs-CZ"/>
        </w:rPr>
      </w:pPr>
      <w:r w:rsidRPr="00307176">
        <w:rPr>
          <w:lang w:val="cs-CZ"/>
        </w:rPr>
        <w:t>Celá kapitola 6. Ferdinand de Sauusure a vznik strukturální lingvistiky</w:t>
      </w:r>
    </w:p>
    <w:p w14:paraId="17CFA416" w14:textId="1911BA57" w:rsidR="004636A7" w:rsidRPr="00307176" w:rsidRDefault="00307176" w:rsidP="00AF5592">
      <w:pPr>
        <w:rPr>
          <w:lang w:val="cs-CZ"/>
        </w:rPr>
      </w:pPr>
      <w:r w:rsidRPr="00307176">
        <w:rPr>
          <w:lang w:val="cs-CZ"/>
        </w:rPr>
        <w:t xml:space="preserve">Celá kapitola 7. Pražská škola a funkční jazykověda </w:t>
      </w:r>
      <w:r w:rsidR="004636A7" w:rsidRPr="00307176">
        <w:rPr>
          <w:lang w:val="cs-CZ"/>
        </w:rPr>
        <w:br/>
      </w:r>
    </w:p>
    <w:p w14:paraId="32BE3C2B" w14:textId="77777777" w:rsidR="00AF5592" w:rsidRPr="00307176" w:rsidRDefault="00AF5592" w:rsidP="00AF5592">
      <w:pPr>
        <w:pStyle w:val="Odsekzoznamu"/>
        <w:rPr>
          <w:lang w:val="cs-CZ"/>
        </w:rPr>
      </w:pPr>
    </w:p>
    <w:p w14:paraId="6876DB0C" w14:textId="77777777" w:rsidR="00AF5592" w:rsidRPr="00307176" w:rsidRDefault="00AF5592" w:rsidP="00AF5592">
      <w:pPr>
        <w:rPr>
          <w:lang w:val="cs-CZ"/>
        </w:rPr>
      </w:pPr>
    </w:p>
    <w:p w14:paraId="704881B5" w14:textId="58DFFEE9" w:rsidR="00AF5592" w:rsidRPr="00307176" w:rsidRDefault="00AF5592" w:rsidP="00AF5592">
      <w:pPr>
        <w:rPr>
          <w:lang w:val="cs-CZ"/>
        </w:rPr>
      </w:pPr>
    </w:p>
    <w:p w14:paraId="12630A1B" w14:textId="77777777" w:rsidR="00AF5592" w:rsidRPr="00307176" w:rsidRDefault="00AF5592">
      <w:pPr>
        <w:rPr>
          <w:lang w:val="cs-CZ"/>
        </w:rPr>
      </w:pPr>
    </w:p>
    <w:sectPr w:rsidR="00AF5592" w:rsidRPr="0030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DCD"/>
    <w:multiLevelType w:val="multilevel"/>
    <w:tmpl w:val="4998C2F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C807EA"/>
    <w:multiLevelType w:val="multilevel"/>
    <w:tmpl w:val="7D9E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935C5D"/>
    <w:multiLevelType w:val="multilevel"/>
    <w:tmpl w:val="3B8CB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74300282">
    <w:abstractNumId w:val="2"/>
  </w:num>
  <w:num w:numId="2" w16cid:durableId="1351179227">
    <w:abstractNumId w:val="1"/>
  </w:num>
  <w:num w:numId="3" w16cid:durableId="25567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92"/>
    <w:rsid w:val="00116B2F"/>
    <w:rsid w:val="00307176"/>
    <w:rsid w:val="003F1CFF"/>
    <w:rsid w:val="004636A7"/>
    <w:rsid w:val="004F7F2B"/>
    <w:rsid w:val="00686A9A"/>
    <w:rsid w:val="009417FA"/>
    <w:rsid w:val="00A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D6EF0"/>
  <w15:chartTrackingRefBased/>
  <w15:docId w15:val="{179C24EB-9512-4C83-8695-608A42D1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F5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F1CFF"/>
    <w:pPr>
      <w:keepNext/>
      <w:keepLines/>
      <w:numPr>
        <w:ilvl w:val="1"/>
        <w:numId w:val="2"/>
      </w:numPr>
      <w:spacing w:before="160" w:after="120" w:line="240" w:lineRule="auto"/>
      <w:ind w:left="1134" w:hanging="426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55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F5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F5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F5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F5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F5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F5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86A9A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3F1CFF"/>
    <w:rPr>
      <w:rFonts w:ascii="Times New Roman" w:eastAsiaTheme="majorEastAsia" w:hAnsi="Times New Roman" w:cstheme="majorBidi"/>
      <w:sz w:val="24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AF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55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F55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F55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F55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F55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F55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F559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F5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5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F5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F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F55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F55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F559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F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F559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F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670</Characters>
  <Application>Microsoft Office Word</Application>
  <DocSecurity>0</DocSecurity>
  <Lines>26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2</cp:revision>
  <dcterms:created xsi:type="dcterms:W3CDTF">2024-03-01T14:39:00Z</dcterms:created>
  <dcterms:modified xsi:type="dcterms:W3CDTF">2024-03-01T15:04:00Z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577b84ea-4980-4bc0-a8e5-f28bab7840f2</vt:lpwstr>
  </property>
</Properties>
</file>