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3F082" w14:textId="12232619" w:rsidR="00144914" w:rsidRDefault="00144914" w:rsidP="009D1C19">
      <w:pPr>
        <w:jc w:val="both"/>
      </w:pPr>
      <w:r>
        <w:t>domácí úkol 1</w:t>
      </w:r>
    </w:p>
    <w:p w14:paraId="2DE90D2B" w14:textId="786FA22F" w:rsidR="00144914" w:rsidRDefault="00144914" w:rsidP="009D1C19">
      <w:pPr>
        <w:pStyle w:val="Odstavecseseznamem"/>
        <w:numPr>
          <w:ilvl w:val="0"/>
          <w:numId w:val="1"/>
        </w:numPr>
        <w:jc w:val="both"/>
      </w:pPr>
      <w:r>
        <w:t>V </w:t>
      </w:r>
      <w:r w:rsidRPr="00144914">
        <w:rPr>
          <w:i/>
          <w:iCs/>
        </w:rPr>
        <w:t>Audacity</w:t>
      </w:r>
      <w:r>
        <w:t xml:space="preserve"> nahrajte sebe, jak čtete větu: </w:t>
      </w:r>
      <w:r w:rsidRPr="00144914">
        <w:rPr>
          <w:i/>
          <w:iCs/>
        </w:rPr>
        <w:t>Chci se naučit segmentovat hlásky.</w:t>
      </w:r>
      <w:r>
        <w:rPr>
          <w:i/>
          <w:iCs/>
        </w:rPr>
        <w:t xml:space="preserve"> </w:t>
      </w:r>
      <w:r>
        <w:t xml:space="preserve">Tuto nahrávku uložte ve formátu </w:t>
      </w:r>
      <w:r w:rsidR="00D4030F">
        <w:t>stereo1.</w:t>
      </w:r>
      <w:r>
        <w:t>wav (mělo by jít defaultně o stereo stopu).</w:t>
      </w:r>
    </w:p>
    <w:p w14:paraId="5ABE221F" w14:textId="5B94B291" w:rsidR="00144914" w:rsidRDefault="00144914" w:rsidP="009D1C19">
      <w:pPr>
        <w:pStyle w:val="Odstavecseseznamem"/>
        <w:numPr>
          <w:ilvl w:val="0"/>
          <w:numId w:val="1"/>
        </w:numPr>
        <w:jc w:val="both"/>
      </w:pPr>
      <w:r>
        <w:t>Rozdělte stereo</w:t>
      </w:r>
      <w:r w:rsidR="00746D37">
        <w:t xml:space="preserve">1.wav </w:t>
      </w:r>
      <w:r>
        <w:t>na dvě nezávislé</w:t>
      </w:r>
      <w:r w:rsidR="00746D37">
        <w:t xml:space="preserve"> </w:t>
      </w:r>
      <w:r w:rsidR="00CF3AAE">
        <w:t>zvukové</w:t>
      </w:r>
      <w:r>
        <w:t xml:space="preserve"> </w:t>
      </w:r>
      <w:r w:rsidR="00CF3AAE">
        <w:t>stopy</w:t>
      </w:r>
      <w:r>
        <w:t>. Jednu</w:t>
      </w:r>
      <w:r w:rsidR="00CF3AAE">
        <w:t xml:space="preserve"> stopu</w:t>
      </w:r>
      <w:r>
        <w:t xml:space="preserve"> smažte a uložte takto vzniklou mono nahrávku</w:t>
      </w:r>
      <w:r w:rsidR="00D4030F">
        <w:t xml:space="preserve"> opět ve formátu mono1.wav.</w:t>
      </w:r>
    </w:p>
    <w:p w14:paraId="77DA65A8" w14:textId="4FEDD63A" w:rsidR="00D4030F" w:rsidRDefault="00D4030F" w:rsidP="009D1C19">
      <w:pPr>
        <w:pStyle w:val="Odstavecseseznamem"/>
        <w:numPr>
          <w:ilvl w:val="0"/>
          <w:numId w:val="1"/>
        </w:numPr>
        <w:jc w:val="both"/>
      </w:pPr>
      <w:r>
        <w:t>Před nahrávku</w:t>
      </w:r>
      <w:r w:rsidR="009D1C19">
        <w:t xml:space="preserve"> mono1.wav</w:t>
      </w:r>
      <w:r>
        <w:t xml:space="preserve"> vložte pauzu vyplněnou tichem. Tato pauza má trvat 5 sekund. Takto upravenou nahrávku opět uložte ve formátu mono2.wav.</w:t>
      </w:r>
    </w:p>
    <w:p w14:paraId="1AE5D970" w14:textId="466D0589" w:rsidR="00D4030F" w:rsidRDefault="00D4030F" w:rsidP="009D1C19">
      <w:pPr>
        <w:pStyle w:val="Odstavecseseznamem"/>
        <w:numPr>
          <w:ilvl w:val="0"/>
          <w:numId w:val="1"/>
        </w:numPr>
        <w:jc w:val="both"/>
      </w:pPr>
      <w:r>
        <w:t>Z nahrávek mono1.wav a mono2.wav vytvořte stereo stopu tak, že tyto nahrávky nejprve sloučíte</w:t>
      </w:r>
      <w:r w:rsidR="009D1C19">
        <w:t xml:space="preserve"> do jedné stereo nahrávky</w:t>
      </w:r>
      <w:r>
        <w:t xml:space="preserve"> a poté nastavíte</w:t>
      </w:r>
      <w:r w:rsidR="009D1C19">
        <w:t xml:space="preserve"> původní </w:t>
      </w:r>
      <w:r>
        <w:t>mono1.wav jako výstup levého kanálu</w:t>
      </w:r>
      <w:r w:rsidR="00804ED5">
        <w:t xml:space="preserve"> (levého sluchátka)</w:t>
      </w:r>
      <w:r>
        <w:t xml:space="preserve">, </w:t>
      </w:r>
      <w:r w:rsidR="009D1C19">
        <w:t xml:space="preserve">původní </w:t>
      </w:r>
      <w:r>
        <w:t>mono2.wav jako výstup pravého kanálu</w:t>
      </w:r>
      <w:r w:rsidR="00804ED5">
        <w:t xml:space="preserve"> (pravého sluchátka)</w:t>
      </w:r>
      <w:r>
        <w:t>. Soubor uložte jako stereo2.wav.</w:t>
      </w:r>
    </w:p>
    <w:p w14:paraId="3D7F3103" w14:textId="1C1CB1F1" w:rsidR="00D4030F" w:rsidRDefault="00D4030F" w:rsidP="009D1C19">
      <w:pPr>
        <w:pStyle w:val="Odstavecseseznamem"/>
        <w:numPr>
          <w:ilvl w:val="0"/>
          <w:numId w:val="1"/>
        </w:numPr>
        <w:jc w:val="both"/>
      </w:pPr>
      <w:r>
        <w:t xml:space="preserve">Nahrajte si do </w:t>
      </w:r>
      <w:r w:rsidRPr="00804ED5">
        <w:rPr>
          <w:i/>
          <w:iCs/>
        </w:rPr>
        <w:t>Audacity</w:t>
      </w:r>
      <w:r>
        <w:t xml:space="preserve"> mono1.wav, tuto nahrávku nejprve normalizujte a poté z ní odstraňte šum. Nahrávku uložte jako mono1norm</w:t>
      </w:r>
      <w:r w:rsidR="00753A6B">
        <w:t>_</w:t>
      </w:r>
      <w:r>
        <w:t>clear.wav.</w:t>
      </w:r>
    </w:p>
    <w:p w14:paraId="32C3E8A6" w14:textId="50C75000" w:rsidR="00804ED5" w:rsidRDefault="00804ED5" w:rsidP="009D1C19">
      <w:pPr>
        <w:pStyle w:val="Odstavecseseznamem"/>
        <w:numPr>
          <w:ilvl w:val="0"/>
          <w:numId w:val="1"/>
        </w:numPr>
        <w:jc w:val="both"/>
      </w:pPr>
      <w:r>
        <w:t xml:space="preserve">Nahrajte do </w:t>
      </w:r>
      <w:r w:rsidRPr="00804ED5">
        <w:rPr>
          <w:i/>
          <w:iCs/>
        </w:rPr>
        <w:t>Audacity</w:t>
      </w:r>
      <w:r>
        <w:rPr>
          <w:i/>
          <w:iCs/>
        </w:rPr>
        <w:t xml:space="preserve"> </w:t>
      </w:r>
      <w:r>
        <w:t>nahrávku mono1.wav, kromě oscilogramu, zobrazte i spektrogram nahrávky. Nahrávku zazoomujte tak, aby na obrazovce byla vidět celá nahrávka co nejdetailněji (tzn. od levého k pravému okraji, od horního k dolnímu okraji). Udělejte screen obrazovky</w:t>
      </w:r>
      <w:r w:rsidR="00746D37">
        <w:br/>
      </w:r>
      <w:r>
        <w:t>a uložte ho pod názvem „osc</w:t>
      </w:r>
      <w:r w:rsidR="00753A6B">
        <w:t>_</w:t>
      </w:r>
      <w:r>
        <w:t>spec“ (zvolte si formát jak</w:t>
      </w:r>
      <w:r w:rsidR="009D1C19">
        <w:t>ý</w:t>
      </w:r>
      <w:r>
        <w:t xml:space="preserve"> chcete – jpg, png …).</w:t>
      </w:r>
    </w:p>
    <w:p w14:paraId="38E46E2A" w14:textId="0891E30F" w:rsidR="009D1C19" w:rsidRDefault="009D1C19" w:rsidP="009D1C19">
      <w:pPr>
        <w:pStyle w:val="Odstavecseseznamem"/>
        <w:jc w:val="both"/>
      </w:pPr>
      <w:r>
        <w:t>Vzor:</w:t>
      </w:r>
    </w:p>
    <w:p w14:paraId="4774107F" w14:textId="544198B9" w:rsidR="009D1C19" w:rsidRDefault="009D1C19" w:rsidP="009D1C19">
      <w:pPr>
        <w:pStyle w:val="Odstavecseseznamem"/>
        <w:jc w:val="both"/>
      </w:pPr>
      <w:r w:rsidRPr="009D1C19">
        <w:rPr>
          <w:noProof/>
        </w:rPr>
        <w:drawing>
          <wp:inline distT="0" distB="0" distL="0" distR="0" wp14:anchorId="738CCBCB" wp14:editId="40A8431A">
            <wp:extent cx="4659783" cy="2621128"/>
            <wp:effectExtent l="0" t="0" r="762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2617" cy="2628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432A2" w14:textId="3E4B5919" w:rsidR="00804ED5" w:rsidRDefault="00804ED5" w:rsidP="009D1C19">
      <w:pPr>
        <w:pStyle w:val="Odstavecseseznamem"/>
        <w:numPr>
          <w:ilvl w:val="0"/>
          <w:numId w:val="1"/>
        </w:numPr>
        <w:jc w:val="both"/>
      </w:pPr>
      <w:r>
        <w:t>Pokuste</w:t>
      </w:r>
      <w:r w:rsidR="009D1C19">
        <w:t xml:space="preserve"> se</w:t>
      </w:r>
      <w:r>
        <w:t xml:space="preserve"> v</w:t>
      </w:r>
      <w:r w:rsidR="009D1C19">
        <w:t xml:space="preserve"> takto zobrazené nahrávce najít hranice jednotlivých hlásek. Hodnotu pro hranici hlásky definujeme jako vzdálenost </w:t>
      </w:r>
      <w:r w:rsidR="00746D37">
        <w:t>mezi začátkem nahrávky (tzn. 0ms) a</w:t>
      </w:r>
      <w:r w:rsidR="009D1C19">
        <w:t xml:space="preserve"> </w:t>
      </w:r>
      <w:r w:rsidR="00746D37">
        <w:t xml:space="preserve">začátkem </w:t>
      </w:r>
      <w:r w:rsidR="009D1C19">
        <w:t xml:space="preserve">dané hlásky </w:t>
      </w:r>
      <w:r w:rsidR="00746D37">
        <w:t>(XXX ms)</w:t>
      </w:r>
      <w:r w:rsidR="009D1C19">
        <w:t>. Hranice zaznamenejte do excelového souboru Hranice1, jehož vzor máte</w:t>
      </w:r>
      <w:r w:rsidR="00746D37">
        <w:br/>
      </w:r>
      <w:r w:rsidR="009D1C19">
        <w:t>ve Studijních materiálech.</w:t>
      </w:r>
    </w:p>
    <w:p w14:paraId="35E36E0D" w14:textId="2DCD078F" w:rsidR="00D4030F" w:rsidRDefault="00D4030F" w:rsidP="009D1C19">
      <w:pPr>
        <w:ind w:left="360"/>
        <w:jc w:val="both"/>
      </w:pPr>
      <w:r>
        <w:t>Všechny takto vzniklé nahrávky dejte do jedné složky, zazipujte a vložte do odevzdávárny</w:t>
      </w:r>
      <w:r w:rsidR="00804ED5">
        <w:t xml:space="preserve"> do složky DU1</w:t>
      </w:r>
      <w:r>
        <w:t>.</w:t>
      </w:r>
    </w:p>
    <w:p w14:paraId="27CBF8FC" w14:textId="2234FE83" w:rsidR="009D1C19" w:rsidRDefault="00D4030F" w:rsidP="009D1C19">
      <w:pPr>
        <w:ind w:left="360"/>
        <w:jc w:val="both"/>
      </w:pPr>
      <w:r>
        <w:t>V názvu složky uveďte své příjmení a učo</w:t>
      </w:r>
      <w:r w:rsidR="00746D37">
        <w:t>! (nic jiného!)</w:t>
      </w:r>
    </w:p>
    <w:p w14:paraId="4A6E959B" w14:textId="11B3F021" w:rsidR="00D4030F" w:rsidRDefault="00D4030F" w:rsidP="009D1C19">
      <w:pPr>
        <w:ind w:left="360"/>
        <w:jc w:val="both"/>
      </w:pPr>
      <w:r>
        <w:t xml:space="preserve">Každý student odevzdá pouze jednu </w:t>
      </w:r>
      <w:r w:rsidR="00804ED5">
        <w:t xml:space="preserve">zazipovanou složku, ve které bude 5 nahrávek uvedených výše + 1 excelový soubor </w:t>
      </w:r>
      <w:r w:rsidR="009D1C19">
        <w:t>Hranice1 + 1 obrázek</w:t>
      </w:r>
      <w:r w:rsidR="00804ED5">
        <w:t>!</w:t>
      </w:r>
      <w:r w:rsidR="00746D37">
        <w:t xml:space="preserve"> (nic víc tam nebude!)</w:t>
      </w:r>
    </w:p>
    <w:p w14:paraId="6F07CDE4" w14:textId="7A450F68" w:rsidR="00746D37" w:rsidRDefault="00746D37" w:rsidP="009D1C19">
      <w:pPr>
        <w:ind w:left="360"/>
        <w:jc w:val="both"/>
      </w:pPr>
      <w:r>
        <w:t>Úkol bude považován za úspěšně odevzdaný, pokud bude obsahovat všechny části uvedené výše a bude odevzdaný ve formátu popsaném výše (tzn. zazipovaná složka obsahující 5 wav-nahrávek, 1 excelový soubor a 1 obrázek se správným pojmenováním)!!</w:t>
      </w:r>
    </w:p>
    <w:sectPr w:rsidR="00746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2678A"/>
    <w:multiLevelType w:val="hybridMultilevel"/>
    <w:tmpl w:val="8ADC93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914"/>
    <w:rsid w:val="00144914"/>
    <w:rsid w:val="00746D37"/>
    <w:rsid w:val="00753A6B"/>
    <w:rsid w:val="00804ED5"/>
    <w:rsid w:val="009D1C19"/>
    <w:rsid w:val="00C35B91"/>
    <w:rsid w:val="00CF3AAE"/>
    <w:rsid w:val="00D4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2D2A"/>
  <w15:chartTrackingRefBased/>
  <w15:docId w15:val="{B2C23111-4DD9-4574-BA2C-F540DF6A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303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Poĺomská</dc:creator>
  <cp:keywords/>
  <dc:description/>
  <cp:lastModifiedBy>Anna</cp:lastModifiedBy>
  <cp:revision>2</cp:revision>
  <dcterms:created xsi:type="dcterms:W3CDTF">2024-02-19T11:16:00Z</dcterms:created>
  <dcterms:modified xsi:type="dcterms:W3CDTF">2024-02-19T16:17:00Z</dcterms:modified>
</cp:coreProperties>
</file>