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0CD95" w14:textId="506706F5" w:rsidR="004F73C7" w:rsidRDefault="00FB1537" w:rsidP="00E30B04">
      <w:pPr>
        <w:jc w:val="both"/>
      </w:pPr>
      <w:r>
        <w:t>DOMÁCÍ ÚKOL 2</w:t>
      </w:r>
    </w:p>
    <w:p w14:paraId="00ACA3FC" w14:textId="77777777" w:rsidR="00FB1537" w:rsidRDefault="00FB1537" w:rsidP="00E30B04">
      <w:pPr>
        <w:jc w:val="both"/>
      </w:pPr>
    </w:p>
    <w:p w14:paraId="4D259EED" w14:textId="1C985846" w:rsidR="00FB1537" w:rsidRDefault="00F62378" w:rsidP="00E30B04">
      <w:pPr>
        <w:jc w:val="both"/>
      </w:pPr>
      <w:r>
        <w:t>1. č</w:t>
      </w:r>
      <w:r w:rsidR="00FB1537">
        <w:t>tení na příští týden: kapitola o akustické a auditivní fonetice</w:t>
      </w:r>
      <w:r w:rsidR="0045747E">
        <w:t xml:space="preserve"> (Marie Krčmová, 2007)</w:t>
      </w:r>
      <w:r w:rsidR="009974AF">
        <w:br/>
      </w:r>
      <w:hyperlink r:id="rId4" w:history="1">
        <w:r w:rsidRPr="00B83D77">
          <w:rPr>
            <w:rStyle w:val="Hypertextovodkaz"/>
          </w:rPr>
          <w:t>https://is.muni.cz/elportal/estud/ff/js07/fonetika/materialy/ch06.html</w:t>
        </w:r>
      </w:hyperlink>
    </w:p>
    <w:p w14:paraId="36B0DF92" w14:textId="460683B4" w:rsidR="00F62378" w:rsidRDefault="00F62378" w:rsidP="00E30B04">
      <w:pPr>
        <w:jc w:val="both"/>
      </w:pPr>
      <w:r>
        <w:t xml:space="preserve">2. </w:t>
      </w:r>
      <w:r w:rsidR="009974AF">
        <w:t>V</w:t>
      </w:r>
      <w:r>
        <w:t> </w:t>
      </w:r>
      <w:r w:rsidRPr="009974AF">
        <w:rPr>
          <w:i/>
          <w:iCs/>
        </w:rPr>
        <w:t>Audacity</w:t>
      </w:r>
      <w:r>
        <w:t xml:space="preserve"> nahrajte následující dvojice slov: </w:t>
      </w:r>
      <w:r w:rsidRPr="009974AF">
        <w:rPr>
          <w:i/>
          <w:iCs/>
        </w:rPr>
        <w:t>ko</w:t>
      </w:r>
      <w:r w:rsidRPr="009974AF">
        <w:rPr>
          <w:b/>
          <w:bCs/>
          <w:i/>
          <w:iCs/>
        </w:rPr>
        <w:t>z</w:t>
      </w:r>
      <w:r w:rsidRPr="009974AF">
        <w:rPr>
          <w:i/>
          <w:iCs/>
        </w:rPr>
        <w:t>ák</w:t>
      </w:r>
      <w:r>
        <w:t xml:space="preserve"> – </w:t>
      </w:r>
      <w:r w:rsidRPr="009974AF">
        <w:rPr>
          <w:i/>
          <w:iCs/>
        </w:rPr>
        <w:t>ko</w:t>
      </w:r>
      <w:r w:rsidRPr="009974AF">
        <w:rPr>
          <w:b/>
          <w:bCs/>
          <w:i/>
          <w:iCs/>
        </w:rPr>
        <w:t>s</w:t>
      </w:r>
      <w:r w:rsidRPr="009974AF">
        <w:rPr>
          <w:i/>
          <w:iCs/>
        </w:rPr>
        <w:t>ák</w:t>
      </w:r>
      <w:r>
        <w:t xml:space="preserve">, </w:t>
      </w:r>
      <w:r w:rsidRPr="009974AF">
        <w:rPr>
          <w:b/>
          <w:bCs/>
          <w:i/>
          <w:iCs/>
        </w:rPr>
        <w:t>p</w:t>
      </w:r>
      <w:r w:rsidRPr="009974AF">
        <w:rPr>
          <w:i/>
          <w:iCs/>
        </w:rPr>
        <w:t>u</w:t>
      </w:r>
      <w:r w:rsidRPr="009974AF">
        <w:rPr>
          <w:b/>
          <w:bCs/>
          <w:i/>
          <w:iCs/>
        </w:rPr>
        <w:t>p</w:t>
      </w:r>
      <w:r w:rsidRPr="009974AF">
        <w:rPr>
          <w:i/>
          <w:iCs/>
        </w:rPr>
        <w:t>en</w:t>
      </w:r>
      <w:r>
        <w:t xml:space="preserve"> – </w:t>
      </w:r>
      <w:r w:rsidRPr="009974AF">
        <w:rPr>
          <w:b/>
          <w:bCs/>
          <w:i/>
          <w:iCs/>
        </w:rPr>
        <w:t>b</w:t>
      </w:r>
      <w:r w:rsidRPr="009974AF">
        <w:rPr>
          <w:i/>
          <w:iCs/>
        </w:rPr>
        <w:t>u</w:t>
      </w:r>
      <w:r w:rsidRPr="009974AF">
        <w:rPr>
          <w:b/>
          <w:bCs/>
          <w:i/>
          <w:iCs/>
        </w:rPr>
        <w:t>b</w:t>
      </w:r>
      <w:r w:rsidRPr="009974AF">
        <w:rPr>
          <w:i/>
          <w:iCs/>
        </w:rPr>
        <w:t>en</w:t>
      </w:r>
      <w:r>
        <w:t>;</w:t>
      </w:r>
      <w:r>
        <w:br/>
        <w:t>nahrávky uložte jako kozaak_kosaak.wav a pupen_buben.wav.</w:t>
      </w:r>
    </w:p>
    <w:p w14:paraId="7A9117AB" w14:textId="632E8F73" w:rsidR="00F62378" w:rsidRDefault="00F62378" w:rsidP="00E30B04">
      <w:pPr>
        <w:jc w:val="both"/>
      </w:pPr>
      <w:r>
        <w:t xml:space="preserve">3. Nahrajte </w:t>
      </w:r>
      <w:r w:rsidR="009974AF">
        <w:t xml:space="preserve">do </w:t>
      </w:r>
      <w:r w:rsidR="009974AF" w:rsidRPr="009974AF">
        <w:rPr>
          <w:i/>
          <w:iCs/>
        </w:rPr>
        <w:t>Audacity</w:t>
      </w:r>
      <w:r w:rsidR="009974AF">
        <w:t xml:space="preserve"> soubor kozaak_kosaak.wav, nahrávku rozdělte na dvě nahrávky, nahrávku</w:t>
      </w:r>
      <w:r w:rsidR="00E30B04">
        <w:br/>
      </w:r>
      <w:r w:rsidR="009974AF">
        <w:t xml:space="preserve">se slovem </w:t>
      </w:r>
      <w:r w:rsidR="009974AF" w:rsidRPr="009974AF">
        <w:rPr>
          <w:i/>
          <w:iCs/>
        </w:rPr>
        <w:t>kozák</w:t>
      </w:r>
      <w:r w:rsidR="009974AF">
        <w:t xml:space="preserve"> umístěte nahoru a nahrávku se slovem </w:t>
      </w:r>
      <w:r w:rsidR="009974AF" w:rsidRPr="00FB6EA1">
        <w:rPr>
          <w:i/>
          <w:iCs/>
        </w:rPr>
        <w:t>kosák</w:t>
      </w:r>
      <w:r w:rsidR="009974AF">
        <w:t xml:space="preserve"> umístěte pod ní tak, aby zvukové stopy byly zarovnané pod sebou. Oscilogramy nahrávek přizpůsobte oknu tak, abyste mohli co nejlépe pozorovat rozdíly mezi nahrávkami</w:t>
      </w:r>
      <w:r w:rsidR="00FB6EA1">
        <w:t xml:space="preserve"> a uložte jejich printscreen jako kozaak_kosaak.jpg (nebo jiný obrázkový soubor </w:t>
      </w:r>
      <w:r w:rsidR="00FB6EA1" w:rsidRPr="00FB6EA1">
        <w:rPr>
          <w:i/>
          <w:iCs/>
        </w:rPr>
        <w:t>png</w:t>
      </w:r>
      <w:r w:rsidR="00FB6EA1">
        <w:t xml:space="preserve"> apod.)</w:t>
      </w:r>
      <w:r w:rsidR="009974AF">
        <w:t>. Následně tyto dvě zvukové stopy porovnejte</w:t>
      </w:r>
      <w:r w:rsidR="009D4C54">
        <w:t xml:space="preserve"> (popište, co na jednom oscilogramu můžete vidět</w:t>
      </w:r>
      <w:r w:rsidR="002D1B6B">
        <w:t xml:space="preserve"> a na druhém nemůžete, v čem se liší)</w:t>
      </w:r>
      <w:r w:rsidR="009974AF">
        <w:t xml:space="preserve"> vzhledem k tučně vyznačeným hláskám (</w:t>
      </w:r>
      <w:r w:rsidR="009974AF" w:rsidRPr="003F068E">
        <w:rPr>
          <w:b/>
          <w:bCs/>
          <w:i/>
          <w:iCs/>
        </w:rPr>
        <w:t>s-z</w:t>
      </w:r>
      <w:r w:rsidR="009974AF">
        <w:t>)</w:t>
      </w:r>
      <w:r w:rsidR="00FB6EA1">
        <w:t xml:space="preserve"> – srovnání uložte do textové souboru s názvem „srovnani1“</w:t>
      </w:r>
      <w:r w:rsidR="009974AF">
        <w:t>.</w:t>
      </w:r>
    </w:p>
    <w:p w14:paraId="6028943F" w14:textId="5EF7659B" w:rsidR="009974AF" w:rsidRDefault="009974AF" w:rsidP="00E30B04">
      <w:pPr>
        <w:jc w:val="both"/>
      </w:pPr>
      <w:r>
        <w:t xml:space="preserve">4. Nahrajte do </w:t>
      </w:r>
      <w:r w:rsidRPr="009974AF">
        <w:rPr>
          <w:i/>
          <w:iCs/>
        </w:rPr>
        <w:t>Audacity</w:t>
      </w:r>
      <w:r>
        <w:t xml:space="preserve"> soubor pupen_buben.wav, nahrávku rozdělte na dvě nahrávky, nahrávku</w:t>
      </w:r>
      <w:r w:rsidR="00793ADE">
        <w:br/>
      </w:r>
      <w:r>
        <w:t xml:space="preserve">se slovem </w:t>
      </w:r>
      <w:r w:rsidRPr="00FB6EA1">
        <w:rPr>
          <w:i/>
          <w:iCs/>
        </w:rPr>
        <w:t>buben</w:t>
      </w:r>
      <w:r>
        <w:t xml:space="preserve"> umístěte nahoru a nahrávku se slovem </w:t>
      </w:r>
      <w:r w:rsidR="00FB6EA1" w:rsidRPr="00FB6EA1">
        <w:rPr>
          <w:i/>
          <w:iCs/>
        </w:rPr>
        <w:t>p</w:t>
      </w:r>
      <w:r w:rsidRPr="00FB6EA1">
        <w:rPr>
          <w:i/>
          <w:iCs/>
        </w:rPr>
        <w:t>u</w:t>
      </w:r>
      <w:r w:rsidR="00FB6EA1">
        <w:rPr>
          <w:i/>
          <w:iCs/>
        </w:rPr>
        <w:t>p</w:t>
      </w:r>
      <w:r w:rsidRPr="00FB6EA1">
        <w:rPr>
          <w:i/>
          <w:iCs/>
        </w:rPr>
        <w:t>en</w:t>
      </w:r>
      <w:r>
        <w:t xml:space="preserve"> umístěte pod ní tak, aby zvukové stopy byly zarovnané po sebou. </w:t>
      </w:r>
      <w:r w:rsidR="00FB6EA1">
        <w:t xml:space="preserve">Oscilogramy nahrávek přizpůsobte oknu tak, abyste mohli co nejlépe pozorovat rozdíly mezi nahrávkami a uložte jejich printscreen jako buben_pupen.jpg (nebo jiný obrázkový soubor </w:t>
      </w:r>
      <w:r w:rsidR="00FB6EA1" w:rsidRPr="00FB6EA1">
        <w:rPr>
          <w:i/>
          <w:iCs/>
        </w:rPr>
        <w:t>png</w:t>
      </w:r>
      <w:r w:rsidR="00FB6EA1">
        <w:t xml:space="preserve"> apod.). </w:t>
      </w:r>
      <w:r>
        <w:t>Následně tyto dvě zvukové stopy porovnejte vzhledem k tučně vyznačeným hláskám (</w:t>
      </w:r>
      <w:r w:rsidRPr="003F068E">
        <w:rPr>
          <w:b/>
          <w:bCs/>
          <w:i/>
          <w:iCs/>
        </w:rPr>
        <w:t>p-b</w:t>
      </w:r>
      <w:r>
        <w:t>)</w:t>
      </w:r>
      <w:r w:rsidR="00FB6EA1">
        <w:t xml:space="preserve"> – srovnání uložte do textového souboru s názvem „srovnani2“</w:t>
      </w:r>
      <w:r>
        <w:t>.</w:t>
      </w:r>
    </w:p>
    <w:p w14:paraId="51764953" w14:textId="34E9882F" w:rsidR="00FB6EA1" w:rsidRDefault="00FB6EA1" w:rsidP="00E30B04">
      <w:pPr>
        <w:jc w:val="both"/>
      </w:pPr>
      <w:r>
        <w:t xml:space="preserve">5. Pokuste se popsat rozdíl mezi znělostí frikativ a ploziv – tento popis uložte do textového souboru s názvem „srovnani3“. </w:t>
      </w:r>
    </w:p>
    <w:p w14:paraId="7797AA8C" w14:textId="77777777" w:rsidR="00FB6EA1" w:rsidRDefault="00FB6EA1" w:rsidP="00E30B04">
      <w:pPr>
        <w:jc w:val="both"/>
      </w:pPr>
    </w:p>
    <w:p w14:paraId="35628A98" w14:textId="6409080F" w:rsidR="00FB6EA1" w:rsidRDefault="00FB6EA1" w:rsidP="00E30B04">
      <w:pPr>
        <w:jc w:val="both"/>
      </w:pPr>
      <w:r>
        <w:t>Domácí úkol odevzdejte v zazipované složce, kde budou umístěny dvě zvukové nahrávky, dva obrázky</w:t>
      </w:r>
      <w:r w:rsidR="00793ADE">
        <w:br/>
      </w:r>
      <w:r>
        <w:t xml:space="preserve">a tři textové soubory. Nahraná zazipovaná složka bude mít v názvu vaše učo a jméno. </w:t>
      </w:r>
    </w:p>
    <w:p w14:paraId="04D4E747" w14:textId="77777777" w:rsidR="00F62378" w:rsidRDefault="00F62378" w:rsidP="00E30B04">
      <w:pPr>
        <w:jc w:val="both"/>
      </w:pPr>
    </w:p>
    <w:p w14:paraId="6BAEE5B8" w14:textId="77777777" w:rsidR="00F62378" w:rsidRDefault="00F62378" w:rsidP="00E30B04">
      <w:pPr>
        <w:jc w:val="both"/>
      </w:pPr>
    </w:p>
    <w:sectPr w:rsidR="00F62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37"/>
    <w:rsid w:val="002D1B6B"/>
    <w:rsid w:val="003F068E"/>
    <w:rsid w:val="0045747E"/>
    <w:rsid w:val="004F73C7"/>
    <w:rsid w:val="005F4775"/>
    <w:rsid w:val="00793ADE"/>
    <w:rsid w:val="009974AF"/>
    <w:rsid w:val="009D4C54"/>
    <w:rsid w:val="00E30B04"/>
    <w:rsid w:val="00F62378"/>
    <w:rsid w:val="00FB1537"/>
    <w:rsid w:val="00FB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D620"/>
  <w15:chartTrackingRefBased/>
  <w15:docId w15:val="{9C89001B-1661-4E33-A225-C64FE9B0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6237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6237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62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.muni.cz/elportal/estud/ff/js07/fonetika/materialy/ch06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Poĺomská</dc:creator>
  <cp:keywords/>
  <dc:description/>
  <cp:lastModifiedBy>Anna</cp:lastModifiedBy>
  <cp:revision>7</cp:revision>
  <dcterms:created xsi:type="dcterms:W3CDTF">2024-02-25T18:44:00Z</dcterms:created>
  <dcterms:modified xsi:type="dcterms:W3CDTF">2024-02-26T10:47:00Z</dcterms:modified>
</cp:coreProperties>
</file>