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E3261" w14:textId="7393BD79" w:rsidR="00C35B91" w:rsidRDefault="005B0BA1">
      <w:r>
        <w:t>Domácí úkol 5</w:t>
      </w:r>
    </w:p>
    <w:p w14:paraId="05D8B50F" w14:textId="65A6BBB7" w:rsidR="005B0BA1" w:rsidRDefault="005B0BA1"/>
    <w:p w14:paraId="487C4F52" w14:textId="4E34CEAA" w:rsidR="005B0BA1" w:rsidRDefault="00484673">
      <w:r>
        <w:t xml:space="preserve">V semináři jsme se věnovali problematice návrhu fonetického experimentu. Sepište alespoň sedm bodů, které budou obsahovat specifika/problémy návrhu fonetického experimentu. </w:t>
      </w:r>
    </w:p>
    <w:p w14:paraId="5D2E664B" w14:textId="1B7052E8" w:rsidR="00484673" w:rsidRDefault="00484673">
      <w:r>
        <w:t xml:space="preserve">Do studijních materiálů jsem vložila text </w:t>
      </w:r>
      <w:r w:rsidRPr="00484673">
        <w:rPr>
          <w:i/>
          <w:iCs/>
        </w:rPr>
        <w:t>Metodologie výzkumné práce</w:t>
      </w:r>
      <w:r>
        <w:t xml:space="preserve"> (</w:t>
      </w:r>
      <w:proofErr w:type="spellStart"/>
      <w:r>
        <w:t>Zháněl</w:t>
      </w:r>
      <w:proofErr w:type="spellEnd"/>
      <w:r>
        <w:t>, 2014). Pokud si nevíte rady, nahlédněte do tohoto textu, ve kterém najdete obecné principy výzkumné práce</w:t>
      </w:r>
      <w:r w:rsidR="00C74696">
        <w:t xml:space="preserve"> (bez zaměření na fonetický výzkum)</w:t>
      </w:r>
      <w:r>
        <w:t>.</w:t>
      </w:r>
    </w:p>
    <w:p w14:paraId="006A6CAA" w14:textId="0DD765CA" w:rsidR="00484673" w:rsidRDefault="00484673"/>
    <w:p w14:paraId="1B68BA6C" w14:textId="1D446CDB" w:rsidR="00484673" w:rsidRDefault="00484673">
      <w:r>
        <w:t xml:space="preserve">Úkol odevzdejte ve formátu </w:t>
      </w:r>
      <w:proofErr w:type="spellStart"/>
      <w:r>
        <w:t>pdf</w:t>
      </w:r>
      <w:proofErr w:type="spellEnd"/>
      <w:r>
        <w:t>, v názvu uveďte své učo a příjmení.</w:t>
      </w:r>
    </w:p>
    <w:sectPr w:rsidR="00484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BA1"/>
    <w:rsid w:val="00484673"/>
    <w:rsid w:val="005B0BA1"/>
    <w:rsid w:val="00C35B91"/>
    <w:rsid w:val="00C7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7B8F4"/>
  <w15:chartTrackingRefBased/>
  <w15:docId w15:val="{4B66C925-90BE-4A4E-B86B-5BAF2F4DB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69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Poĺomská</dc:creator>
  <cp:keywords/>
  <dc:description/>
  <cp:lastModifiedBy>Anna Poĺomská</cp:lastModifiedBy>
  <cp:revision>1</cp:revision>
  <dcterms:created xsi:type="dcterms:W3CDTF">2024-03-18T15:36:00Z</dcterms:created>
  <dcterms:modified xsi:type="dcterms:W3CDTF">2024-03-18T16:06:00Z</dcterms:modified>
</cp:coreProperties>
</file>