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446B1" w14:textId="66063436" w:rsidR="004F73C7" w:rsidRDefault="00982FE5">
      <w:r>
        <w:t>Domácí úkol 6</w:t>
      </w:r>
    </w:p>
    <w:p w14:paraId="08D9BA25" w14:textId="77777777" w:rsidR="00982FE5" w:rsidRDefault="00982FE5"/>
    <w:p w14:paraId="1E075083" w14:textId="11BFC67F" w:rsidR="00982FE5" w:rsidRDefault="002A3E3D">
      <w:r>
        <w:t xml:space="preserve">1. </w:t>
      </w:r>
      <w:r w:rsidR="00982FE5">
        <w:t>Dokonče</w:t>
      </w:r>
      <w:r>
        <w:t>te</w:t>
      </w:r>
      <w:r w:rsidR="00982FE5">
        <w:t xml:space="preserve"> </w:t>
      </w:r>
      <w:r>
        <w:t xml:space="preserve">cvičení </w:t>
      </w:r>
      <w:r w:rsidR="00982FE5">
        <w:t>segmentace frikativ</w:t>
      </w:r>
      <w:r>
        <w:t>, tzn.</w:t>
      </w:r>
      <w:r w:rsidR="00982FE5">
        <w:t xml:space="preserve"> segmentace vět z nahrávky frikativy_vety_X.wav.</w:t>
      </w:r>
      <w:r w:rsidR="00F45E15">
        <w:t xml:space="preserve"> Hodnoty pro hranice vepisujte do excelového souboru </w:t>
      </w:r>
      <w:r>
        <w:t>cviceni2_frikativy_slova_vety</w:t>
      </w:r>
      <w:r w:rsidR="00F45E15">
        <w:t xml:space="preserve">. Výstupem této části úkolu bude </w:t>
      </w:r>
      <w:proofErr w:type="spellStart"/>
      <w:r w:rsidR="00F45E15">
        <w:t>pdf</w:t>
      </w:r>
      <w:proofErr w:type="spellEnd"/>
      <w:r w:rsidR="00F45E15">
        <w:t xml:space="preserve"> soubor s názvem „</w:t>
      </w:r>
      <w:r w:rsidR="002C3009">
        <w:t>příjmení_učo_</w:t>
      </w:r>
      <w:r>
        <w:t>frikativy</w:t>
      </w:r>
      <w:r w:rsidR="00F45E15">
        <w:t>_DU</w:t>
      </w:r>
      <w:r>
        <w:t>6</w:t>
      </w:r>
      <w:r w:rsidR="00E675BA">
        <w:t>“</w:t>
      </w:r>
      <w:r w:rsidR="00F45E15">
        <w:t xml:space="preserve">. </w:t>
      </w:r>
    </w:p>
    <w:p w14:paraId="7CD6FB0E" w14:textId="191B490C" w:rsidR="002A3E3D" w:rsidRDefault="002A3E3D">
      <w:r>
        <w:t>2. Příprava na experiment se sonorami</w:t>
      </w:r>
      <w:r w:rsidR="006C30D4">
        <w:t xml:space="preserve"> (</w:t>
      </w:r>
      <w:r w:rsidR="006C30D4" w:rsidRPr="006C30D4">
        <w:rPr>
          <w:b/>
          <w:bCs/>
        </w:rPr>
        <w:t xml:space="preserve">potřeba udělat do </w:t>
      </w:r>
      <w:r w:rsidR="00B5246A">
        <w:rPr>
          <w:b/>
          <w:bCs/>
        </w:rPr>
        <w:t>7</w:t>
      </w:r>
      <w:r w:rsidR="006C30D4" w:rsidRPr="006C30D4">
        <w:rPr>
          <w:b/>
          <w:bCs/>
        </w:rPr>
        <w:t>. 4. 2024 !!!</w:t>
      </w:r>
      <w:r w:rsidR="006C30D4">
        <w:t>)</w:t>
      </w:r>
      <w:r>
        <w:t xml:space="preserve">: v </w:t>
      </w:r>
      <w:proofErr w:type="spellStart"/>
      <w:r w:rsidRPr="002A3E3D">
        <w:rPr>
          <w:i/>
          <w:iCs/>
        </w:rPr>
        <w:t>Audacity</w:t>
      </w:r>
      <w:proofErr w:type="spellEnd"/>
      <w:r>
        <w:t xml:space="preserve"> nahrajte sebe, jak čtete následující slova</w:t>
      </w:r>
      <w:r w:rsidR="001A4AB7">
        <w:t>/věty</w:t>
      </w:r>
      <w:r w:rsidR="00B409A8">
        <w:t xml:space="preserve"> (neměňte tvar slova)</w:t>
      </w:r>
      <w:r>
        <w:t xml:space="preserve">. </w:t>
      </w:r>
      <w:r w:rsidR="001A4AB7">
        <w:t>Č</w:t>
      </w:r>
      <w:r>
        <w:t>těte přirozeně</w:t>
      </w:r>
      <w:r w:rsidR="001A4AB7">
        <w:t>, nespěchejte, nečtěte moc rychle</w:t>
      </w:r>
      <w:r>
        <w:t xml:space="preserve">, žádná přehnaná výslovnost, představte si, že slova říkáte někomu z rodiny nebo přátelům. </w:t>
      </w:r>
    </w:p>
    <w:p w14:paraId="302963CA" w14:textId="44BC5D25" w:rsidR="002A3E3D" w:rsidRPr="00C31A1A" w:rsidRDefault="002A3E3D">
      <w:pPr>
        <w:rPr>
          <w:sz w:val="26"/>
          <w:szCs w:val="26"/>
        </w:rPr>
      </w:pPr>
      <w:r w:rsidRPr="00C31A1A">
        <w:rPr>
          <w:sz w:val="26"/>
          <w:szCs w:val="26"/>
        </w:rPr>
        <w:t>vrk</w:t>
      </w:r>
      <w:r w:rsidR="00B409A8" w:rsidRPr="00C31A1A">
        <w:rPr>
          <w:sz w:val="26"/>
          <w:szCs w:val="26"/>
        </w:rPr>
        <w:t>at</w:t>
      </w:r>
      <w:r w:rsidR="001A4AB7" w:rsidRPr="00C31A1A">
        <w:rPr>
          <w:sz w:val="26"/>
          <w:szCs w:val="26"/>
        </w:rPr>
        <w:t xml:space="preserve">, </w:t>
      </w:r>
      <w:r w:rsidRPr="00C31A1A">
        <w:rPr>
          <w:sz w:val="26"/>
          <w:szCs w:val="26"/>
        </w:rPr>
        <w:t>krk</w:t>
      </w:r>
      <w:r w:rsidR="00B409A8" w:rsidRPr="00C31A1A">
        <w:rPr>
          <w:sz w:val="26"/>
          <w:szCs w:val="26"/>
        </w:rPr>
        <w:t>at</w:t>
      </w:r>
      <w:r w:rsidRPr="00C31A1A">
        <w:rPr>
          <w:sz w:val="26"/>
          <w:szCs w:val="26"/>
        </w:rPr>
        <w:t xml:space="preserve">, </w:t>
      </w:r>
      <w:r w:rsidR="00B409A8" w:rsidRPr="00C31A1A">
        <w:rPr>
          <w:sz w:val="26"/>
          <w:szCs w:val="26"/>
        </w:rPr>
        <w:t>brkat,</w:t>
      </w:r>
      <w:r w:rsidR="00616C8F" w:rsidRPr="00C31A1A">
        <w:rPr>
          <w:sz w:val="26"/>
          <w:szCs w:val="26"/>
        </w:rPr>
        <w:t xml:space="preserve"> prchat,</w:t>
      </w:r>
      <w:r w:rsidR="00B409A8" w:rsidRPr="00C31A1A">
        <w:rPr>
          <w:sz w:val="26"/>
          <w:szCs w:val="26"/>
        </w:rPr>
        <w:t xml:space="preserve"> hrkat</w:t>
      </w:r>
    </w:p>
    <w:p w14:paraId="57FDF23F" w14:textId="622EA22B" w:rsidR="00B409A8" w:rsidRPr="00C31A1A" w:rsidRDefault="00B409A8">
      <w:pPr>
        <w:rPr>
          <w:sz w:val="26"/>
          <w:szCs w:val="26"/>
        </w:rPr>
      </w:pPr>
      <w:r w:rsidRPr="00C31A1A">
        <w:rPr>
          <w:sz w:val="26"/>
          <w:szCs w:val="26"/>
        </w:rPr>
        <w:t>vl</w:t>
      </w:r>
      <w:r w:rsidR="00616C8F" w:rsidRPr="00C31A1A">
        <w:rPr>
          <w:sz w:val="26"/>
          <w:szCs w:val="26"/>
        </w:rPr>
        <w:t>čí</w:t>
      </w:r>
      <w:r w:rsidRPr="00C31A1A">
        <w:rPr>
          <w:sz w:val="26"/>
          <w:szCs w:val="26"/>
        </w:rPr>
        <w:t xml:space="preserve">, </w:t>
      </w:r>
      <w:r w:rsidR="00616C8F" w:rsidRPr="00C31A1A">
        <w:rPr>
          <w:sz w:val="26"/>
          <w:szCs w:val="26"/>
        </w:rPr>
        <w:t xml:space="preserve">klky, </w:t>
      </w:r>
      <w:r w:rsidRPr="00C31A1A">
        <w:rPr>
          <w:sz w:val="26"/>
          <w:szCs w:val="26"/>
        </w:rPr>
        <w:t>blbec, plkat, hltat</w:t>
      </w:r>
    </w:p>
    <w:p w14:paraId="04113422" w14:textId="77777777" w:rsidR="001A4AB7" w:rsidRPr="00C31A1A" w:rsidRDefault="001A4AB7" w:rsidP="001A4AB7">
      <w:pPr>
        <w:rPr>
          <w:sz w:val="26"/>
          <w:szCs w:val="26"/>
        </w:rPr>
      </w:pPr>
      <w:r w:rsidRPr="00C31A1A">
        <w:rPr>
          <w:sz w:val="26"/>
          <w:szCs w:val="26"/>
        </w:rPr>
        <w:t>táta, této, týpek, kóta, skútr</w:t>
      </w:r>
    </w:p>
    <w:p w14:paraId="5CB2F66B" w14:textId="681B0EE4" w:rsidR="00B409A8" w:rsidRPr="00C31A1A" w:rsidRDefault="00B409A8">
      <w:pPr>
        <w:rPr>
          <w:sz w:val="26"/>
          <w:szCs w:val="26"/>
        </w:rPr>
      </w:pPr>
      <w:r w:rsidRPr="00C31A1A">
        <w:rPr>
          <w:sz w:val="26"/>
          <w:szCs w:val="26"/>
        </w:rPr>
        <w:t>Petr</w:t>
      </w:r>
      <w:r w:rsidR="00616C8F" w:rsidRPr="00C31A1A">
        <w:rPr>
          <w:sz w:val="26"/>
          <w:szCs w:val="26"/>
        </w:rPr>
        <w:t xml:space="preserve"> kope.</w:t>
      </w:r>
      <w:r w:rsidR="001A4AB7" w:rsidRPr="00C31A1A">
        <w:rPr>
          <w:sz w:val="26"/>
          <w:szCs w:val="26"/>
        </w:rPr>
        <w:t xml:space="preserve"> </w:t>
      </w:r>
      <w:r w:rsidR="00616C8F" w:rsidRPr="00C31A1A">
        <w:rPr>
          <w:sz w:val="26"/>
          <w:szCs w:val="26"/>
        </w:rPr>
        <w:t>K</w:t>
      </w:r>
      <w:r w:rsidRPr="00C31A1A">
        <w:rPr>
          <w:sz w:val="26"/>
          <w:szCs w:val="26"/>
        </w:rPr>
        <w:t>opr</w:t>
      </w:r>
      <w:r w:rsidR="00616C8F" w:rsidRPr="00C31A1A">
        <w:rPr>
          <w:sz w:val="26"/>
          <w:szCs w:val="26"/>
        </w:rPr>
        <w:t xml:space="preserve"> poroste.</w:t>
      </w:r>
      <w:r w:rsidR="001A4AB7" w:rsidRPr="00C31A1A">
        <w:rPr>
          <w:sz w:val="26"/>
          <w:szCs w:val="26"/>
        </w:rPr>
        <w:t xml:space="preserve"> </w:t>
      </w:r>
      <w:r w:rsidR="00616C8F" w:rsidRPr="00C31A1A">
        <w:rPr>
          <w:sz w:val="26"/>
          <w:szCs w:val="26"/>
        </w:rPr>
        <w:t>M</w:t>
      </w:r>
      <w:r w:rsidRPr="00C31A1A">
        <w:rPr>
          <w:sz w:val="26"/>
          <w:szCs w:val="26"/>
        </w:rPr>
        <w:t>achr</w:t>
      </w:r>
      <w:r w:rsidR="00616C8F" w:rsidRPr="00C31A1A">
        <w:rPr>
          <w:sz w:val="26"/>
          <w:szCs w:val="26"/>
        </w:rPr>
        <w:t xml:space="preserve"> poučuje.</w:t>
      </w:r>
      <w:r w:rsidR="001A4AB7" w:rsidRPr="00C31A1A">
        <w:rPr>
          <w:sz w:val="26"/>
          <w:szCs w:val="26"/>
        </w:rPr>
        <w:t xml:space="preserve"> </w:t>
      </w:r>
      <w:r w:rsidRPr="00C31A1A">
        <w:rPr>
          <w:sz w:val="26"/>
          <w:szCs w:val="26"/>
        </w:rPr>
        <w:t>Pekl</w:t>
      </w:r>
      <w:r w:rsidR="00616C8F" w:rsidRPr="00C31A1A">
        <w:rPr>
          <w:sz w:val="26"/>
          <w:szCs w:val="26"/>
        </w:rPr>
        <w:t xml:space="preserve"> </w:t>
      </w:r>
      <w:r w:rsidR="00696D2E" w:rsidRPr="00C31A1A">
        <w:rPr>
          <w:sz w:val="26"/>
          <w:szCs w:val="26"/>
        </w:rPr>
        <w:t>kuře.</w:t>
      </w:r>
      <w:r w:rsidR="001A4AB7" w:rsidRPr="00C31A1A">
        <w:rPr>
          <w:sz w:val="26"/>
          <w:szCs w:val="26"/>
        </w:rPr>
        <w:t xml:space="preserve"> </w:t>
      </w:r>
      <w:r w:rsidR="00696D2E" w:rsidRPr="00C31A1A">
        <w:rPr>
          <w:sz w:val="26"/>
          <w:szCs w:val="26"/>
        </w:rPr>
        <w:t>K</w:t>
      </w:r>
      <w:r w:rsidRPr="00C31A1A">
        <w:rPr>
          <w:sz w:val="26"/>
          <w:szCs w:val="26"/>
        </w:rPr>
        <w:t>opl</w:t>
      </w:r>
      <w:r w:rsidR="00696D2E" w:rsidRPr="00C31A1A">
        <w:rPr>
          <w:sz w:val="26"/>
          <w:szCs w:val="26"/>
        </w:rPr>
        <w:t xml:space="preserve"> kámen.</w:t>
      </w:r>
      <w:r w:rsidR="001A4AB7" w:rsidRPr="00C31A1A">
        <w:rPr>
          <w:sz w:val="26"/>
          <w:szCs w:val="26"/>
        </w:rPr>
        <w:t xml:space="preserve"> </w:t>
      </w:r>
      <w:r w:rsidR="00696D2E" w:rsidRPr="00C31A1A">
        <w:rPr>
          <w:sz w:val="26"/>
          <w:szCs w:val="26"/>
        </w:rPr>
        <w:t>M</w:t>
      </w:r>
      <w:r w:rsidRPr="00C31A1A">
        <w:rPr>
          <w:sz w:val="26"/>
          <w:szCs w:val="26"/>
        </w:rPr>
        <w:t>áchl</w:t>
      </w:r>
      <w:r w:rsidR="00696D2E" w:rsidRPr="00C31A1A">
        <w:rPr>
          <w:sz w:val="26"/>
          <w:szCs w:val="26"/>
        </w:rPr>
        <w:t xml:space="preserve"> </w:t>
      </w:r>
      <w:r w:rsidR="006C30D4" w:rsidRPr="00C31A1A">
        <w:rPr>
          <w:sz w:val="26"/>
          <w:szCs w:val="26"/>
        </w:rPr>
        <w:t>pákou</w:t>
      </w:r>
      <w:r w:rsidR="00696D2E" w:rsidRPr="00C31A1A">
        <w:rPr>
          <w:sz w:val="26"/>
          <w:szCs w:val="26"/>
        </w:rPr>
        <w:t>.</w:t>
      </w:r>
    </w:p>
    <w:p w14:paraId="30389BA0" w14:textId="0F47124A" w:rsidR="002A3E3D" w:rsidRDefault="001A4AB7">
      <w:r>
        <w:t>Jakmile budete mít všechno nahrané, nastříhejte nahrávku: první tři řádky po slovech, poslední řádek po větách.</w:t>
      </w:r>
      <w:r w:rsidR="006C30D4">
        <w:t xml:space="preserve"> Nahrávky uložte jako mono stopy.</w:t>
      </w:r>
    </w:p>
    <w:p w14:paraId="55145CC8" w14:textId="7A164EBA" w:rsidR="001A4AB7" w:rsidRDefault="006C30D4">
      <w:r>
        <w:t>Budete tak mít tento seznam nahrávek:</w:t>
      </w:r>
    </w:p>
    <w:p w14:paraId="59E8947E" w14:textId="77777777" w:rsidR="006C30D4" w:rsidRDefault="006C30D4">
      <w:pPr>
        <w:sectPr w:rsidR="006C30D4" w:rsidSect="006C30D4"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10A6AE20" w14:textId="16CF055A" w:rsidR="006C30D4" w:rsidRDefault="006C30D4">
      <w:r>
        <w:t>vrkat.wav</w:t>
      </w:r>
    </w:p>
    <w:p w14:paraId="61A3CA24" w14:textId="1E7ACE7A" w:rsidR="006C30D4" w:rsidRDefault="006C30D4">
      <w:r>
        <w:t>krkat.wav</w:t>
      </w:r>
    </w:p>
    <w:p w14:paraId="58A656FD" w14:textId="31451E5E" w:rsidR="006C30D4" w:rsidRDefault="006C30D4">
      <w:r>
        <w:t>brkat.wav</w:t>
      </w:r>
    </w:p>
    <w:p w14:paraId="09EBF317" w14:textId="479FCA15" w:rsidR="006C30D4" w:rsidRDefault="006C30D4">
      <w:r>
        <w:t>prchat.wav</w:t>
      </w:r>
    </w:p>
    <w:p w14:paraId="396BB542" w14:textId="44B63143" w:rsidR="006C30D4" w:rsidRDefault="006C30D4">
      <w:r>
        <w:t>hrkat.wav</w:t>
      </w:r>
    </w:p>
    <w:p w14:paraId="44C86CD0" w14:textId="77777777" w:rsidR="006C30D4" w:rsidRDefault="006C30D4"/>
    <w:p w14:paraId="5B53C772" w14:textId="639E2398" w:rsidR="006C30D4" w:rsidRDefault="006C30D4">
      <w:r>
        <w:t>vlčí.wav</w:t>
      </w:r>
    </w:p>
    <w:p w14:paraId="5CCACDCB" w14:textId="34FBC489" w:rsidR="006C30D4" w:rsidRDefault="006C30D4">
      <w:r>
        <w:t>klky.wav</w:t>
      </w:r>
    </w:p>
    <w:p w14:paraId="1CB879A0" w14:textId="7E5214E8" w:rsidR="006C30D4" w:rsidRDefault="006C30D4">
      <w:r>
        <w:t>blbec.wav</w:t>
      </w:r>
    </w:p>
    <w:p w14:paraId="44AD9B78" w14:textId="6AA93391" w:rsidR="006C30D4" w:rsidRDefault="006C30D4">
      <w:r>
        <w:t>plkat.wav</w:t>
      </w:r>
    </w:p>
    <w:p w14:paraId="539AB569" w14:textId="37AB5B50" w:rsidR="006C30D4" w:rsidRDefault="006C30D4">
      <w:r>
        <w:t>hltat.wav</w:t>
      </w:r>
    </w:p>
    <w:p w14:paraId="1086575E" w14:textId="77777777" w:rsidR="006C30D4" w:rsidRDefault="006C30D4"/>
    <w:p w14:paraId="3D866994" w14:textId="5803454C" w:rsidR="006C30D4" w:rsidRDefault="006C30D4">
      <w:r>
        <w:t>táta.wav</w:t>
      </w:r>
    </w:p>
    <w:p w14:paraId="3E5ABF58" w14:textId="02F85401" w:rsidR="006C30D4" w:rsidRDefault="006C30D4">
      <w:r>
        <w:t>této.wav</w:t>
      </w:r>
    </w:p>
    <w:p w14:paraId="2C28E882" w14:textId="5BCF7D09" w:rsidR="006C30D4" w:rsidRDefault="006C30D4">
      <w:r>
        <w:t>týpek.wav</w:t>
      </w:r>
    </w:p>
    <w:p w14:paraId="12E990C1" w14:textId="6E589704" w:rsidR="006C30D4" w:rsidRDefault="006C30D4">
      <w:r>
        <w:t>kóta.wav</w:t>
      </w:r>
    </w:p>
    <w:p w14:paraId="61F91F99" w14:textId="42B8B706" w:rsidR="006C30D4" w:rsidRDefault="006C30D4">
      <w:r>
        <w:t>skútr.wav</w:t>
      </w:r>
    </w:p>
    <w:p w14:paraId="00BB4529" w14:textId="77777777" w:rsidR="006C30D4" w:rsidRDefault="006C30D4"/>
    <w:p w14:paraId="46558D7A" w14:textId="0CD27410" w:rsidR="006C30D4" w:rsidRDefault="006C30D4">
      <w:r>
        <w:t>petrkope.wav</w:t>
      </w:r>
    </w:p>
    <w:p w14:paraId="180819AE" w14:textId="26AE567D" w:rsidR="006C30D4" w:rsidRDefault="006C30D4">
      <w:r>
        <w:t>koprporoste.wav</w:t>
      </w:r>
    </w:p>
    <w:p w14:paraId="5FE85FA4" w14:textId="0C77E9EE" w:rsidR="006C30D4" w:rsidRDefault="006C30D4">
      <w:r>
        <w:t>machrpoucuje.wav</w:t>
      </w:r>
    </w:p>
    <w:p w14:paraId="4FCC2B7F" w14:textId="2CA3A12E" w:rsidR="006C30D4" w:rsidRDefault="006C30D4">
      <w:r>
        <w:t>peklkure.wav</w:t>
      </w:r>
    </w:p>
    <w:p w14:paraId="55014E1F" w14:textId="0939824E" w:rsidR="006C30D4" w:rsidRDefault="006C30D4">
      <w:r>
        <w:t>koplkamen.wav</w:t>
      </w:r>
    </w:p>
    <w:p w14:paraId="45B80542" w14:textId="33388398" w:rsidR="006C30D4" w:rsidRDefault="006C30D4">
      <w:r>
        <w:t>máchlpákou.wav</w:t>
      </w:r>
    </w:p>
    <w:p w14:paraId="4A957B0B" w14:textId="77777777" w:rsidR="006C30D4" w:rsidRDefault="006C30D4">
      <w:pPr>
        <w:sectPr w:rsidR="006C30D4" w:rsidSect="006C30D4">
          <w:type w:val="continuous"/>
          <w:pgSz w:w="11906" w:h="16838"/>
          <w:pgMar w:top="1418" w:right="1134" w:bottom="1418" w:left="1134" w:header="708" w:footer="708" w:gutter="0"/>
          <w:cols w:num="4" w:space="709"/>
          <w:docGrid w:linePitch="360"/>
        </w:sectPr>
      </w:pPr>
    </w:p>
    <w:p w14:paraId="75931025" w14:textId="097F70DB" w:rsidR="00982FE5" w:rsidRDefault="006C30D4">
      <w:r>
        <w:t>Nahrávky</w:t>
      </w:r>
      <w:r w:rsidR="00DD04C2">
        <w:t xml:space="preserve"> a</w:t>
      </w:r>
      <w:r>
        <w:t xml:space="preserve"> zazipujte do složky s názvem </w:t>
      </w:r>
      <w:r w:rsidR="00414270">
        <w:t>přijmení_učo_</w:t>
      </w:r>
      <w:r>
        <w:t>sonory_experiment.zip a odevzdejte do složky DU6</w:t>
      </w:r>
      <w:r w:rsidR="0074287B">
        <w:t xml:space="preserve"> do 7. 4. 2024 do půlnoci! </w:t>
      </w:r>
    </w:p>
    <w:p w14:paraId="638A56FE" w14:textId="288769BB" w:rsidR="002C3009" w:rsidRDefault="002C3009"/>
    <w:sectPr w:rsidR="002C3009" w:rsidSect="006C30D4">
      <w:type w:val="continuous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E5"/>
    <w:rsid w:val="001A4AB7"/>
    <w:rsid w:val="002A3E3D"/>
    <w:rsid w:val="002C3009"/>
    <w:rsid w:val="00326C18"/>
    <w:rsid w:val="00414270"/>
    <w:rsid w:val="004F73C7"/>
    <w:rsid w:val="00616C8F"/>
    <w:rsid w:val="00696D2E"/>
    <w:rsid w:val="006C30D4"/>
    <w:rsid w:val="006D2567"/>
    <w:rsid w:val="0074287B"/>
    <w:rsid w:val="00982FE5"/>
    <w:rsid w:val="00B409A8"/>
    <w:rsid w:val="00B5246A"/>
    <w:rsid w:val="00C31A1A"/>
    <w:rsid w:val="00DD04C2"/>
    <w:rsid w:val="00E675BA"/>
    <w:rsid w:val="00E901B9"/>
    <w:rsid w:val="00F4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454E0"/>
  <w15:chartTrackingRefBased/>
  <w15:docId w15:val="{12108A8B-7E5C-4A5C-8628-6D0F78E5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2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2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2F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2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2F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2F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2F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2F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2F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2F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2F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2F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2FE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2FE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2FE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2FE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2FE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2FE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82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82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82F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82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82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82FE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82FE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82FE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82F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82FE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82F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Poĺomská</dc:creator>
  <cp:keywords/>
  <dc:description/>
  <cp:lastModifiedBy>Anna</cp:lastModifiedBy>
  <cp:revision>11</cp:revision>
  <dcterms:created xsi:type="dcterms:W3CDTF">2024-03-25T10:31:00Z</dcterms:created>
  <dcterms:modified xsi:type="dcterms:W3CDTF">2024-04-05T09:53:00Z</dcterms:modified>
</cp:coreProperties>
</file>