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7E0A" w14:textId="5723D4C0" w:rsidR="00FA5EE8" w:rsidRPr="005C2526" w:rsidRDefault="00FA5EE8" w:rsidP="005C2526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Посмотрите </w:t>
      </w:r>
      <w:r w:rsidR="005C2526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C2526">
        <w:rPr>
          <w:rFonts w:ascii="Times New Roman" w:hAnsi="Times New Roman" w:cs="Times New Roman"/>
          <w:b/>
          <w:sz w:val="24"/>
          <w:szCs w:val="24"/>
          <w:lang w:val="ru-RU"/>
        </w:rPr>
        <w:t>идео и выполните задания.</w:t>
      </w:r>
    </w:p>
    <w:p w14:paraId="554F708C" w14:textId="0705D8ED" w:rsidR="001367EA" w:rsidRPr="005C2526" w:rsidRDefault="004D273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5C2526" w:rsidRPr="00FC4B1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https://www.youtube.com/watch?v=j4jHGPCh6CI</w:t>
        </w:r>
      </w:hyperlink>
      <w:r w:rsidR="005C2526">
        <w:rPr>
          <w:rStyle w:val="Hypertextovodkaz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7EA" w:rsidRPr="005C252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(до 6-й минуты, </w:t>
      </w:r>
      <w:r w:rsidR="001367EA" w:rsidRPr="005C25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67EA" w:rsidRPr="005C2526">
        <w:rPr>
          <w:rFonts w:ascii="Times New Roman" w:hAnsi="Times New Roman" w:cs="Times New Roman"/>
          <w:sz w:val="24"/>
          <w:szCs w:val="24"/>
        </w:rPr>
        <w:t>´28 – 3´35 –</w:t>
      </w:r>
      <w:r w:rsidR="001367EA"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 реклама)</w:t>
      </w:r>
    </w:p>
    <w:p w14:paraId="1F43AFA4" w14:textId="02B5ED04" w:rsidR="001367EA" w:rsidRPr="005C2526" w:rsidRDefault="001367EA" w:rsidP="005C2526">
      <w:p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525C0B" w14:textId="2E7BA400" w:rsidR="001367EA" w:rsidRPr="005C2526" w:rsidRDefault="001367EA" w:rsidP="005C2526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b/>
          <w:sz w:val="24"/>
          <w:szCs w:val="24"/>
          <w:lang w:val="ru-RU"/>
        </w:rPr>
        <w:t>Ответьте на вопросы:</w:t>
      </w:r>
    </w:p>
    <w:p w14:paraId="584F5C61" w14:textId="4849F1C4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Какие родители? Охарактеризуйте их максимально подробно.</w:t>
      </w:r>
    </w:p>
    <w:p w14:paraId="19A65F63" w14:textId="57CCBDA6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На каком языке, по мнению папы, говорит его сын?</w:t>
      </w:r>
    </w:p>
    <w:p w14:paraId="64947427" w14:textId="6F5B4B71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Что дается родителям труднее/сложнее всего?</w:t>
      </w:r>
    </w:p>
    <w:p w14:paraId="0F0A8070" w14:textId="3979F38A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- Как относится к технологиям мама? </w:t>
      </w:r>
    </w:p>
    <w:p w14:paraId="1680D50B" w14:textId="58DF5588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- Как отосится к технологиям папа? </w:t>
      </w:r>
    </w:p>
    <w:p w14:paraId="516ABF04" w14:textId="7927ED01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Какой фильм смотрели родители героя? Как прошел их вечер?</w:t>
      </w:r>
    </w:p>
    <w:p w14:paraId="0CB63206" w14:textId="163BDF79" w:rsidR="001367EA" w:rsidRPr="005C2526" w:rsidRDefault="001367EA" w:rsidP="005C2526">
      <w:p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F8D1FE" w14:textId="0A738F54" w:rsidR="001367EA" w:rsidRPr="005C2526" w:rsidRDefault="00FA5EE8" w:rsidP="005C2526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b/>
          <w:sz w:val="24"/>
          <w:szCs w:val="24"/>
          <w:lang w:val="ru-RU"/>
        </w:rPr>
        <w:t>Объясните выражения:</w:t>
      </w:r>
    </w:p>
    <w:p w14:paraId="6C607390" w14:textId="393879A2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C25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2526">
        <w:rPr>
          <w:rFonts w:ascii="Times New Roman" w:hAnsi="Times New Roman" w:cs="Times New Roman"/>
          <w:sz w:val="24"/>
          <w:szCs w:val="24"/>
          <w:lang w:val="ru-RU"/>
        </w:rPr>
        <w:t>ж так повелось</w:t>
      </w:r>
    </w:p>
    <w:p w14:paraId="6568465E" w14:textId="5EA2E965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C252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е от мира сего </w:t>
      </w:r>
    </w:p>
    <w:p w14:paraId="6A53F574" w14:textId="0A42264F" w:rsidR="00FA5EE8" w:rsidRPr="005C2526" w:rsidRDefault="00FA5EE8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C252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2526">
        <w:rPr>
          <w:rFonts w:ascii="Times New Roman" w:hAnsi="Times New Roman" w:cs="Times New Roman"/>
          <w:sz w:val="24"/>
          <w:szCs w:val="24"/>
          <w:lang w:val="ru-RU"/>
        </w:rPr>
        <w:t>одом из СССР</w:t>
      </w:r>
    </w:p>
    <w:p w14:paraId="2D395D5A" w14:textId="21E2488C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да нет</w:t>
      </w:r>
    </w:p>
    <w:p w14:paraId="0105D896" w14:textId="3FB33696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в предвкушении хорошего вечера</w:t>
      </w:r>
    </w:p>
    <w:p w14:paraId="7A8002F8" w14:textId="5850235D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- кино для взрослых</w:t>
      </w:r>
    </w:p>
    <w:p w14:paraId="2E5D08A5" w14:textId="77777777" w:rsidR="00FA5EE8" w:rsidRPr="005C2526" w:rsidRDefault="00FA5EE8" w:rsidP="005C2526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</w:p>
    <w:p w14:paraId="50FBB860" w14:textId="4B9707A9" w:rsidR="00FA5EE8" w:rsidRPr="005C2526" w:rsidRDefault="00FA5EE8" w:rsidP="005C2526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b/>
          <w:sz w:val="24"/>
          <w:szCs w:val="24"/>
          <w:lang w:val="ru-RU"/>
        </w:rPr>
        <w:t>Напишите видовую пару к глаголам:</w:t>
      </w:r>
    </w:p>
    <w:p w14:paraId="7C0DC651" w14:textId="773970AC" w:rsidR="00E96505" w:rsidRPr="005C2526" w:rsidRDefault="005C2526" w:rsidP="005C2526">
      <w:pPr>
        <w:spacing w:after="2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E96505" w:rsidRPr="005C2526">
        <w:rPr>
          <w:rFonts w:ascii="Times New Roman" w:hAnsi="Times New Roman" w:cs="Times New Roman"/>
          <w:i/>
          <w:sz w:val="24"/>
          <w:szCs w:val="24"/>
          <w:lang w:val="ru-RU"/>
        </w:rPr>
        <w:t>егистрироват</w:t>
      </w:r>
      <w:r w:rsidRPr="005C2526">
        <w:rPr>
          <w:rFonts w:ascii="Times New Roman" w:hAnsi="Times New Roman" w:cs="Times New Roman"/>
          <w:i/>
          <w:sz w:val="24"/>
          <w:szCs w:val="24"/>
          <w:lang w:val="ru-RU"/>
        </w:rPr>
        <w:t>ься - зарегистрироваться</w:t>
      </w:r>
    </w:p>
    <w:p w14:paraId="7F434A29" w14:textId="55A3A02F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Сломать</w:t>
      </w:r>
    </w:p>
    <w:p w14:paraId="0145019F" w14:textId="14638A7F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Заказать</w:t>
      </w:r>
    </w:p>
    <w:p w14:paraId="49C4F643" w14:textId="0B22811A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Отправить </w:t>
      </w:r>
    </w:p>
    <w:p w14:paraId="6C4D112C" w14:textId="059ED08E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Скачать </w:t>
      </w:r>
    </w:p>
    <w:p w14:paraId="38B39B52" w14:textId="7C94FFD7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>Выскакивать</w:t>
      </w:r>
    </w:p>
    <w:p w14:paraId="1CCE0641" w14:textId="0ACE2807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5C2526">
        <w:rPr>
          <w:rFonts w:ascii="Times New Roman" w:hAnsi="Times New Roman" w:cs="Times New Roman"/>
          <w:sz w:val="24"/>
          <w:szCs w:val="24"/>
          <w:lang w:val="ru-RU"/>
        </w:rPr>
        <w:t xml:space="preserve">Искать </w:t>
      </w:r>
    </w:p>
    <w:p w14:paraId="3CDBE448" w14:textId="77777777" w:rsidR="005C2526" w:rsidRPr="005C2526" w:rsidRDefault="005C2526" w:rsidP="005C2526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</w:p>
    <w:p w14:paraId="63DD1AEE" w14:textId="77777777" w:rsidR="00FA5EE8" w:rsidRPr="00FA5EE8" w:rsidRDefault="00FA5EE8" w:rsidP="00FA5EE8">
      <w:pPr>
        <w:pStyle w:val="Odstavecseseznamem"/>
        <w:rPr>
          <w:lang w:val="ru-RU"/>
        </w:rPr>
      </w:pPr>
    </w:p>
    <w:p w14:paraId="401CDD27" w14:textId="3494F159" w:rsidR="00FA5EE8" w:rsidRPr="00FA5EE8" w:rsidRDefault="00FA5EE8" w:rsidP="00FA5EE8">
      <w:pPr>
        <w:rPr>
          <w:lang w:val="ru-RU"/>
        </w:rPr>
      </w:pPr>
      <w:r w:rsidRPr="00FA5EE8">
        <w:rPr>
          <w:lang w:val="ru-RU"/>
        </w:rPr>
        <w:tab/>
      </w:r>
    </w:p>
    <w:sectPr w:rsidR="00FA5EE8" w:rsidRPr="00FA5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0A3"/>
    <w:multiLevelType w:val="hybridMultilevel"/>
    <w:tmpl w:val="0CC06426"/>
    <w:lvl w:ilvl="0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1C61C62"/>
    <w:multiLevelType w:val="hybridMultilevel"/>
    <w:tmpl w:val="36A0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2431"/>
    <w:multiLevelType w:val="hybridMultilevel"/>
    <w:tmpl w:val="2D2426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55C9D"/>
    <w:multiLevelType w:val="hybridMultilevel"/>
    <w:tmpl w:val="F432D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6A0"/>
    <w:multiLevelType w:val="hybridMultilevel"/>
    <w:tmpl w:val="0FFA2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18458">
    <w:abstractNumId w:val="4"/>
  </w:num>
  <w:num w:numId="2" w16cid:durableId="872956884">
    <w:abstractNumId w:val="1"/>
  </w:num>
  <w:num w:numId="3" w16cid:durableId="1249071970">
    <w:abstractNumId w:val="2"/>
  </w:num>
  <w:num w:numId="4" w16cid:durableId="58987479">
    <w:abstractNumId w:val="0"/>
  </w:num>
  <w:num w:numId="5" w16cid:durableId="904335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B"/>
    <w:rsid w:val="001367EA"/>
    <w:rsid w:val="001C1C17"/>
    <w:rsid w:val="001D71F1"/>
    <w:rsid w:val="004A774B"/>
    <w:rsid w:val="004D2738"/>
    <w:rsid w:val="005701D6"/>
    <w:rsid w:val="005A78D6"/>
    <w:rsid w:val="005C2526"/>
    <w:rsid w:val="00634899"/>
    <w:rsid w:val="00706D00"/>
    <w:rsid w:val="007A0EC9"/>
    <w:rsid w:val="007C0C86"/>
    <w:rsid w:val="00807896"/>
    <w:rsid w:val="00870E92"/>
    <w:rsid w:val="00954D40"/>
    <w:rsid w:val="009B651B"/>
    <w:rsid w:val="00A2019E"/>
    <w:rsid w:val="00A80F2A"/>
    <w:rsid w:val="00B84C22"/>
    <w:rsid w:val="00BF4565"/>
    <w:rsid w:val="00C5171B"/>
    <w:rsid w:val="00E257C1"/>
    <w:rsid w:val="00E96505"/>
    <w:rsid w:val="00ED7BDA"/>
    <w:rsid w:val="00EF3A9E"/>
    <w:rsid w:val="00EF7BAB"/>
    <w:rsid w:val="00FA5EE8"/>
    <w:rsid w:val="00FC6617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CF53"/>
  <w15:chartTrackingRefBased/>
  <w15:docId w15:val="{35939C0A-9438-9544-BB48-C49D924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57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7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57C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36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4jHGPCh6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Amankulova</dc:creator>
  <cp:keywords/>
  <dc:description/>
  <cp:lastModifiedBy>Jekatěrina Mikešová</cp:lastModifiedBy>
  <cp:revision>2</cp:revision>
  <dcterms:created xsi:type="dcterms:W3CDTF">2024-04-02T23:35:00Z</dcterms:created>
  <dcterms:modified xsi:type="dcterms:W3CDTF">2024-04-02T23:35:00Z</dcterms:modified>
</cp:coreProperties>
</file>