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7B89" w14:textId="0F33BC8B" w:rsidR="00DE108A" w:rsidRDefault="00652BF6">
      <w:pPr>
        <w:rPr>
          <w:b/>
          <w:bCs/>
          <w:lang w:val="ru-RU"/>
        </w:rPr>
      </w:pPr>
      <w:r>
        <w:rPr>
          <w:b/>
          <w:bCs/>
          <w:lang w:val="ru-RU"/>
        </w:rPr>
        <w:t>Критерии о</w:t>
      </w:r>
      <w:r w:rsidR="00B738C6" w:rsidRPr="00B738C6">
        <w:rPr>
          <w:b/>
          <w:bCs/>
          <w:lang w:val="ru-RU"/>
        </w:rPr>
        <w:t>ценк</w:t>
      </w:r>
      <w:r>
        <w:rPr>
          <w:b/>
          <w:bCs/>
          <w:lang w:val="ru-RU"/>
        </w:rPr>
        <w:t>и</w:t>
      </w:r>
      <w:r w:rsidR="00B738C6" w:rsidRPr="00B738C6">
        <w:rPr>
          <w:b/>
          <w:bCs/>
          <w:lang w:val="ru-RU"/>
        </w:rPr>
        <w:t xml:space="preserve"> презентации</w:t>
      </w:r>
      <w:r w:rsidR="00B738C6">
        <w:rPr>
          <w:b/>
          <w:bCs/>
          <w:lang w:val="ru-RU"/>
        </w:rPr>
        <w:t xml:space="preserve"> (1 - 5)</w:t>
      </w:r>
      <w:r w:rsidR="00B738C6" w:rsidRPr="00B738C6">
        <w:rPr>
          <w:b/>
          <w:bCs/>
          <w:lang w:val="ru-RU"/>
        </w:rPr>
        <w:t>:</w:t>
      </w:r>
    </w:p>
    <w:tbl>
      <w:tblPr>
        <w:tblStyle w:val="Mkatabulky"/>
        <w:tblW w:w="9063" w:type="dxa"/>
        <w:tblLook w:val="04A0" w:firstRow="1" w:lastRow="0" w:firstColumn="1" w:lastColumn="0" w:noHBand="0" w:noVBand="1"/>
      </w:tblPr>
      <w:tblGrid>
        <w:gridCol w:w="4035"/>
        <w:gridCol w:w="838"/>
        <w:gridCol w:w="838"/>
        <w:gridCol w:w="838"/>
        <w:gridCol w:w="838"/>
        <w:gridCol w:w="838"/>
        <w:gridCol w:w="838"/>
      </w:tblGrid>
      <w:tr w:rsidR="009B0F0D" w14:paraId="768F9003" w14:textId="35BFCFE9" w:rsidTr="000F01EA">
        <w:tc>
          <w:tcPr>
            <w:tcW w:w="4035" w:type="dxa"/>
          </w:tcPr>
          <w:p w14:paraId="1BF08E4B" w14:textId="25D16057" w:rsidR="009B0F0D" w:rsidRPr="003F1376" w:rsidRDefault="009B0F0D" w:rsidP="009B0F0D">
            <w:pPr>
              <w:pStyle w:val="Odstavecseseznamem"/>
              <w:rPr>
                <w:b/>
                <w:bCs/>
                <w:lang w:val="ru-RU"/>
              </w:rPr>
            </w:pPr>
            <w:r w:rsidRPr="003F1376">
              <w:rPr>
                <w:b/>
                <w:bCs/>
                <w:lang w:val="ru-RU"/>
              </w:rPr>
              <w:t>КРИТЕРИИ</w:t>
            </w:r>
          </w:p>
        </w:tc>
        <w:tc>
          <w:tcPr>
            <w:tcW w:w="838" w:type="dxa"/>
          </w:tcPr>
          <w:p w14:paraId="1A97DD90" w14:textId="36AA891A" w:rsidR="009B0F0D" w:rsidRDefault="00B116CA" w:rsidP="009B0F0D">
            <w:pPr>
              <w:rPr>
                <w:lang w:val="ru-RU"/>
              </w:rPr>
            </w:pPr>
            <w:r>
              <w:rPr>
                <w:lang w:val="ru-RU"/>
              </w:rPr>
              <w:t>През.1</w:t>
            </w:r>
          </w:p>
        </w:tc>
        <w:tc>
          <w:tcPr>
            <w:tcW w:w="838" w:type="dxa"/>
          </w:tcPr>
          <w:p w14:paraId="4F1B8E77" w14:textId="1148AC58" w:rsidR="009B0F0D" w:rsidRDefault="00B116CA" w:rsidP="009B0F0D">
            <w:pPr>
              <w:rPr>
                <w:lang w:val="ru-RU"/>
              </w:rPr>
            </w:pPr>
            <w:r>
              <w:rPr>
                <w:lang w:val="ru-RU"/>
              </w:rPr>
              <w:t>През.2</w:t>
            </w:r>
          </w:p>
        </w:tc>
        <w:tc>
          <w:tcPr>
            <w:tcW w:w="838" w:type="dxa"/>
          </w:tcPr>
          <w:p w14:paraId="6F354B10" w14:textId="35D0CC1A" w:rsidR="009B0F0D" w:rsidRDefault="00B116CA" w:rsidP="009B0F0D">
            <w:pPr>
              <w:rPr>
                <w:lang w:val="ru-RU"/>
              </w:rPr>
            </w:pPr>
            <w:r>
              <w:rPr>
                <w:lang w:val="ru-RU"/>
              </w:rPr>
              <w:t>През.3</w:t>
            </w:r>
          </w:p>
        </w:tc>
        <w:tc>
          <w:tcPr>
            <w:tcW w:w="838" w:type="dxa"/>
          </w:tcPr>
          <w:p w14:paraId="6A8D8ADD" w14:textId="7E2F7405" w:rsidR="009B0F0D" w:rsidRDefault="00B116CA" w:rsidP="009B0F0D">
            <w:pPr>
              <w:rPr>
                <w:lang w:val="ru-RU"/>
              </w:rPr>
            </w:pPr>
            <w:r>
              <w:rPr>
                <w:lang w:val="ru-RU"/>
              </w:rPr>
              <w:t>През.4</w:t>
            </w:r>
          </w:p>
        </w:tc>
        <w:tc>
          <w:tcPr>
            <w:tcW w:w="838" w:type="dxa"/>
          </w:tcPr>
          <w:p w14:paraId="53152969" w14:textId="54A606C1" w:rsidR="009B0F0D" w:rsidRDefault="00B116CA" w:rsidP="009B0F0D">
            <w:pPr>
              <w:rPr>
                <w:lang w:val="ru-RU"/>
              </w:rPr>
            </w:pPr>
            <w:r>
              <w:rPr>
                <w:lang w:val="ru-RU"/>
              </w:rPr>
              <w:t>През.5</w:t>
            </w:r>
          </w:p>
        </w:tc>
        <w:tc>
          <w:tcPr>
            <w:tcW w:w="838" w:type="dxa"/>
          </w:tcPr>
          <w:p w14:paraId="6DE274E9" w14:textId="2278F42F" w:rsidR="009B0F0D" w:rsidRDefault="00B116CA" w:rsidP="009B0F0D">
            <w:pPr>
              <w:rPr>
                <w:lang w:val="ru-RU"/>
              </w:rPr>
            </w:pPr>
            <w:r>
              <w:rPr>
                <w:lang w:val="ru-RU"/>
              </w:rPr>
              <w:t>През.6</w:t>
            </w:r>
          </w:p>
        </w:tc>
      </w:tr>
      <w:tr w:rsidR="009B0F0D" w14:paraId="0BA31A57" w14:textId="0456F222" w:rsidTr="000F01EA">
        <w:tc>
          <w:tcPr>
            <w:tcW w:w="4035" w:type="dxa"/>
          </w:tcPr>
          <w:p w14:paraId="4F43B509" w14:textId="77777777" w:rsidR="009B0F0D" w:rsidRPr="00B738C6" w:rsidRDefault="009B0F0D" w:rsidP="009B0F0D">
            <w:pPr>
              <w:rPr>
                <w:b/>
                <w:bCs/>
                <w:lang w:val="ru-RU"/>
              </w:rPr>
            </w:pPr>
          </w:p>
          <w:p w14:paraId="7384FF58" w14:textId="77777777" w:rsidR="009B0F0D" w:rsidRPr="003F1376" w:rsidRDefault="009B0F0D" w:rsidP="009B0F0D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ru-RU"/>
              </w:rPr>
            </w:pPr>
            <w:r w:rsidRPr="003F1376">
              <w:rPr>
                <w:b/>
                <w:bCs/>
                <w:lang w:val="ru-RU"/>
              </w:rPr>
              <w:t>Организация презентации</w:t>
            </w:r>
          </w:p>
          <w:p w14:paraId="5044D472" w14:textId="2EAFD364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Введение</w:t>
            </w:r>
          </w:p>
          <w:p w14:paraId="2A4D7FF1" w14:textId="77777777" w:rsidR="00B7163F" w:rsidRDefault="00B7163F" w:rsidP="009B0F0D">
            <w:pPr>
              <w:rPr>
                <w:lang w:val="ru-RU"/>
              </w:rPr>
            </w:pPr>
          </w:p>
          <w:p w14:paraId="7B96EE74" w14:textId="77777777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Основные пункты</w:t>
            </w:r>
          </w:p>
          <w:p w14:paraId="6C56E096" w14:textId="77777777" w:rsidR="00B7163F" w:rsidRDefault="00B7163F" w:rsidP="009B0F0D">
            <w:pPr>
              <w:rPr>
                <w:lang w:val="ru-RU"/>
              </w:rPr>
            </w:pPr>
          </w:p>
          <w:p w14:paraId="6846DE8F" w14:textId="7A320781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Логика, связь между слайдами</w:t>
            </w:r>
          </w:p>
          <w:p w14:paraId="0F18AC47" w14:textId="77777777" w:rsidR="00B7163F" w:rsidRDefault="00B7163F" w:rsidP="009B0F0D">
            <w:pPr>
              <w:rPr>
                <w:lang w:val="ru-RU"/>
              </w:rPr>
            </w:pPr>
          </w:p>
          <w:p w14:paraId="01D50F0F" w14:textId="5BF2DD17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Заключение, выводы</w:t>
            </w:r>
          </w:p>
          <w:p w14:paraId="4D4D0175" w14:textId="77777777" w:rsidR="00B7163F" w:rsidRDefault="00B7163F" w:rsidP="009B0F0D">
            <w:pPr>
              <w:rPr>
                <w:lang w:val="ru-RU"/>
              </w:rPr>
            </w:pPr>
          </w:p>
          <w:p w14:paraId="65AF76A2" w14:textId="4095C901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 xml:space="preserve">Тайминг </w:t>
            </w:r>
          </w:p>
          <w:p w14:paraId="6792D693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073EB49A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58C9D8A4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D75BB10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3565B31" w14:textId="2D7E9DBA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4049C7DB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1693A93E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</w:tr>
      <w:tr w:rsidR="009B0F0D" w14:paraId="7456067A" w14:textId="50C4C6AD" w:rsidTr="000F01EA">
        <w:tc>
          <w:tcPr>
            <w:tcW w:w="4035" w:type="dxa"/>
          </w:tcPr>
          <w:p w14:paraId="4348F13A" w14:textId="25B9D844" w:rsidR="009B0F0D" w:rsidRPr="003F1376" w:rsidRDefault="009B0F0D" w:rsidP="009B0F0D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ru-RU"/>
              </w:rPr>
            </w:pPr>
            <w:r w:rsidRPr="003F1376">
              <w:rPr>
                <w:b/>
                <w:bCs/>
                <w:lang w:val="ru-RU"/>
              </w:rPr>
              <w:t>Содержание</w:t>
            </w:r>
          </w:p>
          <w:p w14:paraId="4030582B" w14:textId="77777777" w:rsidR="00B7163F" w:rsidRDefault="00B7163F" w:rsidP="009B0F0D">
            <w:pPr>
              <w:rPr>
                <w:lang w:val="ru-RU"/>
              </w:rPr>
            </w:pPr>
          </w:p>
          <w:p w14:paraId="605B27F1" w14:textId="1E3DB408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По теме</w:t>
            </w:r>
          </w:p>
          <w:p w14:paraId="0E6369B4" w14:textId="77777777" w:rsidR="00B7163F" w:rsidRDefault="00B7163F" w:rsidP="009B0F0D">
            <w:pPr>
              <w:rPr>
                <w:lang w:val="ru-RU"/>
              </w:rPr>
            </w:pPr>
          </w:p>
          <w:p w14:paraId="24183BA5" w14:textId="19B34B7B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Информативно</w:t>
            </w:r>
          </w:p>
          <w:p w14:paraId="66894299" w14:textId="77777777" w:rsidR="00B7163F" w:rsidRDefault="00B7163F" w:rsidP="009B0F0D">
            <w:pPr>
              <w:rPr>
                <w:lang w:val="ru-RU"/>
              </w:rPr>
            </w:pPr>
          </w:p>
          <w:p w14:paraId="50B4DC6B" w14:textId="16DAE4D3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Понятно</w:t>
            </w:r>
          </w:p>
          <w:p w14:paraId="60CE083C" w14:textId="77777777" w:rsidR="00B7163F" w:rsidRDefault="00B7163F" w:rsidP="009B0F0D">
            <w:pPr>
              <w:rPr>
                <w:lang w:val="ru-RU"/>
              </w:rPr>
            </w:pPr>
          </w:p>
          <w:p w14:paraId="4578C68B" w14:textId="3ACCE084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Интересно</w:t>
            </w:r>
          </w:p>
          <w:p w14:paraId="0B363D65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3ADE119A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72092D7D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EBDD343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00283A1" w14:textId="5EB05BC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E7D8131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806B6C9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</w:tr>
      <w:tr w:rsidR="009B0F0D" w14:paraId="62ADC272" w14:textId="64E108B7" w:rsidTr="000F01EA">
        <w:tc>
          <w:tcPr>
            <w:tcW w:w="4035" w:type="dxa"/>
          </w:tcPr>
          <w:p w14:paraId="49B0EAB1" w14:textId="06280E18" w:rsidR="009B0F0D" w:rsidRPr="003F1376" w:rsidRDefault="009B0F0D" w:rsidP="009B0F0D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ru-RU"/>
              </w:rPr>
            </w:pPr>
            <w:r w:rsidRPr="003F1376">
              <w:rPr>
                <w:b/>
                <w:bCs/>
                <w:lang w:val="ru-RU"/>
              </w:rPr>
              <w:t>Язык</w:t>
            </w:r>
          </w:p>
          <w:p w14:paraId="480366DB" w14:textId="77777777" w:rsidR="00B7163F" w:rsidRDefault="00B7163F" w:rsidP="009B0F0D">
            <w:pPr>
              <w:rPr>
                <w:lang w:val="ru-RU"/>
              </w:rPr>
            </w:pPr>
          </w:p>
          <w:p w14:paraId="23285B7A" w14:textId="5B1ECF4B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Понятный</w:t>
            </w:r>
          </w:p>
          <w:p w14:paraId="6C24CC29" w14:textId="77777777" w:rsidR="00B7163F" w:rsidRDefault="00B7163F" w:rsidP="009B0F0D">
            <w:pPr>
              <w:rPr>
                <w:lang w:val="ru-RU"/>
              </w:rPr>
            </w:pPr>
          </w:p>
          <w:p w14:paraId="5E4A1343" w14:textId="458DCE01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Темп речи</w:t>
            </w:r>
          </w:p>
          <w:p w14:paraId="0CD5B25B" w14:textId="77777777" w:rsidR="00B7163F" w:rsidRDefault="00B7163F" w:rsidP="009B0F0D">
            <w:pPr>
              <w:rPr>
                <w:lang w:val="ru-RU"/>
              </w:rPr>
            </w:pPr>
          </w:p>
          <w:p w14:paraId="5AD1D72B" w14:textId="5AB92BE4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Грамматически правильный</w:t>
            </w:r>
          </w:p>
          <w:p w14:paraId="04E55FB6" w14:textId="77777777" w:rsidR="00B7163F" w:rsidRDefault="00B7163F" w:rsidP="009B0F0D">
            <w:pPr>
              <w:rPr>
                <w:lang w:val="ru-RU"/>
              </w:rPr>
            </w:pPr>
          </w:p>
          <w:p w14:paraId="3F3860B1" w14:textId="7D280F71" w:rsidR="009B0F0D" w:rsidRDefault="009B0F0D" w:rsidP="009B0F0D">
            <w:pPr>
              <w:rPr>
                <w:lang w:val="ru-RU"/>
              </w:rPr>
            </w:pPr>
            <w:r>
              <w:rPr>
                <w:lang w:val="ru-RU"/>
              </w:rPr>
              <w:t>Произношение, интонации</w:t>
            </w:r>
          </w:p>
          <w:p w14:paraId="234365BE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BA2E165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1DEF5392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1B13A846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7BCF4F1B" w14:textId="7517548D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0F85BDD0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81830B8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</w:tr>
      <w:tr w:rsidR="009B0F0D" w14:paraId="2CA2372B" w14:textId="71F639B0" w:rsidTr="000F01EA">
        <w:tc>
          <w:tcPr>
            <w:tcW w:w="4035" w:type="dxa"/>
          </w:tcPr>
          <w:p w14:paraId="69A51DE0" w14:textId="12DF1623" w:rsidR="009B0F0D" w:rsidRPr="003F1376" w:rsidRDefault="009B0F0D" w:rsidP="009B0F0D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ru-RU"/>
              </w:rPr>
            </w:pPr>
            <w:r w:rsidRPr="003F1376">
              <w:rPr>
                <w:b/>
                <w:bCs/>
                <w:lang w:val="ru-RU"/>
              </w:rPr>
              <w:t>Визуальная сторона</w:t>
            </w:r>
          </w:p>
          <w:p w14:paraId="75A07E7F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  <w:p w14:paraId="0CB16280" w14:textId="77777777" w:rsidR="00B7163F" w:rsidRDefault="00B7163F" w:rsidP="009B0F0D">
            <w:pPr>
              <w:rPr>
                <w:b/>
                <w:bCs/>
                <w:lang w:val="ru-RU"/>
              </w:rPr>
            </w:pPr>
          </w:p>
          <w:p w14:paraId="3BBE9824" w14:textId="77777777" w:rsidR="00B7163F" w:rsidRDefault="00B7163F" w:rsidP="009B0F0D">
            <w:pPr>
              <w:rPr>
                <w:b/>
                <w:bCs/>
                <w:lang w:val="ru-RU"/>
              </w:rPr>
            </w:pPr>
          </w:p>
          <w:p w14:paraId="3F0978D7" w14:textId="0C1C7B9B" w:rsidR="00B7163F" w:rsidRDefault="00B7163F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96D9962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7F9B4DF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3E397FE9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3C4D7779" w14:textId="173DF054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4752E706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0E100974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</w:tr>
      <w:tr w:rsidR="009B0F0D" w14:paraId="00A27EB9" w14:textId="35734F90" w:rsidTr="000F01EA">
        <w:tc>
          <w:tcPr>
            <w:tcW w:w="4035" w:type="dxa"/>
          </w:tcPr>
          <w:p w14:paraId="6E473E98" w14:textId="77777777" w:rsidR="009B0F0D" w:rsidRDefault="009B0F0D" w:rsidP="009B0F0D">
            <w:pPr>
              <w:pStyle w:val="Odstavecseseznamem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Дискуссия, ответы на вопросы</w:t>
            </w:r>
          </w:p>
          <w:p w14:paraId="2A276679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  <w:p w14:paraId="323A1E4D" w14:textId="77777777" w:rsidR="00B7163F" w:rsidRDefault="00B7163F" w:rsidP="009B0F0D">
            <w:pPr>
              <w:rPr>
                <w:b/>
                <w:bCs/>
                <w:lang w:val="ru-RU"/>
              </w:rPr>
            </w:pPr>
          </w:p>
          <w:p w14:paraId="662B3C0B" w14:textId="38D082E3" w:rsidR="00B7163F" w:rsidRDefault="00B7163F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3AB6084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47AFCDAF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7B88F38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07988632" w14:textId="6D81CD94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53CAF6A9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3C01FBB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</w:tr>
      <w:tr w:rsidR="009B0F0D" w14:paraId="45D88FCA" w14:textId="0B4F6583" w:rsidTr="000F01EA">
        <w:tc>
          <w:tcPr>
            <w:tcW w:w="4035" w:type="dxa"/>
          </w:tcPr>
          <w:p w14:paraId="23FF10B6" w14:textId="77777777" w:rsidR="009B0F0D" w:rsidRPr="004A0F73" w:rsidRDefault="009B0F0D" w:rsidP="009B0F0D">
            <w:pPr>
              <w:pStyle w:val="Odstavecseseznamem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Источники</w:t>
            </w:r>
          </w:p>
          <w:p w14:paraId="47964F5E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  <w:p w14:paraId="74E43FB8" w14:textId="683D0F9F" w:rsidR="00B7163F" w:rsidRDefault="00B7163F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736D5EBE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4B6B9AAA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45B61758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7ED7FC7E" w14:textId="64AFC219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097A9A48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7FF61486" w14:textId="77777777" w:rsidR="009B0F0D" w:rsidRDefault="009B0F0D" w:rsidP="009B0F0D">
            <w:pPr>
              <w:rPr>
                <w:b/>
                <w:bCs/>
                <w:lang w:val="ru-RU"/>
              </w:rPr>
            </w:pPr>
          </w:p>
        </w:tc>
      </w:tr>
      <w:tr w:rsidR="000F01EA" w14:paraId="62E89FA0" w14:textId="77777777" w:rsidTr="000F01EA">
        <w:tc>
          <w:tcPr>
            <w:tcW w:w="4035" w:type="dxa"/>
          </w:tcPr>
          <w:p w14:paraId="53A1F036" w14:textId="77777777" w:rsidR="000F01EA" w:rsidRDefault="000F01EA" w:rsidP="009B0F0D">
            <w:pPr>
              <w:pStyle w:val="Odstavecseseznamem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Замечания</w:t>
            </w:r>
          </w:p>
          <w:p w14:paraId="6C4D4BFC" w14:textId="77777777" w:rsidR="00B7163F" w:rsidRDefault="00B7163F" w:rsidP="00B7163F">
            <w:pPr>
              <w:rPr>
                <w:lang w:val="ru-RU"/>
              </w:rPr>
            </w:pPr>
          </w:p>
          <w:p w14:paraId="12C69B12" w14:textId="77777777" w:rsidR="00B7163F" w:rsidRDefault="00B7163F" w:rsidP="00B7163F">
            <w:pPr>
              <w:rPr>
                <w:lang w:val="ru-RU"/>
              </w:rPr>
            </w:pPr>
          </w:p>
          <w:p w14:paraId="3AA3C3C3" w14:textId="6C68FD34" w:rsidR="00B7163F" w:rsidRPr="00B7163F" w:rsidRDefault="00B7163F" w:rsidP="00B7163F">
            <w:pPr>
              <w:rPr>
                <w:lang w:val="ru-RU"/>
              </w:rPr>
            </w:pPr>
          </w:p>
        </w:tc>
        <w:tc>
          <w:tcPr>
            <w:tcW w:w="838" w:type="dxa"/>
          </w:tcPr>
          <w:p w14:paraId="3799F239" w14:textId="77777777" w:rsidR="000F01EA" w:rsidRDefault="000F01EA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7EE3B24" w14:textId="77777777" w:rsidR="000F01EA" w:rsidRDefault="000F01EA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795FA406" w14:textId="77777777" w:rsidR="000F01EA" w:rsidRDefault="000F01EA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524731D" w14:textId="77777777" w:rsidR="000F01EA" w:rsidRDefault="000F01EA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4260FFF8" w14:textId="77777777" w:rsidR="000F01EA" w:rsidRDefault="000F01EA" w:rsidP="009B0F0D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1E489E2B" w14:textId="77777777" w:rsidR="000F01EA" w:rsidRDefault="000F01EA" w:rsidP="009B0F0D">
            <w:pPr>
              <w:rPr>
                <w:b/>
                <w:bCs/>
                <w:lang w:val="ru-RU"/>
              </w:rPr>
            </w:pPr>
          </w:p>
        </w:tc>
      </w:tr>
    </w:tbl>
    <w:p w14:paraId="3DC174A2" w14:textId="1C6520CF" w:rsidR="00F67FF6" w:rsidRDefault="00F67FF6" w:rsidP="00F67FF6">
      <w:pPr>
        <w:rPr>
          <w:b/>
          <w:bCs/>
          <w:lang w:val="ru-RU"/>
        </w:rPr>
      </w:pPr>
    </w:p>
    <w:tbl>
      <w:tblPr>
        <w:tblStyle w:val="Mkatabulky"/>
        <w:tblW w:w="9063" w:type="dxa"/>
        <w:tblLook w:val="04A0" w:firstRow="1" w:lastRow="0" w:firstColumn="1" w:lastColumn="0" w:noHBand="0" w:noVBand="1"/>
      </w:tblPr>
      <w:tblGrid>
        <w:gridCol w:w="3699"/>
        <w:gridCol w:w="838"/>
        <w:gridCol w:w="838"/>
        <w:gridCol w:w="838"/>
        <w:gridCol w:w="950"/>
        <w:gridCol w:w="950"/>
        <w:gridCol w:w="950"/>
      </w:tblGrid>
      <w:tr w:rsidR="00F67FF6" w14:paraId="491ED0A3" w14:textId="77777777" w:rsidTr="0011554F">
        <w:tc>
          <w:tcPr>
            <w:tcW w:w="4035" w:type="dxa"/>
          </w:tcPr>
          <w:p w14:paraId="41A43255" w14:textId="77777777" w:rsidR="00F67FF6" w:rsidRPr="003F1376" w:rsidRDefault="00F67FF6" w:rsidP="0011554F">
            <w:pPr>
              <w:pStyle w:val="Odstavecseseznamem"/>
              <w:rPr>
                <w:b/>
                <w:bCs/>
                <w:lang w:val="ru-RU"/>
              </w:rPr>
            </w:pPr>
            <w:r w:rsidRPr="003F1376">
              <w:rPr>
                <w:b/>
                <w:bCs/>
                <w:lang w:val="ru-RU"/>
              </w:rPr>
              <w:lastRenderedPageBreak/>
              <w:t>КРИТЕРИИ</w:t>
            </w:r>
          </w:p>
        </w:tc>
        <w:tc>
          <w:tcPr>
            <w:tcW w:w="838" w:type="dxa"/>
          </w:tcPr>
          <w:p w14:paraId="532BCBA8" w14:textId="126D74D8" w:rsidR="00F67FF6" w:rsidRPr="00F67FF6" w:rsidRDefault="00F67FF6" w:rsidP="0011554F">
            <w:r>
              <w:rPr>
                <w:lang w:val="ru-RU"/>
              </w:rPr>
              <w:t>През.</w:t>
            </w:r>
            <w:r>
              <w:t>7</w:t>
            </w:r>
          </w:p>
        </w:tc>
        <w:tc>
          <w:tcPr>
            <w:tcW w:w="838" w:type="dxa"/>
          </w:tcPr>
          <w:p w14:paraId="5230D1A2" w14:textId="7EF21ED8" w:rsidR="00F67FF6" w:rsidRPr="00F67FF6" w:rsidRDefault="00F67FF6" w:rsidP="0011554F">
            <w:r>
              <w:rPr>
                <w:lang w:val="ru-RU"/>
              </w:rPr>
              <w:t>През.</w:t>
            </w:r>
            <w:r>
              <w:t>8</w:t>
            </w:r>
          </w:p>
        </w:tc>
        <w:tc>
          <w:tcPr>
            <w:tcW w:w="838" w:type="dxa"/>
          </w:tcPr>
          <w:p w14:paraId="35E71961" w14:textId="01FE0D08" w:rsidR="00F67FF6" w:rsidRPr="00F67FF6" w:rsidRDefault="00F67FF6" w:rsidP="0011554F">
            <w:r>
              <w:rPr>
                <w:lang w:val="ru-RU"/>
              </w:rPr>
              <w:t>През.</w:t>
            </w:r>
            <w:r>
              <w:t>9</w:t>
            </w:r>
          </w:p>
        </w:tc>
        <w:tc>
          <w:tcPr>
            <w:tcW w:w="838" w:type="dxa"/>
          </w:tcPr>
          <w:p w14:paraId="7DC57CCB" w14:textId="0EC7722B" w:rsidR="00F67FF6" w:rsidRPr="00F67FF6" w:rsidRDefault="00F67FF6" w:rsidP="0011554F">
            <w:r>
              <w:rPr>
                <w:lang w:val="ru-RU"/>
              </w:rPr>
              <w:t>През.</w:t>
            </w:r>
            <w:r>
              <w:t>10</w:t>
            </w:r>
          </w:p>
        </w:tc>
        <w:tc>
          <w:tcPr>
            <w:tcW w:w="838" w:type="dxa"/>
          </w:tcPr>
          <w:p w14:paraId="1C5180CB" w14:textId="46E0BACB" w:rsidR="00F67FF6" w:rsidRPr="00F67FF6" w:rsidRDefault="00F67FF6" w:rsidP="0011554F">
            <w:r>
              <w:rPr>
                <w:lang w:val="ru-RU"/>
              </w:rPr>
              <w:t>През.</w:t>
            </w:r>
            <w:r>
              <w:t>11</w:t>
            </w:r>
          </w:p>
        </w:tc>
        <w:tc>
          <w:tcPr>
            <w:tcW w:w="838" w:type="dxa"/>
          </w:tcPr>
          <w:p w14:paraId="7DC6A7C3" w14:textId="21E6DA17" w:rsidR="00F67FF6" w:rsidRPr="00F67FF6" w:rsidRDefault="00F67FF6" w:rsidP="0011554F">
            <w:r>
              <w:rPr>
                <w:lang w:val="ru-RU"/>
              </w:rPr>
              <w:t>През.</w:t>
            </w:r>
            <w:r>
              <w:t>12</w:t>
            </w:r>
          </w:p>
        </w:tc>
      </w:tr>
      <w:tr w:rsidR="00F67FF6" w14:paraId="1DD171A7" w14:textId="77777777" w:rsidTr="0011554F">
        <w:tc>
          <w:tcPr>
            <w:tcW w:w="4035" w:type="dxa"/>
          </w:tcPr>
          <w:p w14:paraId="3E36CD2A" w14:textId="77777777" w:rsidR="00F67FF6" w:rsidRPr="00B738C6" w:rsidRDefault="00F67FF6" w:rsidP="0011554F">
            <w:pPr>
              <w:rPr>
                <w:b/>
                <w:bCs/>
                <w:lang w:val="ru-RU"/>
              </w:rPr>
            </w:pPr>
          </w:p>
          <w:p w14:paraId="576996D4" w14:textId="77777777" w:rsidR="00F67FF6" w:rsidRPr="003F1376" w:rsidRDefault="00F67FF6" w:rsidP="00F67FF6">
            <w:pPr>
              <w:pStyle w:val="Odstavecseseznamem"/>
              <w:numPr>
                <w:ilvl w:val="0"/>
                <w:numId w:val="6"/>
              </w:numPr>
              <w:rPr>
                <w:b/>
                <w:bCs/>
                <w:lang w:val="ru-RU"/>
              </w:rPr>
            </w:pPr>
            <w:r w:rsidRPr="003F1376">
              <w:rPr>
                <w:b/>
                <w:bCs/>
                <w:lang w:val="ru-RU"/>
              </w:rPr>
              <w:t>Организация презентации</w:t>
            </w:r>
          </w:p>
          <w:p w14:paraId="08CC234D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Введение</w:t>
            </w:r>
          </w:p>
          <w:p w14:paraId="1A73041C" w14:textId="77777777" w:rsidR="00F67FF6" w:rsidRDefault="00F67FF6" w:rsidP="0011554F">
            <w:pPr>
              <w:rPr>
                <w:lang w:val="ru-RU"/>
              </w:rPr>
            </w:pPr>
          </w:p>
          <w:p w14:paraId="4971766B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Основные пункты</w:t>
            </w:r>
          </w:p>
          <w:p w14:paraId="20D8D551" w14:textId="77777777" w:rsidR="00F67FF6" w:rsidRDefault="00F67FF6" w:rsidP="0011554F">
            <w:pPr>
              <w:rPr>
                <w:lang w:val="ru-RU"/>
              </w:rPr>
            </w:pPr>
          </w:p>
          <w:p w14:paraId="397C543A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Логика, связь между слайдами</w:t>
            </w:r>
          </w:p>
          <w:p w14:paraId="71B7F9B4" w14:textId="77777777" w:rsidR="00F67FF6" w:rsidRDefault="00F67FF6" w:rsidP="0011554F">
            <w:pPr>
              <w:rPr>
                <w:lang w:val="ru-RU"/>
              </w:rPr>
            </w:pPr>
          </w:p>
          <w:p w14:paraId="39F356EB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Заключение, выводы</w:t>
            </w:r>
          </w:p>
          <w:p w14:paraId="475A37D5" w14:textId="77777777" w:rsidR="00F67FF6" w:rsidRDefault="00F67FF6" w:rsidP="0011554F">
            <w:pPr>
              <w:rPr>
                <w:lang w:val="ru-RU"/>
              </w:rPr>
            </w:pPr>
          </w:p>
          <w:p w14:paraId="6B1CC4A3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 xml:space="preserve">Тайминг </w:t>
            </w:r>
          </w:p>
          <w:p w14:paraId="49B08E63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15533878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34AA1887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7C7BD113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3510C488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5F506E58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BA6171D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</w:tr>
      <w:tr w:rsidR="00F67FF6" w14:paraId="3FE4DA7D" w14:textId="77777777" w:rsidTr="0011554F">
        <w:tc>
          <w:tcPr>
            <w:tcW w:w="4035" w:type="dxa"/>
          </w:tcPr>
          <w:p w14:paraId="0701DD67" w14:textId="77777777" w:rsidR="00F67FF6" w:rsidRPr="003F1376" w:rsidRDefault="00F67FF6" w:rsidP="00F67FF6">
            <w:pPr>
              <w:pStyle w:val="Odstavecseseznamem"/>
              <w:numPr>
                <w:ilvl w:val="0"/>
                <w:numId w:val="6"/>
              </w:numPr>
              <w:rPr>
                <w:b/>
                <w:bCs/>
                <w:lang w:val="ru-RU"/>
              </w:rPr>
            </w:pPr>
            <w:r w:rsidRPr="003F1376">
              <w:rPr>
                <w:b/>
                <w:bCs/>
                <w:lang w:val="ru-RU"/>
              </w:rPr>
              <w:t>Содержание</w:t>
            </w:r>
          </w:p>
          <w:p w14:paraId="6D9761B3" w14:textId="77777777" w:rsidR="00F67FF6" w:rsidRDefault="00F67FF6" w:rsidP="0011554F">
            <w:pPr>
              <w:rPr>
                <w:lang w:val="ru-RU"/>
              </w:rPr>
            </w:pPr>
          </w:p>
          <w:p w14:paraId="638C1373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По теме</w:t>
            </w:r>
          </w:p>
          <w:p w14:paraId="0FD313B3" w14:textId="77777777" w:rsidR="00F67FF6" w:rsidRDefault="00F67FF6" w:rsidP="0011554F">
            <w:pPr>
              <w:rPr>
                <w:lang w:val="ru-RU"/>
              </w:rPr>
            </w:pPr>
          </w:p>
          <w:p w14:paraId="2FA7633D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Информативно</w:t>
            </w:r>
          </w:p>
          <w:p w14:paraId="4396F141" w14:textId="77777777" w:rsidR="00F67FF6" w:rsidRDefault="00F67FF6" w:rsidP="0011554F">
            <w:pPr>
              <w:rPr>
                <w:lang w:val="ru-RU"/>
              </w:rPr>
            </w:pPr>
          </w:p>
          <w:p w14:paraId="10B21924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Понятно</w:t>
            </w:r>
          </w:p>
          <w:p w14:paraId="1B7B3B58" w14:textId="77777777" w:rsidR="00F67FF6" w:rsidRDefault="00F67FF6" w:rsidP="0011554F">
            <w:pPr>
              <w:rPr>
                <w:lang w:val="ru-RU"/>
              </w:rPr>
            </w:pPr>
          </w:p>
          <w:p w14:paraId="61A05A76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Интересно</w:t>
            </w:r>
          </w:p>
          <w:p w14:paraId="5FBB433F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E0FB4AF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B936D86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51DD8040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398DF789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165E05E8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30156588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</w:tr>
      <w:tr w:rsidR="00F67FF6" w14:paraId="11B20FE8" w14:textId="77777777" w:rsidTr="0011554F">
        <w:tc>
          <w:tcPr>
            <w:tcW w:w="4035" w:type="dxa"/>
          </w:tcPr>
          <w:p w14:paraId="499EBD35" w14:textId="77777777" w:rsidR="00F67FF6" w:rsidRPr="003F1376" w:rsidRDefault="00F67FF6" w:rsidP="00F67FF6">
            <w:pPr>
              <w:pStyle w:val="Odstavecseseznamem"/>
              <w:numPr>
                <w:ilvl w:val="0"/>
                <w:numId w:val="6"/>
              </w:numPr>
              <w:rPr>
                <w:b/>
                <w:bCs/>
                <w:lang w:val="ru-RU"/>
              </w:rPr>
            </w:pPr>
            <w:r w:rsidRPr="003F1376">
              <w:rPr>
                <w:b/>
                <w:bCs/>
                <w:lang w:val="ru-RU"/>
              </w:rPr>
              <w:t>Язык</w:t>
            </w:r>
          </w:p>
          <w:p w14:paraId="69CD8540" w14:textId="77777777" w:rsidR="00F67FF6" w:rsidRDefault="00F67FF6" w:rsidP="0011554F">
            <w:pPr>
              <w:rPr>
                <w:lang w:val="ru-RU"/>
              </w:rPr>
            </w:pPr>
          </w:p>
          <w:p w14:paraId="0C7DD0C7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Понятный</w:t>
            </w:r>
          </w:p>
          <w:p w14:paraId="51BF24AE" w14:textId="77777777" w:rsidR="00F67FF6" w:rsidRDefault="00F67FF6" w:rsidP="0011554F">
            <w:pPr>
              <w:rPr>
                <w:lang w:val="ru-RU"/>
              </w:rPr>
            </w:pPr>
          </w:p>
          <w:p w14:paraId="2CEEFE81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Темп речи</w:t>
            </w:r>
          </w:p>
          <w:p w14:paraId="67A665CA" w14:textId="77777777" w:rsidR="00F67FF6" w:rsidRDefault="00F67FF6" w:rsidP="0011554F">
            <w:pPr>
              <w:rPr>
                <w:lang w:val="ru-RU"/>
              </w:rPr>
            </w:pPr>
          </w:p>
          <w:p w14:paraId="759BE8CC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Грамматически правильный</w:t>
            </w:r>
          </w:p>
          <w:p w14:paraId="793EC1F5" w14:textId="77777777" w:rsidR="00F67FF6" w:rsidRDefault="00F67FF6" w:rsidP="0011554F">
            <w:pPr>
              <w:rPr>
                <w:lang w:val="ru-RU"/>
              </w:rPr>
            </w:pPr>
          </w:p>
          <w:p w14:paraId="77A3CAE9" w14:textId="77777777" w:rsidR="00F67FF6" w:rsidRDefault="00F67FF6" w:rsidP="0011554F">
            <w:pPr>
              <w:rPr>
                <w:lang w:val="ru-RU"/>
              </w:rPr>
            </w:pPr>
            <w:r>
              <w:rPr>
                <w:lang w:val="ru-RU"/>
              </w:rPr>
              <w:t>Произношение, интонации</w:t>
            </w:r>
          </w:p>
          <w:p w14:paraId="61AC5709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B93E0FE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32B3940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0C40494F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1949153F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3C0D88C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3840315A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</w:tr>
      <w:tr w:rsidR="00F67FF6" w14:paraId="4EFF28FC" w14:textId="77777777" w:rsidTr="0011554F">
        <w:tc>
          <w:tcPr>
            <w:tcW w:w="4035" w:type="dxa"/>
          </w:tcPr>
          <w:p w14:paraId="7718F252" w14:textId="77777777" w:rsidR="00F67FF6" w:rsidRPr="003F1376" w:rsidRDefault="00F67FF6" w:rsidP="00F67FF6">
            <w:pPr>
              <w:pStyle w:val="Odstavecseseznamem"/>
              <w:numPr>
                <w:ilvl w:val="0"/>
                <w:numId w:val="6"/>
              </w:numPr>
              <w:rPr>
                <w:b/>
                <w:bCs/>
                <w:lang w:val="ru-RU"/>
              </w:rPr>
            </w:pPr>
            <w:r w:rsidRPr="003F1376">
              <w:rPr>
                <w:b/>
                <w:bCs/>
                <w:lang w:val="ru-RU"/>
              </w:rPr>
              <w:t>Визуальная сторона</w:t>
            </w:r>
          </w:p>
          <w:p w14:paraId="13153917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  <w:p w14:paraId="303BE03A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  <w:p w14:paraId="0415E5BE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  <w:p w14:paraId="571B673D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5154785C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309A3C29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802C976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0DF7822C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B497E57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7D80BDD2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</w:tr>
      <w:tr w:rsidR="00F67FF6" w14:paraId="605CF008" w14:textId="77777777" w:rsidTr="0011554F">
        <w:tc>
          <w:tcPr>
            <w:tcW w:w="4035" w:type="dxa"/>
          </w:tcPr>
          <w:p w14:paraId="2DD42397" w14:textId="77777777" w:rsidR="00F67FF6" w:rsidRDefault="00F67FF6" w:rsidP="00F67FF6">
            <w:pPr>
              <w:pStyle w:val="Odstavecseseznamem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Дискуссия, ответы на вопросы</w:t>
            </w:r>
          </w:p>
          <w:p w14:paraId="3E661BBE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  <w:p w14:paraId="6E43113A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  <w:p w14:paraId="1DF8C9AB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C5D78AA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58EAFFE7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4A681B5B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16EE551E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50441852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5F65D302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</w:tr>
      <w:tr w:rsidR="00F67FF6" w14:paraId="1F302D23" w14:textId="77777777" w:rsidTr="0011554F">
        <w:tc>
          <w:tcPr>
            <w:tcW w:w="4035" w:type="dxa"/>
          </w:tcPr>
          <w:p w14:paraId="687149DB" w14:textId="77777777" w:rsidR="00F67FF6" w:rsidRPr="004A0F73" w:rsidRDefault="00F67FF6" w:rsidP="00F67FF6">
            <w:pPr>
              <w:pStyle w:val="Odstavecseseznamem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Источники</w:t>
            </w:r>
          </w:p>
          <w:p w14:paraId="5D2B466D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  <w:p w14:paraId="6039A4B4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1E7076D1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5B8AF934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7D873274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46A781EE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23304F9E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0F6B372B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</w:tr>
      <w:tr w:rsidR="00F67FF6" w14:paraId="7E6B5E89" w14:textId="77777777" w:rsidTr="0011554F">
        <w:tc>
          <w:tcPr>
            <w:tcW w:w="4035" w:type="dxa"/>
          </w:tcPr>
          <w:p w14:paraId="16405A41" w14:textId="77777777" w:rsidR="00F67FF6" w:rsidRDefault="00F67FF6" w:rsidP="00F67FF6">
            <w:pPr>
              <w:pStyle w:val="Odstavecseseznamem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Замечания</w:t>
            </w:r>
          </w:p>
          <w:p w14:paraId="3DD32E7B" w14:textId="77777777" w:rsidR="00F67FF6" w:rsidRDefault="00F67FF6" w:rsidP="0011554F">
            <w:pPr>
              <w:rPr>
                <w:lang w:val="ru-RU"/>
              </w:rPr>
            </w:pPr>
          </w:p>
          <w:p w14:paraId="69AAE75E" w14:textId="77777777" w:rsidR="00F67FF6" w:rsidRDefault="00F67FF6" w:rsidP="0011554F">
            <w:pPr>
              <w:rPr>
                <w:lang w:val="ru-RU"/>
              </w:rPr>
            </w:pPr>
          </w:p>
          <w:p w14:paraId="5C7AF450" w14:textId="77777777" w:rsidR="00F67FF6" w:rsidRPr="00B7163F" w:rsidRDefault="00F67FF6" w:rsidP="0011554F">
            <w:pPr>
              <w:rPr>
                <w:lang w:val="ru-RU"/>
              </w:rPr>
            </w:pPr>
          </w:p>
        </w:tc>
        <w:tc>
          <w:tcPr>
            <w:tcW w:w="838" w:type="dxa"/>
          </w:tcPr>
          <w:p w14:paraId="73FB81DE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12B21591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54F20F27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53C1CD6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4E2B3D7F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  <w:tc>
          <w:tcPr>
            <w:tcW w:w="838" w:type="dxa"/>
          </w:tcPr>
          <w:p w14:paraId="6BE2FF5C" w14:textId="77777777" w:rsidR="00F67FF6" w:rsidRDefault="00F67FF6" w:rsidP="0011554F">
            <w:pPr>
              <w:rPr>
                <w:b/>
                <w:bCs/>
                <w:lang w:val="ru-RU"/>
              </w:rPr>
            </w:pPr>
          </w:p>
        </w:tc>
      </w:tr>
    </w:tbl>
    <w:p w14:paraId="4F9C6452" w14:textId="77777777" w:rsidR="00F67FF6" w:rsidRPr="00652BF6" w:rsidRDefault="00F67FF6" w:rsidP="00447189">
      <w:pPr>
        <w:ind w:left="360"/>
        <w:rPr>
          <w:lang w:val="ru-RU"/>
        </w:rPr>
      </w:pPr>
    </w:p>
    <w:sectPr w:rsidR="00F67FF6" w:rsidRPr="0065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263"/>
    <w:multiLevelType w:val="hybridMultilevel"/>
    <w:tmpl w:val="43769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083D"/>
    <w:multiLevelType w:val="hybridMultilevel"/>
    <w:tmpl w:val="80C8E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5A98"/>
    <w:multiLevelType w:val="hybridMultilevel"/>
    <w:tmpl w:val="43769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F577F"/>
    <w:multiLevelType w:val="hybridMultilevel"/>
    <w:tmpl w:val="43769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1319D"/>
    <w:multiLevelType w:val="hybridMultilevel"/>
    <w:tmpl w:val="43769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65C0A"/>
    <w:multiLevelType w:val="hybridMultilevel"/>
    <w:tmpl w:val="43769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057475">
    <w:abstractNumId w:val="3"/>
  </w:num>
  <w:num w:numId="2" w16cid:durableId="1147866531">
    <w:abstractNumId w:val="1"/>
  </w:num>
  <w:num w:numId="3" w16cid:durableId="71464240">
    <w:abstractNumId w:val="0"/>
  </w:num>
  <w:num w:numId="4" w16cid:durableId="1191648952">
    <w:abstractNumId w:val="4"/>
  </w:num>
  <w:num w:numId="5" w16cid:durableId="457996485">
    <w:abstractNumId w:val="5"/>
  </w:num>
  <w:num w:numId="6" w16cid:durableId="126322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C6"/>
    <w:rsid w:val="00056588"/>
    <w:rsid w:val="000F01EA"/>
    <w:rsid w:val="00135B0E"/>
    <w:rsid w:val="00387955"/>
    <w:rsid w:val="00387B6D"/>
    <w:rsid w:val="003F102D"/>
    <w:rsid w:val="003F1376"/>
    <w:rsid w:val="003F2F56"/>
    <w:rsid w:val="00447189"/>
    <w:rsid w:val="00452284"/>
    <w:rsid w:val="004A0F73"/>
    <w:rsid w:val="004F5B28"/>
    <w:rsid w:val="005F76E7"/>
    <w:rsid w:val="00652BF6"/>
    <w:rsid w:val="0079705C"/>
    <w:rsid w:val="008624CD"/>
    <w:rsid w:val="008C706E"/>
    <w:rsid w:val="009B0F0D"/>
    <w:rsid w:val="00B116CA"/>
    <w:rsid w:val="00B3373A"/>
    <w:rsid w:val="00B7163F"/>
    <w:rsid w:val="00B738C6"/>
    <w:rsid w:val="00D52AF4"/>
    <w:rsid w:val="00DE108A"/>
    <w:rsid w:val="00DE6A00"/>
    <w:rsid w:val="00F411F0"/>
    <w:rsid w:val="00F51526"/>
    <w:rsid w:val="00F67FF6"/>
    <w:rsid w:val="00F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7B89"/>
  <w15:chartTrackingRefBased/>
  <w15:docId w15:val="{D263F498-F77C-469C-8D60-8FE3A72A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C6"/>
    <w:pPr>
      <w:ind w:left="720"/>
      <w:contextualSpacing/>
    </w:pPr>
  </w:style>
  <w:style w:type="table" w:styleId="Mkatabulky">
    <w:name w:val="Table Grid"/>
    <w:basedOn w:val="Normlntabulka"/>
    <w:uiPriority w:val="39"/>
    <w:rsid w:val="003F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4</cp:revision>
  <dcterms:created xsi:type="dcterms:W3CDTF">2022-11-30T00:53:00Z</dcterms:created>
  <dcterms:modified xsi:type="dcterms:W3CDTF">2023-12-06T09:42:00Z</dcterms:modified>
</cp:coreProperties>
</file>