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E8F7" w14:textId="1BCC4949" w:rsidR="005A0BCA" w:rsidRDefault="003C329F">
      <w:r>
        <w:rPr>
          <w:i/>
          <w:iCs/>
        </w:rPr>
        <w:t>šumma ittūramma ālšu iktašdam eqelšu u kirīšu utarrūšumma</w:t>
      </w:r>
    </w:p>
    <w:p w14:paraId="07244193" w14:textId="14F465E5" w:rsidR="003C329F" w:rsidRDefault="003C329F"/>
    <w:p w14:paraId="7EF5AC39" w14:textId="3941C5FC" w:rsidR="003C329F" w:rsidRDefault="003C329F"/>
    <w:p w14:paraId="2B5535BB" w14:textId="77777777" w:rsidR="0000151F" w:rsidRDefault="0000151F"/>
    <w:p w14:paraId="06CC50EA" w14:textId="6D8CB365" w:rsidR="003C329F" w:rsidRDefault="003C329F">
      <w:pPr>
        <w:rPr>
          <w:i/>
          <w:iCs/>
        </w:rPr>
      </w:pPr>
      <w:r w:rsidRPr="003C329F">
        <w:rPr>
          <w:i/>
          <w:iCs/>
        </w:rPr>
        <w:t>šumma lu r</w:t>
      </w:r>
      <w:r>
        <w:rPr>
          <w:i/>
          <w:iCs/>
        </w:rPr>
        <w:t>ēdiam u lu bā´iram tamkārum ipṭuraššu</w:t>
      </w:r>
    </w:p>
    <w:p w14:paraId="49CB17C3" w14:textId="7EFB10F6" w:rsidR="003C329F" w:rsidRDefault="003C329F">
      <w:pPr>
        <w:rPr>
          <w:i/>
          <w:iCs/>
        </w:rPr>
      </w:pPr>
    </w:p>
    <w:p w14:paraId="00C698E5" w14:textId="77777777" w:rsidR="0000151F" w:rsidRDefault="0000151F">
      <w:pPr>
        <w:rPr>
          <w:i/>
          <w:iCs/>
        </w:rPr>
      </w:pPr>
    </w:p>
    <w:p w14:paraId="2971CD0A" w14:textId="77777777" w:rsidR="003C329F" w:rsidRDefault="003C329F">
      <w:pPr>
        <w:rPr>
          <w:i/>
          <w:iCs/>
        </w:rPr>
      </w:pPr>
    </w:p>
    <w:p w14:paraId="40944901" w14:textId="25822B7C" w:rsidR="003C329F" w:rsidRDefault="003C329F">
      <w:pPr>
        <w:rPr>
          <w:i/>
          <w:iCs/>
        </w:rPr>
      </w:pPr>
      <w:r>
        <w:rPr>
          <w:i/>
          <w:iCs/>
        </w:rPr>
        <w:t xml:space="preserve">šumma nārum iktašassu </w:t>
      </w:r>
      <w:r w:rsidR="00CC2ECB">
        <w:rPr>
          <w:i/>
          <w:iCs/>
        </w:rPr>
        <w:t>mubbiršu bīssu itabbal</w:t>
      </w:r>
    </w:p>
    <w:p w14:paraId="0DCB0353" w14:textId="5DE42F7A" w:rsidR="00CC2ECB" w:rsidRDefault="00CC2ECB">
      <w:pPr>
        <w:rPr>
          <w:i/>
          <w:iCs/>
        </w:rPr>
      </w:pPr>
    </w:p>
    <w:p w14:paraId="15FE548F" w14:textId="77777777" w:rsidR="0000151F" w:rsidRDefault="0000151F">
      <w:pPr>
        <w:rPr>
          <w:i/>
          <w:iCs/>
        </w:rPr>
      </w:pPr>
    </w:p>
    <w:p w14:paraId="2217B886" w14:textId="030EAC73" w:rsidR="00CC2ECB" w:rsidRDefault="00CC2ECB">
      <w:pPr>
        <w:rPr>
          <w:i/>
          <w:iCs/>
        </w:rPr>
      </w:pPr>
    </w:p>
    <w:p w14:paraId="64FA5AFE" w14:textId="1F30D37D" w:rsidR="00CC2ECB" w:rsidRDefault="00CC2ECB">
      <w:pPr>
        <w:rPr>
          <w:i/>
          <w:iCs/>
        </w:rPr>
      </w:pPr>
      <w:r>
        <w:rPr>
          <w:i/>
          <w:iCs/>
        </w:rPr>
        <w:t>šumma awīlum aššatam īḫuzma la´bum iṣṣabassi</w:t>
      </w:r>
    </w:p>
    <w:p w14:paraId="2F2E2852" w14:textId="18CD9753" w:rsidR="00CC2ECB" w:rsidRDefault="00CC2ECB">
      <w:pPr>
        <w:rPr>
          <w:i/>
          <w:iCs/>
        </w:rPr>
      </w:pPr>
    </w:p>
    <w:p w14:paraId="22331436" w14:textId="58FEACD7" w:rsidR="00CC2ECB" w:rsidRDefault="00CC2ECB">
      <w:pPr>
        <w:rPr>
          <w:i/>
          <w:iCs/>
        </w:rPr>
      </w:pPr>
    </w:p>
    <w:p w14:paraId="3D39AB77" w14:textId="77777777" w:rsidR="0000151F" w:rsidRDefault="0000151F">
      <w:pPr>
        <w:rPr>
          <w:i/>
          <w:iCs/>
        </w:rPr>
      </w:pPr>
    </w:p>
    <w:p w14:paraId="043176CD" w14:textId="4EDA10B4" w:rsidR="00CC2ECB" w:rsidRDefault="00CC2ECB">
      <w:pPr>
        <w:rPr>
          <w:i/>
          <w:iCs/>
        </w:rPr>
      </w:pPr>
      <w:r>
        <w:rPr>
          <w:i/>
          <w:iCs/>
        </w:rPr>
        <w:t>šumma awīlum ana aššatīšu eqlam kiriam bītam u bīšam išrukšim</w:t>
      </w:r>
    </w:p>
    <w:p w14:paraId="1EBFB42A" w14:textId="6873DBA1" w:rsidR="00CC2ECB" w:rsidRDefault="00CC2ECB">
      <w:pPr>
        <w:rPr>
          <w:i/>
          <w:iCs/>
        </w:rPr>
      </w:pPr>
    </w:p>
    <w:p w14:paraId="3FBDA2CE" w14:textId="77777777" w:rsidR="0000151F" w:rsidRDefault="0000151F">
      <w:pPr>
        <w:rPr>
          <w:i/>
          <w:iCs/>
        </w:rPr>
      </w:pPr>
    </w:p>
    <w:p w14:paraId="3FFCC07D" w14:textId="5E715193" w:rsidR="00CC2ECB" w:rsidRDefault="00CC2ECB">
      <w:pPr>
        <w:rPr>
          <w:i/>
          <w:iCs/>
        </w:rPr>
      </w:pPr>
    </w:p>
    <w:p w14:paraId="5B228BEA" w14:textId="2B5AA677" w:rsidR="00CC2ECB" w:rsidRDefault="00CC2ECB">
      <w:pPr>
        <w:rPr>
          <w:i/>
          <w:iCs/>
        </w:rPr>
      </w:pPr>
      <w:r>
        <w:rPr>
          <w:i/>
          <w:iCs/>
        </w:rPr>
        <w:t>šumma awīlum ana aplīšu kunukkam išṭuršum</w:t>
      </w:r>
    </w:p>
    <w:p w14:paraId="4FB0F62D" w14:textId="691B8137" w:rsidR="00CC2ECB" w:rsidRDefault="00CC2ECB">
      <w:pPr>
        <w:rPr>
          <w:i/>
          <w:iCs/>
        </w:rPr>
      </w:pPr>
    </w:p>
    <w:p w14:paraId="5F3906A7" w14:textId="77777777" w:rsidR="0000151F" w:rsidRDefault="0000151F">
      <w:pPr>
        <w:rPr>
          <w:i/>
          <w:iCs/>
        </w:rPr>
      </w:pPr>
    </w:p>
    <w:p w14:paraId="1BC17C11" w14:textId="68C16A4C" w:rsidR="00CC2ECB" w:rsidRDefault="00CC2ECB">
      <w:pPr>
        <w:rPr>
          <w:i/>
          <w:iCs/>
        </w:rPr>
      </w:pPr>
    </w:p>
    <w:p w14:paraId="589F50CB" w14:textId="2751DBC6" w:rsidR="00CC2ECB" w:rsidRDefault="00CC2ECB">
      <w:pPr>
        <w:rPr>
          <w:i/>
          <w:iCs/>
        </w:rPr>
      </w:pPr>
      <w:r>
        <w:rPr>
          <w:i/>
          <w:iCs/>
        </w:rPr>
        <w:t>ana aḫīšunu ṣeḫrim eliāt zittīšu kasap terḫatim išakkanūšumma</w:t>
      </w:r>
    </w:p>
    <w:p w14:paraId="0A690962" w14:textId="29C10F2F" w:rsidR="00CC2ECB" w:rsidRDefault="00CC2ECB">
      <w:pPr>
        <w:rPr>
          <w:i/>
          <w:iCs/>
        </w:rPr>
      </w:pPr>
    </w:p>
    <w:p w14:paraId="6E7041BB" w14:textId="77777777" w:rsidR="0000151F" w:rsidRDefault="0000151F">
      <w:pPr>
        <w:rPr>
          <w:i/>
          <w:iCs/>
        </w:rPr>
      </w:pPr>
    </w:p>
    <w:p w14:paraId="74D76D2A" w14:textId="0783ECB5" w:rsidR="00CC2ECB" w:rsidRDefault="00CC2ECB">
      <w:pPr>
        <w:rPr>
          <w:i/>
          <w:iCs/>
        </w:rPr>
      </w:pPr>
    </w:p>
    <w:p w14:paraId="6B1C8663" w14:textId="06C85D28" w:rsidR="00CC2ECB" w:rsidRDefault="00160F02">
      <w:pPr>
        <w:rPr>
          <w:i/>
          <w:iCs/>
        </w:rPr>
      </w:pPr>
      <w:r>
        <w:rPr>
          <w:i/>
          <w:iCs/>
        </w:rPr>
        <w:t>kaspam ša išqulu ileqqe</w:t>
      </w:r>
    </w:p>
    <w:p w14:paraId="4FAA7024" w14:textId="589D0026" w:rsidR="00160F02" w:rsidRDefault="00160F02">
      <w:pPr>
        <w:rPr>
          <w:i/>
          <w:iCs/>
        </w:rPr>
      </w:pPr>
    </w:p>
    <w:p w14:paraId="1A1BA14D" w14:textId="6396A3F5" w:rsidR="00160F02" w:rsidRDefault="00160F02">
      <w:pPr>
        <w:rPr>
          <w:i/>
          <w:iCs/>
        </w:rPr>
      </w:pPr>
    </w:p>
    <w:p w14:paraId="251CE61E" w14:textId="77777777" w:rsidR="0000151F" w:rsidRDefault="0000151F">
      <w:pPr>
        <w:rPr>
          <w:i/>
          <w:iCs/>
        </w:rPr>
      </w:pPr>
    </w:p>
    <w:p w14:paraId="12268CD4" w14:textId="5BB9467E" w:rsidR="00160F02" w:rsidRDefault="0000151F">
      <w:pPr>
        <w:rPr>
          <w:i/>
          <w:iCs/>
        </w:rPr>
      </w:pPr>
      <w:r>
        <w:rPr>
          <w:i/>
          <w:iCs/>
        </w:rPr>
        <w:t>aššassu ša la´bum iṣbatu</w:t>
      </w:r>
    </w:p>
    <w:p w14:paraId="6DD225CA" w14:textId="3200A44E" w:rsidR="0000151F" w:rsidRDefault="0000151F">
      <w:pPr>
        <w:rPr>
          <w:i/>
          <w:iCs/>
        </w:rPr>
      </w:pPr>
    </w:p>
    <w:p w14:paraId="5DAC09CB" w14:textId="60B4C6E4" w:rsidR="0000151F" w:rsidRDefault="0000151F">
      <w:pPr>
        <w:rPr>
          <w:i/>
          <w:iCs/>
        </w:rPr>
      </w:pPr>
    </w:p>
    <w:p w14:paraId="123F094C" w14:textId="77777777" w:rsidR="0000151F" w:rsidRDefault="0000151F">
      <w:pPr>
        <w:rPr>
          <w:i/>
          <w:iCs/>
        </w:rPr>
      </w:pPr>
    </w:p>
    <w:p w14:paraId="2E01F4F2" w14:textId="330446BE" w:rsidR="0000151F" w:rsidRDefault="0000151F">
      <w:pPr>
        <w:rPr>
          <w:i/>
          <w:iCs/>
        </w:rPr>
      </w:pPr>
      <w:r>
        <w:rPr>
          <w:i/>
          <w:iCs/>
        </w:rPr>
        <w:t>šumma entum nadītum u lu zikrum ša abūša šeriktam išrukušim ṭuppam išṭurušim</w:t>
      </w:r>
    </w:p>
    <w:p w14:paraId="461AC3B6" w14:textId="0BD2EB0C" w:rsidR="0000151F" w:rsidRDefault="0000151F">
      <w:pPr>
        <w:rPr>
          <w:i/>
          <w:iCs/>
        </w:rPr>
      </w:pPr>
    </w:p>
    <w:p w14:paraId="358FDB3D" w14:textId="175474BD" w:rsidR="0000151F" w:rsidRDefault="0000151F">
      <w:pPr>
        <w:rPr>
          <w:i/>
          <w:iCs/>
        </w:rPr>
      </w:pPr>
    </w:p>
    <w:p w14:paraId="1E0F3F1E" w14:textId="77777777" w:rsidR="0000151F" w:rsidRDefault="0000151F">
      <w:pPr>
        <w:rPr>
          <w:i/>
          <w:iCs/>
        </w:rPr>
      </w:pPr>
    </w:p>
    <w:p w14:paraId="5DC4A625" w14:textId="170B0F52" w:rsidR="0000151F" w:rsidRDefault="0000151F">
      <w:pPr>
        <w:rPr>
          <w:i/>
          <w:iCs/>
        </w:rPr>
      </w:pPr>
      <w:r>
        <w:rPr>
          <w:i/>
          <w:iCs/>
        </w:rPr>
        <w:t>aššum bīt īpušu lā udanninuma imqutu ina makkūr ramānīšu bīt imqutu ippeš</w:t>
      </w:r>
    </w:p>
    <w:p w14:paraId="3090EAFC" w14:textId="42939472" w:rsidR="0000151F" w:rsidRDefault="0000151F">
      <w:pPr>
        <w:rPr>
          <w:i/>
          <w:iCs/>
        </w:rPr>
      </w:pPr>
    </w:p>
    <w:p w14:paraId="32B2BD85" w14:textId="49F52E2D" w:rsidR="0000151F" w:rsidRDefault="0000151F">
      <w:pPr>
        <w:rPr>
          <w:i/>
          <w:iCs/>
        </w:rPr>
      </w:pPr>
    </w:p>
    <w:p w14:paraId="5DF94ABD" w14:textId="77777777" w:rsidR="0000151F" w:rsidRDefault="0000151F">
      <w:pPr>
        <w:rPr>
          <w:i/>
          <w:iCs/>
        </w:rPr>
      </w:pPr>
    </w:p>
    <w:p w14:paraId="18A7F2EF" w14:textId="3EB29C60" w:rsidR="0000151F" w:rsidRDefault="0000151F">
      <w:pPr>
        <w:rPr>
          <w:i/>
          <w:iCs/>
        </w:rPr>
      </w:pPr>
      <w:r>
        <w:rPr>
          <w:i/>
          <w:iCs/>
        </w:rPr>
        <w:t>šajjamānum kasap išqulu ileqqe</w:t>
      </w:r>
    </w:p>
    <w:p w14:paraId="6525E291" w14:textId="7971D0C1" w:rsidR="0000151F" w:rsidRDefault="0000151F">
      <w:pPr>
        <w:rPr>
          <w:i/>
          <w:iCs/>
        </w:rPr>
      </w:pPr>
    </w:p>
    <w:p w14:paraId="1E627487" w14:textId="421D0E9F" w:rsidR="0000151F" w:rsidRDefault="0000151F">
      <w:pPr>
        <w:rPr>
          <w:i/>
          <w:iCs/>
        </w:rPr>
      </w:pPr>
    </w:p>
    <w:p w14:paraId="2FC5F15A" w14:textId="77777777" w:rsidR="00DF4295" w:rsidRDefault="00DF4295">
      <w:pPr>
        <w:rPr>
          <w:i/>
          <w:iCs/>
        </w:rPr>
      </w:pPr>
    </w:p>
    <w:p w14:paraId="6FC6D0B6" w14:textId="00B00B72" w:rsidR="0000151F" w:rsidRDefault="00DF4295">
      <w:pPr>
        <w:rPr>
          <w:i/>
          <w:iCs/>
        </w:rPr>
      </w:pPr>
      <w:r>
        <w:rPr>
          <w:i/>
          <w:iCs/>
        </w:rPr>
        <w:t>inūma wardam ištēn aṭṭardakkum</w:t>
      </w:r>
    </w:p>
    <w:p w14:paraId="187B4255" w14:textId="77777777" w:rsidR="00DF4295" w:rsidRDefault="00DF4295">
      <w:pPr>
        <w:rPr>
          <w:i/>
          <w:iCs/>
        </w:rPr>
      </w:pPr>
    </w:p>
    <w:p w14:paraId="306D7740" w14:textId="77777777" w:rsidR="00DF4295" w:rsidRDefault="00DF4295">
      <w:pPr>
        <w:rPr>
          <w:i/>
          <w:iCs/>
        </w:rPr>
      </w:pPr>
    </w:p>
    <w:p w14:paraId="63722691" w14:textId="2E0738B7" w:rsidR="00DF4295" w:rsidRDefault="00DF4295">
      <w:pPr>
        <w:rPr>
          <w:i/>
          <w:iCs/>
        </w:rPr>
      </w:pPr>
      <w:r>
        <w:rPr>
          <w:i/>
          <w:iCs/>
        </w:rPr>
        <w:t>aššum ṣābī ša tašpuram</w:t>
      </w:r>
    </w:p>
    <w:p w14:paraId="2F5BACEA" w14:textId="77777777" w:rsidR="00DF4295" w:rsidRDefault="00DF4295">
      <w:pPr>
        <w:rPr>
          <w:i/>
          <w:iCs/>
        </w:rPr>
      </w:pPr>
    </w:p>
    <w:p w14:paraId="49C01F12" w14:textId="77777777" w:rsidR="00DF4295" w:rsidRDefault="00DF4295">
      <w:pPr>
        <w:rPr>
          <w:i/>
          <w:iCs/>
        </w:rPr>
      </w:pPr>
    </w:p>
    <w:p w14:paraId="2101EE5B" w14:textId="77777777" w:rsidR="00DF4295" w:rsidRPr="003C329F" w:rsidRDefault="00DF4295">
      <w:pPr>
        <w:rPr>
          <w:i/>
          <w:iCs/>
        </w:rPr>
      </w:pPr>
    </w:p>
    <w:sectPr w:rsidR="00DF4295" w:rsidRPr="003C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9F"/>
    <w:rsid w:val="0000151F"/>
    <w:rsid w:val="00160F02"/>
    <w:rsid w:val="003C329F"/>
    <w:rsid w:val="005A0BCA"/>
    <w:rsid w:val="00CC2ECB"/>
    <w:rsid w:val="00D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194F"/>
  <w15:chartTrackingRefBased/>
  <w15:docId w15:val="{5EDD36A0-A934-4066-83BB-20692599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Info Kampus Hybernská</cp:lastModifiedBy>
  <cp:revision>2</cp:revision>
  <dcterms:created xsi:type="dcterms:W3CDTF">2024-02-23T06:43:00Z</dcterms:created>
  <dcterms:modified xsi:type="dcterms:W3CDTF">2024-02-28T15:22:00Z</dcterms:modified>
</cp:coreProperties>
</file>