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25A9" w14:textId="5CF67D0D" w:rsidR="00B0438A" w:rsidRDefault="00F31E5A" w:rsidP="002A05DA">
      <w:pPr>
        <w:rPr>
          <w:i/>
          <w:iCs/>
        </w:rPr>
      </w:pPr>
      <w:r>
        <w:rPr>
          <w:i/>
          <w:iCs/>
        </w:rPr>
        <w:t>itti dajjānī ina dīnim ul uššab</w:t>
      </w:r>
    </w:p>
    <w:p w14:paraId="614D30ED" w14:textId="77777777" w:rsidR="00F31E5A" w:rsidRDefault="00F31E5A" w:rsidP="002A05DA">
      <w:pPr>
        <w:rPr>
          <w:i/>
          <w:iCs/>
        </w:rPr>
      </w:pPr>
    </w:p>
    <w:p w14:paraId="5C19BC2B" w14:textId="77777777" w:rsidR="00F31E5A" w:rsidRDefault="00F31E5A" w:rsidP="002A05DA">
      <w:pPr>
        <w:rPr>
          <w:i/>
          <w:iCs/>
        </w:rPr>
      </w:pPr>
    </w:p>
    <w:p w14:paraId="63C48A35" w14:textId="32338801" w:rsidR="00F31E5A" w:rsidRDefault="00F31E5A" w:rsidP="002A05DA">
      <w:pPr>
        <w:rPr>
          <w:i/>
          <w:iCs/>
        </w:rPr>
      </w:pPr>
      <w:r>
        <w:rPr>
          <w:i/>
          <w:iCs/>
        </w:rPr>
        <w:t>šumma nadītum entum ša ina gagîm lā wašbat bīt sābītim iptete</w:t>
      </w:r>
    </w:p>
    <w:p w14:paraId="4724CD2C" w14:textId="77777777" w:rsidR="00F31E5A" w:rsidRDefault="00F31E5A" w:rsidP="002A05DA">
      <w:pPr>
        <w:rPr>
          <w:i/>
          <w:iCs/>
        </w:rPr>
      </w:pPr>
    </w:p>
    <w:p w14:paraId="4CA284F2" w14:textId="77777777" w:rsidR="00F31E5A" w:rsidRDefault="00F31E5A" w:rsidP="002A05DA">
      <w:pPr>
        <w:rPr>
          <w:i/>
          <w:iCs/>
        </w:rPr>
      </w:pPr>
    </w:p>
    <w:p w14:paraId="6BFD8C85" w14:textId="33DE5B35" w:rsidR="00F31E5A" w:rsidRDefault="00F31E5A" w:rsidP="002A05DA">
      <w:pPr>
        <w:rPr>
          <w:i/>
          <w:iCs/>
        </w:rPr>
      </w:pPr>
      <w:r>
        <w:rPr>
          <w:i/>
          <w:iCs/>
        </w:rPr>
        <w:t>šumma awīlum ina ḫarrānim wašibma</w:t>
      </w:r>
    </w:p>
    <w:p w14:paraId="4D6554D5" w14:textId="77777777" w:rsidR="00F31E5A" w:rsidRDefault="00F31E5A" w:rsidP="002A05DA">
      <w:pPr>
        <w:rPr>
          <w:i/>
          <w:iCs/>
        </w:rPr>
      </w:pPr>
    </w:p>
    <w:p w14:paraId="60D8E79D" w14:textId="77777777" w:rsidR="00F31E5A" w:rsidRDefault="00F31E5A" w:rsidP="002A05DA">
      <w:pPr>
        <w:rPr>
          <w:i/>
          <w:iCs/>
        </w:rPr>
      </w:pPr>
    </w:p>
    <w:p w14:paraId="6885681B" w14:textId="095B5C85" w:rsidR="00F31E5A" w:rsidRDefault="00F31E5A" w:rsidP="002A05DA">
      <w:pPr>
        <w:rPr>
          <w:i/>
          <w:iCs/>
        </w:rPr>
      </w:pPr>
      <w:r>
        <w:rPr>
          <w:i/>
          <w:iCs/>
        </w:rPr>
        <w:t>šumma mārī lā ūlid bēlessa ana kaspim inaddišši</w:t>
      </w:r>
    </w:p>
    <w:p w14:paraId="3DDAD32F" w14:textId="77777777" w:rsidR="00F31E5A" w:rsidRDefault="00F31E5A" w:rsidP="002A05DA">
      <w:pPr>
        <w:rPr>
          <w:i/>
          <w:iCs/>
        </w:rPr>
      </w:pPr>
    </w:p>
    <w:p w14:paraId="7295EDA2" w14:textId="77777777" w:rsidR="00F31E5A" w:rsidRDefault="00F31E5A" w:rsidP="002A05DA">
      <w:pPr>
        <w:rPr>
          <w:i/>
          <w:iCs/>
        </w:rPr>
      </w:pPr>
    </w:p>
    <w:p w14:paraId="77055699" w14:textId="73B68300" w:rsidR="00F31E5A" w:rsidRDefault="00EC6659" w:rsidP="002A05DA">
      <w:pPr>
        <w:rPr>
          <w:i/>
          <w:iCs/>
        </w:rPr>
      </w:pPr>
      <w:r>
        <w:rPr>
          <w:i/>
          <w:iCs/>
        </w:rPr>
        <w:t>aššassu ša la´bum iṣbatu ul izzibši ina bīt īpušu uššamma</w:t>
      </w:r>
    </w:p>
    <w:p w14:paraId="31058C55" w14:textId="77777777" w:rsidR="00EC6659" w:rsidRDefault="00EC6659" w:rsidP="002A05DA">
      <w:pPr>
        <w:rPr>
          <w:i/>
          <w:iCs/>
        </w:rPr>
      </w:pPr>
    </w:p>
    <w:p w14:paraId="45BD1910" w14:textId="77777777" w:rsidR="00EC6659" w:rsidRDefault="00EC6659" w:rsidP="002A05DA">
      <w:pPr>
        <w:rPr>
          <w:i/>
          <w:iCs/>
        </w:rPr>
      </w:pPr>
    </w:p>
    <w:p w14:paraId="38DD267C" w14:textId="1AFC0D27" w:rsidR="00EC6659" w:rsidRDefault="0074223B" w:rsidP="002A05DA">
      <w:pPr>
        <w:rPr>
          <w:i/>
          <w:iCs/>
        </w:rPr>
      </w:pPr>
      <w:r>
        <w:rPr>
          <w:i/>
          <w:iCs/>
        </w:rPr>
        <w:t>šumma awīlum aššatam īḫuzma mārī ūlissum sinništum šī ana šīmtim ittalak warkīša sinništam šanītam ītaḫazma mārī ittalad</w:t>
      </w:r>
    </w:p>
    <w:p w14:paraId="2D9DF61A" w14:textId="77777777" w:rsidR="0074223B" w:rsidRDefault="0074223B" w:rsidP="002A05DA">
      <w:pPr>
        <w:rPr>
          <w:i/>
          <w:iCs/>
        </w:rPr>
      </w:pPr>
    </w:p>
    <w:p w14:paraId="63540BE9" w14:textId="77777777" w:rsidR="0074223B" w:rsidRDefault="0074223B" w:rsidP="002A05DA">
      <w:pPr>
        <w:rPr>
          <w:i/>
          <w:iCs/>
        </w:rPr>
      </w:pPr>
    </w:p>
    <w:p w14:paraId="51A192BA" w14:textId="6C0D7D71" w:rsidR="0074223B" w:rsidRDefault="00407ABA" w:rsidP="002A05DA">
      <w:pPr>
        <w:rPr>
          <w:i/>
          <w:iCs/>
        </w:rPr>
      </w:pPr>
      <w:r>
        <w:rPr>
          <w:i/>
          <w:iCs/>
        </w:rPr>
        <w:t>šumma lu warad ekallim u lu warad muškēnim mārat awīlim īḫuzma mārī ittalad bēl wardim ana mārī mārat awīlim ana wardūtim ul iraggum</w:t>
      </w:r>
    </w:p>
    <w:p w14:paraId="718AB2D0" w14:textId="77777777" w:rsidR="00407ABA" w:rsidRDefault="00407ABA" w:rsidP="002A05DA">
      <w:pPr>
        <w:rPr>
          <w:i/>
          <w:iCs/>
        </w:rPr>
      </w:pPr>
    </w:p>
    <w:p w14:paraId="5DABE2C7" w14:textId="77777777" w:rsidR="00407ABA" w:rsidRDefault="00407ABA" w:rsidP="002A05DA">
      <w:pPr>
        <w:rPr>
          <w:i/>
          <w:iCs/>
        </w:rPr>
      </w:pPr>
    </w:p>
    <w:p w14:paraId="63CE1FA3" w14:textId="09CF8B4B" w:rsidR="00407ABA" w:rsidRDefault="00F55DB1" w:rsidP="002A05DA">
      <w:pPr>
        <w:rPr>
          <w:i/>
          <w:iCs/>
        </w:rPr>
      </w:pPr>
      <w:r>
        <w:rPr>
          <w:i/>
          <w:iCs/>
        </w:rPr>
        <w:t>še´um šū ina īnīka lā iqqir</w:t>
      </w:r>
    </w:p>
    <w:p w14:paraId="2321FCFA" w14:textId="77777777" w:rsidR="00F55DB1" w:rsidRDefault="00F55DB1" w:rsidP="002A05DA">
      <w:pPr>
        <w:rPr>
          <w:i/>
          <w:iCs/>
        </w:rPr>
      </w:pPr>
    </w:p>
    <w:p w14:paraId="20A70381" w14:textId="77777777" w:rsidR="00F55DB1" w:rsidRDefault="00F55DB1" w:rsidP="002A05DA">
      <w:pPr>
        <w:rPr>
          <w:i/>
          <w:iCs/>
        </w:rPr>
      </w:pPr>
    </w:p>
    <w:p w14:paraId="695863D2" w14:textId="78809F98" w:rsidR="00F55DB1" w:rsidRDefault="00920A30" w:rsidP="002A05DA">
      <w:pPr>
        <w:rPr>
          <w:i/>
          <w:iCs/>
        </w:rPr>
      </w:pPr>
      <w:r>
        <w:rPr>
          <w:i/>
          <w:iCs/>
        </w:rPr>
        <w:t>ina birtim wašbāku</w:t>
      </w:r>
    </w:p>
    <w:p w14:paraId="7BA4105B" w14:textId="77777777" w:rsidR="00920A30" w:rsidRDefault="00920A30" w:rsidP="002A05DA">
      <w:pPr>
        <w:rPr>
          <w:i/>
          <w:iCs/>
        </w:rPr>
      </w:pPr>
    </w:p>
    <w:p w14:paraId="09E1B6BF" w14:textId="77777777" w:rsidR="00920A30" w:rsidRDefault="00920A30" w:rsidP="002A05DA">
      <w:pPr>
        <w:rPr>
          <w:i/>
          <w:iCs/>
        </w:rPr>
      </w:pPr>
    </w:p>
    <w:p w14:paraId="4DCF9EFA" w14:textId="34EF55EC" w:rsidR="00920A30" w:rsidRDefault="00741F59" w:rsidP="002A05DA">
      <w:pPr>
        <w:rPr>
          <w:i/>
          <w:iCs/>
        </w:rPr>
      </w:pPr>
      <w:r>
        <w:rPr>
          <w:i/>
          <w:iCs/>
        </w:rPr>
        <w:t>qarrādum šū ina bītim ūšib ḫarrānam ittīni ul illik</w:t>
      </w:r>
    </w:p>
    <w:p w14:paraId="51C90212" w14:textId="77777777" w:rsidR="00741F59" w:rsidRDefault="00741F59" w:rsidP="002A05DA">
      <w:pPr>
        <w:rPr>
          <w:i/>
          <w:iCs/>
        </w:rPr>
      </w:pPr>
    </w:p>
    <w:p w14:paraId="5CDDE5FE" w14:textId="77777777" w:rsidR="00741F59" w:rsidRDefault="00741F59" w:rsidP="002A05DA">
      <w:pPr>
        <w:rPr>
          <w:i/>
          <w:iCs/>
        </w:rPr>
      </w:pPr>
    </w:p>
    <w:p w14:paraId="227EFA3E" w14:textId="35A745D8" w:rsidR="00741F59" w:rsidRDefault="00AA2E4C" w:rsidP="002A05DA">
      <w:pPr>
        <w:rPr>
          <w:i/>
          <w:iCs/>
        </w:rPr>
      </w:pPr>
      <w:r>
        <w:rPr>
          <w:i/>
          <w:iCs/>
        </w:rPr>
        <w:t>wardū´a kaspī ana Bābilim ublūnim</w:t>
      </w:r>
    </w:p>
    <w:p w14:paraId="4AB1A6A5" w14:textId="77777777" w:rsidR="00AA2E4C" w:rsidRDefault="00AA2E4C" w:rsidP="002A05DA">
      <w:pPr>
        <w:rPr>
          <w:i/>
          <w:iCs/>
        </w:rPr>
      </w:pPr>
    </w:p>
    <w:p w14:paraId="35026C6E" w14:textId="77777777" w:rsidR="00AA2E4C" w:rsidRDefault="00AA2E4C" w:rsidP="002A05DA">
      <w:pPr>
        <w:rPr>
          <w:i/>
          <w:iCs/>
        </w:rPr>
      </w:pPr>
    </w:p>
    <w:p w14:paraId="4A090EAE" w14:textId="21B6C356" w:rsidR="00AA2E4C" w:rsidRDefault="00252EAD" w:rsidP="002A05DA">
      <w:pPr>
        <w:rPr>
          <w:i/>
          <w:iCs/>
        </w:rPr>
      </w:pPr>
      <w:r>
        <w:rPr>
          <w:i/>
          <w:iCs/>
        </w:rPr>
        <w:t xml:space="preserve">ilū kalûšunu ištu šamê ana erṣetim urradūnimma ina puḫrim ipaḫḫurūma </w:t>
      </w:r>
    </w:p>
    <w:p w14:paraId="253C05DA" w14:textId="77777777" w:rsidR="00252EAD" w:rsidRDefault="00252EAD" w:rsidP="002A05DA">
      <w:pPr>
        <w:rPr>
          <w:i/>
          <w:iCs/>
        </w:rPr>
      </w:pPr>
    </w:p>
    <w:p w14:paraId="7F4F552B" w14:textId="77777777" w:rsidR="00252EAD" w:rsidRDefault="00252EAD" w:rsidP="002A05DA">
      <w:pPr>
        <w:rPr>
          <w:i/>
          <w:iCs/>
        </w:rPr>
      </w:pPr>
    </w:p>
    <w:p w14:paraId="6E8AFEE0" w14:textId="77777777" w:rsidR="00E0499D" w:rsidRPr="00E0499D" w:rsidRDefault="00E0499D" w:rsidP="002A05DA"/>
    <w:p w14:paraId="6B6DDAE3" w14:textId="77777777" w:rsidR="002A05DA" w:rsidRDefault="002A05DA" w:rsidP="002A05DA"/>
    <w:p w14:paraId="0EF6B098" w14:textId="77777777" w:rsidR="002A05DA" w:rsidRPr="002A05DA" w:rsidRDefault="002A05DA" w:rsidP="002A05DA"/>
    <w:sectPr w:rsidR="002A05DA" w:rsidRPr="002A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88"/>
    <w:rsid w:val="0006730A"/>
    <w:rsid w:val="001510FE"/>
    <w:rsid w:val="00252EAD"/>
    <w:rsid w:val="002A05DA"/>
    <w:rsid w:val="002F5DBD"/>
    <w:rsid w:val="00407ABA"/>
    <w:rsid w:val="004C4B3D"/>
    <w:rsid w:val="0060551D"/>
    <w:rsid w:val="00641640"/>
    <w:rsid w:val="006E0A2C"/>
    <w:rsid w:val="00741F59"/>
    <w:rsid w:val="0074223B"/>
    <w:rsid w:val="00816894"/>
    <w:rsid w:val="00901671"/>
    <w:rsid w:val="00920A30"/>
    <w:rsid w:val="00931615"/>
    <w:rsid w:val="00986788"/>
    <w:rsid w:val="00AA2E4C"/>
    <w:rsid w:val="00AB16AB"/>
    <w:rsid w:val="00B0438A"/>
    <w:rsid w:val="00B930BA"/>
    <w:rsid w:val="00C661A1"/>
    <w:rsid w:val="00E0499D"/>
    <w:rsid w:val="00E17241"/>
    <w:rsid w:val="00EC6659"/>
    <w:rsid w:val="00F31E5A"/>
    <w:rsid w:val="00F45856"/>
    <w:rsid w:val="00F55DB1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2AFF"/>
  <w15:chartTrackingRefBased/>
  <w15:docId w15:val="{8B1566B5-343C-4E7B-8596-4F1351D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98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7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7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7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7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7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7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7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78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78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788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788"/>
    <w:rPr>
      <w:rFonts w:asciiTheme="minorHAnsi" w:eastAsiaTheme="majorEastAsia" w:hAnsiTheme="minorHAnsi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788"/>
    <w:rPr>
      <w:rFonts w:asciiTheme="minorHAnsi" w:eastAsiaTheme="majorEastAsia" w:hAnsiTheme="minorHAnsi" w:cstheme="majorBidi"/>
      <w:noProof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788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788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788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788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67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678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7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788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67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6788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67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67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788"/>
    <w:rPr>
      <w:i/>
      <w:iCs/>
      <w:noProof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67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Info Kampus Hybernská</cp:lastModifiedBy>
  <cp:revision>14</cp:revision>
  <dcterms:created xsi:type="dcterms:W3CDTF">2024-04-15T12:00:00Z</dcterms:created>
  <dcterms:modified xsi:type="dcterms:W3CDTF">2024-04-17T14:14:00Z</dcterms:modified>
</cp:coreProperties>
</file>