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B5AB" w14:textId="70FD7C93" w:rsidR="004E6315" w:rsidRDefault="00322341">
      <w:pPr>
        <w:rPr>
          <w:noProof/>
        </w:rPr>
      </w:pPr>
      <w:r>
        <w:rPr>
          <w:i/>
          <w:iCs/>
          <w:noProof/>
        </w:rPr>
        <w:t>šumma awīlum ana aššatīšu eqlam kiriam bītam u bīšam išrukšim</w:t>
      </w:r>
    </w:p>
    <w:p w14:paraId="47A10C30" w14:textId="48ABF32E" w:rsidR="00322341" w:rsidRDefault="00322341">
      <w:pPr>
        <w:rPr>
          <w:noProof/>
        </w:rPr>
      </w:pPr>
    </w:p>
    <w:p w14:paraId="079D0002" w14:textId="77777777" w:rsidR="008A4B55" w:rsidRDefault="008A4B55">
      <w:pPr>
        <w:rPr>
          <w:noProof/>
        </w:rPr>
      </w:pPr>
    </w:p>
    <w:p w14:paraId="2A896E5F" w14:textId="4C6172EB" w:rsidR="00214D49" w:rsidRDefault="0006387B">
      <w:pPr>
        <w:rPr>
          <w:noProof/>
        </w:rPr>
      </w:pPr>
      <w:r>
        <w:rPr>
          <w:i/>
          <w:iCs/>
          <w:noProof/>
        </w:rPr>
        <w:t>šumma awīlum lu wardam lu amtam ḫalqam ina ṣērim iṣbatma</w:t>
      </w:r>
    </w:p>
    <w:p w14:paraId="51828433" w14:textId="2D160D77" w:rsidR="0006387B" w:rsidRDefault="0006387B">
      <w:pPr>
        <w:rPr>
          <w:noProof/>
        </w:rPr>
      </w:pPr>
    </w:p>
    <w:p w14:paraId="420F65AC" w14:textId="77777777" w:rsidR="008A4B55" w:rsidRDefault="008A4B55">
      <w:pPr>
        <w:rPr>
          <w:noProof/>
        </w:rPr>
      </w:pPr>
    </w:p>
    <w:p w14:paraId="5689CB27" w14:textId="616EE71E" w:rsidR="0006387B" w:rsidRDefault="00466277">
      <w:pPr>
        <w:rPr>
          <w:noProof/>
        </w:rPr>
      </w:pPr>
      <w:r>
        <w:rPr>
          <w:i/>
          <w:iCs/>
          <w:noProof/>
        </w:rPr>
        <w:t>šarrum ana ālim ana šakānim ša ilim ikšud</w:t>
      </w:r>
    </w:p>
    <w:p w14:paraId="76A54921" w14:textId="63BC5059" w:rsidR="00466277" w:rsidRDefault="00466277">
      <w:pPr>
        <w:rPr>
          <w:noProof/>
        </w:rPr>
      </w:pPr>
    </w:p>
    <w:p w14:paraId="4A635081" w14:textId="77777777" w:rsidR="008A4B55" w:rsidRDefault="008A4B55">
      <w:pPr>
        <w:rPr>
          <w:noProof/>
        </w:rPr>
      </w:pPr>
    </w:p>
    <w:p w14:paraId="3F6A0D8C" w14:textId="364EEE11" w:rsidR="00466277" w:rsidRDefault="00EA0148">
      <w:pPr>
        <w:rPr>
          <w:noProof/>
        </w:rPr>
      </w:pPr>
      <w:r>
        <w:rPr>
          <w:i/>
          <w:iCs/>
          <w:noProof/>
        </w:rPr>
        <w:t>ḫurāṣam ša šarrim tašriqā</w:t>
      </w:r>
    </w:p>
    <w:p w14:paraId="0D0FD4AD" w14:textId="5F144D76" w:rsidR="00EA0148" w:rsidRDefault="00EA0148">
      <w:pPr>
        <w:rPr>
          <w:noProof/>
        </w:rPr>
      </w:pPr>
    </w:p>
    <w:p w14:paraId="28EC9796" w14:textId="77777777" w:rsidR="008A4B55" w:rsidRDefault="008A4B55">
      <w:pPr>
        <w:rPr>
          <w:noProof/>
        </w:rPr>
      </w:pPr>
    </w:p>
    <w:p w14:paraId="5288B28C" w14:textId="77777777" w:rsidR="008B100D" w:rsidRDefault="008B100D" w:rsidP="008B100D">
      <w:pPr>
        <w:rPr>
          <w:noProof/>
        </w:rPr>
      </w:pPr>
      <w:r>
        <w:rPr>
          <w:i/>
          <w:iCs/>
          <w:noProof/>
        </w:rPr>
        <w:t>šumma awīlum kaspam ana tamkārim iddinma</w:t>
      </w:r>
    </w:p>
    <w:p w14:paraId="61368298" w14:textId="178028AA" w:rsidR="008B100D" w:rsidRDefault="008B100D" w:rsidP="008B100D">
      <w:pPr>
        <w:rPr>
          <w:noProof/>
        </w:rPr>
      </w:pPr>
    </w:p>
    <w:p w14:paraId="2AA4CD10" w14:textId="77777777" w:rsidR="008A4B55" w:rsidRDefault="008A4B55" w:rsidP="008B100D">
      <w:pPr>
        <w:rPr>
          <w:noProof/>
        </w:rPr>
      </w:pPr>
    </w:p>
    <w:p w14:paraId="50BEB6BB" w14:textId="288D0D94" w:rsidR="00EA0148" w:rsidRDefault="00EA0148">
      <w:pPr>
        <w:rPr>
          <w:noProof/>
        </w:rPr>
      </w:pPr>
      <w:r>
        <w:rPr>
          <w:i/>
          <w:iCs/>
          <w:noProof/>
        </w:rPr>
        <w:t>wardū šīpātim ina bītim iškunū</w:t>
      </w:r>
    </w:p>
    <w:p w14:paraId="464EB511" w14:textId="0F5BA759" w:rsidR="00EA0148" w:rsidRDefault="00EA0148">
      <w:pPr>
        <w:rPr>
          <w:noProof/>
        </w:rPr>
      </w:pPr>
    </w:p>
    <w:p w14:paraId="4A2FAE37" w14:textId="77777777" w:rsidR="008A4B55" w:rsidRDefault="008A4B55">
      <w:pPr>
        <w:rPr>
          <w:noProof/>
        </w:rPr>
      </w:pPr>
    </w:p>
    <w:p w14:paraId="7257A354" w14:textId="77777777" w:rsidR="008B100D" w:rsidRDefault="008B100D" w:rsidP="008B100D">
      <w:pPr>
        <w:rPr>
          <w:noProof/>
        </w:rPr>
      </w:pPr>
      <w:r>
        <w:rPr>
          <w:i/>
          <w:iCs/>
          <w:noProof/>
        </w:rPr>
        <w:t>šumma awīlum eli entim u aššat awīlim ubānam ušatriṣma</w:t>
      </w:r>
    </w:p>
    <w:p w14:paraId="1225826A" w14:textId="5AE4E024" w:rsidR="00EA0148" w:rsidRPr="00BE051C" w:rsidRDefault="00BE051C">
      <w:pPr>
        <w:rPr>
          <w:noProof/>
        </w:rPr>
      </w:pPr>
      <w:r>
        <w:rPr>
          <w:i/>
          <w:iCs/>
          <w:noProof/>
        </w:rPr>
        <w:t>ušatriṣma</w:t>
      </w:r>
      <w:r>
        <w:rPr>
          <w:noProof/>
        </w:rPr>
        <w:t xml:space="preserve"> „namířil</w:t>
      </w:r>
      <w:r w:rsidR="00F62531">
        <w:rPr>
          <w:noProof/>
        </w:rPr>
        <w:t>(a)</w:t>
      </w:r>
      <w:r>
        <w:rPr>
          <w:noProof/>
        </w:rPr>
        <w:t>, ukázal</w:t>
      </w:r>
      <w:r w:rsidR="00F62531">
        <w:rPr>
          <w:noProof/>
        </w:rPr>
        <w:t>(a)</w:t>
      </w:r>
      <w:r>
        <w:rPr>
          <w:noProof/>
        </w:rPr>
        <w:t>“</w:t>
      </w:r>
    </w:p>
    <w:p w14:paraId="41CCD2DE" w14:textId="2A675BCB" w:rsidR="00BE051C" w:rsidRDefault="00BE051C">
      <w:pPr>
        <w:rPr>
          <w:noProof/>
        </w:rPr>
      </w:pPr>
    </w:p>
    <w:p w14:paraId="5A395110" w14:textId="77777777" w:rsidR="00F62531" w:rsidRPr="00EA0148" w:rsidRDefault="00F62531">
      <w:pPr>
        <w:rPr>
          <w:noProof/>
        </w:rPr>
      </w:pPr>
    </w:p>
    <w:p w14:paraId="226563B7" w14:textId="22053619" w:rsidR="00322341" w:rsidRDefault="0087721D">
      <w:pPr>
        <w:rPr>
          <w:noProof/>
        </w:rPr>
      </w:pPr>
      <w:r>
        <w:rPr>
          <w:i/>
          <w:iCs/>
          <w:noProof/>
        </w:rPr>
        <w:t>ana libbim ša mātim ištu nārim ikaššadū</w:t>
      </w:r>
    </w:p>
    <w:p w14:paraId="3CF91B93" w14:textId="00580648" w:rsidR="0087721D" w:rsidRDefault="0087721D">
      <w:pPr>
        <w:rPr>
          <w:noProof/>
        </w:rPr>
      </w:pPr>
    </w:p>
    <w:p w14:paraId="4BF5A929" w14:textId="77777777" w:rsidR="00F62531" w:rsidRDefault="00F62531">
      <w:pPr>
        <w:rPr>
          <w:noProof/>
        </w:rPr>
      </w:pPr>
    </w:p>
    <w:p w14:paraId="0EBBEE15" w14:textId="7412B7BD" w:rsidR="0087721D" w:rsidRDefault="0087721D">
      <w:pPr>
        <w:rPr>
          <w:noProof/>
        </w:rPr>
      </w:pPr>
      <w:r>
        <w:rPr>
          <w:i/>
          <w:iCs/>
          <w:noProof/>
        </w:rPr>
        <w:t>šumma awīlum</w:t>
      </w:r>
      <w:r>
        <w:rPr>
          <w:i/>
          <w:iCs/>
          <w:noProof/>
        </w:rPr>
        <w:t xml:space="preserve"> lu kaspam lu ḫurāṣam u lu mimma šumšu ina qāt mār awīlim u lu warad awīlim balum šībī u riksātim ištām</w:t>
      </w:r>
    </w:p>
    <w:p w14:paraId="0D1FCDDE" w14:textId="2A61242E" w:rsidR="0087721D" w:rsidRPr="00F62531" w:rsidRDefault="00F62531">
      <w:pPr>
        <w:rPr>
          <w:noProof/>
        </w:rPr>
      </w:pPr>
      <w:r>
        <w:rPr>
          <w:i/>
          <w:iCs/>
          <w:noProof/>
        </w:rPr>
        <w:t>ištām</w:t>
      </w:r>
      <w:r>
        <w:rPr>
          <w:noProof/>
        </w:rPr>
        <w:t xml:space="preserve"> „koupil(a)“</w:t>
      </w:r>
    </w:p>
    <w:p w14:paraId="4B4743C9" w14:textId="1977AB82" w:rsidR="00F62531" w:rsidRDefault="00F62531">
      <w:pPr>
        <w:rPr>
          <w:noProof/>
        </w:rPr>
      </w:pPr>
    </w:p>
    <w:p w14:paraId="1EFB5952" w14:textId="77777777" w:rsidR="00F62531" w:rsidRDefault="00F62531">
      <w:pPr>
        <w:rPr>
          <w:noProof/>
        </w:rPr>
      </w:pPr>
    </w:p>
    <w:p w14:paraId="07AF3845" w14:textId="6CA3A2A7" w:rsidR="0087721D" w:rsidRDefault="0087721D">
      <w:pPr>
        <w:rPr>
          <w:noProof/>
        </w:rPr>
      </w:pPr>
      <w:r>
        <w:rPr>
          <w:i/>
          <w:iCs/>
          <w:noProof/>
        </w:rPr>
        <w:t>libbum ša šarratim eli mārim ṣeḫrim imraṣ</w:t>
      </w:r>
    </w:p>
    <w:p w14:paraId="5CA3CEE3" w14:textId="1344BBCD" w:rsidR="0087721D" w:rsidRDefault="0087721D">
      <w:pPr>
        <w:rPr>
          <w:noProof/>
        </w:rPr>
      </w:pPr>
    </w:p>
    <w:p w14:paraId="4EE55913" w14:textId="77777777" w:rsidR="0087721D" w:rsidRPr="0087721D" w:rsidRDefault="0087721D">
      <w:pPr>
        <w:rPr>
          <w:noProof/>
        </w:rPr>
      </w:pPr>
    </w:p>
    <w:sectPr w:rsidR="0087721D" w:rsidRPr="0087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41"/>
    <w:rsid w:val="0006387B"/>
    <w:rsid w:val="00214D49"/>
    <w:rsid w:val="002E31C3"/>
    <w:rsid w:val="00322341"/>
    <w:rsid w:val="00466277"/>
    <w:rsid w:val="004E6315"/>
    <w:rsid w:val="00762A58"/>
    <w:rsid w:val="0087721D"/>
    <w:rsid w:val="008A4B55"/>
    <w:rsid w:val="008B100D"/>
    <w:rsid w:val="00BE051C"/>
    <w:rsid w:val="00EA0148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7230"/>
  <w15:chartTrackingRefBased/>
  <w15:docId w15:val="{E296EA42-C38C-4C9A-A3D5-4EE3A6FE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11</cp:revision>
  <dcterms:created xsi:type="dcterms:W3CDTF">2023-02-17T14:59:00Z</dcterms:created>
  <dcterms:modified xsi:type="dcterms:W3CDTF">2023-02-18T09:22:00Z</dcterms:modified>
</cp:coreProperties>
</file>