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BD65" w14:textId="4A8B6480" w:rsidR="003B414C" w:rsidRPr="003B414C" w:rsidRDefault="00601376" w:rsidP="003B414C">
      <w:pPr>
        <w:rPr>
          <w:rFonts w:ascii="Garamond" w:eastAsia="Times New Roman" w:hAnsi="Garamond" w:cs="Times New Roman"/>
          <w:color w:val="0070C0"/>
          <w:lang w:val="it-IT" w:eastAsia="en-GB"/>
        </w:rPr>
      </w:pPr>
      <w:r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 xml:space="preserve">1. </w:t>
      </w:r>
      <w:r w:rsidR="003B414C" w:rsidRPr="003B414C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 xml:space="preserve">Metti gli articoli indeterminativi davanti ai nomi </w:t>
      </w:r>
      <w:r w:rsidR="003B414C"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secondo l’esempio</w:t>
      </w:r>
      <w:r w:rsidR="003B414C" w:rsidRPr="003B414C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:</w:t>
      </w:r>
    </w:p>
    <w:p w14:paraId="2135499D" w14:textId="4797D4D7" w:rsidR="003B414C" w:rsidRPr="00621590" w:rsidRDefault="003B414C">
      <w:pPr>
        <w:rPr>
          <w:rFonts w:ascii="Garamond" w:hAnsi="Garamond"/>
          <w:lang w:val="it-IT"/>
        </w:rPr>
      </w:pPr>
      <w:r w:rsidRPr="00621590">
        <w:rPr>
          <w:rFonts w:ascii="Garamond" w:hAnsi="Garamond"/>
          <w:lang w:val="it-IT"/>
        </w:rPr>
        <w:t>(Doplňte neurčité i určité členy před podstatná jména podle příkladu)</w:t>
      </w:r>
    </w:p>
    <w:p w14:paraId="39E88785" w14:textId="77777777" w:rsidR="003B414C" w:rsidRPr="00A23860" w:rsidRDefault="003B414C">
      <w:pPr>
        <w:rPr>
          <w:rFonts w:ascii="Garamond" w:hAnsi="Garamond"/>
          <w:lang w:val="it-IT"/>
        </w:rPr>
      </w:pPr>
    </w:p>
    <w:tbl>
      <w:tblPr>
        <w:tblW w:w="53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2257"/>
        <w:gridCol w:w="55"/>
        <w:gridCol w:w="1267"/>
        <w:gridCol w:w="55"/>
        <w:gridCol w:w="1557"/>
        <w:gridCol w:w="55"/>
        <w:gridCol w:w="1550"/>
        <w:gridCol w:w="55"/>
        <w:gridCol w:w="1290"/>
        <w:gridCol w:w="55"/>
        <w:gridCol w:w="1351"/>
      </w:tblGrid>
      <w:tr w:rsidR="00B061D3" w:rsidRPr="00A23860" w14:paraId="3E17B842" w14:textId="77777777" w:rsidTr="00B061D3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361AE" w14:textId="77777777" w:rsidR="003B414C" w:rsidRPr="00A40F3F" w:rsidRDefault="003B414C" w:rsidP="003B414C">
            <w:pPr>
              <w:rPr>
                <w:rFonts w:ascii="Garamond" w:eastAsia="Times New Roman" w:hAnsi="Garamond" w:cs="Times New Roman"/>
                <w:b/>
                <w:lang w:val="cs-CZ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70B55" w14:textId="2AACDAD1" w:rsidR="003B414C" w:rsidRPr="00A40F3F" w:rsidRDefault="003B414C" w:rsidP="003B414C">
            <w:pPr>
              <w:rPr>
                <w:rFonts w:ascii="Garamond" w:eastAsia="Times New Roman" w:hAnsi="Garamond" w:cs="Times New Roman"/>
                <w:b/>
                <w:lang w:val="it-IT" w:eastAsia="en-GB"/>
              </w:rPr>
            </w:pPr>
            <w:r w:rsidRPr="00A40F3F">
              <w:rPr>
                <w:rFonts w:ascii="Garamond" w:eastAsia="Times New Roman" w:hAnsi="Garamond" w:cs="Times New Roman"/>
                <w:b/>
                <w:lang w:val="it-IT" w:eastAsia="en-GB"/>
              </w:rPr>
              <w:t>Una/la scuola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A7B6A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D92E8" w14:textId="35AE8C30" w:rsidR="003B414C" w:rsidRPr="00B061D3" w:rsidRDefault="00B061D3" w:rsidP="003B414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pastello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9C2CB" w14:textId="77777777" w:rsidR="003B414C" w:rsidRPr="00B061D3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D0E6" w14:textId="54FC1CA2" w:rsidR="003B414C" w:rsidRPr="00B061D3" w:rsidRDefault="00B061D3" w:rsidP="003B414C">
            <w:pPr>
              <w:rPr>
                <w:rFonts w:ascii="Garamond" w:hAnsi="Garamond"/>
                <w:lang w:val="cs-CZ"/>
              </w:rPr>
            </w:pPr>
            <w:r w:rsidRPr="00B061D3">
              <w:rPr>
                <w:rFonts w:ascii="Garamond" w:hAnsi="Garamond"/>
              </w:rPr>
              <w:t>acquerello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4B170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80421" w14:textId="1DD12260" w:rsidR="003B414C" w:rsidRPr="00A23860" w:rsidRDefault="00621590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35C26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308CD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esempio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58900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58763" w14:textId="3A66F8C1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città</w:t>
            </w:r>
          </w:p>
        </w:tc>
      </w:tr>
      <w:tr w:rsidR="00B061D3" w:rsidRPr="00A23860" w14:paraId="6D647E9B" w14:textId="77777777" w:rsidTr="00B061D3">
        <w:trPr>
          <w:trHeight w:val="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486E8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83E55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C2ABB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1856" w14:textId="4CD7563B" w:rsidR="003B414C" w:rsidRPr="00B061D3" w:rsidRDefault="00B061D3" w:rsidP="003B414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affresco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AE5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0211C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spazzolino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31AFF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F6ABA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luce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E1CFD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AF152" w14:textId="235D38B4" w:rsidR="003B414C" w:rsidRPr="00A23860" w:rsidRDefault="0027293D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p</w:t>
            </w:r>
            <w:r w:rsidR="00621590" w:rsidRPr="00A23860">
              <w:rPr>
                <w:rFonts w:ascii="Garamond" w:eastAsia="Times New Roman" w:hAnsi="Garamond" w:cs="Times New Roman"/>
                <w:lang w:val="it-IT" w:eastAsia="en-GB"/>
              </w:rPr>
              <w:t>ittura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8C7B4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23A53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idea</w:t>
            </w:r>
          </w:p>
        </w:tc>
      </w:tr>
      <w:tr w:rsidR="00B061D3" w:rsidRPr="00A23860" w14:paraId="590A69F9" w14:textId="77777777" w:rsidTr="00B061D3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9F532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066CA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studente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4353E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B47B2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chiave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A25AD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FF32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matita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1CE1E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D548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dizionario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9939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2108" w14:textId="63BB96FC" w:rsidR="003B414C" w:rsidRPr="00B061D3" w:rsidRDefault="00B061D3" w:rsidP="003B414C">
            <w:pPr>
              <w:rPr>
                <w:rFonts w:ascii="Garamond" w:eastAsia="Times New Roman" w:hAnsi="Garamond" w:cs="Times New Roman"/>
                <w:lang w:val="cs-CZ"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cornice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E1D87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F93EB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limone</w:t>
            </w:r>
          </w:p>
        </w:tc>
      </w:tr>
      <w:tr w:rsidR="00B061D3" w:rsidRPr="00A23860" w14:paraId="53ABA7DC" w14:textId="77777777" w:rsidTr="00B061D3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059DB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360B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programma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A3E34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1348B" w14:textId="23AC7612" w:rsidR="003B414C" w:rsidRPr="00A23860" w:rsidRDefault="0027293D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barba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9A8D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E181F" w14:textId="7DAC8F99" w:rsidR="003B414C" w:rsidRPr="00A23860" w:rsidRDefault="0027293D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croce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00798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0441C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orologio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1C39C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9FE8F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indirizzo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760FB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05D64" w14:textId="563412A9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a</w:t>
            </w:r>
            <w:r w:rsidR="0027293D" w:rsidRPr="00A23860">
              <w:rPr>
                <w:rFonts w:ascii="Garamond" w:eastAsia="Times New Roman" w:hAnsi="Garamond" w:cs="Times New Roman"/>
                <w:lang w:val="it-IT" w:eastAsia="en-GB"/>
              </w:rPr>
              <w:t>ngolo</w:t>
            </w:r>
          </w:p>
        </w:tc>
      </w:tr>
      <w:tr w:rsidR="00B061D3" w:rsidRPr="00A23860" w14:paraId="37B01EA8" w14:textId="77777777" w:rsidTr="00B061D3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3775D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71FD3" w14:textId="5512790E" w:rsidR="003B414C" w:rsidRPr="00A23860" w:rsidRDefault="0027293D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testa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CB10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F348E" w14:textId="52CAA26F" w:rsidR="003B414C" w:rsidRPr="00A23860" w:rsidRDefault="00621590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pennello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FE01D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578AC" w14:textId="576C2DD2" w:rsidR="003B414C" w:rsidRPr="00A23860" w:rsidRDefault="0027293D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gamba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34AE8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D79C0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insegnante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4A1EE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DF82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copia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F52F8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DEA4" w14:textId="723D0011" w:rsidR="003B414C" w:rsidRPr="00B061D3" w:rsidRDefault="00B061D3" w:rsidP="003B414C">
            <w:pPr>
              <w:rPr>
                <w:rFonts w:ascii="Garamond" w:eastAsia="Times New Roman" w:hAnsi="Garamond" w:cs="Times New Roman"/>
                <w:lang w:val="cs-CZ"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tavola</w:t>
            </w:r>
          </w:p>
        </w:tc>
      </w:tr>
      <w:tr w:rsidR="00B061D3" w:rsidRPr="00A23860" w14:paraId="26AB48DF" w14:textId="77777777" w:rsidTr="00B061D3">
        <w:trPr>
          <w:trHeight w:val="7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4EE24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0D67C" w14:textId="4A96695C" w:rsidR="003B414C" w:rsidRPr="00A23860" w:rsidRDefault="00621590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occhio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1332D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54745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aereo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C211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84E2" w14:textId="7DD3C13B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o</w:t>
            </w:r>
            <w:r w:rsidR="00621590" w:rsidRPr="00A23860">
              <w:rPr>
                <w:rFonts w:ascii="Garamond" w:eastAsia="Times New Roman" w:hAnsi="Garamond" w:cs="Times New Roman"/>
                <w:lang w:val="it-IT" w:eastAsia="en-GB"/>
              </w:rPr>
              <w:t>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FA7BE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31577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isola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B505F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713B2" w14:textId="3EFB5F49" w:rsidR="003B414C" w:rsidRPr="00B061D3" w:rsidRDefault="00B061D3" w:rsidP="003B414C">
            <w:pPr>
              <w:rPr>
                <w:rFonts w:ascii="Garamond" w:eastAsia="Times New Roman" w:hAnsi="Garamond" w:cs="Times New Roman"/>
                <w:lang w:val="cs-CZ" w:eastAsia="en-GB"/>
              </w:rPr>
            </w:pPr>
            <w:r w:rsidRPr="00B061D3">
              <w:rPr>
                <w:rFonts w:ascii="Garamond" w:eastAsia="Times New Roman" w:hAnsi="Garamond" w:cs="Times New Roman"/>
                <w:lang w:eastAsia="en-GB"/>
              </w:rPr>
              <w:t>pastello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B5C9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B1CC4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stipendio</w:t>
            </w:r>
          </w:p>
        </w:tc>
      </w:tr>
      <w:tr w:rsidR="00B061D3" w:rsidRPr="00A23860" w14:paraId="726F99BF" w14:textId="77777777" w:rsidTr="00B061D3">
        <w:trPr>
          <w:trHeight w:val="7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7594C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97A9F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straniero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20092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E6F0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sogno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44F7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87C1E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E4B1C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4649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2B7A9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CB5F1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taxi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DFCD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2A20C" w14:textId="77777777" w:rsidR="003B414C" w:rsidRPr="00A23860" w:rsidRDefault="003B414C" w:rsidP="003B414C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A23860">
              <w:rPr>
                <w:rFonts w:ascii="Garamond" w:eastAsia="Times New Roman" w:hAnsi="Garamond" w:cs="Times New Roman"/>
                <w:lang w:val="it-IT" w:eastAsia="en-GB"/>
              </w:rPr>
              <w:t>orecchio</w:t>
            </w:r>
          </w:p>
        </w:tc>
      </w:tr>
    </w:tbl>
    <w:p w14:paraId="4D0B8DEC" w14:textId="1B61DF74" w:rsidR="00133F4B" w:rsidRPr="00621590" w:rsidRDefault="00133F4B">
      <w:pPr>
        <w:rPr>
          <w:rFonts w:ascii="Garamond" w:hAnsi="Garamond"/>
          <w:lang w:val="it-IT"/>
        </w:rPr>
      </w:pPr>
    </w:p>
    <w:p w14:paraId="14C628BB" w14:textId="302AED1D" w:rsidR="003B414C" w:rsidRPr="0027293D" w:rsidRDefault="003B414C">
      <w:pPr>
        <w:rPr>
          <w:rFonts w:ascii="Garamond" w:hAnsi="Garamond"/>
          <w:lang w:val="cs-CZ"/>
        </w:rPr>
      </w:pPr>
    </w:p>
    <w:p w14:paraId="4F90DDDA" w14:textId="218A17CA" w:rsidR="00601376" w:rsidRPr="00601376" w:rsidRDefault="00601376" w:rsidP="00601376">
      <w:pPr>
        <w:rPr>
          <w:rFonts w:ascii="Garamond" w:eastAsia="Times New Roman" w:hAnsi="Garamond" w:cs="Times New Roman"/>
          <w:b/>
          <w:bCs/>
          <w:color w:val="0070C0"/>
          <w:lang w:val="it-IT" w:eastAsia="en-GB"/>
        </w:rPr>
      </w:pPr>
      <w:r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 xml:space="preserve">2. </w:t>
      </w:r>
      <w:r w:rsidRPr="00601376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C</w:t>
      </w:r>
      <w:r w:rsidRPr="00621590">
        <w:rPr>
          <w:rFonts w:ascii="Garamond" w:eastAsia="Times New Roman" w:hAnsi="Garamond" w:cs="Times New Roman"/>
          <w:b/>
          <w:bCs/>
          <w:color w:val="0070C0"/>
          <w:lang w:val="it-IT" w:eastAsia="en-GB"/>
        </w:rPr>
        <w:t>ompletare con le forme del verbo ESSERE e poi tradurre</w:t>
      </w:r>
    </w:p>
    <w:p w14:paraId="79D74E38" w14:textId="78AF5BF9" w:rsidR="00601376" w:rsidRPr="00621590" w:rsidRDefault="00601376">
      <w:pPr>
        <w:rPr>
          <w:rFonts w:ascii="Garamond" w:hAnsi="Garamond"/>
          <w:lang w:val="it-IT"/>
        </w:rPr>
      </w:pPr>
      <w:r w:rsidRPr="00621590">
        <w:rPr>
          <w:rFonts w:ascii="Garamond" w:hAnsi="Garamond"/>
          <w:lang w:val="it-IT"/>
        </w:rPr>
        <w:t xml:space="preserve">(doplňte správné formy slovesa </w:t>
      </w:r>
      <w:r w:rsidRPr="00621590">
        <w:rPr>
          <w:rFonts w:ascii="Garamond" w:hAnsi="Garamond"/>
          <w:b/>
          <w:bCs/>
          <w:lang w:val="it-IT"/>
        </w:rPr>
        <w:t>být</w:t>
      </w:r>
      <w:r w:rsidRPr="00621590">
        <w:rPr>
          <w:rFonts w:ascii="Garamond" w:hAnsi="Garamond"/>
          <w:lang w:val="it-IT"/>
        </w:rPr>
        <w:t xml:space="preserve"> a přeložte do češtiny)</w:t>
      </w:r>
    </w:p>
    <w:p w14:paraId="00073939" w14:textId="77777777" w:rsidR="00601376" w:rsidRPr="00621590" w:rsidRDefault="00601376">
      <w:pPr>
        <w:rPr>
          <w:rFonts w:ascii="Garamond" w:hAnsi="Garamond"/>
          <w:lang w:val="it-IT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935"/>
      </w:tblGrid>
      <w:tr w:rsidR="00601376" w:rsidRPr="00601376" w14:paraId="7B6188D5" w14:textId="77777777" w:rsidTr="006013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7818CC" w14:textId="77777777" w:rsidR="00601376" w:rsidRPr="00601376" w:rsidRDefault="00601376" w:rsidP="00601376">
            <w:pPr>
              <w:rPr>
                <w:rFonts w:ascii="Garamond" w:eastAsia="Times New Roman" w:hAnsi="Garamond" w:cs="Times New Roman"/>
                <w:lang w:val="it-IT" w:eastAsia="en-GB"/>
              </w:rPr>
            </w:pPr>
            <w:r w:rsidRPr="00601376">
              <w:rPr>
                <w:rFonts w:ascii="Garamond" w:eastAsia="Times New Roman" w:hAnsi="Garamond" w:cs="Times New Roman"/>
                <w:lang w:val="it-IT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5C315D" w14:textId="77777777" w:rsidR="00601376" w:rsidRPr="00601376" w:rsidRDefault="00601376" w:rsidP="00601376">
            <w:pPr>
              <w:pBdr>
                <w:bottom w:val="single" w:sz="6" w:space="1" w:color="auto"/>
              </w:pBdr>
              <w:jc w:val="center"/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</w:pPr>
            <w:r w:rsidRPr="00601376"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  <w:t>Top of Form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601376" w:rsidRPr="00601376" w14:paraId="1845F7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DE7BF3" w14:textId="670A770F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1. Voi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>gli studenti.</w:t>
                  </w:r>
                </w:p>
              </w:tc>
            </w:tr>
            <w:tr w:rsidR="00601376" w:rsidRPr="00601376" w14:paraId="25F3A4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41AF6C" w14:textId="5399BDAD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2. Tu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svizzero. </w:t>
                  </w:r>
                </w:p>
              </w:tc>
            </w:tr>
            <w:tr w:rsidR="00601376" w:rsidRPr="00601376" w14:paraId="7A95D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FC27F7" w14:textId="089EBD33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3. Loro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italiani. </w:t>
                  </w:r>
                </w:p>
              </w:tc>
            </w:tr>
            <w:tr w:rsidR="00601376" w:rsidRPr="00601376" w14:paraId="60E16F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3686E2" w14:textId="41E2204E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4. John e Bill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stranieri. </w:t>
                  </w:r>
                </w:p>
              </w:tc>
            </w:tr>
            <w:tr w:rsidR="00601376" w:rsidRPr="00601376" w14:paraId="4BBAF1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1CEE5" w14:textId="7456BAD1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5. Voi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simpatici. </w:t>
                  </w:r>
                </w:p>
              </w:tc>
            </w:tr>
            <w:tr w:rsidR="00601376" w:rsidRPr="00601376" w14:paraId="2F2D3A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CD7C7A" w14:textId="58B84D2E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6. Noi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in Italia per studiare l’italiano. </w:t>
                  </w:r>
                </w:p>
              </w:tc>
            </w:tr>
            <w:tr w:rsidR="00601376" w:rsidRPr="00601376" w14:paraId="33BB61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395694" w14:textId="3C991A50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7. Tu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uno studente. </w:t>
                  </w:r>
                </w:p>
              </w:tc>
            </w:tr>
            <w:tr w:rsidR="00601376" w:rsidRPr="00601376" w14:paraId="6A3B61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976CF2" w14:textId="272D4AE7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8. Io e Paolo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insegnanti. </w:t>
                  </w:r>
                </w:p>
              </w:tc>
            </w:tr>
            <w:tr w:rsidR="00601376" w:rsidRPr="00601376" w14:paraId="631EC4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22A4F4" w14:textId="02B1E245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9. Questo libro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interessante. </w:t>
                  </w:r>
                </w:p>
              </w:tc>
            </w:tr>
            <w:tr w:rsidR="00601376" w:rsidRPr="00601376" w14:paraId="31BF57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6D4A12" w14:textId="7755CA95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10. Loro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="008C1BBD"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>cechi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. </w:t>
                  </w:r>
                </w:p>
              </w:tc>
            </w:tr>
            <w:tr w:rsidR="00601376" w:rsidRPr="00601376" w14:paraId="61EDE9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9637F8" w14:textId="21EFADAA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11. Lui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>americano.</w:t>
                  </w:r>
                </w:p>
              </w:tc>
            </w:tr>
            <w:tr w:rsidR="00601376" w:rsidRPr="00601376" w14:paraId="05E861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28E41" w14:textId="5132AF1B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12. Voi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>… romani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. </w:t>
                  </w:r>
                </w:p>
              </w:tc>
            </w:tr>
            <w:tr w:rsidR="00601376" w:rsidRPr="00601376" w14:paraId="0320D0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EF7323" w14:textId="14B8ED01" w:rsidR="00601376" w:rsidRPr="00601376" w:rsidRDefault="00601376" w:rsidP="00601376">
                  <w:pPr>
                    <w:rPr>
                      <w:rFonts w:ascii="Garamond" w:eastAsia="Times New Roman" w:hAnsi="Garamond" w:cs="Times New Roman"/>
                      <w:lang w:val="it-IT" w:eastAsia="en-GB"/>
                    </w:rPr>
                  </w:pP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13. Questi esercizi </w:t>
                  </w:r>
                  <w:r w:rsidRPr="00621590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… </w:t>
                  </w:r>
                  <w:r w:rsidRPr="00601376">
                    <w:rPr>
                      <w:rFonts w:ascii="Garamond" w:eastAsia="Times New Roman" w:hAnsi="Garamond" w:cs="Times New Roman"/>
                      <w:lang w:val="it-IT" w:eastAsia="en-GB"/>
                    </w:rPr>
                    <w:t xml:space="preserve">difficili. </w:t>
                  </w:r>
                </w:p>
              </w:tc>
            </w:tr>
          </w:tbl>
          <w:p w14:paraId="1CFC957B" w14:textId="77777777" w:rsidR="00601376" w:rsidRPr="00601376" w:rsidRDefault="00601376" w:rsidP="00601376">
            <w:pPr>
              <w:pBdr>
                <w:top w:val="single" w:sz="6" w:space="1" w:color="auto"/>
              </w:pBdr>
              <w:jc w:val="center"/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</w:pPr>
            <w:r w:rsidRPr="00601376">
              <w:rPr>
                <w:rFonts w:ascii="Garamond" w:eastAsia="Times New Roman" w:hAnsi="Garamond" w:cs="Arial"/>
                <w:vanish/>
                <w:sz w:val="16"/>
                <w:szCs w:val="16"/>
                <w:lang w:val="it-IT" w:eastAsia="en-GB"/>
              </w:rPr>
              <w:t>Bottom of Form</w:t>
            </w:r>
          </w:p>
          <w:p w14:paraId="20FF40B1" w14:textId="77777777" w:rsidR="00601376" w:rsidRPr="00601376" w:rsidRDefault="00601376" w:rsidP="00601376">
            <w:pPr>
              <w:rPr>
                <w:rFonts w:ascii="Garamond" w:eastAsia="Times New Roman" w:hAnsi="Garamond" w:cs="Times New Roman"/>
                <w:lang w:val="it-IT" w:eastAsia="en-GB"/>
              </w:rPr>
            </w:pPr>
          </w:p>
        </w:tc>
      </w:tr>
    </w:tbl>
    <w:p w14:paraId="768F756B" w14:textId="0754C2A5" w:rsidR="003B414C" w:rsidRDefault="003B414C">
      <w:pPr>
        <w:rPr>
          <w:rFonts w:ascii="Garamond" w:hAnsi="Garamond"/>
          <w:lang w:val="it-IT"/>
        </w:rPr>
      </w:pPr>
    </w:p>
    <w:p w14:paraId="59BBEDB6" w14:textId="199B3AAF" w:rsidR="00621590" w:rsidRDefault="00621590">
      <w:pPr>
        <w:rPr>
          <w:rFonts w:ascii="Garamond" w:hAnsi="Garamond"/>
          <w:lang w:val="it-IT"/>
        </w:rPr>
      </w:pPr>
    </w:p>
    <w:p w14:paraId="7326FDB3" w14:textId="3DFAA6DC" w:rsidR="00621590" w:rsidRPr="0027293D" w:rsidRDefault="00621590">
      <w:pPr>
        <w:rPr>
          <w:rFonts w:ascii="Garamond" w:hAnsi="Garamond"/>
          <w:b/>
          <w:bCs/>
          <w:color w:val="0070C0"/>
          <w:lang w:val="cs-CZ"/>
        </w:rPr>
      </w:pPr>
      <w:r w:rsidRPr="0027293D">
        <w:rPr>
          <w:rFonts w:ascii="Garamond" w:hAnsi="Garamond"/>
          <w:b/>
          <w:bCs/>
          <w:color w:val="0070C0"/>
          <w:lang w:val="it-IT"/>
        </w:rPr>
        <w:t xml:space="preserve">3. </w:t>
      </w:r>
      <w:proofErr w:type="spellStart"/>
      <w:r w:rsidR="00A40F3F">
        <w:rPr>
          <w:rFonts w:ascii="Garamond" w:hAnsi="Garamond"/>
          <w:b/>
          <w:bCs/>
          <w:color w:val="0070C0"/>
          <w:lang w:val="cs-CZ"/>
        </w:rPr>
        <w:t>Tradurre</w:t>
      </w:r>
      <w:proofErr w:type="spellEnd"/>
    </w:p>
    <w:p w14:paraId="5D0271FC" w14:textId="4A886A36" w:rsidR="0027293D" w:rsidRDefault="00A40F3F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[přeložte</w:t>
      </w:r>
      <w:r w:rsidR="00B061D3">
        <w:rPr>
          <w:rFonts w:ascii="Garamond" w:hAnsi="Garamond"/>
          <w:lang w:val="cs-CZ"/>
        </w:rPr>
        <w:t xml:space="preserve"> (bez překladače!</w:t>
      </w:r>
      <w:r>
        <w:rPr>
          <w:rFonts w:ascii="Garamond" w:hAnsi="Garamond"/>
          <w:lang w:val="cs-CZ"/>
        </w:rPr>
        <w:t>]</w:t>
      </w:r>
    </w:p>
    <w:p w14:paraId="059FC6DF" w14:textId="5D9D0A63" w:rsidR="0027293D" w:rsidRDefault="0027293D">
      <w:pPr>
        <w:rPr>
          <w:rFonts w:ascii="Garamond" w:hAnsi="Garamond"/>
          <w:lang w:val="cs-CZ"/>
        </w:rPr>
      </w:pPr>
    </w:p>
    <w:p w14:paraId="26AE5C71" w14:textId="51FEAE39" w:rsidR="0027293D" w:rsidRDefault="00A40F3F" w:rsidP="0027293D">
      <w:pPr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A </w:t>
      </w:r>
      <w:proofErr w:type="spellStart"/>
      <w:r>
        <w:rPr>
          <w:rFonts w:ascii="Garamond" w:hAnsi="Garamond"/>
          <w:lang w:val="cs-CZ"/>
        </w:rPr>
        <w:t>Venezia</w:t>
      </w:r>
      <w:proofErr w:type="spellEnd"/>
      <w:r>
        <w:rPr>
          <w:rFonts w:ascii="Garamond" w:hAnsi="Garamond"/>
          <w:lang w:val="cs-CZ"/>
        </w:rPr>
        <w:t xml:space="preserve"> </w:t>
      </w:r>
      <w:r w:rsidRPr="00A11BFD">
        <w:rPr>
          <w:rFonts w:ascii="Garamond" w:hAnsi="Garamond"/>
        </w:rPr>
        <w:t>c'è sempre</w:t>
      </w:r>
      <w:r>
        <w:rPr>
          <w:rFonts w:ascii="Garamond" w:hAnsi="Garamond"/>
          <w:lang w:val="cs-CZ"/>
        </w:rPr>
        <w:t xml:space="preserve"> </w:t>
      </w:r>
      <w:proofErr w:type="spellStart"/>
      <w:r>
        <w:rPr>
          <w:rFonts w:ascii="Garamond" w:hAnsi="Garamond"/>
          <w:lang w:val="cs-CZ"/>
        </w:rPr>
        <w:t>tanta</w:t>
      </w:r>
      <w:proofErr w:type="spellEnd"/>
      <w:r>
        <w:rPr>
          <w:rFonts w:ascii="Garamond" w:hAnsi="Garamond"/>
          <w:lang w:val="cs-CZ"/>
        </w:rPr>
        <w:t xml:space="preserve"> </w:t>
      </w:r>
      <w:proofErr w:type="spellStart"/>
      <w:r>
        <w:rPr>
          <w:rFonts w:ascii="Garamond" w:hAnsi="Garamond"/>
          <w:lang w:val="cs-CZ"/>
        </w:rPr>
        <w:t>gente</w:t>
      </w:r>
      <w:proofErr w:type="spellEnd"/>
      <w:r>
        <w:rPr>
          <w:rFonts w:ascii="Garamond" w:hAnsi="Garamond"/>
          <w:lang w:val="cs-CZ"/>
        </w:rPr>
        <w:t xml:space="preserve">. </w:t>
      </w:r>
    </w:p>
    <w:p w14:paraId="326EB140" w14:textId="4E86EE51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cs-CZ"/>
        </w:rPr>
        <w:t xml:space="preserve">Nella </w:t>
      </w:r>
      <w:proofErr w:type="spellStart"/>
      <w:r>
        <w:rPr>
          <w:rFonts w:ascii="Garamond" w:hAnsi="Garamond"/>
          <w:lang w:val="cs-CZ"/>
        </w:rPr>
        <w:t>citt</w:t>
      </w:r>
      <w:proofErr w:type="spellEnd"/>
      <w:r>
        <w:rPr>
          <w:rFonts w:ascii="Garamond" w:hAnsi="Garamond"/>
          <w:lang w:val="it-IT"/>
        </w:rPr>
        <w:t xml:space="preserve">à di Palermo, ci sono tanti monumenti importanti. </w:t>
      </w:r>
    </w:p>
    <w:p w14:paraId="4489F3D1" w14:textId="167BA9AE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La città di Torino ha quasi 1 milione di abitanti. </w:t>
      </w:r>
    </w:p>
    <w:p w14:paraId="31002AEA" w14:textId="04D66521" w:rsidR="002C5BCD" w:rsidRDefault="002C5BCD" w:rsidP="0027293D">
      <w:pPr>
        <w:jc w:val="both"/>
        <w:rPr>
          <w:rFonts w:ascii="Garamond" w:hAnsi="Garamond"/>
          <w:lang w:val="it-IT"/>
        </w:rPr>
      </w:pPr>
      <w:bookmarkStart w:id="0" w:name="_GoBack"/>
      <w:bookmarkEnd w:id="0"/>
      <w:r w:rsidRPr="002C5BCD">
        <w:rPr>
          <w:rFonts w:ascii="Garamond" w:hAnsi="Garamond"/>
          <w:lang w:val="it-IT"/>
        </w:rPr>
        <w:t>Ci sono molte grandi città in Italia: Roma, Milano, Torino, Palermo...</w:t>
      </w:r>
    </w:p>
    <w:p w14:paraId="09EB6F22" w14:textId="2C99FECF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Perché </w:t>
      </w:r>
      <w:r w:rsidR="002C5BCD">
        <w:rPr>
          <w:rFonts w:ascii="Garamond" w:hAnsi="Garamond"/>
          <w:lang w:val="it-IT"/>
        </w:rPr>
        <w:t xml:space="preserve">gli </w:t>
      </w:r>
      <w:r>
        <w:rPr>
          <w:rFonts w:ascii="Garamond" w:hAnsi="Garamond"/>
          <w:lang w:val="it-IT"/>
        </w:rPr>
        <w:t>autobus a Roma sono lenti?</w:t>
      </w:r>
    </w:p>
    <w:p w14:paraId="39F46045" w14:textId="77777777" w:rsidR="00A40F3F" w:rsidRDefault="00A40F3F" w:rsidP="0027293D">
      <w:pPr>
        <w:jc w:val="both"/>
        <w:rPr>
          <w:rFonts w:ascii="Garamond" w:hAnsi="Garamond"/>
          <w:lang w:val="it-IT"/>
        </w:rPr>
      </w:pPr>
    </w:p>
    <w:p w14:paraId="27EBA8FE" w14:textId="6F1E13E6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lastRenderedPageBreak/>
        <w:t>Je v Římě přístav?</w:t>
      </w:r>
    </w:p>
    <w:p w14:paraId="25131DA0" w14:textId="6FEE60C7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Ve městě jsou dvě velké vlakové stanice. </w:t>
      </w:r>
    </w:p>
    <w:p w14:paraId="2703A6CF" w14:textId="48DC11CB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V Padově bydlí také mnoho studentů. </w:t>
      </w:r>
    </w:p>
    <w:p w14:paraId="3DA36D0A" w14:textId="04382666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Naštěstí je letiště blízko. </w:t>
      </w:r>
    </w:p>
    <w:p w14:paraId="7925D4CB" w14:textId="10F54FA1" w:rsidR="00A40F3F" w:rsidRDefault="00A40F3F" w:rsidP="0027293D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Řím je důležité město, známé po celém světě. </w:t>
      </w:r>
    </w:p>
    <w:p w14:paraId="6CA46CB3" w14:textId="77777777" w:rsidR="0027293D" w:rsidRPr="0027293D" w:rsidRDefault="0027293D">
      <w:pPr>
        <w:rPr>
          <w:rFonts w:ascii="Garamond" w:hAnsi="Garamond"/>
        </w:rPr>
      </w:pPr>
    </w:p>
    <w:sectPr w:rsidR="0027293D" w:rsidRPr="0027293D" w:rsidSect="003A19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33F4B"/>
    <w:rsid w:val="0027293D"/>
    <w:rsid w:val="002C5BCD"/>
    <w:rsid w:val="0034236D"/>
    <w:rsid w:val="003A19C1"/>
    <w:rsid w:val="003B414C"/>
    <w:rsid w:val="005E297D"/>
    <w:rsid w:val="00601376"/>
    <w:rsid w:val="00621590"/>
    <w:rsid w:val="00806A92"/>
    <w:rsid w:val="008C1BBD"/>
    <w:rsid w:val="00A23860"/>
    <w:rsid w:val="00A27BE3"/>
    <w:rsid w:val="00A40F3F"/>
    <w:rsid w:val="00B061D3"/>
    <w:rsid w:val="00C219C2"/>
    <w:rsid w:val="00D2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A6F35"/>
  <w15:chartTrackingRefBased/>
  <w15:docId w15:val="{76289584-C2AA-1748-90F8-2AA0EA60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4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0137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0137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0137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0137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2895-B9AD-42B1-A9C4-29159E18B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25791-6FF0-406D-98AB-5B5E92D5C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446D9-94A5-4080-A3BF-3DECFE9D1C0E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81b0d7d3-03a4-45d7-a633-b486b0a29e22"/>
    <ds:schemaRef ds:uri="http://schemas.microsoft.com/office/2006/documentManagement/types"/>
    <ds:schemaRef ds:uri="http://schemas.microsoft.com/office/2006/metadata/properties"/>
    <ds:schemaRef ds:uri="ada8a008-7740-4e61-804a-5cd8da50e325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108559-4FF3-4E3F-94DE-0981E4CE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1149</Characters>
  <Application>Microsoft Office Word</Application>
  <DocSecurity>0</DocSecurity>
  <Lines>123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Filipová</dc:creator>
  <cp:keywords/>
  <dc:description/>
  <cp:lastModifiedBy>Zuzana Urbanová</cp:lastModifiedBy>
  <cp:revision>3</cp:revision>
  <dcterms:created xsi:type="dcterms:W3CDTF">2024-03-03T08:25:00Z</dcterms:created>
  <dcterms:modified xsi:type="dcterms:W3CDTF">2024-03-03T08:26:00Z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5b4b52ae7b67e0c2dcfd348dfd7f7b98971f5bc7a5b872df5303126dbff2379a</vt:lpwstr>
  </property>
  <property fmtid="{D5CDD505-2E9C-101B-9397-08002B2CF9AE}" pid="3" name="ContentTypeId">
    <vt:lpwstr>0x01010047F892DC00D1B941AF9D8C886F87D21A</vt:lpwstr>
  </property>
</Properties>
</file>