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82F02" w14:textId="09597D56" w:rsidR="007C6252" w:rsidRDefault="002F1977" w:rsidP="00F410E2">
      <w:pPr>
        <w:pStyle w:val="Nadpis1"/>
      </w:pPr>
      <w:r>
        <w:t>Dotek umění: t</w:t>
      </w:r>
      <w:r w:rsidR="00F410E2">
        <w:t xml:space="preserve">iráž výstavy </w:t>
      </w:r>
    </w:p>
    <w:p w14:paraId="064072EB" w14:textId="77777777" w:rsidR="002F1977" w:rsidRDefault="002F1977" w:rsidP="002F1977"/>
    <w:p w14:paraId="21460F54" w14:textId="0EBE67AB" w:rsidR="002F1977" w:rsidRDefault="002F1977" w:rsidP="002F1977">
      <w:r>
        <w:t xml:space="preserve">Výstava Dotek umění v galerii XY by nemohla vzniknout bez podpory </w:t>
      </w:r>
      <w:r w:rsidR="00831FDD">
        <w:t>GHMP, MG a Muzea Kampa. Děkujeme zmíněným institucím za zapůjčená díla</w:t>
      </w:r>
      <w:r w:rsidR="00267247">
        <w:t xml:space="preserve">. Díky </w:t>
      </w:r>
      <w:proofErr w:type="gramStart"/>
      <w:r w:rsidR="00267247">
        <w:t>patří</w:t>
      </w:r>
      <w:proofErr w:type="gramEnd"/>
      <w:r w:rsidR="00267247">
        <w:t xml:space="preserve"> také </w:t>
      </w:r>
      <w:r w:rsidR="00403273">
        <w:t xml:space="preserve">umělcům, kteří poskytli svá </w:t>
      </w:r>
      <w:r w:rsidR="001C7C28">
        <w:t>díla</w:t>
      </w:r>
      <w:r w:rsidR="00403273">
        <w:t>, jež nejsou součástí sbírek</w:t>
      </w:r>
      <w:r w:rsidR="001C7C28">
        <w:t>.</w:t>
      </w:r>
    </w:p>
    <w:p w14:paraId="65881BDB" w14:textId="77777777" w:rsidR="001914C6" w:rsidRDefault="001914C6" w:rsidP="002F1977"/>
    <w:p w14:paraId="5FBC8166" w14:textId="159DBBD0" w:rsidR="00481577" w:rsidRDefault="00F4304C" w:rsidP="002F1977">
      <w:r>
        <w:t>Kurátorka a autorka výstavního projektu</w:t>
      </w:r>
      <w:r w:rsidR="001914C6">
        <w:t>:</w:t>
      </w:r>
      <w:r w:rsidR="00481577">
        <w:t xml:space="preserve"> Kateřina Vachová</w:t>
      </w:r>
    </w:p>
    <w:p w14:paraId="271461FC" w14:textId="22B6EDF4" w:rsidR="001914C6" w:rsidRDefault="001914C6" w:rsidP="002F1977">
      <w:r>
        <w:t>Texty:</w:t>
      </w:r>
      <w:r w:rsidR="00481577">
        <w:t xml:space="preserve"> Kateřina Vachová</w:t>
      </w:r>
    </w:p>
    <w:p w14:paraId="6B1E2581" w14:textId="25C8D4A2" w:rsidR="001776BA" w:rsidRDefault="001776BA" w:rsidP="002F1977">
      <w:r>
        <w:t xml:space="preserve">Grafické zpracování: </w:t>
      </w:r>
      <w:r w:rsidR="007F1ADD">
        <w:t>Pavel Ticho(ň)</w:t>
      </w:r>
    </w:p>
    <w:p w14:paraId="5850B090" w14:textId="67462C72" w:rsidR="001914C6" w:rsidRDefault="001914C6" w:rsidP="002F1977">
      <w:r>
        <w:t>Fotografie:</w:t>
      </w:r>
      <w:r w:rsidR="007F1ADD">
        <w:t xml:space="preserve"> Marcel Rozhoň</w:t>
      </w:r>
    </w:p>
    <w:p w14:paraId="2F836E1E" w14:textId="0D8FFCB0" w:rsidR="001914C6" w:rsidRDefault="001914C6" w:rsidP="002F1977">
      <w:r>
        <w:t>Technická podpora, instalace:</w:t>
      </w:r>
      <w:r w:rsidR="00497814">
        <w:t xml:space="preserve"> galerijní tým</w:t>
      </w:r>
      <w:r w:rsidR="00004886">
        <w:t xml:space="preserve"> </w:t>
      </w:r>
    </w:p>
    <w:p w14:paraId="3DD0E262" w14:textId="77777777" w:rsidR="001914C6" w:rsidRPr="002F1977" w:rsidRDefault="001914C6" w:rsidP="002F1977"/>
    <w:sectPr w:rsidR="001914C6" w:rsidRPr="002F1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2"/>
    <w:rsid w:val="00004886"/>
    <w:rsid w:val="001776BA"/>
    <w:rsid w:val="001914C6"/>
    <w:rsid w:val="001C7C28"/>
    <w:rsid w:val="00267247"/>
    <w:rsid w:val="002F1977"/>
    <w:rsid w:val="00403273"/>
    <w:rsid w:val="00481577"/>
    <w:rsid w:val="00497814"/>
    <w:rsid w:val="007C6252"/>
    <w:rsid w:val="007F1ADD"/>
    <w:rsid w:val="00831FDD"/>
    <w:rsid w:val="00F410E2"/>
    <w:rsid w:val="00F4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4EDB"/>
  <w15:chartTrackingRefBased/>
  <w15:docId w15:val="{9E733DDD-4AFD-4360-9B39-F8807F77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1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1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7246</TotalTime>
  <Pages>1</Pages>
  <Words>61</Words>
  <Characters>375</Characters>
  <Application>Microsoft Office Word</Application>
  <DocSecurity>0</DocSecurity>
  <Lines>6</Lines>
  <Paragraphs>2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Kačka Vachová</dc:creator>
  <cp:keywords/>
  <dc:description/>
  <cp:lastModifiedBy>Kačka Vachová</cp:lastModifiedBy>
  <cp:revision>13</cp:revision>
  <dcterms:created xsi:type="dcterms:W3CDTF">2023-05-17T07:41:00Z</dcterms:created>
  <dcterms:modified xsi:type="dcterms:W3CDTF">2023-06-11T07:40:00Z</dcterms:modified>
</cp:coreProperties>
</file>