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6C23" w14:textId="77777777" w:rsidR="00124ED5" w:rsidRPr="00351D24" w:rsidRDefault="00354C1D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1D2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76309" w:rsidRPr="00351D24">
        <w:rPr>
          <w:rFonts w:ascii="Times New Roman" w:hAnsi="Times New Roman" w:cs="Times New Roman"/>
          <w:sz w:val="24"/>
          <w:szCs w:val="24"/>
          <w:lang w:val="de-DE"/>
        </w:rPr>
        <w:t>--------</w:t>
      </w:r>
    </w:p>
    <w:p w14:paraId="36DDB012" w14:textId="1990A6F4" w:rsidR="00F26B4D" w:rsidRDefault="00F26B4D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(Písemné odpovědi prosím opět do „odevzdávárny, a to do neděle </w:t>
      </w:r>
      <w:r w:rsidR="006E40A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40AD">
        <w:rPr>
          <w:rFonts w:ascii="Times New Roman" w:hAnsi="Times New Roman" w:cs="Times New Roman"/>
          <w:sz w:val="24"/>
          <w:szCs w:val="24"/>
        </w:rPr>
        <w:t>května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0A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:00 hod.) </w:t>
      </w:r>
    </w:p>
    <w:p w14:paraId="71B86BF7" w14:textId="77777777" w:rsidR="00F26B4D" w:rsidRDefault="00F26B4D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2E33B" w14:textId="77777777" w:rsidR="00F26B4D" w:rsidRDefault="00F26B4D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43C0E" w14:textId="77777777" w:rsidR="00D210A9" w:rsidRPr="00D210A9" w:rsidRDefault="00D210A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210A9">
        <w:rPr>
          <w:rFonts w:ascii="Times New Roman" w:hAnsi="Times New Roman" w:cs="Times New Roman"/>
          <w:b/>
          <w:sz w:val="36"/>
          <w:szCs w:val="36"/>
        </w:rPr>
        <w:t>A)</w:t>
      </w:r>
    </w:p>
    <w:p w14:paraId="6DA0B4F5" w14:textId="323D8538" w:rsidR="00F26B4D" w:rsidRDefault="00F26B4D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3760B6">
        <w:rPr>
          <w:rFonts w:ascii="Times New Roman" w:hAnsi="Times New Roman" w:cs="Times New Roman"/>
          <w:sz w:val="24"/>
          <w:szCs w:val="24"/>
        </w:rPr>
        <w:t>soubor bude</w:t>
      </w:r>
      <w:r>
        <w:rPr>
          <w:rFonts w:ascii="Times New Roman" w:hAnsi="Times New Roman" w:cs="Times New Roman"/>
          <w:sz w:val="24"/>
          <w:szCs w:val="24"/>
        </w:rPr>
        <w:t xml:space="preserve"> pro všechny společn</w:t>
      </w:r>
      <w:r w:rsidR="003760B6">
        <w:rPr>
          <w:rFonts w:ascii="Times New Roman" w:hAnsi="Times New Roman" w:cs="Times New Roman"/>
          <w:sz w:val="24"/>
          <w:szCs w:val="24"/>
        </w:rPr>
        <w:t>ý, jako příprava pro ústní rozpravu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4B0CF8" w14:textId="77777777" w:rsidR="00F26B4D" w:rsidRDefault="00F26B4D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45010" w14:textId="6E12BF4E" w:rsidR="00C06F52" w:rsidRPr="00F26B4D" w:rsidRDefault="003760B6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proofErr w:type="spellStart"/>
      <w:r w:rsidR="00F26B4D" w:rsidRPr="00F26B4D">
        <w:rPr>
          <w:rFonts w:ascii="Times New Roman" w:hAnsi="Times New Roman" w:cs="Times New Roman"/>
          <w:b/>
          <w:sz w:val="24"/>
          <w:szCs w:val="24"/>
          <w:u w:val="single"/>
        </w:rPr>
        <w:t>Nolte</w:t>
      </w:r>
      <w:proofErr w:type="spellEnd"/>
      <w:r w:rsidR="00F26B4D" w:rsidRPr="00F26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vs. </w:t>
      </w:r>
      <w:proofErr w:type="spellStart"/>
      <w:r w:rsidR="00F26B4D" w:rsidRPr="00F26B4D">
        <w:rPr>
          <w:rFonts w:ascii="Times New Roman" w:hAnsi="Times New Roman" w:cs="Times New Roman"/>
          <w:b/>
          <w:sz w:val="24"/>
          <w:szCs w:val="24"/>
          <w:u w:val="single"/>
        </w:rPr>
        <w:t>Habermas</w:t>
      </w:r>
      <w:proofErr w:type="spellEnd"/>
    </w:p>
    <w:p w14:paraId="1DA04038" w14:textId="081C76A4" w:rsidR="00C06F52" w:rsidRPr="00F26B4D" w:rsidRDefault="00F26B4D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dva texty položily základ tzv.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Historikerstreitu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německém dějepisectví. Vystihněte jejich základní teze a pokuste se zaujmout vlastní stanovisko. </w:t>
      </w:r>
    </w:p>
    <w:p w14:paraId="27CC65FC" w14:textId="77777777" w:rsidR="00C06F52" w:rsidRDefault="00C06F52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712C84" w14:textId="77777777" w:rsidR="00C06F52" w:rsidRDefault="00E51C6E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</w:t>
      </w:r>
      <w:r w:rsidR="00D210A9">
        <w:rPr>
          <w:rFonts w:ascii="Times New Roman" w:hAnsi="Times New Roman" w:cs="Times New Roman"/>
          <w:sz w:val="24"/>
          <w:szCs w:val="24"/>
        </w:rPr>
        <w:t>-----------------</w:t>
      </w:r>
    </w:p>
    <w:p w14:paraId="7BC5B817" w14:textId="77777777" w:rsidR="00E51C6E" w:rsidRPr="00D210A9" w:rsidRDefault="00D210A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210A9">
        <w:rPr>
          <w:rFonts w:ascii="Times New Roman" w:hAnsi="Times New Roman" w:cs="Times New Roman"/>
          <w:b/>
          <w:sz w:val="36"/>
          <w:szCs w:val="36"/>
        </w:rPr>
        <w:t>B)</w:t>
      </w:r>
    </w:p>
    <w:p w14:paraId="3194CEB6" w14:textId="77777777" w:rsidR="003760B6" w:rsidRDefault="003760B6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343906" w14:textId="38182E0D" w:rsidR="00F26B4D" w:rsidRDefault="00F26B4D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texty </w:t>
      </w:r>
      <w:r w:rsidR="00E51C6E">
        <w:rPr>
          <w:rFonts w:ascii="Times New Roman" w:hAnsi="Times New Roman" w:cs="Times New Roman"/>
          <w:sz w:val="24"/>
          <w:szCs w:val="24"/>
        </w:rPr>
        <w:t>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0A9">
        <w:rPr>
          <w:rFonts w:ascii="Times New Roman" w:hAnsi="Times New Roman" w:cs="Times New Roman"/>
          <w:sz w:val="24"/>
          <w:szCs w:val="24"/>
        </w:rPr>
        <w:t>do značné míry</w:t>
      </w:r>
      <w:r>
        <w:rPr>
          <w:rFonts w:ascii="Times New Roman" w:hAnsi="Times New Roman" w:cs="Times New Roman"/>
          <w:sz w:val="24"/>
          <w:szCs w:val="24"/>
        </w:rPr>
        <w:t xml:space="preserve"> reakcí </w:t>
      </w:r>
      <w:r w:rsidR="00E51C6E">
        <w:rPr>
          <w:rFonts w:ascii="Times New Roman" w:hAnsi="Times New Roman" w:cs="Times New Roman"/>
          <w:sz w:val="24"/>
          <w:szCs w:val="24"/>
        </w:rPr>
        <w:t xml:space="preserve">na výchozí </w:t>
      </w:r>
      <w:r w:rsidR="00B66371">
        <w:rPr>
          <w:rFonts w:ascii="Times New Roman" w:hAnsi="Times New Roman" w:cs="Times New Roman"/>
          <w:sz w:val="24"/>
          <w:szCs w:val="24"/>
        </w:rPr>
        <w:t xml:space="preserve">příspěvky </w:t>
      </w:r>
      <w:proofErr w:type="spellStart"/>
      <w:r w:rsidR="00E51C6E">
        <w:rPr>
          <w:rFonts w:ascii="Times New Roman" w:hAnsi="Times New Roman" w:cs="Times New Roman"/>
          <w:sz w:val="24"/>
          <w:szCs w:val="24"/>
        </w:rPr>
        <w:t>Nolteho</w:t>
      </w:r>
      <w:proofErr w:type="spellEnd"/>
      <w:r w:rsidR="00E51C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1C6E">
        <w:rPr>
          <w:rFonts w:ascii="Times New Roman" w:hAnsi="Times New Roman" w:cs="Times New Roman"/>
          <w:sz w:val="24"/>
          <w:szCs w:val="24"/>
        </w:rPr>
        <w:t>Habermas</w:t>
      </w:r>
      <w:r w:rsidR="00B66371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="00E51C6E">
        <w:rPr>
          <w:rFonts w:ascii="Times New Roman" w:hAnsi="Times New Roman" w:cs="Times New Roman"/>
          <w:sz w:val="24"/>
          <w:szCs w:val="24"/>
        </w:rPr>
        <w:t>. Při jejich analýze půjde znovu o vystižení základních tezí, popřípadě charakteristiku stanovisek jednotlivých autorů a v neposlední řadě i o vaše vlastní postřehy.</w:t>
      </w:r>
      <w:r w:rsidR="003760B6">
        <w:rPr>
          <w:rFonts w:ascii="Times New Roman" w:hAnsi="Times New Roman" w:cs="Times New Roman"/>
          <w:sz w:val="24"/>
          <w:szCs w:val="24"/>
        </w:rPr>
        <w:t xml:space="preserve"> To</w:t>
      </w:r>
      <w:r w:rsidR="006E40AD">
        <w:rPr>
          <w:rFonts w:ascii="Times New Roman" w:hAnsi="Times New Roman" w:cs="Times New Roman"/>
          <w:sz w:val="24"/>
          <w:szCs w:val="24"/>
        </w:rPr>
        <w:t xml:space="preserve">to </w:t>
      </w:r>
      <w:r w:rsidR="003760B6">
        <w:rPr>
          <w:rFonts w:ascii="Times New Roman" w:hAnsi="Times New Roman" w:cs="Times New Roman"/>
          <w:sz w:val="24"/>
          <w:szCs w:val="24"/>
        </w:rPr>
        <w:t>prosím písemně v rozsahu</w:t>
      </w:r>
      <w:r w:rsidR="00D210A9">
        <w:rPr>
          <w:rFonts w:ascii="Times New Roman" w:hAnsi="Times New Roman" w:cs="Times New Roman"/>
          <w:sz w:val="24"/>
          <w:szCs w:val="24"/>
        </w:rPr>
        <w:t xml:space="preserve"> </w:t>
      </w:r>
      <w:r w:rsidR="00D210A9" w:rsidRPr="003760B6">
        <w:rPr>
          <w:rFonts w:ascii="Times New Roman" w:hAnsi="Times New Roman" w:cs="Times New Roman"/>
          <w:sz w:val="24"/>
          <w:szCs w:val="24"/>
        </w:rPr>
        <w:t>(1500 znaků)</w:t>
      </w:r>
    </w:p>
    <w:p w14:paraId="4D7C7FF5" w14:textId="77777777" w:rsidR="00E51C6E" w:rsidRDefault="00E51C6E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45BFAF" w14:textId="0710C041" w:rsidR="00C06F52" w:rsidRDefault="00E51C6E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Textů je více, proto si je rozdělíte následovně</w:t>
      </w:r>
      <w:r w:rsidR="00F26B4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jednoduše</w:t>
      </w:r>
      <w:r w:rsidR="00F26B4D">
        <w:rPr>
          <w:rFonts w:ascii="Times New Roman" w:hAnsi="Times New Roman" w:cs="Times New Roman"/>
          <w:sz w:val="24"/>
          <w:szCs w:val="24"/>
        </w:rPr>
        <w:t xml:space="preserve"> podle </w:t>
      </w:r>
      <w:r w:rsidR="003760B6">
        <w:rPr>
          <w:rFonts w:ascii="Times New Roman" w:hAnsi="Times New Roman" w:cs="Times New Roman"/>
          <w:sz w:val="24"/>
          <w:szCs w:val="24"/>
        </w:rPr>
        <w:t>příjmení – pozor, posledně se někteří z vás netrefili do abecedy</w:t>
      </w:r>
      <w:r w:rsidR="00F26B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D762B5" w14:textId="77777777" w:rsidR="00C06F52" w:rsidRDefault="00C06F52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29432" w14:textId="59FAA871" w:rsidR="00E51C6E" w:rsidRDefault="00E51C6E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>Hildebrand</w:t>
      </w:r>
      <w:proofErr w:type="spellEnd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+ </w:t>
      </w:r>
      <w:proofErr w:type="spellStart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>Kocka</w:t>
      </w:r>
      <w:proofErr w:type="spellEnd"/>
      <w:r w:rsidR="00D210A9">
        <w:rPr>
          <w:rFonts w:ascii="Times New Roman" w:hAnsi="Times New Roman" w:cs="Times New Roman"/>
          <w:sz w:val="24"/>
          <w:szCs w:val="24"/>
        </w:rPr>
        <w:tab/>
      </w:r>
      <w:r w:rsidR="00D210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3760B6">
        <w:rPr>
          <w:rFonts w:ascii="Times New Roman" w:hAnsi="Times New Roman" w:cs="Times New Roman"/>
          <w:sz w:val="24"/>
          <w:szCs w:val="24"/>
        </w:rPr>
        <w:t>B–G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2BFEDB" w14:textId="383B7A16" w:rsidR="00E51C6E" w:rsidRDefault="00E51C6E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1C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Schulze + </w:t>
      </w:r>
      <w:proofErr w:type="spellStart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>Jäckel&amp;Broszat</w:t>
      </w:r>
      <w:proofErr w:type="spellEnd"/>
      <w:r w:rsidR="00D210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3760B6">
        <w:rPr>
          <w:rFonts w:ascii="Times New Roman" w:hAnsi="Times New Roman" w:cs="Times New Roman"/>
          <w:sz w:val="24"/>
          <w:szCs w:val="24"/>
        </w:rPr>
        <w:t>H–Kaš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DCF658" w14:textId="7081FE81" w:rsidR="00E51C6E" w:rsidRDefault="00E51C6E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>Stürmer</w:t>
      </w:r>
      <w:proofErr w:type="spellEnd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+ </w:t>
      </w:r>
      <w:proofErr w:type="spellStart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>Mommsen</w:t>
      </w:r>
      <w:proofErr w:type="spellEnd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D210A9">
        <w:rPr>
          <w:rFonts w:ascii="Times New Roman" w:hAnsi="Times New Roman" w:cs="Times New Roman"/>
          <w:sz w:val="24"/>
          <w:szCs w:val="24"/>
        </w:rPr>
        <w:tab/>
      </w:r>
      <w:r w:rsidR="00D210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3760B6">
        <w:rPr>
          <w:rFonts w:ascii="Times New Roman" w:hAnsi="Times New Roman" w:cs="Times New Roman"/>
          <w:sz w:val="24"/>
          <w:szCs w:val="24"/>
        </w:rPr>
        <w:t>Kat–</w:t>
      </w:r>
      <w:proofErr w:type="spellStart"/>
      <w:r w:rsidR="003760B6">
        <w:rPr>
          <w:rFonts w:ascii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DE35F32" w14:textId="74BB27B7" w:rsidR="00E51C6E" w:rsidRDefault="00E51C6E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>Hillgruber</w:t>
      </w:r>
      <w:proofErr w:type="spellEnd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+</w:t>
      </w:r>
      <w:r w:rsidR="00B66371"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66371" w:rsidRPr="00D210A9">
        <w:rPr>
          <w:rFonts w:ascii="Times New Roman" w:hAnsi="Times New Roman" w:cs="Times New Roman"/>
          <w:b/>
          <w:sz w:val="24"/>
          <w:szCs w:val="24"/>
          <w:u w:val="single"/>
        </w:rPr>
        <w:t>Mommsen</w:t>
      </w:r>
      <w:proofErr w:type="spellEnd"/>
      <w:r w:rsidR="00B66371"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D210A9">
        <w:rPr>
          <w:rFonts w:ascii="Times New Roman" w:hAnsi="Times New Roman" w:cs="Times New Roman"/>
          <w:sz w:val="24"/>
          <w:szCs w:val="24"/>
        </w:rPr>
        <w:tab/>
      </w:r>
      <w:r w:rsidR="00B663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60B6">
        <w:rPr>
          <w:rFonts w:ascii="Times New Roman" w:hAnsi="Times New Roman" w:cs="Times New Roman"/>
          <w:sz w:val="24"/>
          <w:szCs w:val="24"/>
        </w:rPr>
        <w:t>Kř</w:t>
      </w:r>
      <w:proofErr w:type="spellEnd"/>
      <w:r w:rsidR="003760B6">
        <w:rPr>
          <w:rFonts w:ascii="Times New Roman" w:hAnsi="Times New Roman" w:cs="Times New Roman"/>
          <w:sz w:val="24"/>
          <w:szCs w:val="24"/>
        </w:rPr>
        <w:t>–M</w:t>
      </w:r>
      <w:r w:rsidR="00B66371">
        <w:rPr>
          <w:rFonts w:ascii="Times New Roman" w:hAnsi="Times New Roman" w:cs="Times New Roman"/>
          <w:sz w:val="24"/>
          <w:szCs w:val="24"/>
        </w:rPr>
        <w:t>)</w:t>
      </w:r>
    </w:p>
    <w:p w14:paraId="36C7B0BF" w14:textId="7E7FCE5B" w:rsidR="00B66371" w:rsidRDefault="00B66371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>Nipperdey</w:t>
      </w:r>
      <w:proofErr w:type="spellEnd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+ </w:t>
      </w:r>
      <w:proofErr w:type="spellStart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>Mommsen</w:t>
      </w:r>
      <w:proofErr w:type="spellEnd"/>
      <w:r w:rsidRPr="00D21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D210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3760B6">
        <w:rPr>
          <w:rFonts w:ascii="Times New Roman" w:hAnsi="Times New Roman" w:cs="Times New Roman"/>
          <w:sz w:val="24"/>
          <w:szCs w:val="24"/>
        </w:rPr>
        <w:t>P–Ú</w:t>
      </w:r>
      <w:r w:rsidR="00D210A9">
        <w:rPr>
          <w:rFonts w:ascii="Times New Roman" w:hAnsi="Times New Roman" w:cs="Times New Roman"/>
          <w:sz w:val="24"/>
          <w:szCs w:val="24"/>
        </w:rPr>
        <w:t>)</w:t>
      </w:r>
    </w:p>
    <w:p w14:paraId="25D44FFA" w14:textId="77777777" w:rsidR="00E51C6E" w:rsidRDefault="00E51C6E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0CF353" w14:textId="77777777" w:rsidR="00C06F52" w:rsidRDefault="00C06F52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DF9842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CAE">
        <w:rPr>
          <w:rFonts w:ascii="Times New Roman" w:hAnsi="Times New Roman" w:cs="Times New Roman"/>
          <w:sz w:val="24"/>
          <w:szCs w:val="24"/>
        </w:rPr>
        <w:t>-------</w:t>
      </w:r>
    </w:p>
    <w:p w14:paraId="20E10567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9909B2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15E43B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E17AEF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5F1F4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8FC9EC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4249FC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D2DEC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7ADCC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5336A3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3E8A6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E1158D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04959F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ECAE9C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F352D7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BDD679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9CE06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C1B5F1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6D9879" w14:textId="77777777" w:rsidR="00276309" w:rsidRPr="00951CAE" w:rsidRDefault="00276309" w:rsidP="00D210A9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6309" w:rsidRPr="0095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5BFF" w14:textId="77777777" w:rsidR="00866985" w:rsidRDefault="00866985" w:rsidP="00124ED5">
      <w:pPr>
        <w:spacing w:after="0" w:line="240" w:lineRule="auto"/>
      </w:pPr>
      <w:r>
        <w:separator/>
      </w:r>
    </w:p>
  </w:endnote>
  <w:endnote w:type="continuationSeparator" w:id="0">
    <w:p w14:paraId="0B0F642E" w14:textId="77777777" w:rsidR="00866985" w:rsidRDefault="00866985" w:rsidP="0012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F1F7" w14:textId="77777777" w:rsidR="00866985" w:rsidRDefault="00866985" w:rsidP="00124ED5">
      <w:pPr>
        <w:spacing w:after="0" w:line="240" w:lineRule="auto"/>
      </w:pPr>
      <w:r>
        <w:separator/>
      </w:r>
    </w:p>
  </w:footnote>
  <w:footnote w:type="continuationSeparator" w:id="0">
    <w:p w14:paraId="50F1B14C" w14:textId="77777777" w:rsidR="00866985" w:rsidRDefault="00866985" w:rsidP="00124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09"/>
    <w:rsid w:val="00010EC8"/>
    <w:rsid w:val="00016BD0"/>
    <w:rsid w:val="00033E4B"/>
    <w:rsid w:val="000512B4"/>
    <w:rsid w:val="00053263"/>
    <w:rsid w:val="00062CC0"/>
    <w:rsid w:val="0006634B"/>
    <w:rsid w:val="000A7EDF"/>
    <w:rsid w:val="000F0002"/>
    <w:rsid w:val="000F4842"/>
    <w:rsid w:val="00116541"/>
    <w:rsid w:val="00117A22"/>
    <w:rsid w:val="00124ED5"/>
    <w:rsid w:val="00142074"/>
    <w:rsid w:val="001473AF"/>
    <w:rsid w:val="00164700"/>
    <w:rsid w:val="00173285"/>
    <w:rsid w:val="001F10A0"/>
    <w:rsid w:val="00205BB7"/>
    <w:rsid w:val="00215C85"/>
    <w:rsid w:val="00227528"/>
    <w:rsid w:val="00231FF8"/>
    <w:rsid w:val="00276309"/>
    <w:rsid w:val="00282657"/>
    <w:rsid w:val="002A0DEB"/>
    <w:rsid w:val="002A2F57"/>
    <w:rsid w:val="002B6D8B"/>
    <w:rsid w:val="002E1AAF"/>
    <w:rsid w:val="002F285A"/>
    <w:rsid w:val="00305B04"/>
    <w:rsid w:val="00316163"/>
    <w:rsid w:val="00341133"/>
    <w:rsid w:val="00351D24"/>
    <w:rsid w:val="00354C1D"/>
    <w:rsid w:val="003611E2"/>
    <w:rsid w:val="003760B6"/>
    <w:rsid w:val="00380938"/>
    <w:rsid w:val="00386A70"/>
    <w:rsid w:val="003975E3"/>
    <w:rsid w:val="003A54AC"/>
    <w:rsid w:val="003D020B"/>
    <w:rsid w:val="00411A63"/>
    <w:rsid w:val="0047269F"/>
    <w:rsid w:val="00474344"/>
    <w:rsid w:val="00486F70"/>
    <w:rsid w:val="00490E9B"/>
    <w:rsid w:val="004D4CD6"/>
    <w:rsid w:val="004E5A89"/>
    <w:rsid w:val="00501F14"/>
    <w:rsid w:val="00554295"/>
    <w:rsid w:val="00562AC8"/>
    <w:rsid w:val="00567433"/>
    <w:rsid w:val="00567482"/>
    <w:rsid w:val="0057625E"/>
    <w:rsid w:val="005843EA"/>
    <w:rsid w:val="005B630A"/>
    <w:rsid w:val="005D4DAC"/>
    <w:rsid w:val="005E7A1B"/>
    <w:rsid w:val="006247DB"/>
    <w:rsid w:val="00645958"/>
    <w:rsid w:val="006722D1"/>
    <w:rsid w:val="006C3A8B"/>
    <w:rsid w:val="006D2294"/>
    <w:rsid w:val="006E0456"/>
    <w:rsid w:val="006E40AD"/>
    <w:rsid w:val="006F20DF"/>
    <w:rsid w:val="007248F8"/>
    <w:rsid w:val="00736441"/>
    <w:rsid w:val="007463AF"/>
    <w:rsid w:val="007468D5"/>
    <w:rsid w:val="0076265D"/>
    <w:rsid w:val="007B4179"/>
    <w:rsid w:val="007B72CE"/>
    <w:rsid w:val="007C7D3D"/>
    <w:rsid w:val="007D3CBF"/>
    <w:rsid w:val="007D741E"/>
    <w:rsid w:val="007D74C9"/>
    <w:rsid w:val="008073CE"/>
    <w:rsid w:val="0083164C"/>
    <w:rsid w:val="00846F8D"/>
    <w:rsid w:val="008503D3"/>
    <w:rsid w:val="00866985"/>
    <w:rsid w:val="0087283C"/>
    <w:rsid w:val="00912101"/>
    <w:rsid w:val="00934BBE"/>
    <w:rsid w:val="00940A3B"/>
    <w:rsid w:val="00951CAE"/>
    <w:rsid w:val="00966AF1"/>
    <w:rsid w:val="00975E9B"/>
    <w:rsid w:val="009840D1"/>
    <w:rsid w:val="009B6E62"/>
    <w:rsid w:val="009D2FBA"/>
    <w:rsid w:val="009D4910"/>
    <w:rsid w:val="009F631B"/>
    <w:rsid w:val="00A45E63"/>
    <w:rsid w:val="00A55113"/>
    <w:rsid w:val="00A95CCB"/>
    <w:rsid w:val="00AA113D"/>
    <w:rsid w:val="00AC2532"/>
    <w:rsid w:val="00AD398C"/>
    <w:rsid w:val="00AD6FA5"/>
    <w:rsid w:val="00B328BD"/>
    <w:rsid w:val="00B42915"/>
    <w:rsid w:val="00B5615A"/>
    <w:rsid w:val="00B66371"/>
    <w:rsid w:val="00B72AB2"/>
    <w:rsid w:val="00B84D2E"/>
    <w:rsid w:val="00B94D18"/>
    <w:rsid w:val="00B97744"/>
    <w:rsid w:val="00BE4145"/>
    <w:rsid w:val="00BF4870"/>
    <w:rsid w:val="00C06F52"/>
    <w:rsid w:val="00C33D54"/>
    <w:rsid w:val="00C903BA"/>
    <w:rsid w:val="00C94021"/>
    <w:rsid w:val="00D210A9"/>
    <w:rsid w:val="00D45D31"/>
    <w:rsid w:val="00D907F0"/>
    <w:rsid w:val="00D94F2C"/>
    <w:rsid w:val="00DB529B"/>
    <w:rsid w:val="00DC07C6"/>
    <w:rsid w:val="00DE2C1A"/>
    <w:rsid w:val="00E51C6E"/>
    <w:rsid w:val="00E726A8"/>
    <w:rsid w:val="00E97940"/>
    <w:rsid w:val="00F01F36"/>
    <w:rsid w:val="00F26B4D"/>
    <w:rsid w:val="00F43197"/>
    <w:rsid w:val="00F63374"/>
    <w:rsid w:val="00F84B6D"/>
    <w:rsid w:val="00F91619"/>
    <w:rsid w:val="00FA1A33"/>
    <w:rsid w:val="00FC5A1E"/>
    <w:rsid w:val="00FD3E87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804D"/>
  <w15:chartTrackingRefBased/>
  <w15:docId w15:val="{4C042722-B54E-4B92-90EC-E501F183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95CCB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95CCB"/>
    <w:rPr>
      <w:rFonts w:ascii="Times New Roman" w:hAnsi="Times New Roman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ED5"/>
    <w:rPr>
      <w:vertAlign w:val="superscript"/>
    </w:rPr>
  </w:style>
  <w:style w:type="table" w:styleId="Mkatabulky">
    <w:name w:val="Table Grid"/>
    <w:basedOn w:val="Normlntabulka"/>
    <w:uiPriority w:val="39"/>
    <w:rsid w:val="0074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</dc:creator>
  <cp:keywords/>
  <dc:description/>
  <cp:lastModifiedBy>Milan Řepa</cp:lastModifiedBy>
  <cp:revision>4</cp:revision>
  <dcterms:created xsi:type="dcterms:W3CDTF">2023-04-14T15:57:00Z</dcterms:created>
  <dcterms:modified xsi:type="dcterms:W3CDTF">2024-05-15T10:36:00Z</dcterms:modified>
</cp:coreProperties>
</file>