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66B2" w14:textId="3B45DB8E" w:rsidR="00965D41" w:rsidRPr="003B4BE9" w:rsidRDefault="003B4BE9">
      <w:r w:rsidRPr="003B4BE9">
        <w:t>Úkol:</w:t>
      </w:r>
    </w:p>
    <w:p w14:paraId="0204AA49" w14:textId="2BF236C9" w:rsidR="003B4BE9" w:rsidRPr="003B4BE9" w:rsidRDefault="003B4BE9" w:rsidP="003B4BE9">
      <w:pPr>
        <w:pStyle w:val="Odstavecseseznamem"/>
        <w:numPr>
          <w:ilvl w:val="0"/>
          <w:numId w:val="1"/>
        </w:numPr>
      </w:pPr>
      <w:r w:rsidRPr="003B4BE9">
        <w:t>Zvolte si konkrétní obec nebo město, např. své bydliště nebo oblíbené místo</w:t>
      </w:r>
    </w:p>
    <w:p w14:paraId="062C9477" w14:textId="40FD0D93" w:rsidR="003B4BE9" w:rsidRDefault="003B4BE9" w:rsidP="003B4BE9">
      <w:pPr>
        <w:pStyle w:val="Odstavecseseznamem"/>
        <w:numPr>
          <w:ilvl w:val="0"/>
          <w:numId w:val="1"/>
        </w:numPr>
      </w:pPr>
      <w:r>
        <w:t>Vyhledejte toto místo na alespoň šesti historických mapách od 17. do 20. století</w:t>
      </w:r>
    </w:p>
    <w:p w14:paraId="231E37CC" w14:textId="02A24AA5" w:rsidR="003B4BE9" w:rsidRDefault="003B4BE9" w:rsidP="003B4BE9">
      <w:pPr>
        <w:pStyle w:val="Odstavecseseznamem"/>
        <w:numPr>
          <w:ilvl w:val="0"/>
          <w:numId w:val="1"/>
        </w:numPr>
      </w:pPr>
      <w:r>
        <w:t>U každé historické mapy pořiďte výřez se zvolenou lokalitou</w:t>
      </w:r>
    </w:p>
    <w:p w14:paraId="271648D3" w14:textId="18182C91" w:rsidR="003B4BE9" w:rsidRDefault="003B4BE9" w:rsidP="003B4BE9">
      <w:pPr>
        <w:pStyle w:val="Odstavecseseznamem"/>
        <w:numPr>
          <w:ilvl w:val="0"/>
          <w:numId w:val="1"/>
        </w:numPr>
      </w:pPr>
      <w:r>
        <w:t>Každou mapu stručně okomentujte z hlediska informací, které můžeme z dané mapy načerpat o proměně vybraného geografického prostoru.</w:t>
      </w:r>
    </w:p>
    <w:p w14:paraId="7272844C" w14:textId="32C7E1BC" w:rsidR="003B4BE9" w:rsidRPr="003B4BE9" w:rsidRDefault="003B4BE9" w:rsidP="005325B7">
      <w:pPr>
        <w:pStyle w:val="Odstavecseseznamem"/>
      </w:pPr>
    </w:p>
    <w:sectPr w:rsidR="003B4BE9" w:rsidRPr="003B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E405C"/>
    <w:multiLevelType w:val="hybridMultilevel"/>
    <w:tmpl w:val="E9502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E9"/>
    <w:rsid w:val="003B4BE9"/>
    <w:rsid w:val="005325B7"/>
    <w:rsid w:val="007A3F68"/>
    <w:rsid w:val="00965D41"/>
    <w:rsid w:val="00D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AF81"/>
  <w15:chartTrackingRefBased/>
  <w15:docId w15:val="{DE8123FA-7001-4E79-B5A2-DDB5897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4</cp:revision>
  <dcterms:created xsi:type="dcterms:W3CDTF">2021-03-28T08:40:00Z</dcterms:created>
  <dcterms:modified xsi:type="dcterms:W3CDTF">2024-05-22T23:29:00Z</dcterms:modified>
</cp:coreProperties>
</file>