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E1B6" w14:textId="7067AA48" w:rsidR="00910E76" w:rsidRPr="00910E76" w:rsidRDefault="00910E76" w:rsidP="00910E76">
      <w:pPr>
        <w:jc w:val="right"/>
        <w:rPr>
          <w:b/>
          <w:sz w:val="28"/>
          <w:szCs w:val="28"/>
        </w:rPr>
      </w:pPr>
      <w:r w:rsidRPr="00910E76">
        <w:rPr>
          <w:b/>
          <w:sz w:val="28"/>
          <w:szCs w:val="28"/>
        </w:rPr>
        <w:t>Příloha 9.04</w:t>
      </w:r>
    </w:p>
    <w:p w14:paraId="6FF8521E" w14:textId="77777777" w:rsidR="00872111" w:rsidRDefault="00872111" w:rsidP="00872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Imperfekce</w:t>
      </w:r>
    </w:p>
    <w:p w14:paraId="24733BC4" w14:textId="7D70675B" w:rsidR="00872111" w:rsidRDefault="00872111" w:rsidP="00872111">
      <w:pPr>
        <w:jc w:val="left"/>
      </w:pPr>
      <w:r>
        <w:t xml:space="preserve">Imperfekce je postup, při kterém perfektní nota ztrácí svojí </w:t>
      </w:r>
      <w:proofErr w:type="spellStart"/>
      <w:r>
        <w:t>perfekci</w:t>
      </w:r>
      <w:proofErr w:type="spellEnd"/>
      <w:r>
        <w:t xml:space="preserve"> (</w:t>
      </w:r>
      <w:proofErr w:type="spellStart"/>
      <w:r>
        <w:t>tj.třídílnost</w:t>
      </w:r>
      <w:proofErr w:type="spellEnd"/>
      <w:r>
        <w:t xml:space="preserve">) a rozpadá se do </w:t>
      </w:r>
      <w:r>
        <w:rPr>
          <w:b/>
        </w:rPr>
        <w:t>dvou na sobě závislých hodnot</w:t>
      </w:r>
      <w:r>
        <w:t xml:space="preserve">, tvořících celek, jehož úhrnná hodnota dává opět </w:t>
      </w:r>
      <w:proofErr w:type="spellStart"/>
      <w:r>
        <w:t>perfekci</w:t>
      </w:r>
      <w:proofErr w:type="spellEnd"/>
      <w:r>
        <w:t>.</w:t>
      </w:r>
    </w:p>
    <w:p w14:paraId="73C89336" w14:textId="77777777" w:rsidR="00872111" w:rsidRDefault="00872111" w:rsidP="00872111">
      <w:r>
        <w:t>Pro imperfekci platí následující čtyři základní pravidla:</w:t>
      </w:r>
    </w:p>
    <w:p w14:paraId="70C4639E" w14:textId="235ED6F0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>Imperfekce se vyskytuje pouze v perfektní menzuře.</w:t>
      </w:r>
      <w:r w:rsidR="008E252C">
        <w:t xml:space="preserve"> </w:t>
      </w:r>
    </w:p>
    <w:p w14:paraId="392E9EE8" w14:textId="55A7B82B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 xml:space="preserve">Krátí se o tolik, kolikátým dílem noty </w:t>
      </w:r>
      <w:proofErr w:type="spellStart"/>
      <w:r>
        <w:rPr>
          <w:b/>
        </w:rPr>
        <w:t>imperfektované</w:t>
      </w:r>
      <w:proofErr w:type="spellEnd"/>
      <w:r>
        <w:t xml:space="preserve"> je nota </w:t>
      </w:r>
      <w:proofErr w:type="spellStart"/>
      <w:r>
        <w:rPr>
          <w:b/>
        </w:rPr>
        <w:t>imperfektující</w:t>
      </w:r>
      <w:proofErr w:type="spellEnd"/>
      <w:r>
        <w:rPr>
          <w:b/>
        </w:rPr>
        <w:t xml:space="preserve"> </w:t>
      </w:r>
      <w:r w:rsidRPr="00872111">
        <w:t>(</w:t>
      </w:r>
      <w:r>
        <w:sym w:font="Wingdings" w:char="F0E0"/>
      </w:r>
      <w:r>
        <w:t xml:space="preserve"> viz sloupec </w:t>
      </w:r>
      <w:r w:rsidR="008A0E7A">
        <w:t>„</w:t>
      </w:r>
      <w:r>
        <w:t>Metrická ztráta</w:t>
      </w:r>
      <w:r w:rsidR="008A0E7A">
        <w:t>“</w:t>
      </w:r>
      <w:r>
        <w:t>)</w:t>
      </w:r>
    </w:p>
    <w:p w14:paraId="4C930385" w14:textId="77777777" w:rsidR="00872111" w:rsidRDefault="00872111" w:rsidP="00872111">
      <w:pPr>
        <w:numPr>
          <w:ilvl w:val="0"/>
          <w:numId w:val="2"/>
        </w:numPr>
        <w:spacing w:after="0"/>
        <w:jc w:val="left"/>
      </w:pPr>
      <w:proofErr w:type="spellStart"/>
      <w:r>
        <w:t>Imperfektovat</w:t>
      </w:r>
      <w:proofErr w:type="spellEnd"/>
      <w:r>
        <w:t xml:space="preserve"> může pouze nota, která je k nejblíže vyšší hodnotě v perfektním vztahu.</w:t>
      </w:r>
    </w:p>
    <w:p w14:paraId="3EFAEBF8" w14:textId="5C3A1C45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 xml:space="preserve">Pomlka </w:t>
      </w:r>
      <w:proofErr w:type="spellStart"/>
      <w:r>
        <w:t>imperfektuje</w:t>
      </w:r>
      <w:proofErr w:type="spellEnd"/>
      <w:r>
        <w:t xml:space="preserve">, sama však </w:t>
      </w:r>
      <w:proofErr w:type="spellStart"/>
      <w:r>
        <w:t>imperfektována</w:t>
      </w:r>
      <w:proofErr w:type="spellEnd"/>
      <w:r>
        <w:t xml:space="preserve"> být nemůže.</w:t>
      </w:r>
    </w:p>
    <w:p w14:paraId="3C5B79FA" w14:textId="77777777" w:rsidR="00872111" w:rsidRDefault="00872111" w:rsidP="00872111">
      <w:pPr>
        <w:spacing w:after="0"/>
        <w:ind w:left="720"/>
        <w:jc w:val="left"/>
      </w:pPr>
    </w:p>
    <w:p w14:paraId="3B3B5D17" w14:textId="77777777" w:rsidR="00872111" w:rsidRDefault="00872111" w:rsidP="00872111">
      <w:pPr>
        <w:spacing w:after="0"/>
        <w:ind w:left="720"/>
        <w:jc w:val="left"/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1"/>
        <w:gridCol w:w="1558"/>
        <w:gridCol w:w="567"/>
        <w:gridCol w:w="564"/>
        <w:gridCol w:w="428"/>
        <w:gridCol w:w="436"/>
        <w:gridCol w:w="567"/>
        <w:gridCol w:w="862"/>
        <w:gridCol w:w="2219"/>
      </w:tblGrid>
      <w:tr w:rsidR="00B11737" w14:paraId="7B829581" w14:textId="78F69075" w:rsidTr="00236A52">
        <w:tc>
          <w:tcPr>
            <w:tcW w:w="1811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076ABD4B" w14:textId="73FB219E" w:rsidR="00B11737" w:rsidRPr="00B11737" w:rsidRDefault="00B11737">
            <w:pPr>
              <w:rPr>
                <w:b/>
              </w:rPr>
            </w:pPr>
            <w:r w:rsidRPr="00B11737">
              <w:rPr>
                <w:b/>
              </w:rPr>
              <w:t>Typ imperfekce</w:t>
            </w:r>
          </w:p>
        </w:tc>
        <w:tc>
          <w:tcPr>
            <w:tcW w:w="1558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4ECA291" w14:textId="2B19D9BA" w:rsidR="00B11737" w:rsidRPr="00B11737" w:rsidRDefault="00B11737">
            <w:pPr>
              <w:rPr>
                <w:b/>
                <w:sz w:val="18"/>
                <w:szCs w:val="18"/>
              </w:rPr>
            </w:pPr>
            <w:r w:rsidRPr="00B11737">
              <w:rPr>
                <w:b/>
                <w:sz w:val="18"/>
                <w:szCs w:val="18"/>
              </w:rPr>
              <w:t>Metrické schéma</w:t>
            </w:r>
          </w:p>
        </w:tc>
        <w:tc>
          <w:tcPr>
            <w:tcW w:w="567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525509F" w14:textId="2715E599" w:rsidR="00B11737" w:rsidRPr="00B11737" w:rsidRDefault="00B11737" w:rsidP="00B11737">
            <w:pPr>
              <w:jc w:val="center"/>
              <w:rPr>
                <w:b/>
              </w:rPr>
            </w:pPr>
            <w:proofErr w:type="spellStart"/>
            <w:r w:rsidRPr="00B11737">
              <w:rPr>
                <w:b/>
              </w:rPr>
              <w:t>Mx</w:t>
            </w:r>
            <w:proofErr w:type="spellEnd"/>
          </w:p>
        </w:tc>
        <w:tc>
          <w:tcPr>
            <w:tcW w:w="564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392A33A" w14:textId="0E15EF5C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L</w:t>
            </w:r>
          </w:p>
        </w:tc>
        <w:tc>
          <w:tcPr>
            <w:tcW w:w="428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4B8CBC24" w14:textId="7A8C488D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711A8346" w14:textId="4763A1FE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24" w:space="0" w:color="auto"/>
              <w:bottom w:val="thickThinSmallGap" w:sz="12" w:space="0" w:color="auto"/>
              <w:right w:val="single" w:sz="4" w:space="0" w:color="auto"/>
            </w:tcBorders>
          </w:tcPr>
          <w:p w14:paraId="212AF83D" w14:textId="5F8FF8D7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M</w:t>
            </w:r>
          </w:p>
        </w:tc>
        <w:tc>
          <w:tcPr>
            <w:tcW w:w="86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14:paraId="28FAD5BB" w14:textId="77777777" w:rsidR="00B11737" w:rsidRPr="00B11737" w:rsidRDefault="00B11737" w:rsidP="00B11737">
            <w:pPr>
              <w:jc w:val="center"/>
              <w:rPr>
                <w:b/>
                <w:sz w:val="16"/>
                <w:szCs w:val="16"/>
              </w:rPr>
            </w:pPr>
            <w:r w:rsidRPr="00B11737">
              <w:rPr>
                <w:b/>
                <w:sz w:val="16"/>
                <w:szCs w:val="16"/>
              </w:rPr>
              <w:t>Metrická</w:t>
            </w:r>
          </w:p>
          <w:p w14:paraId="0881ED8B" w14:textId="7294464D" w:rsidR="00B11737" w:rsidRPr="00B11737" w:rsidRDefault="00B11737" w:rsidP="00B11737">
            <w:pPr>
              <w:jc w:val="center"/>
              <w:rPr>
                <w:b/>
                <w:sz w:val="16"/>
                <w:szCs w:val="16"/>
              </w:rPr>
            </w:pPr>
            <w:r w:rsidRPr="00B11737">
              <w:rPr>
                <w:b/>
                <w:sz w:val="16"/>
                <w:szCs w:val="16"/>
              </w:rPr>
              <w:t>ztráta</w:t>
            </w:r>
          </w:p>
        </w:tc>
        <w:tc>
          <w:tcPr>
            <w:tcW w:w="2219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</w:tcBorders>
          </w:tcPr>
          <w:p w14:paraId="2610E24D" w14:textId="62267FA8" w:rsidR="00B11737" w:rsidRPr="00872111" w:rsidRDefault="00872111" w:rsidP="00872111">
            <w:pPr>
              <w:jc w:val="center"/>
              <w:rPr>
                <w:b/>
                <w:sz w:val="24"/>
                <w:szCs w:val="24"/>
              </w:rPr>
            </w:pPr>
            <w:r w:rsidRPr="00872111">
              <w:rPr>
                <w:b/>
                <w:sz w:val="24"/>
                <w:szCs w:val="24"/>
              </w:rPr>
              <w:t>Poznámka</w:t>
            </w:r>
          </w:p>
        </w:tc>
      </w:tr>
      <w:tr w:rsidR="00106485" w:rsidRPr="00106485" w14:paraId="6875CE69" w14:textId="506E9FE5" w:rsidTr="00CD605A">
        <w:tc>
          <w:tcPr>
            <w:tcW w:w="9012" w:type="dxa"/>
            <w:gridSpan w:val="9"/>
            <w:tcBorders>
              <w:top w:val="thickThinSmallGap" w:sz="12" w:space="0" w:color="auto"/>
            </w:tcBorders>
            <w:shd w:val="clear" w:color="auto" w:fill="D9D9D9" w:themeFill="background1" w:themeFillShade="D9"/>
          </w:tcPr>
          <w:p w14:paraId="3EF8F8BF" w14:textId="00023E74" w:rsidR="00106485" w:rsidRPr="00106485" w:rsidRDefault="00106485" w:rsidP="00106485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106485">
              <w:rPr>
                <w:b/>
              </w:rPr>
              <w:t>Imperfectio</w:t>
            </w:r>
            <w:proofErr w:type="spellEnd"/>
            <w:r w:rsidRPr="00106485">
              <w:rPr>
                <w:b/>
              </w:rPr>
              <w:t xml:space="preserve"> ad </w:t>
            </w:r>
            <w:proofErr w:type="spellStart"/>
            <w:r w:rsidRPr="00106485">
              <w:rPr>
                <w:b/>
              </w:rPr>
              <w:t>totum</w:t>
            </w:r>
            <w:proofErr w:type="spellEnd"/>
            <w:r w:rsidRPr="00106485">
              <w:rPr>
                <w:b/>
              </w:rPr>
              <w:t xml:space="preserve"> – sousední noty (</w:t>
            </w:r>
            <w:proofErr w:type="spellStart"/>
            <w:r w:rsidRPr="00106485">
              <w:rPr>
                <w:b/>
              </w:rPr>
              <w:t>Mx</w:t>
            </w:r>
            <w:proofErr w:type="spellEnd"/>
            <w:r w:rsidRPr="00106485">
              <w:rPr>
                <w:b/>
              </w:rPr>
              <w:t>-L  L-B  B-S  S-M)</w:t>
            </w:r>
          </w:p>
        </w:tc>
      </w:tr>
      <w:tr w:rsidR="00B11737" w14:paraId="1336CDCA" w14:textId="3B2D922F" w:rsidTr="00236A52">
        <w:tc>
          <w:tcPr>
            <w:tcW w:w="1811" w:type="dxa"/>
          </w:tcPr>
          <w:p w14:paraId="1BFE3566" w14:textId="165B1E8A" w:rsidR="00B11737" w:rsidRDefault="00D75EA3">
            <w:r>
              <w:t xml:space="preserve">1.1.1   </w:t>
            </w:r>
            <w:proofErr w:type="spellStart"/>
            <w:r>
              <w:t>Mx</w:t>
            </w:r>
            <w:proofErr w:type="spellEnd"/>
            <w:r>
              <w:t xml:space="preserve"> - L</w:t>
            </w:r>
          </w:p>
        </w:tc>
        <w:tc>
          <w:tcPr>
            <w:tcW w:w="1558" w:type="dxa"/>
          </w:tcPr>
          <w:p w14:paraId="02533B10" w14:textId="3DFD45DA" w:rsidR="00B11737" w:rsidRDefault="00D75EA3" w:rsidP="00D75EA3">
            <w:pPr>
              <w:jc w:val="center"/>
            </w:pPr>
            <w:r>
              <w:t>[III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</w:tcPr>
          <w:p w14:paraId="4E0D8058" w14:textId="6124F76B" w:rsidR="00B11737" w:rsidRDefault="00D75EA3" w:rsidP="00D75EA3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77019E43" w14:textId="6234B8FB" w:rsidR="00B11737" w:rsidRDefault="00D75EA3" w:rsidP="00D75EA3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14:paraId="14216F92" w14:textId="77777777" w:rsidR="00B11737" w:rsidRDefault="00B11737" w:rsidP="00D75EA3">
            <w:pPr>
              <w:jc w:val="center"/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61C1F7FF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53E82C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2FEC776" w14:textId="11EE89F7" w:rsidR="00B11737" w:rsidRDefault="00D75EA3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4" w:space="0" w:color="auto"/>
            </w:tcBorders>
          </w:tcPr>
          <w:p w14:paraId="5E4DDCDB" w14:textId="77777777" w:rsidR="00B11737" w:rsidRDefault="00B11737"/>
        </w:tc>
      </w:tr>
      <w:tr w:rsidR="00B11737" w14:paraId="2E57C6A3" w14:textId="0BBFDF0F" w:rsidTr="0047708B">
        <w:tc>
          <w:tcPr>
            <w:tcW w:w="1811" w:type="dxa"/>
            <w:shd w:val="clear" w:color="auto" w:fill="FFFFFF" w:themeFill="background1"/>
          </w:tcPr>
          <w:p w14:paraId="19E06CBB" w14:textId="1F2FDF49" w:rsidR="00B11737" w:rsidRDefault="00D75EA3">
            <w:r>
              <w:t xml:space="preserve">1.1.2   </w:t>
            </w:r>
            <w:proofErr w:type="spellStart"/>
            <w:r>
              <w:t>Mx</w:t>
            </w:r>
            <w:proofErr w:type="spellEnd"/>
            <w:r>
              <w:t xml:space="preserve"> - L</w:t>
            </w:r>
          </w:p>
        </w:tc>
        <w:tc>
          <w:tcPr>
            <w:tcW w:w="1558" w:type="dxa"/>
            <w:shd w:val="clear" w:color="auto" w:fill="FFFFFF" w:themeFill="background1"/>
          </w:tcPr>
          <w:p w14:paraId="51B7FBA1" w14:textId="5F6985B5" w:rsidR="00B11737" w:rsidRDefault="00D75EA3" w:rsidP="00D75EA3">
            <w:pPr>
              <w:jc w:val="center"/>
            </w:pPr>
            <w:r>
              <w:t>[II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A3D2416" w14:textId="00FBB2C6" w:rsidR="00B11737" w:rsidRPr="00C21DFB" w:rsidRDefault="00D75EA3" w:rsidP="00D75EA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369E163E" w14:textId="5305F553" w:rsidR="00B11737" w:rsidRPr="0047708B" w:rsidRDefault="00D75EA3" w:rsidP="00D75EA3">
            <w:pPr>
              <w:jc w:val="center"/>
            </w:pPr>
            <w:r w:rsidRPr="0047708B">
              <w:t>2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14:paraId="69C80F7A" w14:textId="77777777" w:rsidR="00B11737" w:rsidRDefault="00B11737" w:rsidP="00D75EA3">
            <w:pPr>
              <w:jc w:val="center"/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3B06BC0C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68F473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69C52" w14:textId="696EC997" w:rsidR="00B11737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DD01EA" w14:textId="5E4F5876" w:rsidR="00B11737" w:rsidRPr="00C3194B" w:rsidRDefault="00C3194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1DD04638" w14:textId="42CBE856" w:rsidTr="0047708B">
        <w:tc>
          <w:tcPr>
            <w:tcW w:w="1811" w:type="dxa"/>
            <w:tcBorders>
              <w:bottom w:val="single" w:sz="4" w:space="0" w:color="auto"/>
            </w:tcBorders>
          </w:tcPr>
          <w:p w14:paraId="7D165FD3" w14:textId="083F29E8" w:rsidR="00B11737" w:rsidRDefault="00500241">
            <w:r>
              <w:t>1.2.1   L - B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E671AE3" w14:textId="655500D3" w:rsidR="00B11737" w:rsidRDefault="00500241" w:rsidP="00D75EA3">
            <w:pPr>
              <w:jc w:val="center"/>
            </w:pPr>
            <w:r>
              <w:t>[-, III]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F4C69" w14:textId="7E599F4F" w:rsidR="00B11737" w:rsidRDefault="00B11737" w:rsidP="00D75EA3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2A318BC" w14:textId="6843E3DF" w:rsidR="00B11737" w:rsidRDefault="00500241" w:rsidP="00D75EA3">
            <w:pPr>
              <w:jc w:val="center"/>
            </w:pPr>
            <w:r>
              <w:t>1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5F8ADCE" w14:textId="0F89C05A" w:rsidR="00B11737" w:rsidRDefault="00500241" w:rsidP="00D75EA3">
            <w:pPr>
              <w:jc w:val="center"/>
            </w:pPr>
            <w:r>
              <w:t>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07295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88130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E16" w14:textId="3C998ACE" w:rsidR="00B11737" w:rsidRDefault="00500241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14:paraId="239D054F" w14:textId="77777777" w:rsidR="00B11737" w:rsidRDefault="00B11737"/>
        </w:tc>
      </w:tr>
      <w:tr w:rsidR="00500241" w14:paraId="30E7FDF5" w14:textId="77777777" w:rsidTr="0047708B">
        <w:tc>
          <w:tcPr>
            <w:tcW w:w="181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FFF9A9E" w14:textId="0B643C70" w:rsidR="00500241" w:rsidRDefault="00500241">
            <w:r>
              <w:t>1.2.2   L - B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BDB6CA7" w14:textId="638C4643" w:rsidR="00500241" w:rsidRDefault="00500241" w:rsidP="00D75EA3">
            <w:pPr>
              <w:jc w:val="center"/>
            </w:pPr>
            <w:r>
              <w:t>[-, II]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BE4008F" w14:textId="4F41A524" w:rsidR="00500241" w:rsidRDefault="00500241" w:rsidP="00D75EA3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04F64924" w14:textId="4E9CB763" w:rsidR="00500241" w:rsidRPr="00C21DFB" w:rsidRDefault="00500241" w:rsidP="00D75EA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77609FB9" w14:textId="6D342854" w:rsidR="00500241" w:rsidRPr="0047708B" w:rsidRDefault="00500241" w:rsidP="00D75EA3">
            <w:pPr>
              <w:jc w:val="center"/>
            </w:pPr>
            <w:r w:rsidRPr="0047708B">
              <w:t>2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0DC7E82" w14:textId="77777777" w:rsidR="00500241" w:rsidRDefault="00500241" w:rsidP="00D75E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5EE1645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D93521" w14:textId="5A388E01" w:rsidR="00500241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D7E137" w14:textId="18F9559F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500241" w14:paraId="38A5A31B" w14:textId="77777777" w:rsidTr="0047708B">
        <w:tc>
          <w:tcPr>
            <w:tcW w:w="1811" w:type="dxa"/>
            <w:tcBorders>
              <w:top w:val="nil"/>
            </w:tcBorders>
          </w:tcPr>
          <w:p w14:paraId="3E96B6AA" w14:textId="567B4135" w:rsidR="00500241" w:rsidRPr="00500241" w:rsidRDefault="00500241">
            <w:r>
              <w:t>1.3.1   B - S</w:t>
            </w:r>
          </w:p>
        </w:tc>
        <w:tc>
          <w:tcPr>
            <w:tcW w:w="1558" w:type="dxa"/>
            <w:tcBorders>
              <w:top w:val="nil"/>
            </w:tcBorders>
          </w:tcPr>
          <w:p w14:paraId="36EA6D07" w14:textId="6E6759FF" w:rsidR="00500241" w:rsidRDefault="00500241" w:rsidP="00D75EA3">
            <w:pPr>
              <w:jc w:val="center"/>
            </w:pPr>
            <w:r>
              <w:t>[3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5A657424" w14:textId="24693145" w:rsidR="00500241" w:rsidRDefault="00500241" w:rsidP="00D75EA3">
            <w:pPr>
              <w:jc w:val="center"/>
            </w:pPr>
          </w:p>
        </w:tc>
        <w:tc>
          <w:tcPr>
            <w:tcW w:w="564" w:type="dxa"/>
            <w:tcBorders>
              <w:top w:val="nil"/>
            </w:tcBorders>
            <w:shd w:val="clear" w:color="auto" w:fill="D9D9D9" w:themeFill="background1" w:themeFillShade="D9"/>
          </w:tcPr>
          <w:p w14:paraId="012577AD" w14:textId="1EADFF11" w:rsidR="00500241" w:rsidRDefault="00500241" w:rsidP="00D75EA3">
            <w:pPr>
              <w:jc w:val="center"/>
            </w:pPr>
          </w:p>
        </w:tc>
        <w:tc>
          <w:tcPr>
            <w:tcW w:w="428" w:type="dxa"/>
            <w:tcBorders>
              <w:top w:val="nil"/>
            </w:tcBorders>
          </w:tcPr>
          <w:p w14:paraId="156CDF39" w14:textId="4FA1EC92" w:rsidR="00500241" w:rsidRDefault="00500241" w:rsidP="00D75EA3">
            <w:pPr>
              <w:jc w:val="center"/>
            </w:pPr>
            <w:r>
              <w:t>1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FFFFFF" w:themeFill="background1"/>
          </w:tcPr>
          <w:p w14:paraId="0CBC4A1B" w14:textId="76665A24" w:rsidR="00500241" w:rsidRDefault="00500241" w:rsidP="00D75EA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7395DC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48E2EA" w14:textId="41127F44" w:rsidR="00500241" w:rsidRDefault="00500241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</w:tcBorders>
          </w:tcPr>
          <w:p w14:paraId="3E35FFDD" w14:textId="77777777" w:rsidR="00500241" w:rsidRDefault="00500241"/>
        </w:tc>
      </w:tr>
      <w:tr w:rsidR="00500241" w14:paraId="5A28D178" w14:textId="77777777" w:rsidTr="0047708B">
        <w:tc>
          <w:tcPr>
            <w:tcW w:w="1811" w:type="dxa"/>
            <w:shd w:val="clear" w:color="auto" w:fill="FFFFFF" w:themeFill="background1"/>
          </w:tcPr>
          <w:p w14:paraId="54A5E063" w14:textId="64BB540F" w:rsidR="00500241" w:rsidRDefault="00500241">
            <w:r>
              <w:t>1.3.2   B - S</w:t>
            </w:r>
          </w:p>
        </w:tc>
        <w:tc>
          <w:tcPr>
            <w:tcW w:w="1558" w:type="dxa"/>
            <w:shd w:val="clear" w:color="auto" w:fill="FFFFFF" w:themeFill="background1"/>
          </w:tcPr>
          <w:p w14:paraId="7A9E0CA7" w14:textId="787D7618" w:rsidR="00500241" w:rsidRDefault="00500241" w:rsidP="00D75EA3">
            <w:pPr>
              <w:jc w:val="center"/>
            </w:pPr>
            <w:r>
              <w:t>[2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5868F1" w14:textId="7293D9B6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6BEAC36" w14:textId="141F03EC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5BE1521B" w14:textId="4E87C7C6" w:rsidR="00500241" w:rsidRPr="00C21DFB" w:rsidRDefault="00500241" w:rsidP="00D75EA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17C261" w14:textId="4A07DF4E" w:rsidR="00500241" w:rsidRPr="0047708B" w:rsidRDefault="00500241" w:rsidP="00D75EA3">
            <w:pPr>
              <w:jc w:val="center"/>
            </w:pPr>
            <w:r w:rsidRPr="0047708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88E4A6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86CE0" w14:textId="2B0E8E27" w:rsidR="00500241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35AC89" w14:textId="305682D7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500241" w14:paraId="659E14A1" w14:textId="77777777" w:rsidTr="0047708B">
        <w:tc>
          <w:tcPr>
            <w:tcW w:w="1811" w:type="dxa"/>
          </w:tcPr>
          <w:p w14:paraId="20E84553" w14:textId="0F25088A" w:rsidR="00500241" w:rsidRDefault="00500241">
            <w:r>
              <w:t>1.4.1   S - M</w:t>
            </w:r>
          </w:p>
        </w:tc>
        <w:tc>
          <w:tcPr>
            <w:tcW w:w="1558" w:type="dxa"/>
          </w:tcPr>
          <w:p w14:paraId="09B838D4" w14:textId="002878F3" w:rsidR="00500241" w:rsidRDefault="00C63063" w:rsidP="00D75EA3">
            <w:pPr>
              <w:jc w:val="center"/>
            </w:pPr>
            <w:r>
              <w:t>[-</w:t>
            </w:r>
            <w:r w:rsidR="007025AE">
              <w:t>,</w:t>
            </w:r>
            <w:r>
              <w:t>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68CEEA" w14:textId="2D141D6B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ED6E628" w14:textId="04E638EC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1548962D" w14:textId="37DA3AE4" w:rsidR="00500241" w:rsidRDefault="00500241" w:rsidP="00D75EA3">
            <w:pPr>
              <w:jc w:val="center"/>
            </w:pPr>
          </w:p>
        </w:tc>
        <w:tc>
          <w:tcPr>
            <w:tcW w:w="436" w:type="dxa"/>
            <w:shd w:val="clear" w:color="auto" w:fill="FFFFFF" w:themeFill="background1"/>
          </w:tcPr>
          <w:p w14:paraId="1CB609C0" w14:textId="79FD7347" w:rsidR="00500241" w:rsidRDefault="00C63063" w:rsidP="00D75EA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A0D695" w14:textId="0B3C648E" w:rsidR="00500241" w:rsidRDefault="00C63063" w:rsidP="00D75EA3">
            <w:pPr>
              <w:jc w:val="center"/>
            </w:pPr>
            <w: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B54BEB6" w14:textId="79EC849C" w:rsidR="00500241" w:rsidRDefault="00C63063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D2528E2" w14:textId="77777777" w:rsidR="00500241" w:rsidRDefault="00500241"/>
        </w:tc>
      </w:tr>
      <w:tr w:rsidR="00500241" w14:paraId="0CF6D040" w14:textId="77777777" w:rsidTr="0047708B">
        <w:tc>
          <w:tcPr>
            <w:tcW w:w="1811" w:type="dxa"/>
            <w:shd w:val="clear" w:color="auto" w:fill="FFFFFF" w:themeFill="background1"/>
          </w:tcPr>
          <w:p w14:paraId="08EA219F" w14:textId="2934F274" w:rsidR="00500241" w:rsidRDefault="00C63063" w:rsidP="00C63063">
            <w:r>
              <w:t>1.4.2   S - M</w:t>
            </w:r>
          </w:p>
        </w:tc>
        <w:tc>
          <w:tcPr>
            <w:tcW w:w="1558" w:type="dxa"/>
            <w:shd w:val="clear" w:color="auto" w:fill="FFFFFF" w:themeFill="background1"/>
          </w:tcPr>
          <w:p w14:paraId="191896F9" w14:textId="2BB4AA11" w:rsidR="00500241" w:rsidRDefault="00C63063" w:rsidP="00D75EA3">
            <w:pPr>
              <w:jc w:val="center"/>
            </w:pPr>
            <w:r>
              <w:t>[-</w:t>
            </w:r>
            <w:r w:rsidR="007025AE">
              <w:t>,</w:t>
            </w:r>
            <w:r>
              <w:t>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648980" w14:textId="77B966E9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EFBD26F" w14:textId="0F227474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0DC4CB7D" w14:textId="4A1211DF" w:rsidR="00500241" w:rsidRDefault="00500241" w:rsidP="00D75EA3">
            <w:pPr>
              <w:jc w:val="center"/>
            </w:pPr>
          </w:p>
        </w:tc>
        <w:tc>
          <w:tcPr>
            <w:tcW w:w="436" w:type="dxa"/>
            <w:shd w:val="clear" w:color="auto" w:fill="FBE4D5" w:themeFill="accent2" w:themeFillTint="33"/>
          </w:tcPr>
          <w:p w14:paraId="51BF21BF" w14:textId="232AFBE2" w:rsidR="00500241" w:rsidRPr="00C21DFB" w:rsidRDefault="00C63063" w:rsidP="00D75EA3">
            <w:pPr>
              <w:jc w:val="center"/>
            </w:pPr>
            <w:r w:rsidRPr="00C21DFB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C7E8417" w14:textId="430DCEAA" w:rsidR="00500241" w:rsidRPr="0047708B" w:rsidRDefault="00C63063" w:rsidP="00D75EA3">
            <w:pPr>
              <w:jc w:val="center"/>
            </w:pPr>
            <w:r w:rsidRPr="0047708B"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28D2" w14:textId="77777777" w:rsidR="00500241" w:rsidRDefault="00500241" w:rsidP="00D75EA3">
            <w:pPr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90B830" w14:textId="01E62FED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D75EA3" w:rsidRPr="00D75EA3" w14:paraId="6738018F" w14:textId="47EDDE2A" w:rsidTr="00CD605A">
        <w:tc>
          <w:tcPr>
            <w:tcW w:w="9012" w:type="dxa"/>
            <w:gridSpan w:val="9"/>
            <w:shd w:val="clear" w:color="auto" w:fill="D9D9D9" w:themeFill="background1" w:themeFillShade="D9"/>
          </w:tcPr>
          <w:p w14:paraId="0B70D7C3" w14:textId="7FF0E4A1" w:rsidR="00D75EA3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propinquam</w:t>
            </w:r>
            <w:proofErr w:type="spellEnd"/>
            <w:r w:rsidRPr="00D75EA3">
              <w:rPr>
                <w:b/>
              </w:rPr>
              <w:t xml:space="preserve"> – „přes jednu“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-B  L-S  B-M)</w:t>
            </w:r>
          </w:p>
        </w:tc>
      </w:tr>
      <w:tr w:rsidR="00B11737" w14:paraId="34A36E1B" w14:textId="7CE0FAB5" w:rsidTr="0018499B">
        <w:tc>
          <w:tcPr>
            <w:tcW w:w="1811" w:type="dxa"/>
            <w:shd w:val="clear" w:color="auto" w:fill="FFFFFF" w:themeFill="background1"/>
          </w:tcPr>
          <w:p w14:paraId="13AF371A" w14:textId="27E2C449" w:rsidR="00B11737" w:rsidRDefault="00C63063">
            <w:r>
              <w:t>2.1.1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</w:t>
            </w:r>
          </w:p>
        </w:tc>
        <w:tc>
          <w:tcPr>
            <w:tcW w:w="1558" w:type="dxa"/>
            <w:shd w:val="clear" w:color="auto" w:fill="FFFFFF" w:themeFill="background1"/>
          </w:tcPr>
          <w:p w14:paraId="43E19EDD" w14:textId="117D98C8" w:rsidR="00B11737" w:rsidRDefault="00C63063" w:rsidP="00C63063">
            <w:pPr>
              <w:jc w:val="center"/>
            </w:pPr>
            <w:r>
              <w:t>[III,III]</w:t>
            </w:r>
          </w:p>
        </w:tc>
        <w:tc>
          <w:tcPr>
            <w:tcW w:w="567" w:type="dxa"/>
            <w:shd w:val="clear" w:color="auto" w:fill="FFFFFF" w:themeFill="background1"/>
          </w:tcPr>
          <w:p w14:paraId="41985A87" w14:textId="1A5AFD16" w:rsidR="00B11737" w:rsidRDefault="00C63063" w:rsidP="00C63063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FFFFF" w:themeFill="background1"/>
          </w:tcPr>
          <w:p w14:paraId="0CD5C982" w14:textId="2FABF2F6" w:rsidR="00B11737" w:rsidRDefault="00C63063" w:rsidP="00C63063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FFFFF" w:themeFill="background1"/>
          </w:tcPr>
          <w:p w14:paraId="00A03940" w14:textId="72948328" w:rsidR="00B11737" w:rsidRDefault="00C63063" w:rsidP="00C63063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1DC1087F" w14:textId="77777777" w:rsidR="00B11737" w:rsidRDefault="00B11737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6FA51E" w14:textId="77777777" w:rsidR="00B11737" w:rsidRDefault="00B11737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E18A0" w14:textId="612E0832" w:rsidR="00B11737" w:rsidRDefault="00C63063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EE418" w14:textId="77777777" w:rsidR="00B11737" w:rsidRDefault="00B11737"/>
        </w:tc>
      </w:tr>
      <w:tr w:rsidR="00C63063" w14:paraId="689C3EC4" w14:textId="77777777" w:rsidTr="0018499B">
        <w:tc>
          <w:tcPr>
            <w:tcW w:w="1811" w:type="dxa"/>
            <w:shd w:val="clear" w:color="auto" w:fill="FFFFFF" w:themeFill="background1"/>
          </w:tcPr>
          <w:p w14:paraId="2C14A525" w14:textId="38778794" w:rsidR="00C63063" w:rsidRDefault="00C63063">
            <w:r>
              <w:t>2.1.2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2F105695" w14:textId="0B1C90D4" w:rsidR="00C63063" w:rsidRDefault="00C63063" w:rsidP="00C63063">
            <w:pPr>
              <w:jc w:val="center"/>
            </w:pPr>
            <w:r>
              <w:t>[III,II]</w:t>
            </w:r>
          </w:p>
        </w:tc>
        <w:tc>
          <w:tcPr>
            <w:tcW w:w="567" w:type="dxa"/>
            <w:shd w:val="clear" w:color="auto" w:fill="FFFFFF" w:themeFill="background1"/>
          </w:tcPr>
          <w:p w14:paraId="20D65950" w14:textId="61ECCBB6" w:rsidR="00C63063" w:rsidRDefault="00C63063" w:rsidP="00C63063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A2D1AF7" w14:textId="544FF5E2" w:rsidR="00C63063" w:rsidRPr="00C21DFB" w:rsidRDefault="00C63063" w:rsidP="00C63063">
            <w:pPr>
              <w:jc w:val="center"/>
            </w:pPr>
            <w:r w:rsidRPr="00C21DFB"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F706BD2" w14:textId="47E56900" w:rsidR="00C63063" w:rsidRPr="008A0E7A" w:rsidRDefault="00C63063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66E514F4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1C14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F5E5" w14:textId="4757BA73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62D15" w14:textId="76C944F3" w:rsidR="00C63063" w:rsidRPr="00113518" w:rsidRDefault="00113518">
            <w:pPr>
              <w:rPr>
                <w:i/>
              </w:rPr>
            </w:pPr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2AE7511A" w14:textId="77777777" w:rsidTr="0018499B">
        <w:tc>
          <w:tcPr>
            <w:tcW w:w="1811" w:type="dxa"/>
            <w:shd w:val="clear" w:color="auto" w:fill="FFFFFF" w:themeFill="background1"/>
          </w:tcPr>
          <w:p w14:paraId="27FE91FC" w14:textId="14987C78" w:rsidR="00C63063" w:rsidRDefault="00C63063">
            <w:r>
              <w:t>2.1.3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6C334297" w14:textId="3C05E1BC" w:rsidR="00C63063" w:rsidRDefault="00C63063" w:rsidP="00C63063">
            <w:pPr>
              <w:jc w:val="center"/>
            </w:pPr>
            <w:r>
              <w:t>[II,III]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58E9717" w14:textId="48B1AD8E" w:rsidR="00C63063" w:rsidRPr="00C21DFB" w:rsidRDefault="00C63063" w:rsidP="00C6306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A470720" w14:textId="635C0CA1" w:rsidR="00C63063" w:rsidRPr="00413381" w:rsidRDefault="00C63063" w:rsidP="00C63063">
            <w:pPr>
              <w:jc w:val="center"/>
            </w:pPr>
            <w:r w:rsidRPr="00413381">
              <w:t>2</w:t>
            </w:r>
          </w:p>
        </w:tc>
        <w:tc>
          <w:tcPr>
            <w:tcW w:w="428" w:type="dxa"/>
            <w:shd w:val="clear" w:color="auto" w:fill="FFFFFF" w:themeFill="background1"/>
          </w:tcPr>
          <w:p w14:paraId="21E93231" w14:textId="5D5D79D8" w:rsidR="00C63063" w:rsidRPr="008A0E7A" w:rsidRDefault="00C63063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A3733EE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FF8CC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5A96" w14:textId="0B98B5DB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081A57" w14:textId="226724C7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117FD6DF" w14:textId="77777777" w:rsidTr="0018499B">
        <w:tc>
          <w:tcPr>
            <w:tcW w:w="1811" w:type="dxa"/>
            <w:shd w:val="clear" w:color="auto" w:fill="FFFFFF" w:themeFill="background1"/>
          </w:tcPr>
          <w:p w14:paraId="67909093" w14:textId="68B228B6" w:rsidR="00C63063" w:rsidRDefault="00413381">
            <w:r>
              <w:t>2.1.4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30074B05" w14:textId="7381B8EC" w:rsidR="00C63063" w:rsidRDefault="00413381" w:rsidP="00C63063">
            <w:pPr>
              <w:jc w:val="center"/>
            </w:pPr>
            <w:r>
              <w:t>[II,II]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2D5BCB6" w14:textId="52A03A6E" w:rsidR="00C63063" w:rsidRPr="00C21DFB" w:rsidRDefault="00413381" w:rsidP="00C6306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CB546F0" w14:textId="67EE822C" w:rsidR="00C63063" w:rsidRPr="008A0E7A" w:rsidRDefault="00413381" w:rsidP="00C63063">
            <w:pPr>
              <w:jc w:val="center"/>
            </w:pPr>
            <w:r w:rsidRPr="008A0E7A"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16F6790" w14:textId="4404C79F" w:rsidR="00C63063" w:rsidRPr="008A0E7A" w:rsidRDefault="00413381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39E4DB40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BBFB3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16C70" w14:textId="7C85517F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9B709" w14:textId="69FAB27E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2FD38E30" w14:textId="77777777" w:rsidTr="00236A52">
        <w:tc>
          <w:tcPr>
            <w:tcW w:w="1811" w:type="dxa"/>
          </w:tcPr>
          <w:p w14:paraId="612E3856" w14:textId="0F3E952D" w:rsidR="00C63063" w:rsidRDefault="00413381">
            <w:r>
              <w:t>2.2.1</w:t>
            </w:r>
            <w:r w:rsidR="00367A6B">
              <w:t xml:space="preserve">   L – S </w:t>
            </w:r>
          </w:p>
        </w:tc>
        <w:tc>
          <w:tcPr>
            <w:tcW w:w="1558" w:type="dxa"/>
          </w:tcPr>
          <w:p w14:paraId="45341FDF" w14:textId="3DBB97BD" w:rsidR="00C63063" w:rsidRDefault="00413381" w:rsidP="00C63063">
            <w:pPr>
              <w:jc w:val="center"/>
            </w:pPr>
            <w:r>
              <w:t>[III,3]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B785AD" w14:textId="18AA1A8B" w:rsidR="00C63063" w:rsidRDefault="00C63063" w:rsidP="00C63063">
            <w:pPr>
              <w:jc w:val="center"/>
            </w:pPr>
          </w:p>
        </w:tc>
        <w:tc>
          <w:tcPr>
            <w:tcW w:w="564" w:type="dxa"/>
          </w:tcPr>
          <w:p w14:paraId="4A902B9E" w14:textId="650FF37A" w:rsidR="00C63063" w:rsidRDefault="00413381" w:rsidP="00C63063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17E62A49" w14:textId="2FFC72FA" w:rsidR="00C63063" w:rsidRDefault="00413381" w:rsidP="00C63063">
            <w:pPr>
              <w:jc w:val="center"/>
            </w:pPr>
            <w:r>
              <w:t>3</w:t>
            </w:r>
          </w:p>
        </w:tc>
        <w:tc>
          <w:tcPr>
            <w:tcW w:w="436" w:type="dxa"/>
          </w:tcPr>
          <w:p w14:paraId="73F0FCD8" w14:textId="411B5BF7" w:rsidR="00C63063" w:rsidRDefault="00413381" w:rsidP="00C63063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0F1DC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DEB8DD1" w14:textId="6B7D0CBA" w:rsidR="00C63063" w:rsidRDefault="00413381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40AC5F5F" w14:textId="77777777" w:rsidR="00C63063" w:rsidRDefault="00C63063"/>
        </w:tc>
      </w:tr>
      <w:tr w:rsidR="00C63063" w14:paraId="59665448" w14:textId="77777777" w:rsidTr="0018499B">
        <w:tc>
          <w:tcPr>
            <w:tcW w:w="1811" w:type="dxa"/>
            <w:shd w:val="clear" w:color="auto" w:fill="FFFFFF" w:themeFill="background1"/>
          </w:tcPr>
          <w:p w14:paraId="01603926" w14:textId="5B099854" w:rsidR="00C63063" w:rsidRDefault="00413381">
            <w:r>
              <w:t>2.2.2</w:t>
            </w:r>
            <w:r w:rsidR="00367A6B">
              <w:t xml:space="preserve">   L – S </w:t>
            </w:r>
          </w:p>
        </w:tc>
        <w:tc>
          <w:tcPr>
            <w:tcW w:w="1558" w:type="dxa"/>
            <w:shd w:val="clear" w:color="auto" w:fill="FFFFFF" w:themeFill="background1"/>
          </w:tcPr>
          <w:p w14:paraId="637D1C27" w14:textId="20B89468" w:rsidR="00C63063" w:rsidRPr="00A4622D" w:rsidRDefault="007E6A1B" w:rsidP="00C63063">
            <w:pPr>
              <w:jc w:val="center"/>
              <w:rPr>
                <w:color w:val="FF0000"/>
              </w:rPr>
            </w:pPr>
            <w:r w:rsidRPr="00A4622D">
              <w:rPr>
                <w:color w:val="FF0000"/>
              </w:rPr>
              <w:t xml:space="preserve"> </w:t>
            </w:r>
            <w:r w:rsidRPr="00A4622D">
              <w:t>[III,2]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ADEA98" w14:textId="50C91445" w:rsidR="00C63063" w:rsidRDefault="00C63063" w:rsidP="00C63063">
            <w:pPr>
              <w:jc w:val="center"/>
            </w:pPr>
          </w:p>
        </w:tc>
        <w:tc>
          <w:tcPr>
            <w:tcW w:w="564" w:type="dxa"/>
            <w:shd w:val="clear" w:color="auto" w:fill="FFFFFF" w:themeFill="background1"/>
          </w:tcPr>
          <w:p w14:paraId="180DBA23" w14:textId="663BE657" w:rsidR="00C63063" w:rsidRPr="00C21DFB" w:rsidRDefault="00A4622D" w:rsidP="00C6306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1AAA049" w14:textId="63F5C99C" w:rsidR="00C63063" w:rsidRPr="00C21DFB" w:rsidRDefault="00A4622D" w:rsidP="00C63063">
            <w:pPr>
              <w:jc w:val="center"/>
            </w:pPr>
            <w:r w:rsidRPr="00C21DFB"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9D40CF9" w14:textId="4FDF1AB1" w:rsidR="00C63063" w:rsidRPr="0018499B" w:rsidRDefault="00413381" w:rsidP="00C63063">
            <w:pPr>
              <w:jc w:val="center"/>
            </w:pPr>
            <w:r w:rsidRPr="0018499B"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02A15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9499" w14:textId="6A573C64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F56D13" w14:textId="69F2875C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4CC3649F" w14:textId="77777777" w:rsidTr="0018499B">
        <w:tc>
          <w:tcPr>
            <w:tcW w:w="1811" w:type="dxa"/>
            <w:shd w:val="clear" w:color="auto" w:fill="FFFFFF" w:themeFill="background1"/>
          </w:tcPr>
          <w:p w14:paraId="090DAFE4" w14:textId="588AC945" w:rsidR="00413381" w:rsidRDefault="00043B41">
            <w:r>
              <w:t>2.2.3</w:t>
            </w:r>
            <w:r w:rsidR="00367A6B">
              <w:t xml:space="preserve">   L – S  </w:t>
            </w:r>
          </w:p>
        </w:tc>
        <w:tc>
          <w:tcPr>
            <w:tcW w:w="1558" w:type="dxa"/>
            <w:shd w:val="clear" w:color="auto" w:fill="FFFFFF" w:themeFill="background1"/>
          </w:tcPr>
          <w:p w14:paraId="6D216936" w14:textId="277247DE" w:rsidR="00413381" w:rsidRPr="00A4622D" w:rsidRDefault="00A4622D" w:rsidP="00C63063">
            <w:pPr>
              <w:jc w:val="center"/>
            </w:pPr>
            <w:r w:rsidRPr="00A4622D">
              <w:rPr>
                <w:color w:val="FF0000"/>
              </w:rPr>
              <w:t xml:space="preserve"> </w:t>
            </w:r>
            <w:r w:rsidRPr="00A4622D">
              <w:t>[II,</w:t>
            </w:r>
            <w:r>
              <w:t>3</w:t>
            </w:r>
            <w:r w:rsidRPr="00A4622D">
              <w:t>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CE1CFA" w14:textId="4D1B89BC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3F3A6D13" w14:textId="67444A86" w:rsidR="00413381" w:rsidRPr="00C21DFB" w:rsidRDefault="00A4622D" w:rsidP="00C63063">
            <w:pPr>
              <w:jc w:val="center"/>
            </w:pPr>
            <w:r w:rsidRPr="00C21DFB">
              <w:t xml:space="preserve"> 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774BF7" w14:textId="39F62304" w:rsidR="00413381" w:rsidRPr="00C21DFB" w:rsidRDefault="00E31743" w:rsidP="00C63063">
            <w:pPr>
              <w:jc w:val="center"/>
            </w:pPr>
            <w:r w:rsidRPr="00C21DFB"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5EAA294E" w14:textId="1B22DC81" w:rsidR="00413381" w:rsidRPr="0018499B" w:rsidRDefault="00043B41" w:rsidP="00C63063">
            <w:pPr>
              <w:jc w:val="center"/>
            </w:pPr>
            <w:r w:rsidRPr="0018499B"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F88BA" w14:textId="77777777" w:rsidR="00413381" w:rsidRDefault="00413381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D16EC" w14:textId="2FB4B43A" w:rsidR="0041338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D51CEC" w14:textId="183FBB4D" w:rsidR="0041338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0EA21E15" w14:textId="77777777" w:rsidTr="0018499B">
        <w:tc>
          <w:tcPr>
            <w:tcW w:w="1811" w:type="dxa"/>
            <w:shd w:val="clear" w:color="auto" w:fill="FFFFFF" w:themeFill="background1"/>
          </w:tcPr>
          <w:p w14:paraId="7232160E" w14:textId="5D793C8A" w:rsidR="00413381" w:rsidRDefault="00043B41">
            <w:r>
              <w:t>2.2.4</w:t>
            </w:r>
            <w:r w:rsidR="00367A6B">
              <w:t xml:space="preserve">   L – S </w:t>
            </w:r>
          </w:p>
        </w:tc>
        <w:tc>
          <w:tcPr>
            <w:tcW w:w="1558" w:type="dxa"/>
            <w:shd w:val="clear" w:color="auto" w:fill="FFFFFF" w:themeFill="background1"/>
          </w:tcPr>
          <w:p w14:paraId="06851797" w14:textId="7BAD23D7" w:rsidR="00413381" w:rsidRDefault="00043B41" w:rsidP="00C63063">
            <w:pPr>
              <w:jc w:val="center"/>
            </w:pPr>
            <w:r>
              <w:t>[II,2]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E6C31D" w14:textId="77777777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41D7FF69" w14:textId="3C44E6EB" w:rsidR="00413381" w:rsidRPr="00C21DFB" w:rsidRDefault="00043B41" w:rsidP="00C6306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66E2AC0" w14:textId="3A5B89EE" w:rsidR="00413381" w:rsidRPr="00C21DFB" w:rsidRDefault="00043B41" w:rsidP="00C63063">
            <w:pPr>
              <w:jc w:val="center"/>
            </w:pPr>
            <w:r w:rsidRPr="00C21DFB"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B6AC5CB" w14:textId="64C75104" w:rsidR="00413381" w:rsidRPr="0018499B" w:rsidRDefault="00043B41" w:rsidP="00C63063">
            <w:pPr>
              <w:jc w:val="center"/>
            </w:pPr>
            <w:r w:rsidRPr="0018499B"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32BF81" w14:textId="77777777" w:rsidR="00413381" w:rsidRDefault="00413381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B1FF" w14:textId="4272E997" w:rsidR="0041338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5E6053" w14:textId="60013B82" w:rsidR="0041338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4D198E16" w14:textId="77777777" w:rsidTr="00236A52">
        <w:tc>
          <w:tcPr>
            <w:tcW w:w="1811" w:type="dxa"/>
          </w:tcPr>
          <w:p w14:paraId="1C2BCC29" w14:textId="7EBC2F17" w:rsidR="00413381" w:rsidRDefault="00043B41">
            <w:r>
              <w:t>2.</w:t>
            </w:r>
            <w:r w:rsidR="003A7811">
              <w:t>3</w:t>
            </w:r>
            <w:r>
              <w:t>.</w:t>
            </w:r>
            <w:r w:rsidR="003A7811">
              <w:t>1</w:t>
            </w:r>
            <w:r w:rsidR="00367A6B">
              <w:t xml:space="preserve">   B – M </w:t>
            </w:r>
          </w:p>
        </w:tc>
        <w:tc>
          <w:tcPr>
            <w:tcW w:w="1558" w:type="dxa"/>
          </w:tcPr>
          <w:p w14:paraId="5743F2F2" w14:textId="5C6FA625" w:rsidR="00413381" w:rsidRDefault="00043B41" w:rsidP="00C63063">
            <w:pPr>
              <w:jc w:val="center"/>
            </w:pPr>
            <w:r>
              <w:t>[3,3]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CC14A4" w14:textId="77777777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440B28C" w14:textId="77777777" w:rsidR="00413381" w:rsidRDefault="00413381" w:rsidP="00C63063">
            <w:pPr>
              <w:jc w:val="center"/>
            </w:pPr>
          </w:p>
        </w:tc>
        <w:tc>
          <w:tcPr>
            <w:tcW w:w="428" w:type="dxa"/>
          </w:tcPr>
          <w:p w14:paraId="410E459A" w14:textId="485BC891" w:rsidR="00413381" w:rsidRDefault="00043B41" w:rsidP="00C63063">
            <w:pPr>
              <w:jc w:val="center"/>
            </w:pPr>
            <w:r>
              <w:t>1</w:t>
            </w:r>
          </w:p>
        </w:tc>
        <w:tc>
          <w:tcPr>
            <w:tcW w:w="436" w:type="dxa"/>
          </w:tcPr>
          <w:p w14:paraId="5B910D3E" w14:textId="4245BBF9" w:rsidR="00413381" w:rsidRDefault="00043B41" w:rsidP="00C6306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B5FDBB" w14:textId="084913D4" w:rsidR="00413381" w:rsidRDefault="00043B41" w:rsidP="00C63063">
            <w:pPr>
              <w:jc w:val="center"/>
            </w:pPr>
            <w:r>
              <w:t>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6ED3D296" w14:textId="143F3B49" w:rsidR="00413381" w:rsidRDefault="00043B41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4F42B4A9" w14:textId="77777777" w:rsidR="00413381" w:rsidRDefault="00413381"/>
        </w:tc>
      </w:tr>
      <w:tr w:rsidR="00C63063" w14:paraId="3B4EE1A8" w14:textId="77777777" w:rsidTr="0018499B">
        <w:tc>
          <w:tcPr>
            <w:tcW w:w="1811" w:type="dxa"/>
            <w:shd w:val="clear" w:color="auto" w:fill="FFFFFF" w:themeFill="background1"/>
          </w:tcPr>
          <w:p w14:paraId="5762BD15" w14:textId="10D73EAC" w:rsidR="00C63063" w:rsidRDefault="00043B41">
            <w:r>
              <w:t>2.</w:t>
            </w:r>
            <w:r w:rsidR="003A7811">
              <w:t>3</w:t>
            </w:r>
            <w:r>
              <w:t>.</w:t>
            </w:r>
            <w:r w:rsidR="003A7811">
              <w:t>2</w:t>
            </w:r>
            <w:r w:rsidR="00367A6B">
              <w:t xml:space="preserve">   B – M </w:t>
            </w:r>
          </w:p>
        </w:tc>
        <w:tc>
          <w:tcPr>
            <w:tcW w:w="1558" w:type="dxa"/>
            <w:shd w:val="clear" w:color="auto" w:fill="FFFFFF" w:themeFill="background1"/>
          </w:tcPr>
          <w:p w14:paraId="01FCAC5E" w14:textId="4FCA3B7F" w:rsidR="00C63063" w:rsidRDefault="00043B41" w:rsidP="00C63063">
            <w:pPr>
              <w:jc w:val="center"/>
            </w:pPr>
            <w:r>
              <w:t>[3,2]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6D4E8A" w14:textId="77777777" w:rsidR="00C63063" w:rsidRPr="0018499B" w:rsidRDefault="00C63063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5D6AED68" w14:textId="77777777" w:rsidR="00C63063" w:rsidRPr="0018499B" w:rsidRDefault="00C63063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A22A77D" w14:textId="784EB4C2" w:rsidR="00C63063" w:rsidRPr="00C21DFB" w:rsidRDefault="003A7811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4E805827" w14:textId="7E7966A4" w:rsidR="00C63063" w:rsidRPr="00C21DFB" w:rsidRDefault="003A7811" w:rsidP="00C63063">
            <w:pPr>
              <w:jc w:val="center"/>
            </w:pPr>
            <w:r w:rsidRPr="00C21DFB"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CC29FAB" w14:textId="0072BCF7" w:rsidR="00C63063" w:rsidRPr="0018499B" w:rsidRDefault="00367A6B" w:rsidP="00C63063">
            <w:pPr>
              <w:jc w:val="center"/>
            </w:pPr>
            <w:r w:rsidRPr="0018499B">
              <w:t>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4323F" w14:textId="714D5EB8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B86D89" w14:textId="2A54CF75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043B41" w14:paraId="1EA2C8AD" w14:textId="77777777" w:rsidTr="0018499B">
        <w:tc>
          <w:tcPr>
            <w:tcW w:w="1811" w:type="dxa"/>
            <w:shd w:val="clear" w:color="auto" w:fill="FFFFFF" w:themeFill="background1"/>
          </w:tcPr>
          <w:p w14:paraId="5401CA69" w14:textId="3BC483D1" w:rsidR="00043B41" w:rsidRDefault="003A7811">
            <w:r>
              <w:t>2.3.3</w:t>
            </w:r>
            <w:r w:rsidR="00367A6B">
              <w:t xml:space="preserve">   B – M </w:t>
            </w:r>
          </w:p>
        </w:tc>
        <w:tc>
          <w:tcPr>
            <w:tcW w:w="1558" w:type="dxa"/>
            <w:shd w:val="clear" w:color="auto" w:fill="FFFFFF" w:themeFill="background1"/>
          </w:tcPr>
          <w:p w14:paraId="63BF0E16" w14:textId="05D1AE31" w:rsidR="00043B41" w:rsidRDefault="003A7811" w:rsidP="00C63063">
            <w:pPr>
              <w:jc w:val="center"/>
            </w:pPr>
            <w:r>
              <w:t>[2,3]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8C4A12" w14:textId="77777777" w:rsidR="00043B41" w:rsidRPr="0018499B" w:rsidRDefault="00043B41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802537B" w14:textId="77777777" w:rsidR="00043B41" w:rsidRPr="0018499B" w:rsidRDefault="00043B41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7C495F56" w14:textId="1EE530BA" w:rsidR="00043B41" w:rsidRPr="00C21DFB" w:rsidRDefault="00367A6B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5DB554A" w14:textId="598B2570" w:rsidR="00043B41" w:rsidRPr="00C21DFB" w:rsidRDefault="00367A6B" w:rsidP="00C63063">
            <w:pPr>
              <w:jc w:val="center"/>
            </w:pPr>
            <w:r w:rsidRPr="00C21DF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B2D9" w14:textId="4A2819AC" w:rsidR="00043B41" w:rsidRPr="0018499B" w:rsidRDefault="00367A6B" w:rsidP="00C63063">
            <w:pPr>
              <w:jc w:val="center"/>
            </w:pPr>
            <w:r w:rsidRPr="0018499B">
              <w:t>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2D2A" w14:textId="4037B05B" w:rsidR="00043B4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BE612D" w14:textId="12A77E31" w:rsidR="00043B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2B2C8C68" w14:textId="7075F5D3" w:rsidTr="0018499B">
        <w:tc>
          <w:tcPr>
            <w:tcW w:w="1811" w:type="dxa"/>
            <w:shd w:val="clear" w:color="auto" w:fill="FFFFFF" w:themeFill="background1"/>
          </w:tcPr>
          <w:p w14:paraId="7D7A89D8" w14:textId="112863BC" w:rsidR="00B11737" w:rsidRDefault="003A7811">
            <w:r>
              <w:t>2.3.4</w:t>
            </w:r>
            <w:r w:rsidR="00367A6B">
              <w:t xml:space="preserve">   B – M </w:t>
            </w:r>
          </w:p>
        </w:tc>
        <w:tc>
          <w:tcPr>
            <w:tcW w:w="1558" w:type="dxa"/>
            <w:shd w:val="clear" w:color="auto" w:fill="FFFFFF" w:themeFill="background1"/>
          </w:tcPr>
          <w:p w14:paraId="61070CBE" w14:textId="49A624F2" w:rsidR="00B11737" w:rsidRDefault="00367A6B" w:rsidP="00C63063">
            <w:pPr>
              <w:jc w:val="center"/>
            </w:pPr>
            <w:r>
              <w:t>[2,2]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80B6CE" w14:textId="77777777" w:rsidR="00B11737" w:rsidRPr="0018499B" w:rsidRDefault="00B11737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2F1D83F" w14:textId="77777777" w:rsidR="00B11737" w:rsidRPr="0018499B" w:rsidRDefault="00B11737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4301D9CE" w14:textId="46CF6D0A" w:rsidR="00B11737" w:rsidRPr="00C21DFB" w:rsidRDefault="00367A6B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90D837C" w14:textId="1E970535" w:rsidR="00B11737" w:rsidRPr="00C21DFB" w:rsidRDefault="00367A6B" w:rsidP="00C63063">
            <w:pPr>
              <w:jc w:val="center"/>
            </w:pPr>
            <w:r w:rsidRPr="00C21DF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7A091B" w14:textId="22AF7D4D" w:rsidR="00B11737" w:rsidRPr="0018499B" w:rsidRDefault="00367A6B" w:rsidP="00C63063">
            <w:pPr>
              <w:jc w:val="center"/>
            </w:pPr>
            <w:r w:rsidRPr="0018499B">
              <w:t>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4194" w14:textId="3375621C" w:rsidR="00B11737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648614" w14:textId="3EA0EA9A" w:rsidR="00B11737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06485" w:rsidRPr="00D75EA3" w14:paraId="73474010" w14:textId="3A460682" w:rsidTr="00106485">
        <w:tc>
          <w:tcPr>
            <w:tcW w:w="9012" w:type="dxa"/>
            <w:gridSpan w:val="9"/>
            <w:shd w:val="clear" w:color="auto" w:fill="D9D9D9" w:themeFill="background1" w:themeFillShade="D9"/>
          </w:tcPr>
          <w:p w14:paraId="2B7479C7" w14:textId="0BE594B0" w:rsidR="00106485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remotam</w:t>
            </w:r>
            <w:proofErr w:type="spellEnd"/>
            <w:r w:rsidRPr="00D75EA3">
              <w:rPr>
                <w:b/>
              </w:rPr>
              <w:t xml:space="preserve"> – „přes dvě“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-S  L-M)</w:t>
            </w:r>
          </w:p>
        </w:tc>
      </w:tr>
      <w:tr w:rsidR="00B11737" w14:paraId="14D19D8E" w14:textId="7D7F5F6A" w:rsidTr="00236A52">
        <w:tc>
          <w:tcPr>
            <w:tcW w:w="1811" w:type="dxa"/>
          </w:tcPr>
          <w:p w14:paraId="69C5A32B" w14:textId="7F8CFFAE" w:rsidR="00B11737" w:rsidRDefault="00367A6B">
            <w:r>
              <w:t xml:space="preserve">3.1.1   </w:t>
            </w:r>
            <w:proofErr w:type="spellStart"/>
            <w:r>
              <w:t>Mx</w:t>
            </w:r>
            <w:proofErr w:type="spellEnd"/>
            <w:r>
              <w:t xml:space="preserve"> - S</w:t>
            </w:r>
          </w:p>
        </w:tc>
        <w:tc>
          <w:tcPr>
            <w:tcW w:w="1558" w:type="dxa"/>
          </w:tcPr>
          <w:p w14:paraId="5E118DB3" w14:textId="576E74C5" w:rsidR="00B11737" w:rsidRDefault="00367A6B" w:rsidP="00367A6B">
            <w:pPr>
              <w:jc w:val="center"/>
            </w:pPr>
            <w:r>
              <w:t>[III,III,3]</w:t>
            </w:r>
          </w:p>
        </w:tc>
        <w:tc>
          <w:tcPr>
            <w:tcW w:w="567" w:type="dxa"/>
          </w:tcPr>
          <w:p w14:paraId="6275E723" w14:textId="668D3F6D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031251F" w14:textId="05FBD670" w:rsidR="00B11737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5869F652" w14:textId="28E9EBE6" w:rsidR="00B11737" w:rsidRDefault="004476ED" w:rsidP="00367A6B">
            <w:pPr>
              <w:jc w:val="center"/>
            </w:pPr>
            <w:r>
              <w:t>9</w:t>
            </w:r>
          </w:p>
        </w:tc>
        <w:tc>
          <w:tcPr>
            <w:tcW w:w="436" w:type="dxa"/>
          </w:tcPr>
          <w:p w14:paraId="741B7C61" w14:textId="34606B70" w:rsidR="00B11737" w:rsidRDefault="00910E76" w:rsidP="00367A6B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7F9836" w14:textId="77777777" w:rsidR="00B11737" w:rsidRDefault="00B11737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2FF3CF1" w14:textId="1AAFFDA5" w:rsidR="00B11737" w:rsidRDefault="004476ED" w:rsidP="00367A6B">
            <w:pPr>
              <w:jc w:val="center"/>
            </w:pPr>
            <w:r>
              <w:t>1/</w:t>
            </w:r>
            <w:r w:rsidR="00910E76">
              <w:t>27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A7C71A0" w14:textId="77777777" w:rsidR="00B11737" w:rsidRDefault="00B11737"/>
        </w:tc>
      </w:tr>
      <w:tr w:rsidR="00367A6B" w14:paraId="299F4AFD" w14:textId="77777777" w:rsidTr="0018499B">
        <w:tc>
          <w:tcPr>
            <w:tcW w:w="1811" w:type="dxa"/>
          </w:tcPr>
          <w:p w14:paraId="1E0E44D5" w14:textId="3DC290B7" w:rsidR="00367A6B" w:rsidRDefault="00367A6B">
            <w:r>
              <w:t xml:space="preserve">3.1.2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2473739A" w14:textId="54DC4302" w:rsidR="00367A6B" w:rsidRDefault="00162596" w:rsidP="00367A6B">
            <w:pPr>
              <w:jc w:val="center"/>
            </w:pPr>
            <w:r>
              <w:t>[III,III,2]</w:t>
            </w:r>
          </w:p>
        </w:tc>
        <w:tc>
          <w:tcPr>
            <w:tcW w:w="567" w:type="dxa"/>
          </w:tcPr>
          <w:p w14:paraId="7C2694B6" w14:textId="53C723D2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F240C0A" w14:textId="2B1B10A2" w:rsidR="00367A6B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4EEDAA3" w14:textId="4A701526" w:rsidR="00367A6B" w:rsidRPr="008A0E7A" w:rsidRDefault="00C4577C" w:rsidP="00367A6B">
            <w:pPr>
              <w:jc w:val="center"/>
            </w:pPr>
            <w:r w:rsidRPr="008A0E7A"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A46748E" w14:textId="0E61837A" w:rsidR="00367A6B" w:rsidRPr="008A0E7A" w:rsidRDefault="00910E76" w:rsidP="00367A6B">
            <w:pPr>
              <w:jc w:val="center"/>
            </w:pPr>
            <w:r w:rsidRPr="008A0E7A">
              <w:t>1</w:t>
            </w:r>
            <w:r w:rsidR="00C4577C" w:rsidRPr="008A0E7A"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F26785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D7A1D6E" w14:textId="47499B56" w:rsidR="00367A6B" w:rsidRPr="00162A8E" w:rsidRDefault="00162A8E" w:rsidP="00367A6B">
            <w:pPr>
              <w:jc w:val="center"/>
            </w:pPr>
            <w:r w:rsidRPr="00162A8E"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0C7BCB6" w14:textId="51F29CB6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3DF4EA06" w14:textId="77777777" w:rsidTr="008A0E7A">
        <w:tc>
          <w:tcPr>
            <w:tcW w:w="1811" w:type="dxa"/>
          </w:tcPr>
          <w:p w14:paraId="48455166" w14:textId="4C0C2D55" w:rsidR="00367A6B" w:rsidRDefault="00162596">
            <w:r>
              <w:t xml:space="preserve">3.1.3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26508568" w14:textId="77D6AE8B" w:rsidR="00367A6B" w:rsidRDefault="00162596" w:rsidP="00367A6B">
            <w:pPr>
              <w:jc w:val="center"/>
            </w:pPr>
            <w:r>
              <w:t>[III,II,3]</w:t>
            </w:r>
          </w:p>
        </w:tc>
        <w:tc>
          <w:tcPr>
            <w:tcW w:w="567" w:type="dxa"/>
          </w:tcPr>
          <w:p w14:paraId="7A1AA7F7" w14:textId="19B6065C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6BAAAFFB" w14:textId="55F5B8AE" w:rsidR="00367A6B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E2E16C4" w14:textId="4EBADC5A" w:rsidR="00367A6B" w:rsidRPr="008A0E7A" w:rsidRDefault="004476ED" w:rsidP="00367A6B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</w:tcPr>
          <w:p w14:paraId="192C03F2" w14:textId="2704D2C4" w:rsidR="00367A6B" w:rsidRPr="008A0E7A" w:rsidRDefault="00C4577C" w:rsidP="00367A6B">
            <w:pPr>
              <w:jc w:val="center"/>
            </w:pPr>
            <w:r w:rsidRPr="008A0E7A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A00ADE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ECDCA14" w14:textId="6DD90B68" w:rsidR="00367A6B" w:rsidRDefault="00162A8E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7CE3C86" w14:textId="6372E162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36B5B4AA" w14:textId="77777777" w:rsidTr="0018499B">
        <w:tc>
          <w:tcPr>
            <w:tcW w:w="1811" w:type="dxa"/>
          </w:tcPr>
          <w:p w14:paraId="19B89048" w14:textId="07F8B205" w:rsidR="00367A6B" w:rsidRDefault="00162596">
            <w:r>
              <w:t xml:space="preserve">3.1.4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5883E71B" w14:textId="4CE37521" w:rsidR="00367A6B" w:rsidRDefault="00162596" w:rsidP="00367A6B">
            <w:pPr>
              <w:jc w:val="center"/>
            </w:pPr>
            <w:r>
              <w:t>[III,II,2]</w:t>
            </w:r>
          </w:p>
        </w:tc>
        <w:tc>
          <w:tcPr>
            <w:tcW w:w="567" w:type="dxa"/>
          </w:tcPr>
          <w:p w14:paraId="5745E58D" w14:textId="771EAD71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F843DE5" w14:textId="39B3C9BA" w:rsidR="00367A6B" w:rsidRDefault="00C4577C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F4754B4" w14:textId="414EA875" w:rsidR="00367A6B" w:rsidRPr="008A0E7A" w:rsidRDefault="00C4577C" w:rsidP="00367A6B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896769" w14:textId="45C0C7F8" w:rsidR="00367A6B" w:rsidRPr="008A0E7A" w:rsidRDefault="00162A8E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51283F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C81D187" w14:textId="3A977477" w:rsidR="00367A6B" w:rsidRDefault="00162A8E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B4FFD50" w14:textId="493D62B0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15627617" w14:textId="77777777" w:rsidTr="0018499B">
        <w:tc>
          <w:tcPr>
            <w:tcW w:w="1811" w:type="dxa"/>
          </w:tcPr>
          <w:p w14:paraId="52257D0C" w14:textId="29862615" w:rsidR="00367A6B" w:rsidRDefault="00162596">
            <w:r>
              <w:t xml:space="preserve">3.1.5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033B2023" w14:textId="5C6122F8" w:rsidR="00367A6B" w:rsidRDefault="00162596" w:rsidP="00367A6B">
            <w:pPr>
              <w:jc w:val="center"/>
            </w:pPr>
            <w:r>
              <w:t>[II,III,3]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E4C8BFA" w14:textId="6EF0C6D4" w:rsidR="00367A6B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9A29E36" w14:textId="49BAAD49" w:rsidR="00367A6B" w:rsidRDefault="00162A8E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5E9C446C" w14:textId="1996A995" w:rsidR="00367A6B" w:rsidRDefault="00162A8E" w:rsidP="00367A6B">
            <w:pPr>
              <w:jc w:val="center"/>
            </w:pPr>
            <w:r>
              <w:t>6</w:t>
            </w:r>
          </w:p>
        </w:tc>
        <w:tc>
          <w:tcPr>
            <w:tcW w:w="436" w:type="dxa"/>
          </w:tcPr>
          <w:p w14:paraId="2BF9D607" w14:textId="122E1109" w:rsidR="00367A6B" w:rsidRPr="008A0E7A" w:rsidRDefault="00162A8E" w:rsidP="00367A6B">
            <w:pPr>
              <w:jc w:val="center"/>
            </w:pPr>
            <w:r w:rsidRPr="008A0E7A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948883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F45C563" w14:textId="185EE3E4" w:rsidR="00367A6B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2B2187E" w14:textId="52FFDDF7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58EDEAC0" w14:textId="77777777" w:rsidTr="0018499B">
        <w:tc>
          <w:tcPr>
            <w:tcW w:w="1811" w:type="dxa"/>
          </w:tcPr>
          <w:p w14:paraId="7D0A5314" w14:textId="06583421" w:rsidR="00162596" w:rsidRDefault="00162596">
            <w:r>
              <w:t xml:space="preserve">3.1.6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10221AB5" w14:textId="6756C44D" w:rsidR="00162596" w:rsidRDefault="00162596" w:rsidP="00367A6B">
            <w:pPr>
              <w:jc w:val="center"/>
            </w:pPr>
            <w:r>
              <w:t>[II,III,2]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7674FB9" w14:textId="260899BF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16A2801" w14:textId="0C504D3B" w:rsidR="00162596" w:rsidRDefault="00162A8E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08D5FE5" w14:textId="7FAF846E" w:rsidR="00162596" w:rsidRDefault="00162A8E" w:rsidP="00367A6B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4AA48A24" w14:textId="26CA0920" w:rsidR="00162596" w:rsidRPr="008A0E7A" w:rsidRDefault="00162A8E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545887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FD502FE" w14:textId="0B595AB4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9E09CD9" w14:textId="3CF33961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697F78E5" w14:textId="77777777" w:rsidTr="0018499B">
        <w:tc>
          <w:tcPr>
            <w:tcW w:w="1811" w:type="dxa"/>
          </w:tcPr>
          <w:p w14:paraId="2847AFE4" w14:textId="3DEBDECE" w:rsidR="00162596" w:rsidRDefault="00162596">
            <w:r>
              <w:t xml:space="preserve">3.1.7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6133933F" w14:textId="367768E1" w:rsidR="00162596" w:rsidRPr="00162596" w:rsidRDefault="00162596" w:rsidP="00367A6B">
            <w:pPr>
              <w:jc w:val="center"/>
            </w:pPr>
            <w:r>
              <w:t>[II,II,3]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2A4B46D" w14:textId="32FEE910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3AA7996" w14:textId="7DF959B1" w:rsidR="00162596" w:rsidRDefault="002D5762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4E074DFA" w14:textId="61F2E53E" w:rsidR="00162596" w:rsidRDefault="002D5762" w:rsidP="00367A6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9474B89" w14:textId="5394C7D1" w:rsidR="00162596" w:rsidRPr="008A0E7A" w:rsidRDefault="002D5762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2986D6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7267ED5" w14:textId="2DD81EE8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ADC88F9" w14:textId="59ED0040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749AC2E8" w14:textId="77777777" w:rsidTr="0018499B">
        <w:tc>
          <w:tcPr>
            <w:tcW w:w="1811" w:type="dxa"/>
          </w:tcPr>
          <w:p w14:paraId="4A05D14C" w14:textId="5571E479" w:rsidR="00162596" w:rsidRDefault="00162596">
            <w:r>
              <w:t xml:space="preserve">3.1.8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5C3B2BF2" w14:textId="7AF78F93" w:rsidR="00162596" w:rsidRDefault="00162596" w:rsidP="00367A6B">
            <w:pPr>
              <w:jc w:val="center"/>
            </w:pPr>
            <w:r>
              <w:t>[II,II,2]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511CCDC" w14:textId="783FD8E2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6ED0DFA" w14:textId="0DC27160" w:rsidR="00162596" w:rsidRDefault="002D5762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F3E2BE6" w14:textId="7784182F" w:rsidR="00162596" w:rsidRDefault="002D5762" w:rsidP="00367A6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0F270EF8" w14:textId="21A0B8A4" w:rsidR="00162596" w:rsidRPr="008A0E7A" w:rsidRDefault="002D5762" w:rsidP="00367A6B">
            <w:pPr>
              <w:jc w:val="center"/>
            </w:pPr>
            <w:r w:rsidRPr="008A0E7A"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75EFAC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F788070" w14:textId="57266E04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CE41232" w14:textId="742F720F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1DC3EA38" w14:textId="77777777" w:rsidTr="00236A52">
        <w:tc>
          <w:tcPr>
            <w:tcW w:w="1811" w:type="dxa"/>
          </w:tcPr>
          <w:p w14:paraId="47599057" w14:textId="2AFE5C5E" w:rsidR="00162596" w:rsidRDefault="00162596">
            <w:r>
              <w:t xml:space="preserve">3.2.1   L – M </w:t>
            </w:r>
          </w:p>
        </w:tc>
        <w:tc>
          <w:tcPr>
            <w:tcW w:w="1558" w:type="dxa"/>
          </w:tcPr>
          <w:p w14:paraId="52033012" w14:textId="410C6DD3" w:rsidR="00162596" w:rsidRDefault="007025AE" w:rsidP="00367A6B">
            <w:pPr>
              <w:jc w:val="center"/>
            </w:pPr>
            <w:r>
              <w:t>[III,3,3]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5813E7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51007E4D" w14:textId="23175B89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1AFA33B4" w14:textId="5B37AF58" w:rsidR="00162596" w:rsidRDefault="008A0E7A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</w:tcPr>
          <w:p w14:paraId="0B9E512B" w14:textId="024EB397" w:rsidR="00162596" w:rsidRDefault="008A0E7A" w:rsidP="00367A6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C8AC1" w14:textId="2C613D2B" w:rsidR="00162596" w:rsidRDefault="008A0E7A" w:rsidP="00367A6B">
            <w:pPr>
              <w:jc w:val="center"/>
            </w:pPr>
            <w:r>
              <w:t>27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783E76E" w14:textId="460EFD8C" w:rsidR="00162596" w:rsidRDefault="00CB5C72" w:rsidP="00367A6B">
            <w:pPr>
              <w:jc w:val="center"/>
            </w:pPr>
            <w:r>
              <w:t>1/27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522E37" w14:textId="77777777" w:rsidR="00162596" w:rsidRDefault="00162596"/>
        </w:tc>
      </w:tr>
      <w:tr w:rsidR="00162596" w14:paraId="24550FC3" w14:textId="77777777" w:rsidTr="00CB5C72">
        <w:tc>
          <w:tcPr>
            <w:tcW w:w="1811" w:type="dxa"/>
          </w:tcPr>
          <w:p w14:paraId="5F91485D" w14:textId="07784AC3" w:rsidR="00162596" w:rsidRDefault="00162596">
            <w:r>
              <w:t xml:space="preserve">3.2.2   L – M </w:t>
            </w:r>
          </w:p>
        </w:tc>
        <w:tc>
          <w:tcPr>
            <w:tcW w:w="1558" w:type="dxa"/>
          </w:tcPr>
          <w:p w14:paraId="6391F0F3" w14:textId="22EFB9AA" w:rsidR="00162596" w:rsidRDefault="007025AE" w:rsidP="00367A6B">
            <w:pPr>
              <w:jc w:val="center"/>
            </w:pPr>
            <w:r>
              <w:t>[III,3,2]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D579F5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48B4AA7C" w14:textId="521F5FD3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55FD21E6" w14:textId="3C065E4C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B0A6000" w14:textId="5B5C6937" w:rsidR="00162596" w:rsidRDefault="00CB5C72" w:rsidP="00367A6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811CBFA" w14:textId="63C562BF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DCADF8F" w14:textId="27E8F8DC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EF2B18" w14:textId="4821CA49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55A989FE" w14:textId="77777777" w:rsidTr="00CB5C72">
        <w:tc>
          <w:tcPr>
            <w:tcW w:w="1811" w:type="dxa"/>
          </w:tcPr>
          <w:p w14:paraId="4C65AE6B" w14:textId="245AFF07" w:rsidR="00162596" w:rsidRDefault="00162596">
            <w:r>
              <w:t xml:space="preserve">3.2.3   L – M </w:t>
            </w:r>
          </w:p>
        </w:tc>
        <w:tc>
          <w:tcPr>
            <w:tcW w:w="1558" w:type="dxa"/>
          </w:tcPr>
          <w:p w14:paraId="73E1267E" w14:textId="7D90E58A" w:rsidR="00162596" w:rsidRDefault="007025AE" w:rsidP="00367A6B">
            <w:pPr>
              <w:jc w:val="center"/>
            </w:pPr>
            <w:r>
              <w:t>[III,2,3]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8EB7FF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41356DCE" w14:textId="18ABFF51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9C24C35" w14:textId="266A2477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DF254F5" w14:textId="5105A300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B234B1" w14:textId="3B13F6CE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39C1D2D" w14:textId="2F9FD42F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7182E00" w14:textId="535A37F9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28E27C07" w14:textId="77777777" w:rsidTr="00CB5C72">
        <w:tc>
          <w:tcPr>
            <w:tcW w:w="1811" w:type="dxa"/>
          </w:tcPr>
          <w:p w14:paraId="77695AFD" w14:textId="57163DA1" w:rsidR="00162596" w:rsidRDefault="00162596">
            <w:r>
              <w:t xml:space="preserve">3.2.4   L – M </w:t>
            </w:r>
          </w:p>
        </w:tc>
        <w:tc>
          <w:tcPr>
            <w:tcW w:w="1558" w:type="dxa"/>
          </w:tcPr>
          <w:p w14:paraId="1FD4A4F5" w14:textId="3327DD83" w:rsidR="00162596" w:rsidRDefault="007025AE" w:rsidP="00367A6B">
            <w:pPr>
              <w:jc w:val="center"/>
            </w:pPr>
            <w:r>
              <w:t>[III,2,2]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C90706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2A1F379D" w14:textId="196E7BDA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AA551FD" w14:textId="07F0042C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0347031F" w14:textId="1DDCBC77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4F762E" w14:textId="2D8A72E6" w:rsidR="00162596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175AC36" w14:textId="219BD4C2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5C7ADE" w14:textId="4722230C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4138C824" w14:textId="77777777" w:rsidTr="00CB5C72">
        <w:tc>
          <w:tcPr>
            <w:tcW w:w="1811" w:type="dxa"/>
          </w:tcPr>
          <w:p w14:paraId="40A409A5" w14:textId="37AE1A1D" w:rsidR="00162596" w:rsidRDefault="00162596">
            <w:r>
              <w:t xml:space="preserve">3.2.5   L – M </w:t>
            </w:r>
          </w:p>
        </w:tc>
        <w:tc>
          <w:tcPr>
            <w:tcW w:w="1558" w:type="dxa"/>
          </w:tcPr>
          <w:p w14:paraId="7012DB07" w14:textId="340A3F4C" w:rsidR="00162596" w:rsidRDefault="007025AE" w:rsidP="00367A6B">
            <w:pPr>
              <w:jc w:val="center"/>
            </w:pPr>
            <w:r>
              <w:t>[II,3,3]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697E73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5024D2A0" w14:textId="3E92213A" w:rsidR="00162596" w:rsidRPr="00CB5C72" w:rsidRDefault="007025AE" w:rsidP="00367A6B">
            <w:pPr>
              <w:jc w:val="center"/>
            </w:pPr>
            <w:r w:rsidRPr="00CB5C72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2FB11D97" w14:textId="3366A0CC" w:rsidR="00162596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</w:tcPr>
          <w:p w14:paraId="38C8FF0D" w14:textId="03337147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ED5D5B" w14:textId="37019498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233869" w14:textId="723DED77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437F182" w14:textId="03A76A2A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39EAF7A9" w14:textId="77777777" w:rsidTr="00CB5C72">
        <w:tc>
          <w:tcPr>
            <w:tcW w:w="1811" w:type="dxa"/>
          </w:tcPr>
          <w:p w14:paraId="34BA6A8E" w14:textId="41DECE59" w:rsidR="00162596" w:rsidRDefault="00162596">
            <w:r>
              <w:lastRenderedPageBreak/>
              <w:t>3.2.6   L - M</w:t>
            </w:r>
          </w:p>
        </w:tc>
        <w:tc>
          <w:tcPr>
            <w:tcW w:w="1558" w:type="dxa"/>
          </w:tcPr>
          <w:p w14:paraId="6E968BE5" w14:textId="0A1BD181" w:rsidR="00162596" w:rsidRDefault="007025AE" w:rsidP="00367A6B">
            <w:pPr>
              <w:jc w:val="center"/>
            </w:pPr>
            <w:r>
              <w:t>[II,3,2]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81C6E1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2DB774CA" w14:textId="07118F68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208350F" w14:textId="52AE5E2A" w:rsidR="00162596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FE86BD2" w14:textId="065F4E06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27D3C5E" w14:textId="02791A3E" w:rsidR="00162596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981BD43" w14:textId="32447812" w:rsidR="00162596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1468861" w14:textId="48A088D3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317C6AD3" w14:textId="19B1035D" w:rsidTr="00CB5C72">
        <w:tc>
          <w:tcPr>
            <w:tcW w:w="1811" w:type="dxa"/>
          </w:tcPr>
          <w:p w14:paraId="1843ED6C" w14:textId="061CEED4" w:rsidR="00B11737" w:rsidRDefault="00162596">
            <w:r>
              <w:t xml:space="preserve">3.2.7   L – M </w:t>
            </w:r>
          </w:p>
        </w:tc>
        <w:tc>
          <w:tcPr>
            <w:tcW w:w="1558" w:type="dxa"/>
          </w:tcPr>
          <w:p w14:paraId="00F810FE" w14:textId="2221514B" w:rsidR="00B11737" w:rsidRDefault="007025AE" w:rsidP="00367A6B">
            <w:pPr>
              <w:jc w:val="center"/>
            </w:pPr>
            <w:r>
              <w:t>[II,2,3]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B0A20F" w14:textId="77777777" w:rsidR="00B11737" w:rsidRDefault="00B11737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5E4605B8" w14:textId="47B73A62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565B34" w14:textId="7AF072FE" w:rsidR="00B11737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F5C14A" w14:textId="75787C80" w:rsidR="00B11737" w:rsidRDefault="00CB5C72" w:rsidP="00367A6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052732" w14:textId="6BC14BF3" w:rsidR="00B11737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1BD97FC" w14:textId="07BF1F23" w:rsidR="00B11737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6DAB564" w14:textId="51ADF000" w:rsidR="00B11737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26DBA452" w14:textId="01369C1E" w:rsidTr="00CB5C72">
        <w:tc>
          <w:tcPr>
            <w:tcW w:w="1811" w:type="dxa"/>
          </w:tcPr>
          <w:p w14:paraId="219F2DB7" w14:textId="3A658C98" w:rsidR="00B11737" w:rsidRDefault="00162596">
            <w:r>
              <w:t xml:space="preserve">3.2.8   L </w:t>
            </w:r>
            <w:r w:rsidR="007025AE">
              <w:t>–</w:t>
            </w:r>
            <w:r>
              <w:t xml:space="preserve"> </w:t>
            </w:r>
            <w:r w:rsidR="007025AE">
              <w:t xml:space="preserve">M </w:t>
            </w:r>
          </w:p>
        </w:tc>
        <w:tc>
          <w:tcPr>
            <w:tcW w:w="1558" w:type="dxa"/>
          </w:tcPr>
          <w:p w14:paraId="72A97A61" w14:textId="25FCB1C2" w:rsidR="00B11737" w:rsidRDefault="007025AE" w:rsidP="00367A6B">
            <w:pPr>
              <w:jc w:val="center"/>
            </w:pPr>
            <w:r>
              <w:t>[II,2,2]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C8BE37" w14:textId="77777777" w:rsidR="00B11737" w:rsidRDefault="00B11737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3236423C" w14:textId="5B47A4E1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697D42E" w14:textId="718BABA6" w:rsidR="00B11737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9B3E77D" w14:textId="1645019C" w:rsidR="00B11737" w:rsidRDefault="00CB5C72" w:rsidP="00367A6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5C48D23" w14:textId="705B6C59" w:rsidR="00B11737" w:rsidRDefault="00CB5C72" w:rsidP="00367A6B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06752AD" w14:textId="4A1A37F6" w:rsidR="00B11737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70FDED3" w14:textId="18DD18AD" w:rsidR="00B11737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06485" w:rsidRPr="00D75EA3" w14:paraId="4A58362B" w14:textId="2042FC7C" w:rsidTr="00106485">
        <w:tc>
          <w:tcPr>
            <w:tcW w:w="9012" w:type="dxa"/>
            <w:gridSpan w:val="9"/>
            <w:shd w:val="clear" w:color="auto" w:fill="D9D9D9" w:themeFill="background1" w:themeFillShade="D9"/>
          </w:tcPr>
          <w:p w14:paraId="44DCD3A0" w14:textId="0C6BE67D" w:rsidR="00106485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remotissimam</w:t>
            </w:r>
            <w:proofErr w:type="spellEnd"/>
            <w:r w:rsidRPr="00D75EA3">
              <w:rPr>
                <w:b/>
              </w:rPr>
              <w:t xml:space="preserve"> – „přes tři“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-M)</w:t>
            </w:r>
          </w:p>
        </w:tc>
      </w:tr>
      <w:tr w:rsidR="00B11737" w14:paraId="5AC6D69A" w14:textId="5E27FA41" w:rsidTr="00236A52">
        <w:tc>
          <w:tcPr>
            <w:tcW w:w="1811" w:type="dxa"/>
          </w:tcPr>
          <w:p w14:paraId="25C5FCE6" w14:textId="43128733" w:rsidR="00B11737" w:rsidRDefault="00F14510">
            <w:r>
              <w:t>4.</w:t>
            </w:r>
            <w:r w:rsidR="006674DA">
              <w:t xml:space="preserve">1.1   </w:t>
            </w:r>
            <w:proofErr w:type="spellStart"/>
            <w:r w:rsidR="006674DA">
              <w:t>Mx</w:t>
            </w:r>
            <w:proofErr w:type="spellEnd"/>
            <w:r w:rsidR="006674DA">
              <w:t xml:space="preserve"> – M</w:t>
            </w:r>
          </w:p>
        </w:tc>
        <w:tc>
          <w:tcPr>
            <w:tcW w:w="1558" w:type="dxa"/>
          </w:tcPr>
          <w:p w14:paraId="3783BB61" w14:textId="3B0B3A29" w:rsidR="00B11737" w:rsidRDefault="006674DA" w:rsidP="006674DA">
            <w:pPr>
              <w:jc w:val="center"/>
            </w:pPr>
            <w:r>
              <w:t>[III,III,3,3]</w:t>
            </w:r>
          </w:p>
        </w:tc>
        <w:tc>
          <w:tcPr>
            <w:tcW w:w="567" w:type="dxa"/>
          </w:tcPr>
          <w:p w14:paraId="53B83814" w14:textId="71A44D2C" w:rsidR="00B11737" w:rsidRDefault="004476ED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5D4C27D0" w14:textId="47318114" w:rsidR="00B11737" w:rsidRDefault="004476ED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4DA03A84" w14:textId="5131ABEA" w:rsidR="00B11737" w:rsidRDefault="004476ED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</w:tcPr>
          <w:p w14:paraId="16F1BFA2" w14:textId="190B35F2" w:rsidR="00B11737" w:rsidRDefault="004476ED" w:rsidP="006674DA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516FFC" w14:textId="3D9F4D6E" w:rsidR="00B11737" w:rsidRDefault="004476ED" w:rsidP="006674DA">
            <w:pPr>
              <w:jc w:val="center"/>
            </w:pPr>
            <w:r>
              <w:t>81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7641F0FB" w14:textId="5B6441CE" w:rsidR="00B11737" w:rsidRDefault="004476ED" w:rsidP="006674DA">
            <w:pPr>
              <w:jc w:val="center"/>
            </w:pPr>
            <w:r>
              <w:t>1/81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EB88759" w14:textId="77777777" w:rsidR="00B11737" w:rsidRDefault="00B11737"/>
        </w:tc>
      </w:tr>
      <w:tr w:rsidR="007025AE" w14:paraId="1BF53025" w14:textId="77777777" w:rsidTr="00CB5C72">
        <w:tc>
          <w:tcPr>
            <w:tcW w:w="1811" w:type="dxa"/>
          </w:tcPr>
          <w:p w14:paraId="48A1DBA2" w14:textId="0CFDD2D1" w:rsidR="007025AE" w:rsidRDefault="006674DA">
            <w:r>
              <w:t xml:space="preserve">4.1.2   </w:t>
            </w:r>
            <w:proofErr w:type="spellStart"/>
            <w:r>
              <w:t>Mx</w:t>
            </w:r>
            <w:proofErr w:type="spellEnd"/>
            <w:r>
              <w:t xml:space="preserve"> – M</w:t>
            </w:r>
          </w:p>
        </w:tc>
        <w:tc>
          <w:tcPr>
            <w:tcW w:w="1558" w:type="dxa"/>
          </w:tcPr>
          <w:p w14:paraId="0473B697" w14:textId="0837837B" w:rsidR="007025AE" w:rsidRDefault="006674DA" w:rsidP="006674DA">
            <w:pPr>
              <w:jc w:val="center"/>
            </w:pPr>
            <w:r>
              <w:t>[III,III,3,2]</w:t>
            </w:r>
          </w:p>
        </w:tc>
        <w:tc>
          <w:tcPr>
            <w:tcW w:w="567" w:type="dxa"/>
          </w:tcPr>
          <w:p w14:paraId="66305F13" w14:textId="303D675C" w:rsidR="007025AE" w:rsidRDefault="004476ED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8BC39C9" w14:textId="3EB30100" w:rsidR="007025AE" w:rsidRDefault="004476ED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1801C4B7" w14:textId="743A28E6" w:rsidR="007025AE" w:rsidRDefault="004476ED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6E45B27" w14:textId="10466706" w:rsidR="007025AE" w:rsidRDefault="004476ED" w:rsidP="006674DA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189A342" w14:textId="0D71FA77" w:rsidR="007025AE" w:rsidRDefault="004476ED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8490EBE" w14:textId="20DC344E" w:rsidR="007025AE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5C75ADB" w14:textId="52F82778" w:rsidR="007025AE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6674DA" w14:paraId="62045CB2" w14:textId="77777777" w:rsidTr="003719EA">
        <w:tc>
          <w:tcPr>
            <w:tcW w:w="1811" w:type="dxa"/>
          </w:tcPr>
          <w:p w14:paraId="3ABF3490" w14:textId="195F9DC7" w:rsidR="006674DA" w:rsidRDefault="006674DA">
            <w:r>
              <w:t xml:space="preserve">4.1.3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54504590" w14:textId="73D134C3" w:rsidR="006674DA" w:rsidRDefault="006674DA" w:rsidP="006674DA">
            <w:pPr>
              <w:jc w:val="center"/>
            </w:pPr>
            <w:r>
              <w:t>[III,III,2,3]</w:t>
            </w:r>
          </w:p>
        </w:tc>
        <w:tc>
          <w:tcPr>
            <w:tcW w:w="567" w:type="dxa"/>
          </w:tcPr>
          <w:p w14:paraId="26898992" w14:textId="7508752B" w:rsidR="006674DA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056F5ADE" w14:textId="635A6923" w:rsidR="006674DA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BFDAC4D" w14:textId="30AE825F" w:rsidR="006674DA" w:rsidRDefault="00CB5C72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DC7BB8B" w14:textId="065E936F" w:rsidR="006674DA" w:rsidRDefault="00CB5C72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2BED5" w14:textId="5008CCD5" w:rsidR="006674DA" w:rsidRDefault="00CB5C72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70FA442" w14:textId="3ACF68DB" w:rsidR="006674DA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E1D3844" w14:textId="150EF858" w:rsidR="006674DA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6674DA" w14:paraId="1320CA2E" w14:textId="77777777" w:rsidTr="003719EA">
        <w:tc>
          <w:tcPr>
            <w:tcW w:w="1811" w:type="dxa"/>
          </w:tcPr>
          <w:p w14:paraId="2EE04A34" w14:textId="1489E790" w:rsidR="006674DA" w:rsidRDefault="006674DA">
            <w:r>
              <w:t xml:space="preserve">4.1.4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CB5C72">
              <w:t>–</w:t>
            </w:r>
            <w:r>
              <w:t xml:space="preserve"> M</w:t>
            </w:r>
            <w:r w:rsidR="00CB5C72">
              <w:t xml:space="preserve"> </w:t>
            </w:r>
          </w:p>
        </w:tc>
        <w:tc>
          <w:tcPr>
            <w:tcW w:w="1558" w:type="dxa"/>
          </w:tcPr>
          <w:p w14:paraId="6D8B6888" w14:textId="505C7E86" w:rsidR="006674DA" w:rsidRDefault="006674DA" w:rsidP="006674DA">
            <w:pPr>
              <w:jc w:val="center"/>
            </w:pPr>
            <w:r>
              <w:t>[III,III,2,2]</w:t>
            </w:r>
          </w:p>
        </w:tc>
        <w:tc>
          <w:tcPr>
            <w:tcW w:w="567" w:type="dxa"/>
          </w:tcPr>
          <w:p w14:paraId="183619BA" w14:textId="6083E808" w:rsidR="006674DA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E85B2D5" w14:textId="1E805CE0" w:rsidR="006674DA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A2A9369" w14:textId="53AB95E8" w:rsidR="006674DA" w:rsidRDefault="003719EA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65EAB3" w14:textId="152949D8" w:rsidR="006674DA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E9C0C6" w14:textId="3B908623" w:rsidR="006674DA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60954D8F" w14:textId="41F66F34" w:rsidR="006674DA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CD5AC9" w14:textId="7A5A01F6" w:rsidR="006674DA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7025AE" w14:paraId="4473C71F" w14:textId="77777777" w:rsidTr="003719EA">
        <w:tc>
          <w:tcPr>
            <w:tcW w:w="1811" w:type="dxa"/>
          </w:tcPr>
          <w:p w14:paraId="3492FF58" w14:textId="48F0067F" w:rsidR="007025AE" w:rsidRDefault="006674DA">
            <w:r>
              <w:t xml:space="preserve">4.1.5   </w:t>
            </w:r>
            <w:proofErr w:type="spellStart"/>
            <w:r>
              <w:t>Mx</w:t>
            </w:r>
            <w:proofErr w:type="spellEnd"/>
            <w:r>
              <w:t xml:space="preserve"> – M</w:t>
            </w:r>
          </w:p>
        </w:tc>
        <w:tc>
          <w:tcPr>
            <w:tcW w:w="1558" w:type="dxa"/>
          </w:tcPr>
          <w:p w14:paraId="065A9429" w14:textId="3C36EFE3" w:rsidR="007025AE" w:rsidRDefault="006674DA" w:rsidP="006674DA">
            <w:pPr>
              <w:jc w:val="center"/>
            </w:pPr>
            <w:r>
              <w:t>[III,II,3,3]</w:t>
            </w:r>
          </w:p>
        </w:tc>
        <w:tc>
          <w:tcPr>
            <w:tcW w:w="567" w:type="dxa"/>
          </w:tcPr>
          <w:p w14:paraId="5BF29D6B" w14:textId="3F696D06" w:rsidR="007025AE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058DF860" w14:textId="3D77CC33" w:rsidR="007025AE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27E40EF" w14:textId="3276BFA9" w:rsidR="007025AE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FFFFF" w:themeFill="background1"/>
          </w:tcPr>
          <w:p w14:paraId="308DE44C" w14:textId="6E513A6C" w:rsidR="007025AE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7BF86C" w14:textId="242224AF" w:rsidR="007025AE" w:rsidRDefault="003719EA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4F625A6" w14:textId="2614E8F8" w:rsidR="007025AE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20EFFAF" w14:textId="6A0A2AD5" w:rsidR="007025AE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61314C7B" w14:textId="53C10D10" w:rsidTr="003719EA">
        <w:tc>
          <w:tcPr>
            <w:tcW w:w="1811" w:type="dxa"/>
          </w:tcPr>
          <w:p w14:paraId="315B1A70" w14:textId="3B360C61" w:rsidR="00B11737" w:rsidRDefault="006674DA">
            <w:r>
              <w:t xml:space="preserve">4.1.6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0F1208C4" w14:textId="68943CF7" w:rsidR="00B11737" w:rsidRDefault="006674DA" w:rsidP="006674DA">
            <w:pPr>
              <w:jc w:val="center"/>
            </w:pPr>
            <w:r>
              <w:t>[III,II,3,2]</w:t>
            </w:r>
          </w:p>
        </w:tc>
        <w:tc>
          <w:tcPr>
            <w:tcW w:w="567" w:type="dxa"/>
          </w:tcPr>
          <w:p w14:paraId="41E70505" w14:textId="4A884B28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6B86509" w14:textId="37E19DAA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B08EA66" w14:textId="4CE60313" w:rsidR="00B11737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0154CFC" w14:textId="30522421" w:rsidR="00B11737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C3711D2" w14:textId="059E1C47" w:rsidR="00B11737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7B3A0EC" w14:textId="0B3A4C16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01F1234" w14:textId="231A1FF2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1AD4174D" w14:textId="015BEAB6" w:rsidTr="003719EA">
        <w:tc>
          <w:tcPr>
            <w:tcW w:w="1811" w:type="dxa"/>
          </w:tcPr>
          <w:p w14:paraId="2DA81420" w14:textId="0F217521" w:rsidR="00B11737" w:rsidRDefault="006674DA">
            <w:r>
              <w:t xml:space="preserve">4.1.7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D97776">
              <w:t>–</w:t>
            </w:r>
            <w:r>
              <w:t xml:space="preserve"> M</w:t>
            </w:r>
            <w:r w:rsidR="00D97776">
              <w:t xml:space="preserve"> </w:t>
            </w:r>
          </w:p>
        </w:tc>
        <w:tc>
          <w:tcPr>
            <w:tcW w:w="1558" w:type="dxa"/>
          </w:tcPr>
          <w:p w14:paraId="2418C979" w14:textId="04924306" w:rsidR="00B11737" w:rsidRDefault="006674DA" w:rsidP="006674DA">
            <w:pPr>
              <w:jc w:val="center"/>
            </w:pPr>
            <w:r>
              <w:t>[III,II,</w:t>
            </w:r>
            <w:r w:rsidR="00D97776">
              <w:t>2,3</w:t>
            </w:r>
            <w:r w:rsidR="00910E76">
              <w:t>]</w:t>
            </w:r>
          </w:p>
        </w:tc>
        <w:tc>
          <w:tcPr>
            <w:tcW w:w="567" w:type="dxa"/>
          </w:tcPr>
          <w:p w14:paraId="65F5E31F" w14:textId="69B81E69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51716FF" w14:textId="656A5421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1D9FC59" w14:textId="3E0B38E4" w:rsidR="00B11737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2B28F4B" w14:textId="3C225E7F" w:rsidR="00B11737" w:rsidRDefault="003719E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2FE320" w14:textId="6875202A" w:rsidR="00B11737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32919EB" w14:textId="5685A13D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E47F539" w14:textId="3C485657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5E14D421" w14:textId="6ABB38B2" w:rsidTr="00CD605A">
        <w:tc>
          <w:tcPr>
            <w:tcW w:w="1811" w:type="dxa"/>
          </w:tcPr>
          <w:p w14:paraId="747F78CD" w14:textId="7DFE07D5" w:rsidR="00B11737" w:rsidRDefault="00D97776">
            <w:r>
              <w:t xml:space="preserve">4.1.8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910E76">
              <w:t>–</w:t>
            </w:r>
            <w:r>
              <w:t xml:space="preserve"> M</w:t>
            </w:r>
            <w:r w:rsidR="00910E76">
              <w:t xml:space="preserve">  </w:t>
            </w:r>
          </w:p>
        </w:tc>
        <w:tc>
          <w:tcPr>
            <w:tcW w:w="1558" w:type="dxa"/>
          </w:tcPr>
          <w:p w14:paraId="594A3CAB" w14:textId="59CACD16" w:rsidR="00B11737" w:rsidRDefault="004476ED" w:rsidP="006674DA">
            <w:pPr>
              <w:jc w:val="center"/>
            </w:pPr>
            <w:r>
              <w:t>[III,II,2,2]</w:t>
            </w:r>
          </w:p>
        </w:tc>
        <w:tc>
          <w:tcPr>
            <w:tcW w:w="567" w:type="dxa"/>
          </w:tcPr>
          <w:p w14:paraId="1006510E" w14:textId="57739D07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D602CE6" w14:textId="3B2A59DE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4DA750D7" w14:textId="2A1B248F" w:rsidR="00B11737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6D5276B" w14:textId="7F8B22E4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A55E925" w14:textId="3599D946" w:rsidR="00B11737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CDE0FE7" w14:textId="5F87724E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B7B046B" w14:textId="3E250FC3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7F0D4549" w14:textId="77777777" w:rsidTr="00CD605A">
        <w:tc>
          <w:tcPr>
            <w:tcW w:w="1811" w:type="dxa"/>
          </w:tcPr>
          <w:p w14:paraId="65236F28" w14:textId="1F7E0A3A" w:rsidR="004476ED" w:rsidRDefault="00910E76">
            <w:r>
              <w:t xml:space="preserve">4.1.9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1B6C33FD" w14:textId="18C4BB05" w:rsidR="004476ED" w:rsidRDefault="00910E76" w:rsidP="006674DA">
            <w:pPr>
              <w:jc w:val="center"/>
            </w:pPr>
            <w:r>
              <w:t>[</w:t>
            </w:r>
            <w:r w:rsidR="00E31743">
              <w:t>II, III,3,3]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1133E50" w14:textId="095BEB31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A4A4EE3" w14:textId="62C6785B" w:rsidR="004476ED" w:rsidRDefault="00CB5C72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0FC153C7" w14:textId="1AB49212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</w:tcPr>
          <w:p w14:paraId="06B7AFC5" w14:textId="110914A8" w:rsidR="004476ED" w:rsidRDefault="00CD605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DECE11" w14:textId="17327EF6" w:rsidR="004476ED" w:rsidRDefault="00CD605A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194302D" w14:textId="6A390FAC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D090B90" w14:textId="2EDA829C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290400F4" w14:textId="77777777" w:rsidTr="00CD605A">
        <w:tc>
          <w:tcPr>
            <w:tcW w:w="1811" w:type="dxa"/>
          </w:tcPr>
          <w:p w14:paraId="3CAC14D8" w14:textId="651DE203" w:rsidR="004476ED" w:rsidRDefault="00910E76">
            <w:r>
              <w:t>4.1.10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– M </w:t>
            </w:r>
          </w:p>
        </w:tc>
        <w:tc>
          <w:tcPr>
            <w:tcW w:w="1558" w:type="dxa"/>
          </w:tcPr>
          <w:p w14:paraId="30A88321" w14:textId="480119FE" w:rsidR="004476ED" w:rsidRDefault="00E31743" w:rsidP="006674DA">
            <w:pPr>
              <w:jc w:val="center"/>
            </w:pPr>
            <w:r>
              <w:t>[II,III,3,2]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BBB489A" w14:textId="265A5B84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6ADD1DF3" w14:textId="6A313316" w:rsidR="004476ED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3FD2E398" w14:textId="1C54836C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87222DA" w14:textId="5964352E" w:rsidR="004476ED" w:rsidRDefault="00CD605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DAFB67F" w14:textId="16C924F5" w:rsidR="004476ED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8F913E9" w14:textId="383C6FF0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67D892A" w14:textId="0FD15B30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1031574D" w14:textId="77777777" w:rsidTr="00CD605A">
        <w:tc>
          <w:tcPr>
            <w:tcW w:w="1811" w:type="dxa"/>
          </w:tcPr>
          <w:p w14:paraId="45235548" w14:textId="2011BBB2" w:rsidR="004476ED" w:rsidRDefault="00910E76">
            <w:r>
              <w:t>4.1.11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</w:t>
            </w:r>
            <w:r w:rsidR="00CB5C72">
              <w:t>–</w:t>
            </w:r>
            <w:r w:rsidR="00E31743">
              <w:t xml:space="preserve"> M</w:t>
            </w:r>
            <w:r w:rsidR="00CB5C72">
              <w:t xml:space="preserve"> </w:t>
            </w:r>
          </w:p>
        </w:tc>
        <w:tc>
          <w:tcPr>
            <w:tcW w:w="1558" w:type="dxa"/>
          </w:tcPr>
          <w:p w14:paraId="778B8DC2" w14:textId="198ED4FF" w:rsidR="004476ED" w:rsidRDefault="00E31743" w:rsidP="006674DA">
            <w:pPr>
              <w:jc w:val="center"/>
            </w:pPr>
            <w:r>
              <w:t>[II,III,2,3]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FCA4D2E" w14:textId="7375B0F0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EFFA15F" w14:textId="7C81B8F7" w:rsidR="004476ED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DE942D" w14:textId="714299A0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58E753F2" w14:textId="10D74BCA" w:rsidR="004476ED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8C3D56" w14:textId="7DE2A37C" w:rsidR="004476ED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819DE97" w14:textId="019F114C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37D123C" w14:textId="6DA402F9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0715A2B0" w14:textId="7050ED16" w:rsidTr="00CD605A">
        <w:tc>
          <w:tcPr>
            <w:tcW w:w="1811" w:type="dxa"/>
          </w:tcPr>
          <w:p w14:paraId="08267C0E" w14:textId="04E0B494" w:rsidR="00B11737" w:rsidRDefault="00910E76">
            <w:r>
              <w:t>4.1.12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– M </w:t>
            </w:r>
          </w:p>
        </w:tc>
        <w:tc>
          <w:tcPr>
            <w:tcW w:w="1558" w:type="dxa"/>
          </w:tcPr>
          <w:p w14:paraId="4771DE68" w14:textId="397924CD" w:rsidR="00B11737" w:rsidRDefault="00E31743" w:rsidP="006674DA">
            <w:pPr>
              <w:jc w:val="center"/>
            </w:pPr>
            <w:r>
              <w:t>[II,III,2,2]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66E13E5" w14:textId="0511ED2A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7FE2968" w14:textId="17A1E41A" w:rsidR="00B11737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C87664D" w14:textId="230C95B3" w:rsidR="00B11737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16C8AFD" w14:textId="690566E1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C1CDEDB" w14:textId="71F06D7C" w:rsidR="00B11737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9E5452" w14:textId="4E67528C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6BA460FF" w14:textId="4812EFAF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5633C2BF" w14:textId="6C68E11A" w:rsidTr="00CD605A">
        <w:tc>
          <w:tcPr>
            <w:tcW w:w="1811" w:type="dxa"/>
          </w:tcPr>
          <w:p w14:paraId="528DFB03" w14:textId="37CCD597" w:rsidR="00B11737" w:rsidRDefault="00E31743">
            <w:r>
              <w:t xml:space="preserve">4.1.13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2BE39482" w14:textId="62E39D7F" w:rsidR="00B11737" w:rsidRDefault="00E31743" w:rsidP="006674DA">
            <w:pPr>
              <w:jc w:val="center"/>
            </w:pPr>
            <w:r>
              <w:t>[II,II,3,3]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4C500B7" w14:textId="1BC40F0B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4B93CE1" w14:textId="38B88366" w:rsidR="00B11737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16159C1" w14:textId="34D7B032" w:rsidR="00B11737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3EBD2F09" w14:textId="6C8ABA69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C231BA" w14:textId="225D21E8" w:rsidR="00B11737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6FA9506" w14:textId="6CD698B4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E909BC2" w14:textId="1981F5B4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53C443E6" w14:textId="77777777" w:rsidTr="00CD605A">
        <w:tc>
          <w:tcPr>
            <w:tcW w:w="1811" w:type="dxa"/>
          </w:tcPr>
          <w:p w14:paraId="31AA857F" w14:textId="4BEF597A" w:rsidR="00E31743" w:rsidRDefault="00E31743">
            <w:r>
              <w:t xml:space="preserve">4.1.14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75D01CA5" w14:textId="16B37583" w:rsidR="00E31743" w:rsidRDefault="00E31743" w:rsidP="006674DA">
            <w:pPr>
              <w:jc w:val="center"/>
            </w:pPr>
            <w:r>
              <w:t>[II,II,3,2]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BE7D908" w14:textId="4B81E7F8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187DE1BF" w14:textId="1995C49C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04A2E0F" w14:textId="518F4288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8D5CED7" w14:textId="653D093D" w:rsidR="00E31743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D6CDC55" w14:textId="7B1DF3D9" w:rsidR="00E31743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44D74A2" w14:textId="7FAD2081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6A8036D4" w14:textId="29BBA7CD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0F322D33" w14:textId="77777777" w:rsidTr="00CD605A">
        <w:tc>
          <w:tcPr>
            <w:tcW w:w="1811" w:type="dxa"/>
          </w:tcPr>
          <w:p w14:paraId="155AEB16" w14:textId="2AE80F39" w:rsidR="00E31743" w:rsidRDefault="00E31743">
            <w:r>
              <w:t xml:space="preserve">4.1.15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5BF95699" w14:textId="5C7E0F51" w:rsidR="00E31743" w:rsidRDefault="00E31743" w:rsidP="006674DA">
            <w:pPr>
              <w:jc w:val="center"/>
            </w:pPr>
            <w:r>
              <w:t>[II,II,2,3]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77C20D9" w14:textId="51AD002A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004E293" w14:textId="21A4655F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674EEA8" w14:textId="7FF84979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EF460ED" w14:textId="4720C058" w:rsidR="00E31743" w:rsidRDefault="00CD605A" w:rsidP="006674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3718ED" w14:textId="1A08BDDF" w:rsidR="00E31743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7CC3F1BE" w14:textId="2FC50374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41E0854" w14:textId="1F2119CC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27A816C7" w14:textId="77777777" w:rsidTr="00CD605A">
        <w:tc>
          <w:tcPr>
            <w:tcW w:w="1811" w:type="dxa"/>
          </w:tcPr>
          <w:p w14:paraId="47A0A5E5" w14:textId="48E2F803" w:rsidR="00E31743" w:rsidRDefault="00E31743">
            <w:r>
              <w:t xml:space="preserve">4.1.16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790927CA" w14:textId="03ACC3AF" w:rsidR="00E31743" w:rsidRDefault="00E31743" w:rsidP="006674DA">
            <w:pPr>
              <w:jc w:val="center"/>
            </w:pPr>
            <w:r>
              <w:t>[II,II,2,2]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F487C45" w14:textId="74EC3AC0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AD46810" w14:textId="3AD1B90A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1A91789" w14:textId="7327A0A3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5EF8C7EC" w14:textId="5C68CA09" w:rsidR="00E31743" w:rsidRDefault="00CD605A" w:rsidP="006674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91A8AD2" w14:textId="2BFD874D" w:rsidR="00E31743" w:rsidRDefault="00CD605A" w:rsidP="006674DA">
            <w:pPr>
              <w:jc w:val="center"/>
            </w:pPr>
            <w:r>
              <w:t>16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4C44D9" w14:textId="34224618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AFA1944" w14:textId="53E77509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0638DEDA" w14:textId="45693CA9" w:rsidTr="00236A52">
        <w:tc>
          <w:tcPr>
            <w:tcW w:w="1811" w:type="dxa"/>
          </w:tcPr>
          <w:p w14:paraId="5BAE75EA" w14:textId="77777777" w:rsidR="00B11737" w:rsidRDefault="00B11737"/>
        </w:tc>
        <w:tc>
          <w:tcPr>
            <w:tcW w:w="1558" w:type="dxa"/>
          </w:tcPr>
          <w:p w14:paraId="4EEE7C2E" w14:textId="77777777" w:rsidR="00B11737" w:rsidRDefault="00B11737" w:rsidP="006674DA">
            <w:pPr>
              <w:jc w:val="center"/>
            </w:pPr>
          </w:p>
        </w:tc>
        <w:tc>
          <w:tcPr>
            <w:tcW w:w="567" w:type="dxa"/>
          </w:tcPr>
          <w:p w14:paraId="2E1ED950" w14:textId="77777777" w:rsidR="00B11737" w:rsidRDefault="00B11737" w:rsidP="006674DA">
            <w:pPr>
              <w:jc w:val="center"/>
            </w:pPr>
          </w:p>
        </w:tc>
        <w:tc>
          <w:tcPr>
            <w:tcW w:w="564" w:type="dxa"/>
          </w:tcPr>
          <w:p w14:paraId="70839B6A" w14:textId="77777777" w:rsidR="00B11737" w:rsidRDefault="00B11737" w:rsidP="006674DA">
            <w:pPr>
              <w:jc w:val="center"/>
            </w:pPr>
          </w:p>
        </w:tc>
        <w:tc>
          <w:tcPr>
            <w:tcW w:w="428" w:type="dxa"/>
          </w:tcPr>
          <w:p w14:paraId="03EE2B0C" w14:textId="77777777" w:rsidR="00B11737" w:rsidRDefault="00B11737" w:rsidP="006674DA">
            <w:pPr>
              <w:jc w:val="center"/>
            </w:pPr>
          </w:p>
        </w:tc>
        <w:tc>
          <w:tcPr>
            <w:tcW w:w="436" w:type="dxa"/>
          </w:tcPr>
          <w:p w14:paraId="62F61072" w14:textId="77777777" w:rsidR="00B11737" w:rsidRDefault="00B11737" w:rsidP="006674DA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14:paraId="14E1E23F" w14:textId="77777777" w:rsidR="00B11737" w:rsidRDefault="00B11737" w:rsidP="006674DA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B155E4" w14:textId="77777777" w:rsidR="00B11737" w:rsidRDefault="00B11737" w:rsidP="006674DA">
            <w:pPr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148FF26" w14:textId="77777777" w:rsidR="00B11737" w:rsidRDefault="00B11737"/>
        </w:tc>
      </w:tr>
    </w:tbl>
    <w:p w14:paraId="6DF0B8F1" w14:textId="77777777" w:rsidR="00EF6999" w:rsidRDefault="00EF6999">
      <w:pPr>
        <w:rPr>
          <w:i/>
          <w:sz w:val="20"/>
          <w:szCs w:val="20"/>
        </w:rPr>
      </w:pPr>
    </w:p>
    <w:p w14:paraId="0E4ADD8C" w14:textId="5AD30EEE" w:rsidR="00106485" w:rsidRDefault="0047708B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Poznámka:</w:t>
      </w:r>
    </w:p>
    <w:p w14:paraId="0F3AB2B6" w14:textId="0D897EE0" w:rsidR="0047708B" w:rsidRDefault="0047708B">
      <w:pPr>
        <w:rPr>
          <w:i/>
          <w:sz w:val="20"/>
          <w:szCs w:val="20"/>
        </w:rPr>
      </w:pPr>
      <w:r>
        <w:rPr>
          <w:i/>
          <w:sz w:val="20"/>
          <w:szCs w:val="20"/>
        </w:rPr>
        <w:t>Pravidl</w:t>
      </w:r>
      <w:r w:rsidR="00D25D35">
        <w:rPr>
          <w:i/>
          <w:sz w:val="20"/>
          <w:szCs w:val="20"/>
        </w:rPr>
        <w:t>ům</w:t>
      </w:r>
      <w:r>
        <w:rPr>
          <w:i/>
          <w:sz w:val="20"/>
          <w:szCs w:val="20"/>
        </w:rPr>
        <w:t xml:space="preserve"> č.1</w:t>
      </w:r>
      <w:r w:rsidR="00D25D35">
        <w:rPr>
          <w:i/>
          <w:sz w:val="20"/>
          <w:szCs w:val="20"/>
        </w:rPr>
        <w:t xml:space="preserve"> a 3</w:t>
      </w:r>
      <w:r>
        <w:rPr>
          <w:i/>
          <w:sz w:val="20"/>
          <w:szCs w:val="20"/>
        </w:rPr>
        <w:t xml:space="preserve"> je nutno rozumět v tom smyslu, že </w:t>
      </w:r>
      <w:proofErr w:type="spellStart"/>
      <w:r>
        <w:rPr>
          <w:i/>
          <w:sz w:val="20"/>
          <w:szCs w:val="20"/>
        </w:rPr>
        <w:t>imperfektovat</w:t>
      </w:r>
      <w:proofErr w:type="spellEnd"/>
      <w:r>
        <w:rPr>
          <w:i/>
          <w:sz w:val="20"/>
          <w:szCs w:val="20"/>
        </w:rPr>
        <w:t xml:space="preserve"> lze pouze, když všechny „vnitřní“</w:t>
      </w:r>
      <w:r w:rsidR="00D25D3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vztahy v metrické řadě jsou perfektní. V případě, že některý </w:t>
      </w:r>
      <w:r w:rsidR="00D25D35">
        <w:rPr>
          <w:i/>
          <w:sz w:val="20"/>
          <w:szCs w:val="20"/>
        </w:rPr>
        <w:t xml:space="preserve">článek </w:t>
      </w:r>
      <w:r>
        <w:rPr>
          <w:i/>
          <w:sz w:val="20"/>
          <w:szCs w:val="20"/>
        </w:rPr>
        <w:t xml:space="preserve">vnitřní </w:t>
      </w:r>
      <w:r w:rsidR="00D25D35">
        <w:rPr>
          <w:i/>
          <w:sz w:val="20"/>
          <w:szCs w:val="20"/>
        </w:rPr>
        <w:t>vazby</w:t>
      </w:r>
      <w:r>
        <w:rPr>
          <w:i/>
          <w:sz w:val="20"/>
          <w:szCs w:val="20"/>
        </w:rPr>
        <w:t xml:space="preserve"> je imperfektní (ve schématu označen světlehnědě), </w:t>
      </w:r>
      <w:proofErr w:type="spellStart"/>
      <w:r>
        <w:rPr>
          <w:i/>
          <w:sz w:val="20"/>
          <w:szCs w:val="20"/>
        </w:rPr>
        <w:t>imperfektovat</w:t>
      </w:r>
      <w:proofErr w:type="spellEnd"/>
      <w:r>
        <w:rPr>
          <w:i/>
          <w:sz w:val="20"/>
          <w:szCs w:val="20"/>
        </w:rPr>
        <w:t xml:space="preserve"> nelze.</w:t>
      </w:r>
    </w:p>
    <w:p w14:paraId="6ED51F3B" w14:textId="367A28EE" w:rsidR="00456D56" w:rsidRDefault="00456D56">
      <w:pPr>
        <w:rPr>
          <w:i/>
          <w:sz w:val="20"/>
          <w:szCs w:val="20"/>
        </w:rPr>
      </w:pPr>
    </w:p>
    <w:p w14:paraId="0780FED1" w14:textId="77777777" w:rsidR="00D65478" w:rsidRPr="0047708B" w:rsidRDefault="00D65478">
      <w:pPr>
        <w:rPr>
          <w:i/>
          <w:sz w:val="20"/>
          <w:szCs w:val="20"/>
        </w:rPr>
      </w:pPr>
    </w:p>
    <w:p w14:paraId="37CEF4B9" w14:textId="35D3F586" w:rsidR="00D75EA3" w:rsidRDefault="00456D56">
      <w:r>
        <w:rPr>
          <w:b/>
        </w:rPr>
        <w:t xml:space="preserve">                                        </w:t>
      </w:r>
      <w:proofErr w:type="spellStart"/>
      <w:r w:rsidRPr="00580B7F">
        <w:rPr>
          <w:b/>
        </w:rPr>
        <w:t>Imperfectio</w:t>
      </w:r>
      <w:proofErr w:type="spellEnd"/>
      <w:r w:rsidRPr="00580B7F">
        <w:rPr>
          <w:b/>
        </w:rPr>
        <w:t xml:space="preserve"> a parte ante – </w:t>
      </w:r>
      <w:proofErr w:type="spellStart"/>
      <w:r w:rsidRPr="00580B7F">
        <w:rPr>
          <w:b/>
        </w:rPr>
        <w:t>imperfectio</w:t>
      </w:r>
      <w:proofErr w:type="spellEnd"/>
      <w:r w:rsidRPr="00580B7F">
        <w:rPr>
          <w:b/>
        </w:rPr>
        <w:t xml:space="preserve"> a parte post</w:t>
      </w:r>
    </w:p>
    <w:p w14:paraId="7575D148" w14:textId="34225B43" w:rsidR="00FE52B5" w:rsidRDefault="00B86DFB">
      <w:r>
        <w:rPr>
          <w:b/>
          <w:noProof/>
        </w:rPr>
        <w:drawing>
          <wp:inline distT="0" distB="0" distL="0" distR="0" wp14:anchorId="2513F8E0" wp14:editId="30F5494C">
            <wp:extent cx="5760720" cy="17887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erfek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F2A"/>
    <w:multiLevelType w:val="hybridMultilevel"/>
    <w:tmpl w:val="1FCE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E04A1"/>
    <w:multiLevelType w:val="hybridMultilevel"/>
    <w:tmpl w:val="57189D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08"/>
    <w:rsid w:val="00043B41"/>
    <w:rsid w:val="00106485"/>
    <w:rsid w:val="00113518"/>
    <w:rsid w:val="00162596"/>
    <w:rsid w:val="00162A8E"/>
    <w:rsid w:val="0018499B"/>
    <w:rsid w:val="001C6BAC"/>
    <w:rsid w:val="00231E60"/>
    <w:rsid w:val="00236A52"/>
    <w:rsid w:val="002D5762"/>
    <w:rsid w:val="00367A6B"/>
    <w:rsid w:val="003719EA"/>
    <w:rsid w:val="003A7811"/>
    <w:rsid w:val="00413381"/>
    <w:rsid w:val="004476ED"/>
    <w:rsid w:val="00456D56"/>
    <w:rsid w:val="0047708B"/>
    <w:rsid w:val="00500241"/>
    <w:rsid w:val="005C1310"/>
    <w:rsid w:val="005E695F"/>
    <w:rsid w:val="006674DA"/>
    <w:rsid w:val="007025AE"/>
    <w:rsid w:val="007E6A1B"/>
    <w:rsid w:val="00872111"/>
    <w:rsid w:val="008A0E7A"/>
    <w:rsid w:val="008E252C"/>
    <w:rsid w:val="00910E76"/>
    <w:rsid w:val="009702D2"/>
    <w:rsid w:val="00A4622D"/>
    <w:rsid w:val="00AB63C2"/>
    <w:rsid w:val="00B11737"/>
    <w:rsid w:val="00B42558"/>
    <w:rsid w:val="00B44500"/>
    <w:rsid w:val="00B86DFB"/>
    <w:rsid w:val="00B92411"/>
    <w:rsid w:val="00C21DFB"/>
    <w:rsid w:val="00C3194B"/>
    <w:rsid w:val="00C4577C"/>
    <w:rsid w:val="00C63063"/>
    <w:rsid w:val="00CB5C72"/>
    <w:rsid w:val="00CD605A"/>
    <w:rsid w:val="00D25D35"/>
    <w:rsid w:val="00D65478"/>
    <w:rsid w:val="00D75EA3"/>
    <w:rsid w:val="00D97776"/>
    <w:rsid w:val="00E22726"/>
    <w:rsid w:val="00E31743"/>
    <w:rsid w:val="00EA4699"/>
    <w:rsid w:val="00EB0A08"/>
    <w:rsid w:val="00ED6E7C"/>
    <w:rsid w:val="00EF6999"/>
    <w:rsid w:val="00F14510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33E"/>
  <w15:chartTrackingRefBased/>
  <w15:docId w15:val="{E3F5AE9D-505A-41BB-A2D6-85DC133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Tesař</cp:lastModifiedBy>
  <cp:revision>19</cp:revision>
  <dcterms:created xsi:type="dcterms:W3CDTF">2023-02-18T10:13:00Z</dcterms:created>
  <dcterms:modified xsi:type="dcterms:W3CDTF">2023-03-24T14:50:00Z</dcterms:modified>
</cp:coreProperties>
</file>